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Sesión 6. Las organizaciones y la UBPD en la búsqueda de personas y los enfoques diferenciales. - YouTube</w:t>
      </w:r>
    </w:p>
    <w:p w:rsidR="00000000" w:rsidDel="00000000" w:rsidP="00000000" w:rsidRDefault="00000000" w:rsidRPr="00000000" w14:paraId="00000002">
      <w:pPr>
        <w:rPr/>
      </w:pPr>
      <w:r w:rsidDel="00000000" w:rsidR="00000000" w:rsidRPr="00000000">
        <w:rPr>
          <w:rtl w:val="0"/>
        </w:rPr>
        <w:t xml:space="preserve">https://www.youtube.com/watch?v=6DxIWNWjZRY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Transcript:</w:t>
      </w:r>
    </w:p>
    <w:p w:rsidR="00000000" w:rsidDel="00000000" w:rsidP="00000000" w:rsidRDefault="00000000" w:rsidRPr="00000000" w14:paraId="00000005">
      <w:pPr>
        <w:rPr/>
      </w:pPr>
      <w:r w:rsidDel="00000000" w:rsidR="00000000" w:rsidRPr="00000000">
        <w:rPr>
          <w:rtl w:val="0"/>
        </w:rPr>
        <w:t xml:space="preserve">(00:03) Buenos días. Reunir todas las voces del proceso de búsqueda humanitario y extrajudicial de manera ágil en las voces de sus protagonistas en un formato muy corto es realmente un gran reto. Pero en Así avanzamos lo seguimos asumiendo. Bolívar, Tolima, Huila Wein y Cundinamarca son los protagonistas en esta emisión de Así avanzamos.</w:t>
      </w:r>
    </w:p>
    <w:p w:rsidR="00000000" w:rsidDel="00000000" w:rsidP="00000000" w:rsidRDefault="00000000" w:rsidRPr="00000000" w14:paraId="00000006">
      <w:pPr>
        <w:rPr/>
      </w:pPr>
      <w:r w:rsidDel="00000000" w:rsidR="00000000" w:rsidRPr="00000000">
        <w:rPr>
          <w:rtl w:val="0"/>
        </w:rPr>
        <w:t xml:space="preserve">(00:25) Bienvenidas y bienvenidos. En el departamento del Tolima, una mujer buscadora de 71 años encontró respuesta después de 23 años de espera. Aunque no logró reencontrarse con su hijo, el camino de búsqueda la llevó a conocer a su nieto y verlo con los ojos del alma. Un saludo muy especial desde la capital musical de Colombia.</w:t>
      </w:r>
    </w:p>
    <w:p w:rsidR="00000000" w:rsidDel="00000000" w:rsidP="00000000" w:rsidRDefault="00000000" w:rsidRPr="00000000" w14:paraId="00000007">
      <w:pPr>
        <w:rPr/>
      </w:pPr>
      <w:r w:rsidDel="00000000" w:rsidR="00000000" w:rsidRPr="00000000">
        <w:rPr>
          <w:rtl w:val="0"/>
        </w:rPr>
        <w:t xml:space="preserve">(00:47) El municipio de Chaparral fue el escenario del primer encuentro para la verdad y la dignificación liderado por la unidad de búsqueda de personas dadas por desaparecidas. Allí, una familia campesina del sur del Tolima pudo conocer lo ocurrido con su ser querido desaparecido y despedirlo de manera digna. María Rosa tiene 71 años.</w:t>
      </w:r>
    </w:p>
    <w:p w:rsidR="00000000" w:rsidDel="00000000" w:rsidP="00000000" w:rsidRDefault="00000000" w:rsidRPr="00000000" w14:paraId="00000008">
      <w:pPr>
        <w:rPr/>
      </w:pPr>
      <w:r w:rsidDel="00000000" w:rsidR="00000000" w:rsidRPr="00000000">
        <w:rPr>
          <w:rtl w:val="0"/>
        </w:rPr>
        <w:t xml:space="preserve">(01:09) Aunque su visión es limitada, recuerda con exactitud el rostro de su hijo desaparecido hace 23 años. El pasar del tiempo y la falta de respuesta fueron apagando la luz de su esperanza y con esta la luz de sus ojos. Este encuentro permitió compartir con la familia información obtenida a partir de una investigación humanitaria articulada entre los equipos territoriales de Tolima y Valle del Cauca.</w:t>
      </w:r>
    </w:p>
    <w:p w:rsidR="00000000" w:rsidDel="00000000" w:rsidP="00000000" w:rsidRDefault="00000000" w:rsidRPr="00000000" w14:paraId="00000009">
      <w:pPr>
        <w:rPr/>
      </w:pPr>
      <w:r w:rsidDel="00000000" w:rsidR="00000000" w:rsidRPr="00000000">
        <w:rPr>
          <w:rtl w:val="0"/>
        </w:rPr>
        <w:t xml:space="preserve">(01:35) Aunque no fue posible entregar un cuerpo, sí se logró entregar parte de lo que ocurrió. Durante el espacio. María Rosa pudo conocer a Sergio, su nieto, el hijo de la persona desaparecida que por más de dos décadas buscó. Con sus manos recorrió su rostro y lo sintió familiar como a su hijo. Los recuerdos y los ojos del alma le permitieron identificar que este adolescente y su padre desaparecido eran muy parecidos.</w:t>
      </w:r>
    </w:p>
    <w:p w:rsidR="00000000" w:rsidDel="00000000" w:rsidP="00000000" w:rsidRDefault="00000000" w:rsidRPr="00000000" w14:paraId="0000000A">
      <w:pPr>
        <w:rPr/>
      </w:pPr>
      <w:r w:rsidDel="00000000" w:rsidR="00000000" w:rsidRPr="00000000">
        <w:rPr>
          <w:rtl w:val="0"/>
        </w:rPr>
        <w:t xml:space="preserve">(02:02) Este encuentro para la verdad y la dignificación, que a su vez fue un reencuentro, abre el camino para que otros procesos puedan seguir siendo acompañados por la unidad de búsqueda de personas dadas por desaparecidas. Son espacios para quienes han recorrido años de búsqueda y necesitan comprender lo ocurrido.</w:t>
      </w:r>
    </w:p>
    <w:p w:rsidR="00000000" w:rsidDel="00000000" w:rsidP="00000000" w:rsidRDefault="00000000" w:rsidRPr="00000000" w14:paraId="0000000B">
      <w:pPr>
        <w:rPr/>
      </w:pPr>
      <w:r w:rsidDel="00000000" w:rsidR="00000000" w:rsidRPr="00000000">
        <w:rPr>
          <w:rtl w:val="0"/>
        </w:rPr>
        <w:t xml:space="preserve">(02:20) En los departamentos de Bolívar y Huila, el equipo forense de la unidad de búsqueda recuperó 26 cuerpos y corresponderían a personas desaparecidas en razón y en contexto del conflicto armado colombiano. Después de 13 días de intervención forense, un equipo de la unidad de búsqueda culminó la primera intervención del cementerio distrital de Albornot Cartagena en Bolívar.</w:t>
      </w:r>
    </w:p>
    <w:p w:rsidR="00000000" w:rsidDel="00000000" w:rsidP="00000000" w:rsidRDefault="00000000" w:rsidRPr="00000000" w14:paraId="0000000C">
      <w:pPr>
        <w:rPr/>
      </w:pPr>
      <w:r w:rsidDel="00000000" w:rsidR="00000000" w:rsidRPr="00000000">
        <w:rPr>
          <w:rtl w:val="0"/>
        </w:rPr>
        <w:t xml:space="preserve">(02:40) El esfuerzo de este equipo interdisciplinar logró analizar 14 cuerpos ubicados en diferentes puntos al interior del campo santo y con esto comprobar sus identidades. El siguiente paso de la investigación humanitaria y extrajudicial buscará encontrar a las familias de estas personas desaparecidas para entregarles dignamente sus cuerpos.</w:t>
      </w:r>
    </w:p>
    <w:p w:rsidR="00000000" w:rsidDel="00000000" w:rsidP="00000000" w:rsidRDefault="00000000" w:rsidRPr="00000000" w14:paraId="0000000D">
      <w:pPr>
        <w:rPr/>
      </w:pPr>
      <w:r w:rsidDel="00000000" w:rsidR="00000000" w:rsidRPr="00000000">
        <w:rPr>
          <w:rtl w:val="0"/>
        </w:rPr>
        <w:t xml:space="preserve">(03:00) El cementerio central de Neiva continúa entregando respuestas a las familias que buscan a sus seres queridos desaparecidos. Durante la quinta intervención a este campo santo, un equipo forense de la unidad de búsqueda logró recuperar estructuras óseas que corresponderían a 12 cuerpos que se encontraban en una fosa colectiva y podrían corresponder a personas desaparecidas en el marco del conflicto armado.</w:t>
      </w:r>
    </w:p>
    <w:p w:rsidR="00000000" w:rsidDel="00000000" w:rsidP="00000000" w:rsidRDefault="00000000" w:rsidRPr="00000000" w14:paraId="0000000E">
      <w:pPr>
        <w:rPr/>
      </w:pPr>
      <w:r w:rsidDel="00000000" w:rsidR="00000000" w:rsidRPr="00000000">
        <w:rPr>
          <w:rtl w:val="0"/>
        </w:rPr>
        <w:t xml:space="preserve">(03:23) Con este resultado, la entidad ya ha logrado la recuperación de 71 cuerpos en el cementerio central de Neiva, que espera continuar identificando para entregar dignamente a sus seres queridos. Después de un trayecto de más de 2,000 km en el que atravesamos cuatro departamentos, llevamos a cabo la primera entrega digna de una persona desaparecida en el departamento de Guainía.</w:t>
      </w:r>
    </w:p>
    <w:p w:rsidR="00000000" w:rsidDel="00000000" w:rsidP="00000000" w:rsidRDefault="00000000" w:rsidRPr="00000000" w14:paraId="0000000F">
      <w:pPr>
        <w:rPr/>
      </w:pPr>
      <w:r w:rsidDel="00000000" w:rsidR="00000000" w:rsidRPr="00000000">
        <w:rPr>
          <w:rtl w:val="0"/>
        </w:rPr>
        <w:t xml:space="preserve">(03:45) Desde el Meta les contamos que la Unidad de Búsqueda entregó dignamente en el departamento del Guainía el cuerpo de Miguel, una persona que fue desaparecida hace más de 35 años en razón y contexto del conflicto armado. Para regresar a su casa. El cuerpo de Miguel se desplazó durante 4 días por tierra, aire y agua, comenzando en Arauca, avanzando por Meta y Cundinamarca hasta llegar Agua Nía a la comunidad multiétnica de Zapoara.</w:t>
      </w:r>
    </w:p>
    <w:p w:rsidR="00000000" w:rsidDel="00000000" w:rsidP="00000000" w:rsidRDefault="00000000" w:rsidRPr="00000000" w14:paraId="00000010">
      <w:pPr>
        <w:rPr/>
      </w:pPr>
      <w:r w:rsidDel="00000000" w:rsidR="00000000" w:rsidRPr="00000000">
        <w:rPr>
          <w:rtl w:val="0"/>
        </w:rPr>
        <w:t xml:space="preserve">(04:16) Durante todo el trayecto, el equipo de la unidad de búsqueda le escoltó con el mayor de los cuidados. En medio de la maloca, la foto de Miguel se puso sobre el cofre que contenía su cuerpo. Ahí, don Faustino, el padre de Miguel, en compañía de sus hijos Esperanza y Luis Roberto, vieron como esta comunidad, habitada por no más de 35 familias, recibía noticias que traían una nueva ilusión para encontrar a sus desaparecidos.</w:t>
      </w:r>
    </w:p>
    <w:p w:rsidR="00000000" w:rsidDel="00000000" w:rsidP="00000000" w:rsidRDefault="00000000" w:rsidRPr="00000000" w14:paraId="00000011">
      <w:pPr>
        <w:rPr/>
      </w:pPr>
      <w:r w:rsidDel="00000000" w:rsidR="00000000" w:rsidRPr="00000000">
        <w:rPr>
          <w:rtl w:val="0"/>
        </w:rPr>
        <w:t xml:space="preserve">(04:50) Desde la llegada presencial de la unidad de búsqueda al departamento de Guaina, se han documentado 95 solicitudes de búsqueda de familias ubicadas en este departamento, quienes no pierden la esperanza de saber dónde están y qué pasó con sus seres queridos desaparecidos. Como una estrategia para hacer visible la desaparición de personas en la ciudad de Bogotá, nuestro equipo territorial llevó a cabo un intercambio de experiencias e historias de vida con personas buscadoras y habitantes de la localidad de Usme. En Bogotá hay más de</w:t>
      </w:r>
    </w:p>
    <w:p w:rsidR="00000000" w:rsidDel="00000000" w:rsidP="00000000" w:rsidRDefault="00000000" w:rsidRPr="00000000" w14:paraId="00000012">
      <w:pPr>
        <w:rPr/>
      </w:pPr>
      <w:r w:rsidDel="00000000" w:rsidR="00000000" w:rsidRPr="00000000">
        <w:rPr>
          <w:rtl w:val="0"/>
        </w:rPr>
        <w:t xml:space="preserve">(05:20) 4000 personas desaparecidas en el marco del conflicto armado, pero solo se han registrado 700 solicitudes ante la unidad de búsqueda. Por ese motivo llegamos a Usme, donde nos reunimos con organizaciones y habitantes de esta localidad y de Ciudad Bolívar con el objetivo de compartir el mandato de la entidad, documentar nuevas solicitudes y tomar muestras genéticas.</w:t>
      </w:r>
    </w:p>
    <w:p w:rsidR="00000000" w:rsidDel="00000000" w:rsidP="00000000" w:rsidRDefault="00000000" w:rsidRPr="00000000" w14:paraId="00000013">
      <w:pPr>
        <w:rPr/>
      </w:pPr>
      <w:r w:rsidDel="00000000" w:rsidR="00000000" w:rsidRPr="00000000">
        <w:rPr>
          <w:rtl w:val="0"/>
        </w:rPr>
        <w:t xml:space="preserve">(05:40) En la articulación con la alcaldía, este trabajo busca poner la desaparición en la agenda de la ciudad, no solo en el pasado, también en el presente. Por eso, si tienes un familiar o ser querido desaparecido, comunícate a nuestras líneas de atención en Bogotá. 601 919 9400 porque la búsqueda nos une. Esto fue todo en Avanzamos.</w:t>
      </w:r>
    </w:p>
    <w:p w:rsidR="00000000" w:rsidDel="00000000" w:rsidP="00000000" w:rsidRDefault="00000000" w:rsidRPr="00000000" w14:paraId="00000014">
      <w:pPr>
        <w:rPr/>
      </w:pPr>
      <w:r w:rsidDel="00000000" w:rsidR="00000000" w:rsidRPr="00000000">
        <w:rPr>
          <w:rtl w:val="0"/>
        </w:rPr>
        <w:t xml:space="preserve">(06:03) Si tienes información que contribuya con la búsca de una persona desaparecida o tienes un ser querido desaparecido, comunícate con nosotras y nosotros a través de nuestra página web de nuestra línea de atención nacional 316 278 3918. También puedes acercarte a una de nuestras oficinas que se encuentran en todo el territorio nacional. Evitemos suplantaciones.</w:t>
      </w:r>
    </w:p>
    <w:p w:rsidR="00000000" w:rsidDel="00000000" w:rsidP="00000000" w:rsidRDefault="00000000" w:rsidRPr="00000000" w14:paraId="00000015">
      <w:pPr>
        <w:rPr/>
      </w:pPr>
      <w:r w:rsidDel="00000000" w:rsidR="00000000" w:rsidRPr="00000000">
        <w:rPr>
          <w:rtl w:val="0"/>
        </w:rPr>
        <w:t xml:space="preserve">(06:21) Puedes reconocer a los servidores y servidoras de la unidad de búsqueda por el uso del carnet institucional. Recuerda que ahora también a través de nuestra línea de atención nacional puede reconocer si la persona que está hablando contigo hace parte del equipo de la unidad de búsqueda. Recuerda que nuestros servicios son gratuitos y no requieren intermediarios.</w:t>
      </w:r>
    </w:p>
    <w:p w:rsidR="00000000" w:rsidDel="00000000" w:rsidP="00000000" w:rsidRDefault="00000000" w:rsidRPr="00000000" w14:paraId="00000016">
      <w:pPr>
        <w:rPr/>
      </w:pPr>
      <w:r w:rsidDel="00000000" w:rsidR="00000000" w:rsidRPr="00000000">
        <w:rPr>
          <w:rtl w:val="0"/>
        </w:rPr>
        <w:t xml:space="preserve">(06:38) Comparte este episodio y súmate a la búsqueda. La búsqueda nos une. Muy buenos días para todos, para los estudiantes de la Universidad Nacional que nos acompañan y para toda la sociedad civil que sigue esta octava versión de la cátedra sobre desaparición y búsqueda de personas dadas por desaparecidas en contexto y en conflicto armado que la Unidad de Búsqueda de personas dadas por desaparecidas hace en conjunto con la Universidad Nacional de Colombia.</w:t>
      </w:r>
    </w:p>
    <w:p w:rsidR="00000000" w:rsidDel="00000000" w:rsidP="00000000" w:rsidRDefault="00000000" w:rsidRPr="00000000" w14:paraId="00000017">
      <w:pPr>
        <w:rPr/>
      </w:pPr>
      <w:r w:rsidDel="00000000" w:rsidR="00000000" w:rsidRPr="00000000">
        <w:rPr>
          <w:rtl w:val="0"/>
        </w:rPr>
        <w:t xml:space="preserve">(07:13) Bienvenidos a esta sexta sesión. Mi nombre es Daniela Garzón. Yo hago parte de la oficina de gestión de conocimiento de la VPD y estoy muy contenta de poder acompañarlos hoy en esta sesión en la que traeremos eh una conversación muy interesante y rica alrededor del trabajo de la unidad de búsqueda con las organizaciones, de todo ese trabajo que las organizaciones han hecho para poder eh llevar eh a la agenda pública los terribles casos y cientos de casos de desaparición que ha sufrido nuestro país.</w:t>
      </w:r>
    </w:p>
    <w:p w:rsidR="00000000" w:rsidDel="00000000" w:rsidP="00000000" w:rsidRDefault="00000000" w:rsidRPr="00000000" w14:paraId="00000018">
      <w:pPr>
        <w:rPr/>
      </w:pPr>
      <w:r w:rsidDel="00000000" w:rsidR="00000000" w:rsidRPr="00000000">
        <w:rPr>
          <w:rtl w:val="0"/>
        </w:rPr>
        <w:t xml:space="preserve">(07:47) eh y eh como eh la creación de la unidad de búsqueda eh ha creado un puente de trabajo entre las organizaciones que lucharon por décadas para que esto se visibilizara y el estado. Por eso quiero darle la bienvenida a Rosa Ginette Baloyes Baloes. Ella es referente de las comunidades negras afrocolombianas, raizales y palenqueras y líder de la estrategia de la red de apoyo operativo para la búsqueda, un programa que tiene en este momento activo la unidad de búsqueda.</w:t>
      </w:r>
    </w:p>
    <w:p w:rsidR="00000000" w:rsidDel="00000000" w:rsidP="00000000" w:rsidRDefault="00000000" w:rsidRPr="00000000" w14:paraId="00000019">
      <w:pPr>
        <w:rPr/>
      </w:pPr>
      <w:r w:rsidDel="00000000" w:rsidR="00000000" w:rsidRPr="00000000">
        <w:rPr>
          <w:rtl w:val="0"/>
        </w:rPr>
        <w:t xml:space="preserve">(08:17) Hola, Rosa, ¿cómo estás? Buenos días. Muy buenos días, estimada Daniela, estimados profesores y estudiantes y demás asistentes la sociedad civil en esta cátedra tan importante de la Universidad Nacional. Es un gusto poder estar aquí hoy con ustedes. Muchas gracias, Rosa, a ti por aceptar la invitación. Bienvenida y cuando quieras podemos arrancar.</w:t>
      </w:r>
    </w:p>
    <w:p w:rsidR="00000000" w:rsidDel="00000000" w:rsidP="00000000" w:rsidRDefault="00000000" w:rsidRPr="00000000" w14:paraId="0000001A">
      <w:pPr>
        <w:rPr/>
      </w:pPr>
      <w:r w:rsidDel="00000000" w:rsidR="00000000" w:rsidRPr="00000000">
        <w:rPr>
          <w:rtl w:val="0"/>
        </w:rPr>
        <w:t xml:space="preserve">(08:44) Bueno, muchas gracias, Daniela. Voy a comenzar como mostrándoles un poco la agenda que traigo en este día, en esta oportunidad. Eh, me gustaría, Daniela, me hicieras alguna señita para cuando deba ir terminando. Eh, claro que sí, con gusto. Te agradezco muchísimo. En principio quiero presentarles un poco de lo que es la unidad de búsqueda de personas dadas por desaparecidas.</w:t>
      </w:r>
    </w:p>
    <w:p w:rsidR="00000000" w:rsidDel="00000000" w:rsidP="00000000" w:rsidRDefault="00000000" w:rsidRPr="00000000" w14:paraId="0000001B">
      <w:pPr>
        <w:rPr/>
      </w:pPr>
      <w:r w:rsidDel="00000000" w:rsidR="00000000" w:rsidRPr="00000000">
        <w:rPr>
          <w:rtl w:val="0"/>
        </w:rPr>
        <w:t xml:space="preserve">(09:12) Eh, luego hablar un poco de la participación de las víctimas en el proceso de creación de la unidad de búsqueda de personas dadas por desaparecidas. Hablaremos un poco de los mecanismos de participación y tendremos también un espacio para hablar de buenas prácticas alrededor de esos mecanismos de participación. Así que comencemos.</w:t>
      </w:r>
    </w:p>
    <w:p w:rsidR="00000000" w:rsidDel="00000000" w:rsidP="00000000" w:rsidRDefault="00000000" w:rsidRPr="00000000" w14:paraId="0000001C">
      <w:pPr>
        <w:rPr/>
      </w:pPr>
      <w:r w:rsidDel="00000000" w:rsidR="00000000" w:rsidRPr="00000000">
        <w:rPr>
          <w:rtl w:val="0"/>
        </w:rPr>
        <w:t xml:space="preserve">(09:35) En principio se podrán preguntar, ¿qué es la unidad de búsqueda de personas dadas por desaparecidas? Seguramente ustedes ya conocen eh el concepto de lo que encarna esta esta entidad o este mecanismo, pero es importante eh recordar que la unidad de búsqueda de personas dadas por desaparecidas eh nace como una apuesta muy importante y más adelantico vamos a comprender la esencia propia de la creación de la unidad de búsqueda, que viene siendo una demanda, una necesidad que genera o que viene, nace desde la sociedad civil, desde esas víctimas que</w:t>
      </w:r>
    </w:p>
    <w:p w:rsidR="00000000" w:rsidDel="00000000" w:rsidP="00000000" w:rsidRDefault="00000000" w:rsidRPr="00000000" w14:paraId="0000001D">
      <w:pPr>
        <w:rPr/>
      </w:pPr>
      <w:r w:rsidDel="00000000" w:rsidR="00000000" w:rsidRPr="00000000">
        <w:rPr>
          <w:rtl w:val="0"/>
        </w:rPr>
        <w:t xml:space="preserve">(10:17) han padecido por décadas de eh las dinámicas del conflicto interno en Colombia. Esta entidad es de un carácter humanitario y extrajudicial y se encarga de liderar, coordinar, contribuir, aportar de manera participativa diferencial, incorporando los enfoques étnicos de género y territorial en cada una de las acciones que han sido destinadas para buscar y encontrar, pero sobre todo dar respuesta a quienes están buscando desde hace mucho tiempo.</w:t>
      </w:r>
    </w:p>
    <w:p w:rsidR="00000000" w:rsidDel="00000000" w:rsidP="00000000" w:rsidRDefault="00000000" w:rsidRPr="00000000" w14:paraId="0000001E">
      <w:pPr>
        <w:rPr/>
      </w:pPr>
      <w:r w:rsidDel="00000000" w:rsidR="00000000" w:rsidRPr="00000000">
        <w:rPr>
          <w:rtl w:val="0"/>
        </w:rPr>
        <w:t xml:space="preserve">(10:54) a sus seres queridos que han sido desaparecidos en razón y contexto del conflicto armado. ¿Qué buscamos nosotros también como uno de los objetivos importantes desde esta entidad? Alivianar el dolor y el sufrimiento, alivianarlo en algo. Sí. Y el restablecimiento de derechos a la búsqueda, a la verdad, a la reparación y a las garantías de no repetición, a la justicia y a la construcción de paz.</w:t>
      </w:r>
    </w:p>
    <w:p w:rsidR="00000000" w:rsidDel="00000000" w:rsidP="00000000" w:rsidRDefault="00000000" w:rsidRPr="00000000" w14:paraId="0000001F">
      <w:pPr>
        <w:rPr/>
      </w:pPr>
      <w:r w:rsidDel="00000000" w:rsidR="00000000" w:rsidRPr="00000000">
        <w:rPr>
          <w:rtl w:val="0"/>
        </w:rPr>
        <w:t xml:space="preserve">(11:23) Recordemos que la unidad de búsqueda de personas dadas por desaparecidas hace parte de una triada. Esa triada se conforma por eh mecanismos de carácter judicial y extrajudicial del sistema integral para la paz. los mecanismos eh de carácter extrajudicial. Ustedes recordarán que están conformados por la Comisión para el Esclarecimiento de la Verdad, que terminó su mandato hace eh un par de años aproximadamente y que tuvo una duración de 3 años aproximadamente y la unidad de búsqueda de personas dadas por desaparecidas.</w:t>
      </w:r>
    </w:p>
    <w:p w:rsidR="00000000" w:rsidDel="00000000" w:rsidP="00000000" w:rsidRDefault="00000000" w:rsidRPr="00000000" w14:paraId="00000020">
      <w:pPr>
        <w:rPr/>
      </w:pPr>
      <w:r w:rsidDel="00000000" w:rsidR="00000000" w:rsidRPr="00000000">
        <w:rPr>
          <w:rtl w:val="0"/>
        </w:rPr>
        <w:t xml:space="preserve">(12:02) Estas dos tienen una característica eh eminentemente extrajudicial y la jurisdicción especial para la paz, la JEP que todos conocemos y que hemos escuchado. Hoy nuestro interés particular se centra, por supuesto, en la unidad de búsqueda de personas dadas por desaparecidas. No sé si me siguen en la presentación.</w:t>
      </w:r>
    </w:p>
    <w:p w:rsidR="00000000" w:rsidDel="00000000" w:rsidP="00000000" w:rsidRDefault="00000000" w:rsidRPr="00000000" w14:paraId="00000021">
      <w:pPr>
        <w:rPr/>
      </w:pPr>
      <w:r w:rsidDel="00000000" w:rsidR="00000000" w:rsidRPr="00000000">
        <w:rPr>
          <w:rtl w:val="0"/>
        </w:rPr>
        <w:t xml:space="preserve">(12:25) Sí, la estamos viendo y está pasando. Rosa, gracias. Perfecto. Gracias, Daniela. Dentro de los objetivos, como le decíamos hace un momento, está dirigir, coordinar y contribuir. ¿A qué? A que las acciones humanitarias orientadas a la búsqueda puedan ser una realidad. Sí. y que estas acciones orientadas a la búsqueda puedan llevarse a cabo con la participación de todas aquellas personas que han buscado históricamente, que siempre han buscado.</w:t>
      </w:r>
    </w:p>
    <w:p w:rsidR="00000000" w:rsidDel="00000000" w:rsidP="00000000" w:rsidRDefault="00000000" w:rsidRPr="00000000" w14:paraId="00000022">
      <w:pPr>
        <w:rPr/>
      </w:pPr>
      <w:r w:rsidDel="00000000" w:rsidR="00000000" w:rsidRPr="00000000">
        <w:rPr>
          <w:rtl w:val="0"/>
        </w:rPr>
        <w:t xml:space="preserve">(12:55) La unidad de búsqueda de personas dadas por desaparecidas tiene una temporalidad o una existencia de 20 años por su carácter humanitario y extrajudicial. Y estos 20 años pues eh se estima que sean prorrogables. Y se preguntarán, pero eh 20 años es mucho? Les puedo decir que 20 años realmente no son suficientes para dimensionar a los desaparecidos, para encontrar a los desaparecidos que ha dejado el conflicto interno en este país.</w:t>
      </w:r>
    </w:p>
    <w:p w:rsidR="00000000" w:rsidDel="00000000" w:rsidP="00000000" w:rsidRDefault="00000000" w:rsidRPr="00000000" w14:paraId="00000023">
      <w:pPr>
        <w:rPr/>
      </w:pPr>
      <w:r w:rsidDel="00000000" w:rsidR="00000000" w:rsidRPr="00000000">
        <w:rPr>
          <w:rtl w:val="0"/>
        </w:rPr>
        <w:t xml:space="preserve">(13:34) ¿Cuántos años más vamos a necesitar? Eso tendremos que verlo, pero estamos seguros desde la unidad de búsqueda de personas dadas por desaparecidas que no es suficiente y esto tendrá que llevarnos a la reflexión para entender cómo fue de de de complejo el escenario del conflicto interno en este país. Así que esto como a manera también de reflexión del por qué digamos la temporalidad tan extensa creo que es creo no es el mecanismo que tiene más tiempo eh y podría seguramente extenderse mucho más por la dimensión del conflicto interno.</w:t>
      </w:r>
    </w:p>
    <w:p w:rsidR="00000000" w:rsidDel="00000000" w:rsidP="00000000" w:rsidRDefault="00000000" w:rsidRPr="00000000" w14:paraId="00000024">
      <w:pPr>
        <w:rPr/>
      </w:pPr>
      <w:r w:rsidDel="00000000" w:rsidR="00000000" w:rsidRPr="00000000">
        <w:rPr>
          <w:rtl w:val="0"/>
        </w:rPr>
        <w:t xml:space="preserve">(14:19) contarles un poco. Podríamos hablar muchísimo de la unidad de búsqueda de personas dadas por desaparecidas, pero hemos traído un poco eh aspectos que son necesario que ustedes conozcan, aspectos generales también como este en términos de la estructura de nuestra entidad para mostrarles un poco cómo estamos organizados.</w:t>
      </w:r>
    </w:p>
    <w:p w:rsidR="00000000" w:rsidDel="00000000" w:rsidP="00000000" w:rsidRDefault="00000000" w:rsidRPr="00000000" w14:paraId="00000025">
      <w:pPr>
        <w:rPr/>
      </w:pPr>
      <w:r w:rsidDel="00000000" w:rsidR="00000000" w:rsidRPr="00000000">
        <w:rPr>
          <w:rtl w:val="0"/>
        </w:rPr>
        <w:t xml:space="preserve">(14:42) Tenemos una dirección general, tenemos un equipo central, unas oficinas asesoras, unas oficinas jurídicas de planeación, de gestión del conocimiento, de control interno y también tenemos unos grupos de trabajo, unas coordinaciones en territorio y esto obedece a la necesidad de desplegarnos en los territorios de este país para poder hacer presencia y poder buscar con la gente, poder generar unas apuestas que puedan llevar a cabo unas respuestas a las personas, a las familias, a las organizaciones, a las diferentes expresiones organizativas. De modo que</w:t>
      </w:r>
    </w:p>
    <w:p w:rsidR="00000000" w:rsidDel="00000000" w:rsidP="00000000" w:rsidRDefault="00000000" w:rsidRPr="00000000" w14:paraId="00000026">
      <w:pPr>
        <w:rPr/>
      </w:pPr>
      <w:r w:rsidDel="00000000" w:rsidR="00000000" w:rsidRPr="00000000">
        <w:rPr>
          <w:rtl w:val="0"/>
        </w:rPr>
        <w:t xml:space="preserve">(15:21) la entidad hoy prácticamente está en todo el territorio nacional y en los lugares donde no hay un lugar eh una una casa de de de la unidad de búsqueda, digamos, un espacio físico. Tenemos unos referentes que son las personas que se encargan de tejer. son los enlaces de tejido y diálogo social que se encargan de llevar y de extender un poco no solamente la importancia de nuestro mandato, sino de ser puentes para eh articular en esas regiones o en esos sitios en donde no hemos podido acentuarnos, pero que tenemos las</w:t>
      </w:r>
    </w:p>
    <w:p w:rsidR="00000000" w:rsidDel="00000000" w:rsidP="00000000" w:rsidRDefault="00000000" w:rsidRPr="00000000" w14:paraId="00000027">
      <w:pPr>
        <w:rPr/>
      </w:pPr>
      <w:r w:rsidDel="00000000" w:rsidR="00000000" w:rsidRPr="00000000">
        <w:rPr>
          <w:rtl w:val="0"/>
        </w:rPr>
        <w:t xml:space="preserve">(16:03) proyecciones, por supuesto, para eh generar un poco esas necesidades para la búsqueda. contarles también un poco en el marco de esta operatividad de cara a lo que es extrajudicial y cómo lo entendemos nosotros desde la entidad. La unidad de búsqueda no atribuye responsabilidades, no persigue el delito.</w:t>
      </w:r>
    </w:p>
    <w:p w:rsidR="00000000" w:rsidDel="00000000" w:rsidP="00000000" w:rsidRDefault="00000000" w:rsidRPr="00000000" w14:paraId="00000028">
      <w:pPr>
        <w:rPr/>
      </w:pPr>
      <w:r w:rsidDel="00000000" w:rsidR="00000000" w:rsidRPr="00000000">
        <w:rPr>
          <w:rtl w:val="0"/>
        </w:rPr>
        <w:t xml:space="preserve">(16:31) El objetivo de la unidad de búsqueda de personas dadas por desaparecidas se centra en la implementación de acciones humanitarias dirigidas exclusivamente a encontrar personas dadas por desaparecidas. De modo que así nosotros intentamos responder a interrogantes como qué pasó con esa persona desaparecida, es decir, si continúa o no con vida y dónde está, es decir, cuál es su paradero.</w:t>
      </w:r>
    </w:p>
    <w:p w:rsidR="00000000" w:rsidDel="00000000" w:rsidP="00000000" w:rsidRDefault="00000000" w:rsidRPr="00000000" w14:paraId="00000029">
      <w:pPr>
        <w:rPr/>
      </w:pPr>
      <w:r w:rsidDel="00000000" w:rsidR="00000000" w:rsidRPr="00000000">
        <w:rPr>
          <w:rtl w:val="0"/>
        </w:rPr>
        <w:t xml:space="preserve">(17:02) Aquí me detengo un poco para contarles que la unidad de búsqueda de personas dadas por desaparecida busca a todas las personas sin distinción alguna. No nos interesa quién es la persona o por qué, digamos, eh tiene una calidad u otra. Sí, a nosotros nos interesa el ser humano, nos interesa encontrar para dar respuestas a quienes buscan.</w:t>
      </w:r>
    </w:p>
    <w:p w:rsidR="00000000" w:rsidDel="00000000" w:rsidP="00000000" w:rsidRDefault="00000000" w:rsidRPr="00000000" w14:paraId="0000002A">
      <w:pPr>
        <w:rPr/>
      </w:pPr>
      <w:r w:rsidDel="00000000" w:rsidR="00000000" w:rsidRPr="00000000">
        <w:rPr>
          <w:rtl w:val="0"/>
        </w:rPr>
        <w:t xml:space="preserve">(17:31) Por eso buscamos a las personas pertenecientes a las comunidades, a excbatientes. Buscamos a personas de las comunidades LGTV y Q+. Buscamos a todos y a todas distinción alguna. ¿Por qué? Porque somos de carácter extrajudicial, humanitarios y extrajudiciales. Por esa razón nosotros nos centramos a respuestas a esos interrogantes que nos hacen no solamente los buscadores y buscadoras, sino todas las expresiones organizativas.</w:t>
      </w:r>
    </w:p>
    <w:p w:rsidR="00000000" w:rsidDel="00000000" w:rsidP="00000000" w:rsidRDefault="00000000" w:rsidRPr="00000000" w14:paraId="0000002B">
      <w:pPr>
        <w:rPr/>
      </w:pPr>
      <w:r w:rsidDel="00000000" w:rsidR="00000000" w:rsidRPr="00000000">
        <w:rPr>
          <w:rtl w:val="0"/>
        </w:rPr>
        <w:t xml:space="preserve">(18:08) Nosotros intentamos en lo que demanda esta misión tan importante para construir un poco de verdad y consolidar la verdad en este país, llevar a cabo una búsqueda activa con recursos técnicos, con metodologías estratégicas a través de una coordinación interinstitucional, llevando a cabo una escucha atenta, respetuosa.</w:t>
      </w:r>
    </w:p>
    <w:p w:rsidR="00000000" w:rsidDel="00000000" w:rsidP="00000000" w:rsidRDefault="00000000" w:rsidRPr="00000000" w14:paraId="0000002C">
      <w:pPr>
        <w:rPr/>
      </w:pPr>
      <w:r w:rsidDel="00000000" w:rsidR="00000000" w:rsidRPr="00000000">
        <w:rPr>
          <w:rtl w:val="0"/>
        </w:rPr>
        <w:t xml:space="preserve">(18:38) el fortalecimiento en territorio y herramientas digitales que nos permita llevar a cabo una búsqueda en términos dignos que pueda ofrecer, repito, respuestas a todos aquellos que están buscando en el país. De modo que no la búsqueda no puede llevarse a cabo de manera aislada, sino que integra una serie de factores que son necesarios para pod respuesta a estas necesidades.</w:t>
      </w:r>
    </w:p>
    <w:p w:rsidR="00000000" w:rsidDel="00000000" w:rsidP="00000000" w:rsidRDefault="00000000" w:rsidRPr="00000000" w14:paraId="0000002D">
      <w:pPr>
        <w:rPr/>
      </w:pPr>
      <w:r w:rsidDel="00000000" w:rsidR="00000000" w:rsidRPr="00000000">
        <w:rPr>
          <w:rtl w:val="0"/>
        </w:rPr>
        <w:t xml:space="preserve">(19:07) Ahora quiero introducirme porque me preocupan un poco mis tiempos, a a una forma en la que nosotros buscamos que es necesaria, que es importante y es el acceso a la información y a la articulación interinstitucional. La unidad de búsqueda va a facilitar el acceso y la información eh a través de una articulación interinstitucional, a través de unos mecanismos que son importantes.</w:t>
      </w:r>
    </w:p>
    <w:p w:rsidR="00000000" w:rsidDel="00000000" w:rsidP="00000000" w:rsidRDefault="00000000" w:rsidRPr="00000000" w14:paraId="0000002E">
      <w:pPr>
        <w:rPr/>
      </w:pPr>
      <w:r w:rsidDel="00000000" w:rsidR="00000000" w:rsidRPr="00000000">
        <w:rPr>
          <w:rtl w:val="0"/>
        </w:rPr>
        <w:t xml:space="preserve">(19:37) ¿Cómo buscamos nosotros? Nosotros buscamos a través de unas metodologías que se construyen teniendo en cuenta la dimensión de las personas que han sido dadas por desaparecidas en el país. Y esto nos tiene que llevar a cuestionarnos y a y a entender lo complejo del conflicto en este país. Hemos tenido que pensarnos en la construcción de planes regionales de búsqueda. Esto en clave territorial.</w:t>
      </w:r>
    </w:p>
    <w:p w:rsidR="00000000" w:rsidDel="00000000" w:rsidP="00000000" w:rsidRDefault="00000000" w:rsidRPr="00000000" w14:paraId="0000002F">
      <w:pPr>
        <w:rPr/>
      </w:pPr>
      <w:r w:rsidDel="00000000" w:rsidR="00000000" w:rsidRPr="00000000">
        <w:rPr>
          <w:rtl w:val="0"/>
        </w:rPr>
        <w:t xml:space="preserve">(20:01) Los planes regionales de búsqueda intentan llevar a cabo una búsqueda colectiva, porque si buscamos a persona por persona, yo creo que no alcanzarían los 20 años ni las prórrogas que tenemos en este país. Esto para decirles es muy complejo y son muchos los desaparecidos, muchos los desaparecidos, más de 120,000 personas a hoy dadas por desaparecidas y siguen eh llegándonos más solicitudes de búsqueda.</w:t>
      </w:r>
    </w:p>
    <w:p w:rsidR="00000000" w:rsidDel="00000000" w:rsidP="00000000" w:rsidRDefault="00000000" w:rsidRPr="00000000" w14:paraId="00000030">
      <w:pPr>
        <w:rPr/>
      </w:pPr>
      <w:r w:rsidDel="00000000" w:rsidR="00000000" w:rsidRPr="00000000">
        <w:rPr>
          <w:rtl w:val="0"/>
        </w:rPr>
        <w:t xml:space="preserve">(20:32) Una investigación participativa, unos pactos regionales por la búsqueda, mesas técnicas y alianzas estratégicas. Estos son mecanismos importantes que buscan garantizar el acceso oportuno y veraz a la información, respetando, por supuesto, la privacidad, pero sobre todo la confidencialidad. Para nosotros la reserva de la información es necesaria y es importante.</w:t>
      </w:r>
    </w:p>
    <w:p w:rsidR="00000000" w:rsidDel="00000000" w:rsidP="00000000" w:rsidRDefault="00000000" w:rsidRPr="00000000" w14:paraId="00000031">
      <w:pPr>
        <w:rPr/>
      </w:pPr>
      <w:r w:rsidDel="00000000" w:rsidR="00000000" w:rsidRPr="00000000">
        <w:rPr>
          <w:rtl w:val="0"/>
        </w:rPr>
        <w:t xml:space="preserve">(20:57) Quiero con esta parte cerrar y no porque sea eh menos importante, voy a cerrar con ella, sino porque es, digamos, el escenario que nos permite entender y comprender el porqué de la creación de la unidad de búsqueda de personas dadas por desaparecidas. Y aquí tengo que decir que es porque las personas, la sociedad civil, los buscadores, las buscadoras, todos los movimientos que han hecho incidencia histórica en este país, alzando la voz para que sean buscados los desaparecidos y las desaparecidas en este país hicieron una incidencia importante, la</w:t>
      </w:r>
    </w:p>
    <w:p w:rsidR="00000000" w:rsidDel="00000000" w:rsidP="00000000" w:rsidRDefault="00000000" w:rsidRPr="00000000" w14:paraId="00000032">
      <w:pPr>
        <w:rPr/>
      </w:pPr>
      <w:r w:rsidDel="00000000" w:rsidR="00000000" w:rsidRPr="00000000">
        <w:rPr>
          <w:rtl w:val="0"/>
        </w:rPr>
        <w:t xml:space="preserve">(21:33) vienen haciendo desde hace mucho tiempo. Y ojo, porque aquí es necesario eh reconocer que las personas siempre han buscado. La unidad de búsqueda nace como una solicitud y una exigencia de la sociedad civil. Entonces, la unidad de búsqueda honra a través de cada uno de sus mecanismos de participación y a través de cada una de sus metodologías para la búsqueda la participación de las organizaciones, de los buscadores, de las buscadoras, de los líderes y de todas las expresiones organizativas. Es en el marco de los</w:t>
      </w:r>
    </w:p>
    <w:p w:rsidR="00000000" w:rsidDel="00000000" w:rsidP="00000000" w:rsidRDefault="00000000" w:rsidRPr="00000000" w14:paraId="00000033">
      <w:pPr>
        <w:rPr/>
      </w:pPr>
      <w:r w:rsidDel="00000000" w:rsidR="00000000" w:rsidRPr="00000000">
        <w:rPr>
          <w:rtl w:val="0"/>
        </w:rPr>
        <w:t xml:space="preserve">(22:14) acuerdos de paz que la participación de las víctimas del conflicto interno hacen recomendaciones y estas recomendaciones se clasificaron como recomendaciones transversales. Fueron 19 recomendaciones transversales. Esto lo hicieron las organizaciones, esto lo hicieron las víctimas. Esto para decirles que la unidad de búsqueda de personas dadas por desaparecidas nace a raíz de esta demanda porque son las personas quienes vienen buscando desde hace décadas.</w:t>
      </w:r>
    </w:p>
    <w:p w:rsidR="00000000" w:rsidDel="00000000" w:rsidP="00000000" w:rsidRDefault="00000000" w:rsidRPr="00000000" w14:paraId="00000034">
      <w:pPr>
        <w:rPr/>
      </w:pPr>
      <w:r w:rsidDel="00000000" w:rsidR="00000000" w:rsidRPr="00000000">
        <w:rPr>
          <w:rtl w:val="0"/>
        </w:rPr>
        <w:t xml:space="preserve">(22:44) Entonces, surgimos como entidad como una necesidad de la gente. Son 25 recomendaciones para que se lleven a cabo medidas de carácter inmediato. 22 recomendaciones para que se lleven a cabo. Se lleve a cabo el fortalecimiento institucional y el fortalecimiento de las organizaciones para la búsqueda y 45 recomendaciones sobre lo que sería la unidad de búsqueda de personas dadas por desaparecidas. Sí.</w:t>
      </w:r>
    </w:p>
    <w:p w:rsidR="00000000" w:rsidDel="00000000" w:rsidP="00000000" w:rsidRDefault="00000000" w:rsidRPr="00000000" w14:paraId="00000035">
      <w:pPr>
        <w:rPr/>
      </w:pPr>
      <w:r w:rsidDel="00000000" w:rsidR="00000000" w:rsidRPr="00000000">
        <w:rPr>
          <w:rtl w:val="0"/>
        </w:rPr>
        <w:t xml:space="preserve">(23:13) Entonces, para presentar esas eh recomendaciones que les acabo de hablar un poco eh eh estructuradas, ¿no? Las víctimas hicieron unos diagnósticos que fueron importantes y necesarios para lo que hoy nosotros somos y se pronunciaron muchísimo sobre la gravedad de la desaparición forzada en Colombia, lo complejo de la desaparición, el subregistro estructural, es decir, múltiples bases de datos, cifras que generaban contradicción respecto de los desaparecidos y las desaparecidas y había, digamos, una una una dificultad muy grande y era</w:t>
      </w:r>
    </w:p>
    <w:p w:rsidR="00000000" w:rsidDel="00000000" w:rsidP="00000000" w:rsidRDefault="00000000" w:rsidRPr="00000000" w14:paraId="00000036">
      <w:pPr>
        <w:rPr/>
      </w:pPr>
      <w:r w:rsidDel="00000000" w:rsidR="00000000" w:rsidRPr="00000000">
        <w:rPr>
          <w:rtl w:val="0"/>
        </w:rPr>
        <w:t xml:space="preserve">(23:56) problemas para consolidar la información real. También las víctimas expresaron su gran preocupación por la falta de voluntad política y la falta de aplicación de normativas que garantizaran la búsqueda humanitaria y extrajudicial. se presentó una un diagnóstico relacionado con la impunidad en relación a la desaparición de los casos sin justicia como una deuda histórica, ¿sí? en el país.</w:t>
      </w:r>
    </w:p>
    <w:p w:rsidR="00000000" w:rsidDel="00000000" w:rsidP="00000000" w:rsidRDefault="00000000" w:rsidRPr="00000000" w14:paraId="00000037">
      <w:pPr>
        <w:rPr/>
      </w:pPr>
      <w:r w:rsidDel="00000000" w:rsidR="00000000" w:rsidRPr="00000000">
        <w:rPr>
          <w:rtl w:val="0"/>
        </w:rPr>
        <w:t xml:space="preserve">(24:29) La persistencia del conflicto y del paramilitarismo fue otra de las de las de las de los diagnósticos que se presentaron para poder llevar a cabo recomendaciones. Las constantes amenazas a familiares y defensores de los derechos humanos, a buscadores y buscadoras, a personas que vienen haciendo un trabajo de incidencia por la voz de los de los y las desaparecidas y las desapariciones de mujeres, niñas y niños con impactos específicos.</w:t>
      </w:r>
    </w:p>
    <w:p w:rsidR="00000000" w:rsidDel="00000000" w:rsidP="00000000" w:rsidRDefault="00000000" w:rsidRPr="00000000" w14:paraId="00000038">
      <w:pPr>
        <w:rPr/>
      </w:pPr>
      <w:r w:rsidDel="00000000" w:rsidR="00000000" w:rsidRPr="00000000">
        <w:rPr>
          <w:rtl w:val="0"/>
        </w:rPr>
        <w:t xml:space="preserve">(24:56) no visibilizados. Estas fueron de alguna manera eh un poco eh las apuestas que hicieron las organizaciones en clave del diagnóstico que presentaron y esto genera sí un ruido importante como esta demanda necesaria para que se cree una entidad como esta, de la cual eh me siento muy orgullosa por llevar una apuesta importante a las personas que están buscando.</w:t>
      </w:r>
    </w:p>
    <w:p w:rsidR="00000000" w:rsidDel="00000000" w:rsidP="00000000" w:rsidRDefault="00000000" w:rsidRPr="00000000" w14:paraId="00000039">
      <w:pPr>
        <w:rPr/>
      </w:pPr>
      <w:r w:rsidDel="00000000" w:rsidR="00000000" w:rsidRPr="00000000">
        <w:rPr>
          <w:rtl w:val="0"/>
        </w:rPr>
        <w:t xml:space="preserve">(25:28) más adelante van a a comprender también un poco más de manera un poco práctica lo que es los mecanismos de participación, cómo las personas se han venido involucrando. Y con esto quiero cerrar porque creo que ya se me está acabando eh el tiempo de de participación en esta primera franja. se eh agradeciéndoles la atención a todos ustedes, pero también dándole la entrada a una de las personas que ha sido referente de búsqueda en el país, un líder, un líder importante y referente como es Elier.</w:t>
      </w:r>
    </w:p>
    <w:p w:rsidR="00000000" w:rsidDel="00000000" w:rsidP="00000000" w:rsidRDefault="00000000" w:rsidRPr="00000000" w14:paraId="0000003A">
      <w:pPr>
        <w:rPr/>
      </w:pPr>
      <w:r w:rsidDel="00000000" w:rsidR="00000000" w:rsidRPr="00000000">
        <w:rPr>
          <w:rtl w:val="0"/>
        </w:rPr>
        <w:t xml:space="preserve">(26:06) Elier Sierra, Eléser, quisiera por favor que ingreses en este momento, que abras tu cámara, que te conozcan, que conozcan el líder referente de la comunidad LGTV IQ+ y una persona que también puso su grano de arena tan importante para la creación de una entidad como esta. Así que quiero dejarlos con Elier Sierra, quien nos va a contar en este momento un poco en sus palabras cuál fue su aporte en el proceso de creación de la unidad de búsqueda de personas dadas por desaparecidas.</w:t>
      </w:r>
    </w:p>
    <w:p w:rsidR="00000000" w:rsidDel="00000000" w:rsidP="00000000" w:rsidRDefault="00000000" w:rsidRPr="00000000" w14:paraId="0000003B">
      <w:pPr>
        <w:rPr/>
      </w:pPr>
      <w:r w:rsidDel="00000000" w:rsidR="00000000" w:rsidRPr="00000000">
        <w:rPr>
          <w:rtl w:val="0"/>
        </w:rPr>
        <w:t xml:space="preserve">(26:42) Eler, por favor, adelante. Cámaras y micrófonos para ti. Eh, buenos días, compañeros, compañeras, estudiantes de la cátedra de la unidad nacional, de la Universidad Nacional. Tengan todos un buen día. Eh, realmente yo como persona buscadora, miembro del colectivo LGBT de Montes de María, e ayer en particular tuvimos una gran baja en nuestro colectivo.</w:t>
      </w:r>
    </w:p>
    <w:p w:rsidR="00000000" w:rsidDel="00000000" w:rsidP="00000000" w:rsidRDefault="00000000" w:rsidRPr="00000000" w14:paraId="0000003C">
      <w:pPr>
        <w:rPr/>
      </w:pPr>
      <w:r w:rsidDel="00000000" w:rsidR="00000000" w:rsidRPr="00000000">
        <w:rPr>
          <w:rtl w:val="0"/>
        </w:rPr>
        <w:t xml:space="preserve">(27:13) Eh, nos asesinaron a una mujer gran. Eh, hoy los acompaño porque realmente esto me me da convicción de seguir luchando y de seguir apostando de la paz de Colombia. Eh, realmente lo que nosotros vivimos ayer en nuestro territorio ha sido fuerte. Eh, nos callaron, silenciaron una mujer tran, una mujer luchadora, una lideresa de Montes de María.</w:t>
      </w:r>
    </w:p>
    <w:p w:rsidR="00000000" w:rsidDel="00000000" w:rsidP="00000000" w:rsidRDefault="00000000" w:rsidRPr="00000000" w14:paraId="0000003D">
      <w:pPr>
        <w:rPr/>
      </w:pPr>
      <w:r w:rsidDel="00000000" w:rsidR="00000000" w:rsidRPr="00000000">
        <w:rPr>
          <w:rtl w:val="0"/>
        </w:rPr>
        <w:t xml:space="preserve">(27:40) Eh, pero bueno, quise tomar este tiempo, este minuto para honrar la memoria de esa mujer tran de esa mujer, de esas mujeres que han perdido la vida en esta bil guerra, eh, tras estos feminicidios. y todo este tema que realmente a nosotros como buscadores, como víctimas del conflicto, eh nos acerca, pero también nos marca un hito en la historia de que esto está repitiendo, sigue repitiendo y y que realmente un país que se desangra quiere vivir en paz.</w:t>
      </w:r>
    </w:p>
    <w:p w:rsidR="00000000" w:rsidDel="00000000" w:rsidP="00000000" w:rsidRDefault="00000000" w:rsidRPr="00000000" w14:paraId="0000003E">
      <w:pPr>
        <w:rPr/>
      </w:pPr>
      <w:r w:rsidDel="00000000" w:rsidR="00000000" w:rsidRPr="00000000">
        <w:rPr>
          <w:rtl w:val="0"/>
        </w:rPr>
        <w:t xml:space="preserve">(28:11) Yo leo, yo le apunto esta paz y realmente eh lo que añoro de todo todo este tema y hoy por eso estoy con ustedes compartiendo, aunque tenga eh parte de mi corazón allá en el Carmen de Bolívar, hoy estoy aquí con ustedes. Eh, pero realmente la cátedra y todo este proceso de búsqueda ha sido tan ejemplar y tan bonito.</w:t>
      </w:r>
    </w:p>
    <w:p w:rsidR="00000000" w:rsidDel="00000000" w:rsidP="00000000" w:rsidRDefault="00000000" w:rsidRPr="00000000" w14:paraId="0000003F">
      <w:pPr>
        <w:rPr/>
      </w:pPr>
      <w:r w:rsidDel="00000000" w:rsidR="00000000" w:rsidRPr="00000000">
        <w:rPr>
          <w:rtl w:val="0"/>
        </w:rPr>
        <w:t xml:space="preserve">(28:34) La verdad es que el tema que yo les tengo hoy hablar es cómo ha sido o cómo nosotros como sociedad civil hemos hecho y que la institucionalidad en el cargo de búsqueda que ha hecho con nosotros. Realmente la unidad de búsqueda de personas dadas por desaparecidas es una entidad de estado colombiano creado bajo el marco de los acuerdos de paz de paz e entre el gobierno y la FAR.</w:t>
      </w:r>
    </w:p>
    <w:p w:rsidR="00000000" w:rsidDel="00000000" w:rsidP="00000000" w:rsidRDefault="00000000" w:rsidRPr="00000000" w14:paraId="00000040">
      <w:pPr>
        <w:rPr/>
      </w:pPr>
      <w:r w:rsidDel="00000000" w:rsidR="00000000" w:rsidRPr="00000000">
        <w:rPr>
          <w:rtl w:val="0"/>
        </w:rPr>
        <w:t xml:space="preserve">(28:58) nace todo este tema, pero también se agiliza y también la sociedad civil, como lo dijo la compañera Rosita, o sea, la sociedad civil se unió alrededor de todo este de estos acuerdos y le pidió al Estado colombiano que incluyeran a las personas dadas por desaparecidas. Entonces, creo que ha sido un trabajo muy fenomenal en ese momento que la sociedad civil se reunió, las personas buscadas, que yo hoy día soy buscador, realmente nosotros hemos hecho un trabajo dignificante con otras familias.</w:t>
      </w:r>
    </w:p>
    <w:p w:rsidR="00000000" w:rsidDel="00000000" w:rsidP="00000000" w:rsidRDefault="00000000" w:rsidRPr="00000000" w14:paraId="00000041">
      <w:pPr>
        <w:rPr/>
      </w:pPr>
      <w:r w:rsidDel="00000000" w:rsidR="00000000" w:rsidRPr="00000000">
        <w:rPr>
          <w:rtl w:val="0"/>
        </w:rPr>
        <w:t xml:space="preserve">(29:32) Pero, ¿cuál ha sido el significado de de del trabajo de la unidad? Para nosotros las víctimas, organizaciones sociales y país general, el trabajo que la unidad tiene ha sido profundo y significativo. Hay que rescaltar el reconocimiento de la dignidad humana. Cada esfuerzo por encontrar a una persona desaparecida es un acto de dignificación hacia las víctimas y su familia. Derecho a la verdad.</w:t>
      </w:r>
    </w:p>
    <w:p w:rsidR="00000000" w:rsidDel="00000000" w:rsidP="00000000" w:rsidRDefault="00000000" w:rsidRPr="00000000" w14:paraId="00000042">
      <w:pPr>
        <w:rPr/>
      </w:pPr>
      <w:r w:rsidDel="00000000" w:rsidR="00000000" w:rsidRPr="00000000">
        <w:rPr>
          <w:rtl w:val="0"/>
        </w:rPr>
        <w:t xml:space="preserve">(29:57) La unidad no tiene funciones judiciales, pero sí enfoca un esclarecer lo ocurrido con la persona desaparecida. Reparación simbólica, aunque no es una función directa de la localización de restos en la entrega digna de cuerpos, puede tener un impacto reparador para las familias. Conción de la paz, la búsqueda de los desaparecidos y ayuda a cerrar heridas del pasado y construir una confianza en las instituciones.</w:t>
      </w:r>
    </w:p>
    <w:p w:rsidR="00000000" w:rsidDel="00000000" w:rsidP="00000000" w:rsidRDefault="00000000" w:rsidRPr="00000000" w14:paraId="00000043">
      <w:pPr>
        <w:rPr/>
      </w:pPr>
      <w:r w:rsidDel="00000000" w:rsidR="00000000" w:rsidRPr="00000000">
        <w:rPr>
          <w:rtl w:val="0"/>
        </w:rPr>
        <w:t xml:space="preserve">(30:25) Aspectos claves en proceso de reconciliación. Visilación del conflicto. Su labor ha permitido visibilizar la dimensión de desaparición forzada y la responsabilidad de distintos actores armados. Nosotros como organizaciones realmente hemos visto de que la unidad ha hecho sus esfuerzos grandes. Hoy en día que estuve en este proceso de red de apoyo, me di cuenta que los esfuerzos que nosotros como personas buscadoras en territorio de esa red de apoyo que fue creada, eh dimos un resultado grande y es llegar a esos lugares dispersos de la</w:t>
      </w:r>
    </w:p>
    <w:p w:rsidR="00000000" w:rsidDel="00000000" w:rsidP="00000000" w:rsidRDefault="00000000" w:rsidRPr="00000000" w14:paraId="00000044">
      <w:pPr>
        <w:rPr/>
      </w:pPr>
      <w:r w:rsidDel="00000000" w:rsidR="00000000" w:rsidRPr="00000000">
        <w:rPr>
          <w:rtl w:val="0"/>
        </w:rPr>
        <w:t xml:space="preserve">(31:03) geografía colombiana, tomar una muestra, tomar un ADN, tomar eh una un caso de completitud, o sea, eso es grande porque realmente es tan importante y tan esencial para la búsqueda de personas dadas por desaparecidas. Y creo que esto ha sido ejemplar y gracias a quiénes? Gracias a ese plan nacional de búsqueda que fue concertado por la sociedad civil, por organizaciones asociadas, personas buscadoras, colectivos, movimientos en todo el país se unieron para el tema de hacer el plan nacional de búsqueda y con esto hoy en día</w:t>
      </w:r>
    </w:p>
    <w:p w:rsidR="00000000" w:rsidDel="00000000" w:rsidP="00000000" w:rsidRDefault="00000000" w:rsidRPr="00000000" w14:paraId="00000045">
      <w:pPr>
        <w:rPr/>
      </w:pPr>
      <w:r w:rsidDel="00000000" w:rsidR="00000000" w:rsidRPr="00000000">
        <w:rPr>
          <w:rtl w:val="0"/>
        </w:rPr>
        <w:t xml:space="preserve">(31:42) tenemos unos frutos y son esos planes regionales, como lo que va a decir nuestra compañía Rosa, unos planes regionales fortalecidos por participación, fortalecidos para buscar esas las personas dadas por desaparecido en los diferentes territorios, porque Colombia es un territorio de alta complejidad, porque no es igual que buscar en Montes de María, no es igual que buscar en la Sabana de Bogotá o en el Cauo, en el Amazonas o en San Andrés.</w:t>
      </w:r>
    </w:p>
    <w:p w:rsidR="00000000" w:rsidDel="00000000" w:rsidP="00000000" w:rsidRDefault="00000000" w:rsidRPr="00000000" w14:paraId="00000046">
      <w:pPr>
        <w:rPr/>
      </w:pPr>
      <w:r w:rsidDel="00000000" w:rsidR="00000000" w:rsidRPr="00000000">
        <w:rPr>
          <w:rtl w:val="0"/>
        </w:rPr>
        <w:t xml:space="preserve">(32:08) Entonces, los planes regionales de búsquedas fueron hechos para eso. Yo estuve en los lineamientos de las personas buscadoras LGBT y realmente hicimos unas recomendaciones que hoy en día están dando sus frutos y es el red el tema de la red de apoyo. Gracias también, yo pienso y aquí lo voy a decir a la doctora Luz Yanet que ha tenido sentido y pertenencia con nosotros las víctimas y que estamos trabajando en este tema red de apoyo.</w:t>
      </w:r>
    </w:p>
    <w:p w:rsidR="00000000" w:rsidDel="00000000" w:rsidP="00000000" w:rsidRDefault="00000000" w:rsidRPr="00000000" w14:paraId="00000047">
      <w:pPr>
        <w:rPr/>
      </w:pPr>
      <w:r w:rsidDel="00000000" w:rsidR="00000000" w:rsidRPr="00000000">
        <w:rPr>
          <w:rtl w:val="0"/>
        </w:rPr>
        <w:t xml:space="preserve">(32:36) Creo que es para mí ha sido eh ha sido eh prácticamente algo esperanzador para muchas familias que he visitado en territorio. Entonces creo que eso ha sido un trabajo muy muy muy bueno. Encento de las participación, las organizaciones han salido han sido aliadas claves en los procesos de búsqueda, ya que muchos años llevan recolectando información y acompañando familias.</w:t>
      </w:r>
    </w:p>
    <w:p w:rsidR="00000000" w:rsidDel="00000000" w:rsidP="00000000" w:rsidRDefault="00000000" w:rsidRPr="00000000" w14:paraId="00000048">
      <w:pPr>
        <w:rPr/>
      </w:pPr>
      <w:r w:rsidDel="00000000" w:rsidR="00000000" w:rsidRPr="00000000">
        <w:rPr>
          <w:rtl w:val="0"/>
        </w:rPr>
        <w:t xml:space="preserve">(33:01) espacios de articulación ha permitido a las organizaciones coordinar esfuerzos, compartir información, presionar al Estado para cumplir sus obligaciones. Memoria y resistencia. La labor de la unidad refuerza el trabajo de memoria histórica de muchas organizaciones que han venido haciendo un mantenimiento viva la lucha y la justicia y la verdad.</w:t>
      </w:r>
    </w:p>
    <w:p w:rsidR="00000000" w:rsidDel="00000000" w:rsidP="00000000" w:rsidRDefault="00000000" w:rsidRPr="00000000" w14:paraId="00000049">
      <w:pPr>
        <w:rPr/>
      </w:pPr>
      <w:r w:rsidDel="00000000" w:rsidR="00000000" w:rsidRPr="00000000">
        <w:rPr>
          <w:rtl w:val="0"/>
        </w:rPr>
        <w:t xml:space="preserve">(33:21) El apoyo institucional representa un canal formal especializado donde las organizaciones pueden dirigir sus demandas sobre personas desaparecidas. En resumen, la unidad de búsqueda representa un paso fundamental en el reconocimiento de los derechos de las víctimas y el conflicto armado en Colombia y en la construcción de una sociedad que busca no repetir la tragedia del pasado.</w:t>
      </w:r>
    </w:p>
    <w:p w:rsidR="00000000" w:rsidDel="00000000" w:rsidP="00000000" w:rsidRDefault="00000000" w:rsidRPr="00000000" w14:paraId="0000004A">
      <w:pPr>
        <w:rPr/>
      </w:pPr>
      <w:r w:rsidDel="00000000" w:rsidR="00000000" w:rsidRPr="00000000">
        <w:rPr>
          <w:rtl w:val="0"/>
        </w:rPr>
        <w:t xml:space="preserve">(33:45) Su labor, aunque llena de desafíos, es crucial para la verdad, la justicia y la reparación. La búsqueda de personas desaparecidas en Colombia sigue siendo un reto complejo para la magnitud del fenómeno, los obstáculos institucionales, el contexto del conflicto armado, aunque se haya hecho avance especialmente con la creación de la unidad, estado colombiano todavía puede mejorar en varios aspectos claves.</w:t>
      </w:r>
    </w:p>
    <w:p w:rsidR="00000000" w:rsidDel="00000000" w:rsidP="00000000" w:rsidRDefault="00000000" w:rsidRPr="00000000" w14:paraId="0000004B">
      <w:pPr>
        <w:rPr/>
      </w:pPr>
      <w:r w:rsidDel="00000000" w:rsidR="00000000" w:rsidRPr="00000000">
        <w:rPr>
          <w:rtl w:val="0"/>
        </w:rPr>
        <w:t xml:space="preserve">(34:09) Hacer más efectiva y humana esta tarea. Creo y soy fermiente de que realmente el estado colombiano debería mejorar muchas cosas, muchas cosas, porque todavía estamos poquito ahí, estamos poquitos, estamos trabajando, pero creo que el estado colombiano toca meterle más eh digo, acelerar este proceso. Prioridad estatal y real. La búsqueda de desaparecidos debe ser una prioridad nacional, no solo un mandato formal.</w:t>
      </w:r>
    </w:p>
    <w:p w:rsidR="00000000" w:rsidDel="00000000" w:rsidP="00000000" w:rsidRDefault="00000000" w:rsidRPr="00000000" w14:paraId="0000004C">
      <w:pPr>
        <w:rPr/>
      </w:pPr>
      <w:r w:rsidDel="00000000" w:rsidR="00000000" w:rsidRPr="00000000">
        <w:rPr>
          <w:rtl w:val="0"/>
        </w:rPr>
        <w:t xml:space="preserve">(34:36) Se necesita voluntad política sostenida para garantizar recursos, respaldo y coordinación efectiva. Fortalecimiento de la unidad de búsqueda. Aunque es una institución clave, muchas veces trabajan con recursos limitados. Enfrentan dificultades para acceder a la información de entidades públicas y actores armados. Su fortalecimiento institucional presupuestal es urgente. Declasificación de archivo.</w:t>
      </w:r>
    </w:p>
    <w:p w:rsidR="00000000" w:rsidDel="00000000" w:rsidP="00000000" w:rsidRDefault="00000000" w:rsidRPr="00000000" w14:paraId="0000004D">
      <w:pPr>
        <w:rPr/>
      </w:pPr>
      <w:r w:rsidDel="00000000" w:rsidR="00000000" w:rsidRPr="00000000">
        <w:rPr>
          <w:rtl w:val="0"/>
        </w:rPr>
        <w:t xml:space="preserve">(35:02) Es fundamental abrir los archivos del Estados militares, policiales, judiciales y de actores armados para avanzar en la localización de personas desaparecidas. Obligar a colaborar a todas las entidades. Las instituciones públicas deben responder con propitud a los requerimientos de información por parte de la unidad de búsqueda y de las familias buscadoras.</w:t>
      </w:r>
    </w:p>
    <w:p w:rsidR="00000000" w:rsidDel="00000000" w:rsidP="00000000" w:rsidRDefault="00000000" w:rsidRPr="00000000" w14:paraId="0000004E">
      <w:pPr>
        <w:rPr/>
      </w:pPr>
      <w:r w:rsidDel="00000000" w:rsidR="00000000" w:rsidRPr="00000000">
        <w:rPr>
          <w:rtl w:val="0"/>
        </w:rPr>
        <w:t xml:space="preserve">(35:29) Un trabajo colidado entre la unidad de búsqueda, justicia y articulación interinstitucional con fiscalía y g. La búsqueda, la búsqueda debe articularse con los procesos judiciales más que complementen sin que la labor humanitaria se vea obstacolizada por procedimientos penales lentos. Sanciones por obstaculizar la búsqueda debe ser consecuencias para quienes retarden, oculten o manipulen información.</w:t>
      </w:r>
    </w:p>
    <w:p w:rsidR="00000000" w:rsidDel="00000000" w:rsidP="00000000" w:rsidRDefault="00000000" w:rsidRPr="00000000" w14:paraId="0000004F">
      <w:pPr>
        <w:rPr/>
      </w:pPr>
      <w:r w:rsidDel="00000000" w:rsidR="00000000" w:rsidRPr="00000000">
        <w:rPr>
          <w:rtl w:val="0"/>
        </w:rPr>
        <w:t xml:space="preserve">(35:58) La participación efectiva de las víctimas es incluir a las familias como actores activos. no solo debe ser escuchada, sino participar en la toma de decisiones, en diseño de planes de búsqueda y en la avaliación de hallazgos, acompañamiento psicosocial y seguridad. Las familias necesitan acompañamiento emocional y protección frente a amenazas, especialmente en zonas donde hay presencia de grupos armados.</w:t>
      </w:r>
    </w:p>
    <w:p w:rsidR="00000000" w:rsidDel="00000000" w:rsidP="00000000" w:rsidRDefault="00000000" w:rsidRPr="00000000" w14:paraId="00000050">
      <w:pPr>
        <w:rPr/>
      </w:pPr>
      <w:r w:rsidDel="00000000" w:rsidR="00000000" w:rsidRPr="00000000">
        <w:rPr>
          <w:rtl w:val="0"/>
        </w:rPr>
        <w:t xml:space="preserve">(36:24) Preservación y un uso adecuado de los cuerpos, restos, cadenas de custodias claras y dignas. El tratamiento de cuerpos hallados debe ser cuidadoso, respetuoso y técnico para garantizar la identificación y entrega digna a sus familias. Fortalecer medicina legal y peritajes forenses. Se requiere más inversión en capacidades científicas para identificar restos, muchos de los cuales han sido encontrados en posas comunes. Educación y memoria.</w:t>
      </w:r>
    </w:p>
    <w:p w:rsidR="00000000" w:rsidDel="00000000" w:rsidP="00000000" w:rsidRDefault="00000000" w:rsidRPr="00000000" w14:paraId="00000051">
      <w:pPr>
        <w:rPr/>
      </w:pPr>
      <w:r w:rsidDel="00000000" w:rsidR="00000000" w:rsidRPr="00000000">
        <w:rPr>
          <w:rtl w:val="0"/>
        </w:rPr>
        <w:t xml:space="preserve">(36:52) Campaña de concientización. Sensibilizar la sociedad sobre desapresión forzada ayuda a combatir el olvido y la estima contra las víctimas. Reconocer la verdad histórica es necesario asumir la responsabilidad institucional del pasado, construir la política pública de memoria, visibilicen las desaparición como una violación grave de derechos humanos.</w:t>
      </w:r>
    </w:p>
    <w:p w:rsidR="00000000" w:rsidDel="00000000" w:rsidP="00000000" w:rsidRDefault="00000000" w:rsidRPr="00000000" w14:paraId="00000052">
      <w:pPr>
        <w:rPr/>
      </w:pPr>
      <w:r w:rsidDel="00000000" w:rsidR="00000000" w:rsidRPr="00000000">
        <w:rPr>
          <w:rtl w:val="0"/>
        </w:rPr>
        <w:t xml:space="preserve">(37:13) Todo esto creo que ha sido tan específico y creo que voy a tratar de cerrar con algo y son las conclusiones eh que me parece a mí que deben ser lo que el Estado en sí debe debería cumplir, no solo por obligaciones legales o morales, sino como parte de una verdadera construcción de paz. Invertir en la búsqueda de personas desaparecidas es invertir en justicia, dignidad y reconciliación.</w:t>
      </w:r>
    </w:p>
    <w:p w:rsidR="00000000" w:rsidDel="00000000" w:rsidP="00000000" w:rsidRDefault="00000000" w:rsidRPr="00000000" w14:paraId="00000053">
      <w:pPr>
        <w:rPr/>
      </w:pPr>
      <w:r w:rsidDel="00000000" w:rsidR="00000000" w:rsidRPr="00000000">
        <w:rPr>
          <w:rtl w:val="0"/>
        </w:rPr>
        <w:t xml:space="preserve">(37:42) Muchas gracias. Muchas gracias, Elier. Y muchas gracias a Rosa por esa intervención. Eh, además eh pues por supuesto que desde la Unidad de Búsqueda de personas dadas por desaparecidas sentimos profundamente el asesinato eh de la lidereza en Montes de María. Eh, justamente ayer se conoció la noticia. Es muy triste.</w:t>
      </w:r>
    </w:p>
    <w:p w:rsidR="00000000" w:rsidDel="00000000" w:rsidP="00000000" w:rsidRDefault="00000000" w:rsidRPr="00000000" w14:paraId="00000054">
      <w:pPr>
        <w:rPr/>
      </w:pPr>
      <w:r w:rsidDel="00000000" w:rsidR="00000000" w:rsidRPr="00000000">
        <w:rPr>
          <w:rtl w:val="0"/>
        </w:rPr>
        <w:t xml:space="preserve">(38:09) Esto se suma eh a los homicidios que ha habido este año en contra de la población LBTI Ká, que son muy graves y que y que simbolizan eh justamente esa violencia sistemática que se está ejerciendo en contra de esta población. y queer, por supuesto, que eh te acompañamos y te agradecemos mucho por haber eh estado en este espacio eh a pesar pues de que sabemos que es una profunda pérdida para el territorio y para las organizaciones eh y también para el país eh la el asesinato eh de ella.</w:t>
      </w:r>
    </w:p>
    <w:p w:rsidR="00000000" w:rsidDel="00000000" w:rsidP="00000000" w:rsidRDefault="00000000" w:rsidRPr="00000000" w14:paraId="00000055">
      <w:pPr>
        <w:rPr/>
      </w:pPr>
      <w:r w:rsidDel="00000000" w:rsidR="00000000" w:rsidRPr="00000000">
        <w:rPr>
          <w:rtl w:val="0"/>
        </w:rPr>
        <w:t xml:space="preserve">(38:40) Eh, quisiera eh avanzar con algunas preguntas que hemos recibido de nuestro público. No sé si quiere eh quisiera empezar con Rosa y luego con Elieser preguntándole eh a Rosa eh cuáles han sido los principales retos que enfrenta la Unidad de Búsqueda de personas dadas por desaparecidas para mantener su carácter extrajudicial y humanitario en contextos donde las desapariciones involucran tanto actores armados como a instituciones.</w:t>
      </w:r>
    </w:p>
    <w:p w:rsidR="00000000" w:rsidDel="00000000" w:rsidP="00000000" w:rsidRDefault="00000000" w:rsidRPr="00000000" w14:paraId="00000056">
      <w:pPr>
        <w:rPr/>
      </w:pPr>
      <w:r w:rsidDel="00000000" w:rsidR="00000000" w:rsidRPr="00000000">
        <w:rPr>
          <w:rtl w:val="0"/>
        </w:rPr>
        <w:t xml:space="preserve">(39:11) o hay situaciones estructurales que afectan particularmente a comunidades como los pueblos étnicos, campesinos o personas en situación de vulnerabilidad. Bueno, Dani, muchas gracias y gracias por esa pregunta. Creo que es una pregunta muy pertinente en relación a todas las dificultades que esta entidad tiene que enfrentar eh permanentemente.</w:t>
      </w:r>
    </w:p>
    <w:p w:rsidR="00000000" w:rsidDel="00000000" w:rsidP="00000000" w:rsidRDefault="00000000" w:rsidRPr="00000000" w14:paraId="00000057">
      <w:pPr>
        <w:rPr/>
      </w:pPr>
      <w:r w:rsidDel="00000000" w:rsidR="00000000" w:rsidRPr="00000000">
        <w:rPr>
          <w:rtl w:val="0"/>
        </w:rPr>
        <w:t xml:space="preserve">(39:38) En efecto, la búsqueda no podemos hacerla solo desde la unidad. La búsqueda requiere de un eh trabajo articulado con toda la institucionalidad. Y eso, ¿qué implica? implica información, sí implica eh la creación de mesas técnicas con funcionarios de otras instituciones. ¿Para qué? para que podamos solamente conducir y fortalecer información necesaria que robustezca nuestros planes regionales de búsqueda, sino para entender cuáles son las dinámicas que han afectado mayoritariamente para conectar un poco con ese componente de particularmente</w:t>
      </w:r>
    </w:p>
    <w:p w:rsidR="00000000" w:rsidDel="00000000" w:rsidP="00000000" w:rsidRDefault="00000000" w:rsidRPr="00000000" w14:paraId="00000058">
      <w:pPr>
        <w:rPr/>
      </w:pPr>
      <w:r w:rsidDel="00000000" w:rsidR="00000000" w:rsidRPr="00000000">
        <w:rPr>
          <w:rtl w:val="0"/>
        </w:rPr>
        <w:t xml:space="preserve">(40:28) grupos étnicos, ¿sí?, que se hacen, digamos, en en esa pregunta. Sabemos que eh el escenario o este contexto de conflicto interno afectó particularmente a unos sectores poblacionales, a unos grupos específicos que nosotros queremos como entidad recoger la información que nos va a ayudar o nos va a orientar a encontrar a esas personas y alivianar el sufrimiento.</w:t>
      </w:r>
    </w:p>
    <w:p w:rsidR="00000000" w:rsidDel="00000000" w:rsidP="00000000" w:rsidRDefault="00000000" w:rsidRPr="00000000" w14:paraId="00000059">
      <w:pPr>
        <w:rPr/>
      </w:pPr>
      <w:r w:rsidDel="00000000" w:rsidR="00000000" w:rsidRPr="00000000">
        <w:rPr>
          <w:rtl w:val="0"/>
        </w:rPr>
        <w:t xml:space="preserve">(41:00) Pero nos hemos encontrado con instituciones a las que les solicitamos desclasificar información, pero ha sido complejo. Ese es uno de los grandes retos y eso nos ha llevado a tener que llevar a cabo convenios para que se entregue la información. No debería ser así. La información debería ser abierta. Estamos en la construcción y en la consolidación de la paz y requerimos conocer para poder orientarnos en esa hoja de ruta que nos lleve a esos territorios particularmente afectados, a esos actores o a esos sectores sociales o a esas organizaciones que fueron</w:t>
      </w:r>
    </w:p>
    <w:p w:rsidR="00000000" w:rsidDel="00000000" w:rsidP="00000000" w:rsidRDefault="00000000" w:rsidRPr="00000000" w14:paraId="0000005A">
      <w:pPr>
        <w:rPr/>
      </w:pPr>
      <w:r w:rsidDel="00000000" w:rsidR="00000000" w:rsidRPr="00000000">
        <w:rPr>
          <w:rtl w:val="0"/>
        </w:rPr>
        <w:t xml:space="preserve">(41:40) particularmente afectadas con el fenómeno de la desaparición. Entonces, uno de los retos es la información, la entrega de la información para nosotros poder consolidar, digamos, las hojas de ruta específicas en el marco de los planes regionales de búsqueda, que como expliqué en un comienzo, es la metodología de búsqueda colectiva que tenemos desde la entidad para poder encontrar a nuestros desaparecidos.</w:t>
      </w:r>
    </w:p>
    <w:p w:rsidR="00000000" w:rsidDel="00000000" w:rsidP="00000000" w:rsidRDefault="00000000" w:rsidRPr="00000000" w14:paraId="0000005B">
      <w:pPr>
        <w:rPr/>
      </w:pPr>
      <w:r w:rsidDel="00000000" w:rsidR="00000000" w:rsidRPr="00000000">
        <w:rPr>
          <w:rtl w:val="0"/>
        </w:rPr>
        <w:t xml:space="preserve">(42:11) Muchísimas gracias, Rosa. La segunda pregunta que tenemos eh para ti es, ¿cuáles han sido los mayores retos éticos y operativos que ha enfrentado la unidad de búsqueda, por ejemplo, a la hora de abordar la comunicación y la información permanente con las familias que, como nos has explicado, están eh por el derecho a la participación que tiene y por el compromiso que tiene la unidad en todo el proceso de búsqueda para comunicarles la información sobre el paradero de sus familiares.</w:t>
      </w:r>
    </w:p>
    <w:p w:rsidR="00000000" w:rsidDel="00000000" w:rsidP="00000000" w:rsidRDefault="00000000" w:rsidRPr="00000000" w14:paraId="0000005C">
      <w:pPr>
        <w:rPr/>
      </w:pPr>
      <w:r w:rsidDel="00000000" w:rsidR="00000000" w:rsidRPr="00000000">
        <w:rPr>
          <w:rtl w:val="0"/>
        </w:rPr>
        <w:t xml:space="preserve">(42:42) y seres queridos. Bueno, para nosotros esta pregunta es es muy interesante en la medida de que eh la unidad de búsqueda de personas dadas por desaparecidas tiene la obligación de incorporar los enfoques diferenciales, étnicos, de género que puedan garantizar que a todas estas personas y a los sujetos de especial protección constitucional se les pueda llevar a cabo, digamos, un proceso de búsqueda, acciones de búsqueda humanitaria y extrajudicial en condiciones de dignidad.</w:t>
      </w:r>
    </w:p>
    <w:p w:rsidR="00000000" w:rsidDel="00000000" w:rsidP="00000000" w:rsidRDefault="00000000" w:rsidRPr="00000000" w14:paraId="0000005D">
      <w:pPr>
        <w:rPr/>
      </w:pPr>
      <w:r w:rsidDel="00000000" w:rsidR="00000000" w:rsidRPr="00000000">
        <w:rPr>
          <w:rtl w:val="0"/>
        </w:rPr>
        <w:t xml:space="preserve">(43:22) poder entender y comprender la multiculturalidad en nuestro país para nosotros ha sido un reto importante porque sabemos que llegar a algunos territorios debe ser incluso con el permiso de las de las de las comunidades. Nosotros hablamos de consejos comunitarios, por ejemplo, en el caso de las comunidades negras, afrocolombianas, reizales y palenqueras, hablamos de los pueblos indígenas, de los de la cantidad de pueblos indígenas que hay en este país y que cada uno de ellos o muchos de ellos tienen una lengua propia, así como también en</w:t>
      </w:r>
    </w:p>
    <w:p w:rsidR="00000000" w:rsidDel="00000000" w:rsidP="00000000" w:rsidRDefault="00000000" w:rsidRPr="00000000" w14:paraId="0000005E">
      <w:pPr>
        <w:rPr/>
      </w:pPr>
      <w:r w:rsidDel="00000000" w:rsidR="00000000" w:rsidRPr="00000000">
        <w:rPr>
          <w:rtl w:val="0"/>
        </w:rPr>
        <w:t xml:space="preserve">(43:56) muchas de nuestras comunidades eh negras y afrocolombianas. hablamos de la comunidad LGTV y Q+, cómo llegar, cómo hacer una búsqueda con las comunidades, con los grupos vulnerables. Pues eso nos lleva a entender su cosmovisión, a entender sus particularidades, sus saberes. No podemos llegar a un territorio comunidad de búsqueda solamente llegando y ya, sino que debemos llegar a entendiendo que el territorio propio requiere incluso de un de un permiso que nos debe dar para poder nosotros entrar. Entonces, hemos</w:t>
      </w:r>
    </w:p>
    <w:p w:rsidR="00000000" w:rsidDel="00000000" w:rsidP="00000000" w:rsidRDefault="00000000" w:rsidRPr="00000000" w14:paraId="0000005F">
      <w:pPr>
        <w:rPr/>
      </w:pPr>
      <w:r w:rsidDel="00000000" w:rsidR="00000000" w:rsidRPr="00000000">
        <w:rPr>
          <w:rtl w:val="0"/>
        </w:rPr>
        <w:t xml:space="preserve">(44:32) debido, por eso la unidad también eh está en lógica de las comunidades y de los sujetos de especial protección en el sentido de que hay referentes. En mi caso, yo soy la referente para las comunidades negras y hay referentes para las comunidades indígenas que nos encargamos de articular con las diferentes comunidades.</w:t>
      </w:r>
    </w:p>
    <w:p w:rsidR="00000000" w:rsidDel="00000000" w:rsidP="00000000" w:rsidRDefault="00000000" w:rsidRPr="00000000" w14:paraId="00000060">
      <w:pPr>
        <w:rPr/>
      </w:pPr>
      <w:r w:rsidDel="00000000" w:rsidR="00000000" w:rsidRPr="00000000">
        <w:rPr>
          <w:rtl w:val="0"/>
        </w:rPr>
        <w:t xml:space="preserve">(44:52) Tenemos referentes de la comunidad LGTV y Q+ y los referentes nos encargamos de articular de manera directa precisamente para que eso que es concebido como un reto pueda de alguna manera eh no ser, digamos, un factor que dificulte la búsqueda y la comunicación y la articulación con las organizaciones. Entonces, de esa manera nosotros procuramos organizarnos para que esos retos en el en clave de comunicación, incluso de organización de de cómo cómo es cómo están organizadas las personas, los buscadores y las buscadoras.</w:t>
      </w:r>
    </w:p>
    <w:p w:rsidR="00000000" w:rsidDel="00000000" w:rsidP="00000000" w:rsidRDefault="00000000" w:rsidRPr="00000000" w14:paraId="00000061">
      <w:pPr>
        <w:rPr/>
      </w:pPr>
      <w:r w:rsidDel="00000000" w:rsidR="00000000" w:rsidRPr="00000000">
        <w:rPr>
          <w:rtl w:val="0"/>
        </w:rPr>
        <w:t xml:space="preserve">(45:27) Entonces, eh nosotros poder respetar, digamos, esas solicitudes. Quiero contarles que fueron tantos los retos que identificamos que hay unos protocolos de relacionamiento precisamente para poder llegar a esas organizaciones y a esas comunidades. Sí, muchas gracias, Rosa. De hecho, sería muy muy chévere que en otro en otra de estas sesiones pudiéramos abordar justamente el tema de los protocolos, porque creo que no es conocido por la opinión pública que en efecto la unidad ha desarrollado protocolos para poder abordar eh a todas</w:t>
      </w:r>
    </w:p>
    <w:p w:rsidR="00000000" w:rsidDel="00000000" w:rsidP="00000000" w:rsidRDefault="00000000" w:rsidRPr="00000000" w14:paraId="00000062">
      <w:pPr>
        <w:rPr/>
      </w:pPr>
      <w:r w:rsidDel="00000000" w:rsidR="00000000" w:rsidRPr="00000000">
        <w:rPr>
          <w:rtl w:val="0"/>
        </w:rPr>
        <w:t xml:space="preserve">(46:02) las comunidades y justamente es eh de lo que hablaremos posteriormente en esta sesión sobre ese uso de enfoques diferenciales eh en los que se ha centrado la unidad para tratar de hacer la búsqueda diversa y para tratar de incluir buena parte de las particularidades que nos constituyen como país. Muchas gracias, Rosa.</w:t>
      </w:r>
    </w:p>
    <w:p w:rsidR="00000000" w:rsidDel="00000000" w:rsidP="00000000" w:rsidRDefault="00000000" w:rsidRPr="00000000" w14:paraId="00000063">
      <w:pPr>
        <w:rPr/>
      </w:pPr>
      <w:r w:rsidDel="00000000" w:rsidR="00000000" w:rsidRPr="00000000">
        <w:rPr>
          <w:rtl w:val="0"/>
        </w:rPr>
        <w:t xml:space="preserve">(46:21) Ahora quisiera pasar con el IER y una primera pregunta. el ISER, eh es qué ha significado para las organizaciones, particularmente para la aquellas que articulan procesos eh con eh por ejemplo comunidad LGBTIQ+, la existencia de la unidad de búsqueda y como lo han leído desde el trabajo que ustedes han realizado por todo este tiempo eh de esfuerzo para que la desaparición se visibilice y para que haya un esfuerzo conjunto por buscar a las personas desaparecidas.</w:t>
      </w:r>
    </w:p>
    <w:p w:rsidR="00000000" w:rsidDel="00000000" w:rsidP="00000000" w:rsidRDefault="00000000" w:rsidRPr="00000000" w14:paraId="00000064">
      <w:pPr>
        <w:rPr/>
      </w:pPr>
      <w:r w:rsidDel="00000000" w:rsidR="00000000" w:rsidRPr="00000000">
        <w:rPr>
          <w:rtl w:val="0"/>
        </w:rPr>
        <w:t xml:space="preserve">(46:58) Eh, bueno, primero empezar eh diciendo que la unidad de búsqueda fue creada bajo un mandato extrajudicial y humanitario. Eh, nosotros como sociedad civil, eh, como persona buscadora, como organizaciones, eh siempre estuvimos ahí presente en este tema de los planes regionales y los planes y el plan nacional de búsqueda.</w:t>
      </w:r>
    </w:p>
    <w:p w:rsidR="00000000" w:rsidDel="00000000" w:rsidP="00000000" w:rsidRDefault="00000000" w:rsidRPr="00000000" w14:paraId="00000065">
      <w:pPr>
        <w:rPr/>
      </w:pPr>
      <w:r w:rsidDel="00000000" w:rsidR="00000000" w:rsidRPr="00000000">
        <w:rPr>
          <w:rtl w:val="0"/>
        </w:rPr>
        <w:t xml:space="preserve">(47:21) Entonces, desde ahí empieza la articulación. ¿Por qué? porque nosotros ya teníamos una información antes que que fuera creada la unidad de búsqueda. Entonces, con este fin, nosotros articulemos con la unidad y este trabajo ha sido mancomunado y creo que nosotros como sociedad civil nos hemos sentido bien representados con el trabajo que ha hecho la unidad en los diferentes territorios como persona LGBT o como movimiento que hago parte de un movimiento de LGBT acá en el departamento de Sucre que es Sucre y Vera. Nosotros como como su diversa</w:t>
      </w:r>
    </w:p>
    <w:p w:rsidR="00000000" w:rsidDel="00000000" w:rsidP="00000000" w:rsidRDefault="00000000" w:rsidRPr="00000000" w14:paraId="00000066">
      <w:pPr>
        <w:rPr/>
      </w:pPr>
      <w:r w:rsidDel="00000000" w:rsidR="00000000" w:rsidRPr="00000000">
        <w:rPr>
          <w:rtl w:val="0"/>
        </w:rPr>
        <w:t xml:space="preserve">(47:54) siempre estamos prestos a colaborar con la unidad, la información que tengamos, personas desaparecidas, nuevas solicitudes, eh tratar de siempre de llevar eh llevar esas cosas nuevas al territorio, de explicar a la gente qué es la unidad de búsqueda, cuál es su mandato, eh cómo se está haciendo el proceso de búsqueda en los territorios, eh todo este tema que realmente yo pienso que el voz a voz también cuenta, el voz a voz también suma y nosotros como organizaciones en el territorio sabemos que esto la búsqueda nos debe</w:t>
      </w:r>
    </w:p>
    <w:p w:rsidR="00000000" w:rsidDel="00000000" w:rsidP="00000000" w:rsidRDefault="00000000" w:rsidRPr="00000000" w14:paraId="00000067">
      <w:pPr>
        <w:rPr/>
      </w:pPr>
      <w:r w:rsidDel="00000000" w:rsidR="00000000" w:rsidRPr="00000000">
        <w:rPr>
          <w:rtl w:val="0"/>
        </w:rPr>
        <w:t xml:space="preserve">(48:31) unir a todos, a todas, a todos y a tod porque si la búsqueda nos une, podemos conseguir eso que queremos y hallar a nuestro desaparecido desaparecida de este conflicto armado que nos tuvo que pasar. Entonces, creo que las organizaciones han hecho algo algo bonito y ha sido ese trabajo articulado con la institucionalidad, en este caso con la unidad de búsqueda.</w:t>
      </w:r>
    </w:p>
    <w:p w:rsidR="00000000" w:rsidDel="00000000" w:rsidP="00000000" w:rsidRDefault="00000000" w:rsidRPr="00000000" w14:paraId="00000068">
      <w:pPr>
        <w:rPr/>
      </w:pPr>
      <w:r w:rsidDel="00000000" w:rsidR="00000000" w:rsidRPr="00000000">
        <w:rPr>
          <w:rtl w:val="0"/>
        </w:rPr>
        <w:t xml:space="preserve">(48:54) La unidad también ha hecho el trabajo y es la articulación viceversa con las organizaciones, con los colectivos, con los movimientos, con el caso de Mobicé, eh el caso de las tejedoras de Mampuján, las tejedoras de la memoria del departamento de Sucre y otras muchas más como el caso de las cuchas tienen razón en estos momentos, que ha sido otro colectivo que está fuerte en Colombia y que creo que la unidad ha hecho eso y nosotros como organizaciones de sociedad civil.</w:t>
      </w:r>
    </w:p>
    <w:p w:rsidR="00000000" w:rsidDel="00000000" w:rsidP="00000000" w:rsidRDefault="00000000" w:rsidRPr="00000000" w14:paraId="00000069">
      <w:pPr>
        <w:rPr/>
      </w:pPr>
      <w:r w:rsidDel="00000000" w:rsidR="00000000" w:rsidRPr="00000000">
        <w:rPr>
          <w:rtl w:val="0"/>
        </w:rPr>
        <w:t xml:space="preserve">(49:25) Eh, decimos, se está haciendo el trabajo y nos sentimos representados. Y creo que eh eh ser eh de la una persona buscadora, ser de un movimiento LGBT, QAS de acá de Montes de María, eh yo digo, estamos haciendo la tarea, ha sido poca, pero estamos haciendo la tarea como persona buscadora. Y en estos momentos que yo tuve en la red de apoyo, porque también estuve en la red de apoyo, eh apoyando la búsqueda, también me di cuenta que esto ha sido un detonante para las comunidades.</w:t>
      </w:r>
    </w:p>
    <w:p w:rsidR="00000000" w:rsidDel="00000000" w:rsidP="00000000" w:rsidRDefault="00000000" w:rsidRPr="00000000" w14:paraId="0000006A">
      <w:pPr>
        <w:rPr/>
      </w:pPr>
      <w:r w:rsidDel="00000000" w:rsidR="00000000" w:rsidRPr="00000000">
        <w:rPr>
          <w:rtl w:val="0"/>
        </w:rPr>
        <w:t xml:space="preserve">(49:55) ¿Por qué? Porque muchas personas que no podían o no tienen acceso de ir a una capital donde hay una territorial, eh la llegada de la de la unidad o la red de apoyo al territorio, a las casas, ha sido ejemplar y fundamental para todo este proceso de búsqueda. Entonces, más allá de decir de que nosotros como organizaciones o como colectivos, como persona buscadora, hemos hecho un trabajo, es decirle que la unidad está haciendo un trabajo muy mancomunado, muy articulado con nosotros como personas buscadoras, como movimientos, eh como</w:t>
      </w:r>
    </w:p>
    <w:p w:rsidR="00000000" w:rsidDel="00000000" w:rsidP="00000000" w:rsidRDefault="00000000" w:rsidRPr="00000000" w14:paraId="0000006B">
      <w:pPr>
        <w:rPr/>
      </w:pPr>
      <w:r w:rsidDel="00000000" w:rsidR="00000000" w:rsidRPr="00000000">
        <w:rPr>
          <w:rtl w:val="0"/>
        </w:rPr>
        <w:t xml:space="preserve">(50:28) organizaciones que andamos buscando nuestros desaparecidos y desaparecidas. Creo que ha sido fundamental porque sin la ayuda de nosotros como organización, la unidad no tuviera ningún recurso. ¿Por qué? Porque nosotros tenemos la información y creo que eso es lo que ha hecho de que la unidad en estos momentos tenga un aproximado más de 100,000 personas desaparecidas en Colombia y que la cifra eh puede subir cada día más.</w:t>
      </w:r>
    </w:p>
    <w:p w:rsidR="00000000" w:rsidDel="00000000" w:rsidP="00000000" w:rsidRDefault="00000000" w:rsidRPr="00000000" w14:paraId="0000006C">
      <w:pPr>
        <w:rPr/>
      </w:pPr>
      <w:r w:rsidDel="00000000" w:rsidR="00000000" w:rsidRPr="00000000">
        <w:rPr>
          <w:rtl w:val="0"/>
        </w:rPr>
        <w:t xml:space="preserve">(50:52) ¿Por qué? porque hay muchas muchas personas que todavía no han dado una nueva solicitud ante la unidad y creo que ese es el trabajo de nosotros en territorio, de buscar esas familias, de decirles que hay que presentar la solicitud, que decirles que hay que hacer esto. Entonces, creo que el trabajo que ha hecho la unidad de búsqueda en nuestro territorio en Colombia ha sido muy fundamental.</w:t>
      </w:r>
    </w:p>
    <w:p w:rsidR="00000000" w:rsidDel="00000000" w:rsidP="00000000" w:rsidRDefault="00000000" w:rsidRPr="00000000" w14:paraId="0000006D">
      <w:pPr>
        <w:rPr/>
      </w:pPr>
      <w:r w:rsidDel="00000000" w:rsidR="00000000" w:rsidRPr="00000000">
        <w:rPr>
          <w:rtl w:val="0"/>
        </w:rPr>
        <w:t xml:space="preserve">(51:13) Por recalcar y lo voy a decir aquí para que los que nos escuchan y los que nos ven a través de las diferentes plataformas lo sepan. En Colombia es el primer país que busca personas LGBTQ. Y lo digo así en estos términos porque realmente es el primer país. Colombia tiene es la una de las mejores experiencias que ha hecho es buscar a las personas LGBT porque en otros conflictos y en otras en otros países buscan solamente hombre y mujer, más no buscan personas diversas.</w:t>
      </w:r>
    </w:p>
    <w:p w:rsidR="00000000" w:rsidDel="00000000" w:rsidP="00000000" w:rsidRDefault="00000000" w:rsidRPr="00000000" w14:paraId="0000006E">
      <w:pPr>
        <w:rPr/>
      </w:pPr>
      <w:r w:rsidDel="00000000" w:rsidR="00000000" w:rsidRPr="00000000">
        <w:rPr>
          <w:rtl w:val="0"/>
        </w:rPr>
        <w:t xml:space="preserve">(51:48) Entonces creo que hay que recalcar eso y felicitar a la unidad, al mandato, pero también a la sociedad civil que ayudó a articular este plan nacional de búsqueda y los lineamientos de búsqueda de personas dadas poras LGBTQAS. Muchas gracias. Muchas gracias a ti, Elier. Eh, justamente con esto que acabas de comentar, quisiera hacerte dos preguntas.</w:t>
      </w:r>
    </w:p>
    <w:p w:rsidR="00000000" w:rsidDel="00000000" w:rsidP="00000000" w:rsidRDefault="00000000" w:rsidRPr="00000000" w14:paraId="0000006F">
      <w:pPr>
        <w:rPr/>
      </w:pPr>
      <w:r w:rsidDel="00000000" w:rsidR="00000000" w:rsidRPr="00000000">
        <w:rPr>
          <w:rtl w:val="0"/>
        </w:rPr>
        <w:t xml:space="preserve">(52:14) La primera es con ese reconocimiento que haces acerca de la unidad, ¿qué qué tan efectivo crees que ha sido usar el enfoque diferencial para encontrar a las personas dadas por desaparecidas de la comunidad LGBTI? Y si puedes contarnos un poquito en estos minutitos que nos quedan para arrancar justamente a explicar qué es la red de apoyo operativo, cuál es el trabajo que actualmente estás desarrollando desde Sucre Diversa.</w:t>
      </w:r>
    </w:p>
    <w:p w:rsidR="00000000" w:rsidDel="00000000" w:rsidP="00000000" w:rsidRDefault="00000000" w:rsidRPr="00000000" w14:paraId="00000070">
      <w:pPr>
        <w:rPr/>
      </w:pPr>
      <w:r w:rsidDel="00000000" w:rsidR="00000000" w:rsidRPr="00000000">
        <w:rPr>
          <w:rtl w:val="0"/>
        </w:rPr>
        <w:t xml:space="preserve">(52:40) Eh, bueno, te cuento que nosotros como movimiento LGBT, el trabajo que ha hecho la unidad es eso, o sea, de buscar a nuestros desaparecidos, desaparecidas, porque tenemos un referente en en cada territorial, tenemos un referente nacional que es la querida Matilda. Eh, realmente nosotros como movimiento LGBT hemos hecho bastante, hemos preguntado porque los lineamientos son muy claros y objetivos y es preguntarles a esas madres, a nuestras abuelas que nosotros decimos muy cariñosamente, a las abuelas LGBT que conocen, que conocieron o que</w:t>
      </w:r>
    </w:p>
    <w:p w:rsidR="00000000" w:rsidDel="00000000" w:rsidP="00000000" w:rsidRDefault="00000000" w:rsidRPr="00000000" w14:paraId="00000071">
      <w:pPr>
        <w:rPr/>
      </w:pPr>
      <w:r w:rsidDel="00000000" w:rsidR="00000000" w:rsidRPr="00000000">
        <w:rPr>
          <w:rtl w:val="0"/>
        </w:rPr>
        <w:t xml:space="preserve">(53:20) conocían a esas personas que fueron desaparecidas dentro del contexto del conflicto armado, cómo se puede buscar, cómo se puede hallar y ese ha sido el trabajo también que la unidad ha buscado, entonces ha buscado y ha llegado a territorios dispersos buscando las personas LGBT y Q+. Entonces, realmente creo que ha sido un trabajo muy muy bonito en ese sistema porque como lo dije en estos momentos a es la primera entidad a nivel mundial que buscas personas LGBT.</w:t>
      </w:r>
    </w:p>
    <w:p w:rsidR="00000000" w:rsidDel="00000000" w:rsidP="00000000" w:rsidRDefault="00000000" w:rsidRPr="00000000" w14:paraId="00000072">
      <w:pPr>
        <w:rPr/>
      </w:pPr>
      <w:r w:rsidDel="00000000" w:rsidR="00000000" w:rsidRPr="00000000">
        <w:rPr>
          <w:rtl w:val="0"/>
        </w:rPr>
        <w:t xml:space="preserve">(53:50) Pero, ¿por qué las busca? Porque nosotros como organizaciones LGBT nos unimos para preparar unos lineamientos estratégicos para buscar las personas LGBT, porque una mujer trans, un hombre trans, ¿cuál es la diferencia de un hombre trans cuando encuentren un cuerpo o una cuerpa de una hermana de nosotros? Entonces, todos esos lineamientos fueron consagrados en una en unos formatos y unos formularios que nosotros como personas que somos expertos en esa materia, por decirlo así, hicimos todo ese todo ese documento y se lo entreguemos a la unidad para poder</w:t>
      </w:r>
    </w:p>
    <w:p w:rsidR="00000000" w:rsidDel="00000000" w:rsidP="00000000" w:rsidRDefault="00000000" w:rsidRPr="00000000" w14:paraId="00000073">
      <w:pPr>
        <w:rPr/>
      </w:pPr>
      <w:r w:rsidDel="00000000" w:rsidR="00000000" w:rsidRPr="00000000">
        <w:rPr>
          <w:rtl w:val="0"/>
        </w:rPr>
        <w:t xml:space="preserve">(54:24) encontrar a nuestras hermanas y hermanos desaparecidos de este conflicto armado. Bueno, con la segunda pregunta que es la red de apoyo, te cuento que ha sido una de mejores experiencias que he podido tener porque como buscador sí salgo, busco a mi hermano porque tengo un hermano desaparecido, pero también ahora que hice parte de este proceso es visitar esas familias, es también acompañar ese dolor, es acompañar es hablar de que es la red de apoyo, pero también de ir y preguntarle su familiar que día desapareció, qué año desapareció, eh</w:t>
      </w:r>
    </w:p>
    <w:p w:rsidR="00000000" w:rsidDel="00000000" w:rsidP="00000000" w:rsidRDefault="00000000" w:rsidRPr="00000000" w14:paraId="00000074">
      <w:pPr>
        <w:rPr/>
      </w:pPr>
      <w:r w:rsidDel="00000000" w:rsidR="00000000" w:rsidRPr="00000000">
        <w:rPr>
          <w:rtl w:val="0"/>
        </w:rPr>
        <w:t xml:space="preserve">(55:03) tomarle una muestra de ADN, decirle para qué es esa muestra, con qué fin es esa muestra y más de todo creo que la red de apoyo cuando nace nace desde esos lineamientos, de ese protocolo de participación, de ese plan nacional de búsqueda donde se consagra que las primeras buscadores y buscadoras han sido la sociedad civil.</w:t>
      </w:r>
    </w:p>
    <w:p w:rsidR="00000000" w:rsidDel="00000000" w:rsidP="00000000" w:rsidRDefault="00000000" w:rsidRPr="00000000" w14:paraId="00000075">
      <w:pPr>
        <w:rPr/>
      </w:pPr>
      <w:r w:rsidDel="00000000" w:rsidR="00000000" w:rsidRPr="00000000">
        <w:rPr>
          <w:rtl w:val="0"/>
        </w:rPr>
        <w:t xml:space="preserve">(55:24) Entonces que desde ahí nace esto y la doctora Luan lo toma con cuidadosamente, digo yo, cuidadosamente y lo lleva a qué? A que se haga realidad una cosa que hacía muchos años nosotros como sociedad civil queríamos y era ayudar a buscar a los desaparecidos y desaparecidas de esta Colombia que desangre y que desangra cada día más.</w:t>
      </w:r>
    </w:p>
    <w:p w:rsidR="00000000" w:rsidDel="00000000" w:rsidP="00000000" w:rsidRDefault="00000000" w:rsidRPr="00000000" w14:paraId="00000076">
      <w:pPr>
        <w:rPr/>
      </w:pPr>
      <w:r w:rsidDel="00000000" w:rsidR="00000000" w:rsidRPr="00000000">
        <w:rPr>
          <w:rtl w:val="0"/>
        </w:rPr>
        <w:t xml:space="preserve">(55:47) Entonces, ¿cuál es la tarea de nosotros como sociedad civil en esta red de apoyo? Nosotros como sociedad civil tenemos el conocimiento, tenemos las capacidades y más allá donde la unidad también nos interactuó, nos ayudó, nos formó, nos capacitó para poder hacer quizás eso que de pronto nosotros no sabíamos, que era tomar una prueba de ADN, que era documentar un caso, hacer especies como si fuéramos un eh policía judicial o algo así parecido.</w:t>
      </w:r>
    </w:p>
    <w:p w:rsidR="00000000" w:rsidDel="00000000" w:rsidP="00000000" w:rsidRDefault="00000000" w:rsidRPr="00000000" w14:paraId="00000077">
      <w:pPr>
        <w:rPr/>
      </w:pPr>
      <w:r w:rsidDel="00000000" w:rsidR="00000000" w:rsidRPr="00000000">
        <w:rPr>
          <w:rtl w:val="0"/>
        </w:rPr>
        <w:t xml:space="preserve">(56:22) Entonces, eso llega a qué a que nos nos dejó una capacidad instalada. ¿Para qué? Para llegar al territorio, preguntar a la familia, hacer todos los peritajes, por decirlo así en esas palabras judiciales, los peritajes y hallar y poder, digo yo, hacer un trabajo muy mancomunado. ¿Por qué? Porque nosotros teníamos la capacidad después las capacidades conocemos las personas desaparecidas, conocíamos eh los familiares, podemos llegar donde la familia, eh tenemos un poco más de confianza porque también somos víctimas del conflicto armado,</w:t>
      </w:r>
    </w:p>
    <w:p w:rsidR="00000000" w:rsidDel="00000000" w:rsidP="00000000" w:rsidRDefault="00000000" w:rsidRPr="00000000" w14:paraId="00000078">
      <w:pPr>
        <w:rPr/>
      </w:pPr>
      <w:r w:rsidDel="00000000" w:rsidR="00000000" w:rsidRPr="00000000">
        <w:rPr>
          <w:rtl w:val="0"/>
        </w:rPr>
        <w:t xml:space="preserve">(56:51) vivimos en una misma región, compartimos muchas eh cosas entre esas la comida, eh la cultura, todo el tema étnico y eso hizo que la red de apoyo tuvieran un éxito prácticamente o bien un 100% un éxito y creo que el proceso seguirá. ¿Por qué? Porque tuvo un éxito y fuera de eso fue que nosotros lleguemos a los territorios más islados del de Colombia y a tomar una muestra, hacer una documentación de queo con plenitud, a tomar un lugar de campo abierto, una un lugar en cementerio, o sea, y todo esto hizo tan lindo este esta estrategia que</w:t>
      </w:r>
    </w:p>
    <w:p w:rsidR="00000000" w:rsidDel="00000000" w:rsidP="00000000" w:rsidRDefault="00000000" w:rsidRPr="00000000" w14:paraId="00000079">
      <w:pPr>
        <w:rPr/>
      </w:pPr>
      <w:r w:rsidDel="00000000" w:rsidR="00000000" w:rsidRPr="00000000">
        <w:rPr>
          <w:rtl w:val="0"/>
        </w:rPr>
        <w:t xml:space="preserve">(57:28) lo digo, lo hice de corazón todo este proceso y lo estoy haciendo de corazón. En este momento no tengo un contrato con la unidad ni nada de eso, pero si me dicen eler, "Hazme este cruce de información en Sincelejo con la territorial donde tú estás." Yo lo hago. ¿Por qué? Porque como persona buscadora, como sociedad civil que soy, ayudo a buscar también.</w:t>
      </w:r>
    </w:p>
    <w:p w:rsidR="00000000" w:rsidDel="00000000" w:rsidP="00000000" w:rsidRDefault="00000000" w:rsidRPr="00000000" w14:paraId="0000007A">
      <w:pPr>
        <w:rPr/>
      </w:pPr>
      <w:r w:rsidDel="00000000" w:rsidR="00000000" w:rsidRPr="00000000">
        <w:rPr>
          <w:rtl w:val="0"/>
        </w:rPr>
        <w:t xml:space="preserve">(57:51) ¿Por qué? Porque el deber de nosotros como seres humanos, como colombiano que soy, es ayudar a buscar a esas personas dadas por desaparecidas. Muchas gracias. Muchas gracias. Muchas gracias por acompañarnos hoy. Justamente creo que has dado una bonita apertura a lo que es la siguiente sección de la sesión que tenemos hoy, que es justamente explicarles tanto a los estudiantes que nos acompañan como a la sociedad civil que nos está viendo a través eh de nuestra plataforma virtual de aprendizaje, qué es eso de la red de apoyo operativo y cómo es que la unidad</w:t>
      </w:r>
    </w:p>
    <w:p w:rsidR="00000000" w:rsidDel="00000000" w:rsidP="00000000" w:rsidRDefault="00000000" w:rsidRPr="00000000" w14:paraId="0000007B">
      <w:pPr>
        <w:rPr/>
      </w:pPr>
      <w:r w:rsidDel="00000000" w:rsidR="00000000" w:rsidRPr="00000000">
        <w:rPr>
          <w:rtl w:val="0"/>
        </w:rPr>
        <w:t xml:space="preserve">(58:27) ha aterrizado el trabajo con las organizaciones en este proyecto y eso que tú nos has explicado hace un momento tratando justamente de vincularlas de manera mucho más potente a los procesos de búsqueda. Así que nuevamente vuelvo con Rosa para que podamos eh entender y eh comprender qué es eso de la red de apoyo operativo de la cual nos está hablando el I y por qué se ha convertido en una de las principales apuestas que está haciendo en este momento la Dirección de Participación eh de la Unidad de Búsqueda Rosa.</w:t>
      </w:r>
    </w:p>
    <w:p w:rsidR="00000000" w:rsidDel="00000000" w:rsidP="00000000" w:rsidRDefault="00000000" w:rsidRPr="00000000" w14:paraId="0000007C">
      <w:pPr>
        <w:rPr/>
      </w:pPr>
      <w:r w:rsidDel="00000000" w:rsidR="00000000" w:rsidRPr="00000000">
        <w:rPr>
          <w:rtl w:val="0"/>
        </w:rPr>
        <w:t xml:space="preserve">(59:06) Muchas gracias, eh Daniela. Eh, por favor, me confirmas si se puede ver la presentación. Sí, sí, la estamos viendo. Vale, gracias. Primero, pues agradecer mucho al IER eh la antesala y la introducción a lo que es el programa Red de Apoyo Operativo para la búsqueda. Eh, importante comenzar diciendo que la unidad de búsqueda de personas dadas por desaparecidas pues tiene eh varias eh estrategias misionares.</w:t>
      </w:r>
    </w:p>
    <w:p w:rsidR="00000000" w:rsidDel="00000000" w:rsidP="00000000" w:rsidRDefault="00000000" w:rsidRPr="00000000" w14:paraId="0000007D">
      <w:pPr>
        <w:rPr/>
      </w:pPr>
      <w:r w:rsidDel="00000000" w:rsidR="00000000" w:rsidRPr="00000000">
        <w:rPr>
          <w:rtl w:val="0"/>
        </w:rPr>
        <w:t xml:space="preserve">(59:40) Una de esas estrategias es la estrategia red de apoyo operativo para la búsqueda. ¿Y qué es la red de apoyo operativo para la búsqueda? viene siendo una propuesta de colaboración y solidaridad que se conforma por personas, organizaciones, colectivos, movimientos, plataformas, pueblos, sujetos de especial protección que se comprometen con la búsqueda humanitaria y extrajudicial de las personas dadas por desaparecidas en articulación con la unidad de búsqueda.</w:t>
      </w:r>
    </w:p>
    <w:p w:rsidR="00000000" w:rsidDel="00000000" w:rsidP="00000000" w:rsidRDefault="00000000" w:rsidRPr="00000000" w14:paraId="0000007E">
      <w:pPr>
        <w:rPr/>
      </w:pPr>
      <w:r w:rsidDel="00000000" w:rsidR="00000000" w:rsidRPr="00000000">
        <w:rPr>
          <w:rtl w:val="0"/>
        </w:rPr>
        <w:t xml:space="preserve">(1:00:15) Esto responde a un ejercicio de corresponsabilidad en donde la entidad entiende que la búsqueda debe hacerse de la mano y con articulación de los líderes, de las buscadoras, buscadores y todas las expresiones organizativas interesadas en la búsqueda e interesadas en llevar a cabo aportes y un apoyo fundamental para encontrar a los desaparecidos.</w:t>
      </w:r>
    </w:p>
    <w:p w:rsidR="00000000" w:rsidDel="00000000" w:rsidP="00000000" w:rsidRDefault="00000000" w:rsidRPr="00000000" w14:paraId="0000007F">
      <w:pPr>
        <w:rPr/>
      </w:pPr>
      <w:r w:rsidDel="00000000" w:rsidR="00000000" w:rsidRPr="00000000">
        <w:rPr>
          <w:rtl w:val="0"/>
        </w:rPr>
        <w:t xml:space="preserve">(1:00:42) Eso en resumidas palabras es la red de apoyo y también eh permite también unirse a esa explicación magistral que hizo nuestro compañero Eléser hace unos momentos. Eh el objetivo de la red de apoyo operativo para la búsqueda, el objetivo fundamental es el fortalecimiento de los procesos de búsqueda.</w:t>
      </w:r>
    </w:p>
    <w:p w:rsidR="00000000" w:rsidDel="00000000" w:rsidP="00000000" w:rsidRDefault="00000000" w:rsidRPr="00000000" w14:paraId="00000080">
      <w:pPr>
        <w:rPr/>
      </w:pPr>
      <w:r w:rsidDel="00000000" w:rsidR="00000000" w:rsidRPr="00000000">
        <w:rPr>
          <w:rtl w:val="0"/>
        </w:rPr>
        <w:t xml:space="preserve">(1:01:07) ¿A través de qué? Del intercambio de saberes y conocimientos. La red de apoyo operativo para la búsqueda eh también pretende consolidar capacidades de carácter individual y colectivo orientados a la búsqueda de las personas dadas por desaparecidas. Y también uno de los de los de los de los plus que podemos encontrar en esta estrategia es que nos permite el reconocimiento mutuo, la solidaridad y la coordinación.</w:t>
      </w:r>
    </w:p>
    <w:p w:rsidR="00000000" w:rsidDel="00000000" w:rsidP="00000000" w:rsidRDefault="00000000" w:rsidRPr="00000000" w14:paraId="00000081">
      <w:pPr>
        <w:rPr/>
      </w:pPr>
      <w:r w:rsidDel="00000000" w:rsidR="00000000" w:rsidRPr="00000000">
        <w:rPr>
          <w:rtl w:val="0"/>
        </w:rPr>
        <w:t xml:space="preserve">(1:01:36) Esto nos permite un impacto significativo en la labor de la búsqueda que nosotros hacemos. Entonces, la entidad tiene unas apuestas importantes desde lo técnico, desde lo operativo, sí, desde lo científico, pero la entidad entiende que no puede llevar a cabo un trabajo de búsqueda sin la voz de la sociedad civil, sin la voz de las expresiones organizativas, de los consejos comunitarios, de los pueblos, de los cabildos indígenas, de la comunidad LGTV y Q+, de los excbatientes, de las diferentes expresiones porque necesitamos sumar</w:t>
      </w:r>
    </w:p>
    <w:p w:rsidR="00000000" w:rsidDel="00000000" w:rsidP="00000000" w:rsidRDefault="00000000" w:rsidRPr="00000000" w14:paraId="00000082">
      <w:pPr>
        <w:rPr/>
      </w:pPr>
      <w:r w:rsidDel="00000000" w:rsidR="00000000" w:rsidRPr="00000000">
        <w:rPr>
          <w:rtl w:val="0"/>
        </w:rPr>
        <w:t xml:space="preserve">(1:02:15) para encontrar y eso se hace construyendo una red que sea corresponsal, que sea colaborativa para que podamos aunar esfuerzos. Eso hace la entidad y esta es una de las formas a través de las cuales se fortalece la participación de los liderazgos, de las incidencias de buscadores y buscadoras. ¿Quiénes son destinatarios al programa Red de Apoyo? Destinatarios al programa Red de Apoyo son los sujetos de especial protección constitucional que no estén vinculados a organizaciones, a colectivos, a movimientos o plataformas.</w:t>
      </w:r>
    </w:p>
    <w:p w:rsidR="00000000" w:rsidDel="00000000" w:rsidP="00000000" w:rsidRDefault="00000000" w:rsidRPr="00000000" w14:paraId="00000083">
      <w:pPr>
        <w:rPr/>
      </w:pPr>
      <w:r w:rsidDel="00000000" w:rsidR="00000000" w:rsidRPr="00000000">
        <w:rPr>
          <w:rtl w:val="0"/>
        </w:rPr>
        <w:t xml:space="preserve">(1:02:54) las personas naturales. Es decir, yo, Ginet Baloyes, si soy una persona que está interesada en la búsqueda, puedo unirme a la red de apoyo operativo para la búsqueda. Y de otro lado también son destinatarios los colectivos, las organizaciones, los movimientos y cualquier tipo de expresión organizativa.</w:t>
      </w:r>
    </w:p>
    <w:p w:rsidR="00000000" w:rsidDel="00000000" w:rsidP="00000000" w:rsidRDefault="00000000" w:rsidRPr="00000000" w14:paraId="00000084">
      <w:pPr>
        <w:rPr/>
      </w:pPr>
      <w:r w:rsidDel="00000000" w:rsidR="00000000" w:rsidRPr="00000000">
        <w:rPr>
          <w:rtl w:val="0"/>
        </w:rPr>
        <w:t xml:space="preserve">(1:03:16) también que tenga interés y que tenga deseo en sumarse a la unidad de búsqueda para construir y consolidar esa red de búsqueda, esa red de apoyo. ¿Cómo funciona la red de apoyo operativo para la búsqueda? Y aquí se los traemos de manera gráfica para que sea, digamos, muy fácil la comprensión. Primero se abre una convocatoria de inscripción al programa Red de apoyo operativo para la búsqueda.</w:t>
      </w:r>
    </w:p>
    <w:p w:rsidR="00000000" w:rsidDel="00000000" w:rsidP="00000000" w:rsidRDefault="00000000" w:rsidRPr="00000000" w14:paraId="00000085">
      <w:pPr>
        <w:rPr/>
      </w:pPr>
      <w:r w:rsidDel="00000000" w:rsidR="00000000" w:rsidRPr="00000000">
        <w:rPr>
          <w:rtl w:val="0"/>
        </w:rPr>
        <w:t xml:space="preserve">(1:03:41) Abrimos una convocatoria. Esta convocatoria, por poner un ejemplo, fue abierta recientemente en el mes de abril eh y se cerró eh en el mes de mayo para que las personas pudieran acceder a la posibilidad de integrar la red de apoyo. Entonces, hacemos un trabajo articulado con nuestros compañeros tejedores de los que les hablé y los que referí hace un momento, que son aquellos que se encargan de extender esa participación.</w:t>
      </w:r>
    </w:p>
    <w:p w:rsidR="00000000" w:rsidDel="00000000" w:rsidP="00000000" w:rsidRDefault="00000000" w:rsidRPr="00000000" w14:paraId="00000086">
      <w:pPr>
        <w:rPr/>
      </w:pPr>
      <w:r w:rsidDel="00000000" w:rsidR="00000000" w:rsidRPr="00000000">
        <w:rPr>
          <w:rtl w:val="0"/>
        </w:rPr>
        <w:t xml:space="preserve">(1:04:12) Nosotros no abrimos una convocatoria y ya. Nosotros nos encargamos de replicar la convocatoria, ¿sí?, a través de las diferentes dinámicas que tenemos de participación o que promueven la participación de las personas en los territorios, en las acciones pedagógicas. Tenemos grupos de WhatsApp con las personas, los correos electrónicos a través de llamada.</w:t>
      </w:r>
    </w:p>
    <w:p w:rsidR="00000000" w:rsidDel="00000000" w:rsidP="00000000" w:rsidRDefault="00000000" w:rsidRPr="00000000" w14:paraId="00000087">
      <w:pPr>
        <w:rPr/>
      </w:pPr>
      <w:r w:rsidDel="00000000" w:rsidR="00000000" w:rsidRPr="00000000">
        <w:rPr>
          <w:rtl w:val="0"/>
        </w:rPr>
        <w:t xml:space="preserve">(1:04:35) No es la típica convocatoria que se abre al público para quien quiera y pueda acceda. Nosotros entendemos que estamos en un país que tiene muchas inequidades desde lo social y muchas brechas. ¿Cómo hacemos para que esta estrategia llegue, por ejemplo, al Pacífico colombiano, en donde hay brechas de comunicación, que llegue también a los cabildos, a los pueblos, a los sitios más lejanos de nuestro país, a los sitios periféricos en donde no hay una señal de celular a hoy, al día de hoy, a donde el estado no ha llegado. Estos interrogantes nosotros</w:t>
      </w:r>
    </w:p>
    <w:p w:rsidR="00000000" w:rsidDel="00000000" w:rsidP="00000000" w:rsidRDefault="00000000" w:rsidRPr="00000000" w14:paraId="00000088">
      <w:pPr>
        <w:rPr/>
      </w:pPr>
      <w:r w:rsidDel="00000000" w:rsidR="00000000" w:rsidRPr="00000000">
        <w:rPr>
          <w:rtl w:val="0"/>
        </w:rPr>
        <w:t xml:space="preserve">(1:05:10) nos los hacemos y nos creamos diversas estrategias para poder llegar a la señora que está en la cabecera municipal, que está a la orilla del río y que es buscadora, que siempre ha estado interesada en ayudar a buscar, en sumarse a otros liderazgos, porque no podríamos hablar de una red de apoyo operativo para la búsqueda que excluya a las personas que vienen haciendo búsqueda histórica y empírica en el país.</w:t>
      </w:r>
    </w:p>
    <w:p w:rsidR="00000000" w:rsidDel="00000000" w:rsidP="00000000" w:rsidRDefault="00000000" w:rsidRPr="00000000" w14:paraId="00000089">
      <w:pPr>
        <w:rPr/>
      </w:pPr>
      <w:r w:rsidDel="00000000" w:rsidR="00000000" w:rsidRPr="00000000">
        <w:rPr>
          <w:rtl w:val="0"/>
        </w:rPr>
        <w:t xml:space="preserve">(1:05:39) Paso número dos, una vez nosotros logramos que la convocatoria llegue de diferentes maneras, a través de distintos mecanismos, a las personas a las que queremos impactar y y con quienes queremos poder participar y fortalecer esta estrategia, los involucramos a unas jornadas de formación para el fortalecimiento de habilidades e intercambio de experiencias.</w:t>
      </w:r>
    </w:p>
    <w:p w:rsidR="00000000" w:rsidDel="00000000" w:rsidP="00000000" w:rsidRDefault="00000000" w:rsidRPr="00000000" w14:paraId="0000008A">
      <w:pPr>
        <w:rPr/>
      </w:pPr>
      <w:r w:rsidDel="00000000" w:rsidR="00000000" w:rsidRPr="00000000">
        <w:rPr>
          <w:rtl w:val="0"/>
        </w:rPr>
        <w:t xml:space="preserve">(1:06:02) Y esta es la apuesta, la capacidad que nosotros como entidad queremos instalar en las personas para fortalecer sus conocimientos, sus saberes, su ancestralidad, esa esa búsqueda empírica que esas personas tienen, pero que a través de esa búsqueda nosotros como entidad sabemos que podemos llegar a encontrar personas dadas por desaparecidas.</w:t>
      </w:r>
    </w:p>
    <w:p w:rsidR="00000000" w:rsidDel="00000000" w:rsidP="00000000" w:rsidRDefault="00000000" w:rsidRPr="00000000" w14:paraId="0000008B">
      <w:pPr>
        <w:rPr/>
      </w:pPr>
      <w:r w:rsidDel="00000000" w:rsidR="00000000" w:rsidRPr="00000000">
        <w:rPr>
          <w:rtl w:val="0"/>
        </w:rPr>
        <w:t xml:space="preserve">(1:06:29) Entonces, este es un un un ejercicio que permite unir lo que tiene la entidad, la capacidad instalada de la entidad y esa sabiduría que solo tiene la gente, la gente que está en su territorio, la gente que sabe cómo buscar. Entonces, es poder unir esos conocimientos y esos saberes. ¿Cómo hacen para llegar a lugares en donde no hay conectividad? ¿Cómo puede acceder a un curso? la señora que tiene dificultades para leer, porque recuerden que también aquí hay un curso de vida.</w:t>
      </w:r>
    </w:p>
    <w:p w:rsidR="00000000" w:rsidDel="00000000" w:rsidP="00000000" w:rsidRDefault="00000000" w:rsidRPr="00000000" w14:paraId="0000008C">
      <w:pPr>
        <w:rPr/>
      </w:pPr>
      <w:r w:rsidDel="00000000" w:rsidR="00000000" w:rsidRPr="00000000">
        <w:rPr>
          <w:rtl w:val="0"/>
        </w:rPr>
        <w:t xml:space="preserve">(1:07:02) Aquí estamos hablando de personas adultas, personas que están en la adultez, personas que ya están entrando a la vez. Es por eso la búsqueda no para la entidad. La búsqueda siempre será dinámica, siempre será permanente. La búsqueda no puede parar porque el relevo generacional también muchas veces nos puede jugar en contra en el buen sentido de la palabra.</w:t>
      </w:r>
    </w:p>
    <w:p w:rsidR="00000000" w:rsidDel="00000000" w:rsidP="00000000" w:rsidRDefault="00000000" w:rsidRPr="00000000" w14:paraId="0000008D">
      <w:pPr>
        <w:rPr/>
      </w:pPr>
      <w:r w:rsidDel="00000000" w:rsidR="00000000" w:rsidRPr="00000000">
        <w:rPr>
          <w:rtl w:val="0"/>
        </w:rPr>
        <w:t xml:space="preserve">(1:07:26) Lo digo. Así que llegamos a las montañas, llegamos a las cabeceras municipales, llegamos a las orillas de los ríos, llegamos a las costas para poder hablar con la gente y si tenemos dificultades para que las personas puedan formarse, incluso nuestros colegas hacen el proceso de formación desde los territorios trasladándose a esos lugares.</w:t>
      </w:r>
    </w:p>
    <w:p w:rsidR="00000000" w:rsidDel="00000000" w:rsidP="00000000" w:rsidRDefault="00000000" w:rsidRPr="00000000" w14:paraId="0000008E">
      <w:pPr>
        <w:rPr/>
      </w:pPr>
      <w:r w:rsidDel="00000000" w:rsidR="00000000" w:rsidRPr="00000000">
        <w:rPr>
          <w:rtl w:val="0"/>
        </w:rPr>
        <w:t xml:space="preserve">(1:07:49) Luego, después de la formación puede pasar que la persona no esté interesada en seguir con el proceso. proceso que sigues en el paso tres, que viene a ser la presentación de las propuestas o iniciativas de búsqueda de las personas dadas por desaparecidas y estas la hacen a través de un formato muy sencillo en donde ellos nos cuentan en una manifestación de interés el por qué quieren sumarse a la estrategia red de apoyo operativo para la búsqueda y adicional a eso, ¿qué resultados esperan o digamos qué resultados eh se se van a a ofrecer de sus saberes y sus</w:t>
      </w:r>
    </w:p>
    <w:p w:rsidR="00000000" w:rsidDel="00000000" w:rsidP="00000000" w:rsidRDefault="00000000" w:rsidRPr="00000000" w14:paraId="0000008F">
      <w:pPr>
        <w:rPr/>
      </w:pPr>
      <w:r w:rsidDel="00000000" w:rsidR="00000000" w:rsidRPr="00000000">
        <w:rPr>
          <w:rtl w:val="0"/>
        </w:rPr>
        <w:t xml:space="preserve">(1:08:25) conocimientos a los resultados que nosotros como unidad de búsqueda esperamos. Esos resultados van a nutrir y van a fortalecer los planes regionales de búsqueda. Después de ello, pasa la persona por un proceso de selección que definitivamente esa propuesta debe dialogar, por supuesto, con las necesidades territoriales que tenemos, porque si no no tendría mucho sentido que fuera una red de apoyo, un ejercicio que tenga una corresponsabilidad.</w:t>
      </w:r>
    </w:p>
    <w:p w:rsidR="00000000" w:rsidDel="00000000" w:rsidP="00000000" w:rsidRDefault="00000000" w:rsidRPr="00000000" w14:paraId="00000090">
      <w:pPr>
        <w:rPr/>
      </w:pPr>
      <w:r w:rsidDel="00000000" w:rsidR="00000000" w:rsidRPr="00000000">
        <w:rPr>
          <w:rtl w:val="0"/>
        </w:rPr>
        <w:t xml:space="preserve">(1:08:52) De modo que cuando logramos hacer, digamos, esa articulación que une ese saber de la persona, esa ese alcance, esa esa potencialidad con la necesidad de la unidad, nosotros decimos, aquí ya hay una propuesta, aquí ya hay una iniciativa. Y empieza a llevarse a cabo en el paso número cuatro, una implementación, un proceso de implementación e intercambio de saberes.</w:t>
      </w:r>
    </w:p>
    <w:p w:rsidR="00000000" w:rsidDel="00000000" w:rsidP="00000000" w:rsidRDefault="00000000" w:rsidRPr="00000000" w14:paraId="00000091">
      <w:pPr>
        <w:rPr/>
      </w:pPr>
      <w:r w:rsidDel="00000000" w:rsidR="00000000" w:rsidRPr="00000000">
        <w:rPr>
          <w:rtl w:val="0"/>
        </w:rPr>
        <w:t xml:space="preserve">(1:09:18) ya logramos hacer un ejercicio en el que nosotros nos unimos a la gente y la gente se une a nosotros a través de esa formación que pudo llevar a cabo. Al final hacemos una presentación de resultados que ya ustedes van a poder escuchar a otros compañeros líderes. Aquí les muestro el mapa de Colombia en donde se ve reflejado el alcance territorial que tuvimos en el año 2024 en un plan o en un programa piloto que queríamos llevar a cabo para para poder alcanzar, digamos, gran parte del territorio nacional y la diversidad que</w:t>
      </w:r>
    </w:p>
    <w:p w:rsidR="00000000" w:rsidDel="00000000" w:rsidP="00000000" w:rsidRDefault="00000000" w:rsidRPr="00000000" w14:paraId="00000092">
      <w:pPr>
        <w:rPr/>
      </w:pPr>
      <w:r w:rsidDel="00000000" w:rsidR="00000000" w:rsidRPr="00000000">
        <w:rPr>
          <w:rtl w:val="0"/>
        </w:rPr>
        <w:t xml:space="preserve">(1:09:53) nos encarna a nosotros como Colombia, que somos un país pluriétnico y multicultural. Aquí les muestro un poco los rostros y los lugares de eh la estrategia red de apoyo operativo para la búsqueda del año inmediatamente anterior y contarles que para nosotros fue satisfactorio poder llegar a San Andrés y poder trabajar la búsqueda con mujeres raizales.</w:t>
      </w:r>
    </w:p>
    <w:p w:rsidR="00000000" w:rsidDel="00000000" w:rsidP="00000000" w:rsidRDefault="00000000" w:rsidRPr="00000000" w14:paraId="00000093">
      <w:pPr>
        <w:rPr/>
      </w:pPr>
      <w:r w:rsidDel="00000000" w:rsidR="00000000" w:rsidRPr="00000000">
        <w:rPr>
          <w:rtl w:val="0"/>
        </w:rPr>
        <w:t xml:space="preserve">(1:10:17) Muchas veces la gente piensa en San Andrés su desaparecidos, pues también hay un complejo escenario en eh en San Andrés y Providencia. Sí. Y allá la unidad está trabajando y pudimos tener hoy podemos decir, tuvimos eh el el orgullo de decir la búsqueda dio frutos. La red de apoyo operativo para la búsqueda dio frutos en San Andrés con las comunidades raizales.</w:t>
      </w:r>
    </w:p>
    <w:p w:rsidR="00000000" w:rsidDel="00000000" w:rsidP="00000000" w:rsidRDefault="00000000" w:rsidRPr="00000000" w14:paraId="00000094">
      <w:pPr>
        <w:rPr/>
      </w:pPr>
      <w:r w:rsidDel="00000000" w:rsidR="00000000" w:rsidRPr="00000000">
        <w:rPr>
          <w:rtl w:val="0"/>
        </w:rPr>
        <w:t xml:space="preserve">(1:10:42) Estamos en Montes de María. Esa imagen que ustedes ven ahí es nuestro querido líder Elier, que hace poco estuvo conversando con nosotros y haciéndonos como una apuesta de lo que para él era la unidad de búsqueda y lo que ha sido la red de apoyo. Si ustedes ven a Lieser con eh digamos toda su su indumentaria, está con con sus herramientas tomando una muestra biológica, cuando antes era impensable que las personas de la sociedad civil pudieran llevar a cabo este tipo de acciones humanitarias.</w:t>
      </w:r>
    </w:p>
    <w:p w:rsidR="00000000" w:rsidDel="00000000" w:rsidP="00000000" w:rsidRDefault="00000000" w:rsidRPr="00000000" w14:paraId="00000095">
      <w:pPr>
        <w:rPr/>
      </w:pPr>
      <w:r w:rsidDel="00000000" w:rsidR="00000000" w:rsidRPr="00000000">
        <w:rPr>
          <w:rtl w:val="0"/>
        </w:rPr>
        <w:t xml:space="preserve">(1:11:18) Esto está haciendo la gente. Esta es la red de apoyo y la unidad de búsqueda los forma para eso, los acompaña para que se lleven a cabo estos resultados que son tan importantes eh e en los en los hallazgos y para poder nosotros llevar un poco de de alivio en ese sufrimiento de tantas familias por décadas. Aquí vemos a Elier tomándole la muestra biológica a una señora eh que ustedes ven que ya está en su vejez.</w:t>
      </w:r>
    </w:p>
    <w:p w:rsidR="00000000" w:rsidDel="00000000" w:rsidP="00000000" w:rsidRDefault="00000000" w:rsidRPr="00000000" w14:paraId="00000096">
      <w:pPr>
        <w:rPr/>
      </w:pPr>
      <w:r w:rsidDel="00000000" w:rsidR="00000000" w:rsidRPr="00000000">
        <w:rPr>
          <w:rtl w:val="0"/>
        </w:rPr>
        <w:t xml:space="preserve">(1:11:48) Y eso para nosotros es importante. Nuestros buscadores están muriendo y estamos perdiendo la oportunidad de encontrar coincidencias genéticas. ¿Por qué? Porque no se toman las muestras. Y no es que la unidad de búsqueda, pero dirán algunas personas, pero la unidad de búsqueda luego no está en todos los territorios.</w:t>
      </w:r>
    </w:p>
    <w:p w:rsidR="00000000" w:rsidDel="00000000" w:rsidP="00000000" w:rsidRDefault="00000000" w:rsidRPr="00000000" w14:paraId="00000097">
      <w:pPr>
        <w:rPr/>
      </w:pPr>
      <w:r w:rsidDel="00000000" w:rsidR="00000000" w:rsidRPr="00000000">
        <w:rPr>
          <w:rtl w:val="0"/>
        </w:rPr>
        <w:t xml:space="preserve">(1:12:09) tendría que tener la capacidad para hacerlo, pero es tan complejo este conflicto que no nos alcanzan las capacidades y la gente quiere participar. ¿Qué mejor para nosotros poder formar a las personas, que ellas mismas puedan llegar a lugares a donde la unidad no puede llegar y tomar esa muestra biológica que tanto necesitamos para poder hacer de alguna manera revisar si hay alguna coincidencia genética y poder decir, aquí hay un desaparecido.</w:t>
      </w:r>
    </w:p>
    <w:p w:rsidR="00000000" w:rsidDel="00000000" w:rsidP="00000000" w:rsidRDefault="00000000" w:rsidRPr="00000000" w14:paraId="00000098">
      <w:pPr>
        <w:rPr/>
      </w:pPr>
      <w:r w:rsidDel="00000000" w:rsidR="00000000" w:rsidRPr="00000000">
        <w:rPr>
          <w:rtl w:val="0"/>
        </w:rPr>
        <w:t xml:space="preserve">(1:12:39) Hemos podido encontrar un desaparecido. Aquí vemos Santa Marta, también se ve reflejado. Vemos a Medellín y a una referente que busca a personas de la fuerza pública. Sí, recuerden que somos humanitarios y extrajudiciales porque buscamos a todas, a todos y a todes. Estamos en Sábana de Torres, Santander.</w:t>
      </w:r>
    </w:p>
    <w:p w:rsidR="00000000" w:rsidDel="00000000" w:rsidP="00000000" w:rsidRDefault="00000000" w:rsidRPr="00000000" w14:paraId="00000099">
      <w:pPr>
        <w:rPr/>
      </w:pPr>
      <w:r w:rsidDel="00000000" w:rsidR="00000000" w:rsidRPr="00000000">
        <w:rPr>
          <w:rtl w:val="0"/>
        </w:rPr>
        <w:t xml:space="preserve">(1:13:02) Llegamos también a los resguardos indígenas, llegamos a Caquetá. Sí. Y con esto quiero poderle dar entrada en esta oportunidad. No sé si esté uno de nuestros referentes más importantes de este programa Red de Apoyo Operativo para la búsqueda, don Manuel Joaquín, si está usted por allí, por favor, bienvenido. Queremos que usted nos cuente su experiencia en el marco de la estrategia red de apoyo operativo para la búsqueda.</w:t>
      </w:r>
    </w:p>
    <w:p w:rsidR="00000000" w:rsidDel="00000000" w:rsidP="00000000" w:rsidRDefault="00000000" w:rsidRPr="00000000" w14:paraId="0000009A">
      <w:pPr>
        <w:rPr/>
      </w:pPr>
      <w:r w:rsidDel="00000000" w:rsidR="00000000" w:rsidRPr="00000000">
        <w:rPr>
          <w:rtl w:val="0"/>
        </w:rPr>
        <w:t xml:space="preserve">(1:13:32) cuéntenos cómo le fue en su liderazgo y cuáles son los balances que usted le puede contar a este grupo de personas que hoy nos escuchan. Adelante, don Manuel. Puede abrir su cámara. Eh, buenos días a todas, eh, especialmente a todos los miembros de la universidad y eh los de la unidad de búsquedad. Voy a tocar un poco el tema de la historia del país para que eh los estudiantes entiendan, porque yo nosotros sabemos que a ellos no les ha tocado ese conflicto como nos tocó a nosotros en los territorios y es una historia en</w:t>
      </w:r>
    </w:p>
    <w:p w:rsidR="00000000" w:rsidDel="00000000" w:rsidP="00000000" w:rsidRDefault="00000000" w:rsidRPr="00000000" w14:paraId="0000009B">
      <w:pPr>
        <w:rPr/>
      </w:pPr>
      <w:r w:rsidDel="00000000" w:rsidR="00000000" w:rsidRPr="00000000">
        <w:rPr>
          <w:rtl w:val="0"/>
        </w:rPr>
        <w:t xml:space="preserve">(1:14:13) donde todos la estamos viviendo como si fuera una película los que no los que no la no pudieron no no es la generación que les tocó esa guerra. en la unidad de búsqueda junto con nosotros, las organizaciones, especialmente la la cual yo represento en el Caquetá, que son 7,000 mujeres víctimas del conflicto armado, teníamos una idea que solo se buscarían a personas que no han tenido ningún eh proceso, lo queríamos nosotros que se han alzado en armas y han sido desaparecidas.</w:t>
      </w:r>
    </w:p>
    <w:p w:rsidR="00000000" w:rsidDel="00000000" w:rsidP="00000000" w:rsidRDefault="00000000" w:rsidRPr="00000000" w14:paraId="0000009C">
      <w:pPr>
        <w:rPr/>
      </w:pPr>
      <w:r w:rsidDel="00000000" w:rsidR="00000000" w:rsidRPr="00000000">
        <w:rPr>
          <w:rtl w:val="0"/>
        </w:rPr>
        <w:t xml:space="preserve">(1:14:55) Esto lo lo traigo a a que en el país solo se habla sobre el proceso desde el 2016 que cuando las FAR entregan las armas y entonces se crea la unión de búsqueda. Pero el momento para que los estudiantes que están allí entiendan un poco la magnitud de lo que ha sucedido en el país. Colombia ha tenido unas épocas oscuras y desde el tiempo de la violencia y partidista, de los colores, donde entraban y desaparecían, era cientos de personas las cuales todavía esas personas, esos cuerpos no han sido encontrados. Luego termina ese proceso y</w:t>
      </w:r>
    </w:p>
    <w:p w:rsidR="00000000" w:rsidDel="00000000" w:rsidP="00000000" w:rsidRDefault="00000000" w:rsidRPr="00000000" w14:paraId="0000009D">
      <w:pPr>
        <w:rPr/>
      </w:pPr>
      <w:r w:rsidDel="00000000" w:rsidR="00000000" w:rsidRPr="00000000">
        <w:rPr>
          <w:rtl w:val="0"/>
        </w:rPr>
        <w:t xml:space="preserve">(1:15:45) arranca en en 1980 eh una época oscura cuando el M19 fue una de las épocas más duras para el país porque estaba el narcotráfico, pero también estaba el M19 por todo el territorio y era tan difícil convivir con las guerrillas del M19. es el campo que si a una un guerrillero le ofrecía un cigarrillo a un civil, eso eso le daba para que si el si el civil tomaba el cigarrillo que el guerrillo le ofrecía, eso le daba para que lo llevara y lo fusilaran y lo y lo desaparecieran.</w:t>
      </w:r>
    </w:p>
    <w:p w:rsidR="00000000" w:rsidDel="00000000" w:rsidP="00000000" w:rsidRDefault="00000000" w:rsidRPr="00000000" w14:paraId="0000009E">
      <w:pPr>
        <w:rPr/>
      </w:pPr>
      <w:r w:rsidDel="00000000" w:rsidR="00000000" w:rsidRPr="00000000">
        <w:rPr>
          <w:rtl w:val="0"/>
        </w:rPr>
        <w:t xml:space="preserve">(1:16:25) Pero eso nunca se habló porque no había no había una un tema como el que hoy se está viviendo con la unidad de búsqueda. a raíz del proceso de paz se crea esta entidad y eso ha hecho que que nosotros nos enfoquemos como organizaciones con el apoyo ya con una organización como una entidad como la la unidad de búsqueda nos dé esas herramientas y podamos hablar de frente con las comunidades, decirle no tengamos más miedos porque aún tenemos aún hay miedo al hablar porque yo lo llamo de esta forma, hay muerticos que todavía ía causan terror</w:t>
      </w:r>
    </w:p>
    <w:p w:rsidR="00000000" w:rsidDel="00000000" w:rsidP="00000000" w:rsidRDefault="00000000" w:rsidRPr="00000000" w14:paraId="0000009F">
      <w:pPr>
        <w:rPr/>
      </w:pPr>
      <w:r w:rsidDel="00000000" w:rsidR="00000000" w:rsidRPr="00000000">
        <w:rPr>
          <w:rtl w:val="0"/>
        </w:rPr>
        <w:t xml:space="preserve">(1:17:05) si llegan a aparecer, porque esos muerticos, esos cuerpos van a contar la historia de lo que ha sucedido en los territorios y eso hace que haya tengamos diferentes retos en en la búsqueda y es allí la importancia de que las nuevas generaciones tomen conciencia de que este no es un aislado no más de los viejos y que eh hicieron la guerra.</w:t>
      </w:r>
    </w:p>
    <w:p w:rsidR="00000000" w:rsidDel="00000000" w:rsidP="00000000" w:rsidRDefault="00000000" w:rsidRPr="00000000" w14:paraId="000000A0">
      <w:pPr>
        <w:rPr/>
      </w:pPr>
      <w:r w:rsidDel="00000000" w:rsidR="00000000" w:rsidRPr="00000000">
        <w:rPr>
          <w:rtl w:val="0"/>
        </w:rPr>
        <w:t xml:space="preserve">(1:17:43) Eso es un esto nos toca a todos y que y nosotros y esa es como la estrategia de las organizaciones es que los jóvenes entiendan de que se les está entregando un país, perdone la expresión, vuelto pero que ustedes también tienen que participar en estos procesos. A veces uno dice, como es que a mí no me desaparecieron mi pariente, a mí no me desaparecieron y no es un primo, no es nada, pues a mí no, eso no me toca a mí.</w:t>
      </w:r>
    </w:p>
    <w:p w:rsidR="00000000" w:rsidDel="00000000" w:rsidP="00000000" w:rsidRDefault="00000000" w:rsidRPr="00000000" w14:paraId="000000A1">
      <w:pPr>
        <w:rPr/>
      </w:pPr>
      <w:r w:rsidDel="00000000" w:rsidR="00000000" w:rsidRPr="00000000">
        <w:rPr>
          <w:rtl w:val="0"/>
        </w:rPr>
        <w:t xml:space="preserve">(1:18:13) Pero nos tiene que tocar porque aquí el conflicto armado, la guerra no fue entre extranjeros, sino entre hermanos. Aquí el conflicto, el que está desaparecido es un colombiano, es eh es una persona que hace parte de de mi cultura, que hace parte de mi territorio y y es un colombiano que que está desaparecido.</w:t>
      </w:r>
    </w:p>
    <w:p w:rsidR="00000000" w:rsidDel="00000000" w:rsidP="00000000" w:rsidRDefault="00000000" w:rsidRPr="00000000" w14:paraId="000000A2">
      <w:pPr>
        <w:rPr/>
      </w:pPr>
      <w:r w:rsidDel="00000000" w:rsidR="00000000" w:rsidRPr="00000000">
        <w:rPr>
          <w:rtl w:val="0"/>
        </w:rPr>
        <w:t xml:space="preserve">(1:18:38) No importa en la forma que participaba él en ese proceso. Esos esos retos que nos ha tocado a nosotros empezar a a replantear en la búsqueda de los desaparecidos. y dándole gracias a que el proceso de paz con las FAR y las AUC eh se logró hacer eh esta entidad de la unidad de búsqueda. O si no, créame, jóvenes que están escuchando esto en la universidad, pasaríamos a la historia como un país donde vivieron desaparecidos, pero nadie lo reclamó.</w:t>
      </w:r>
    </w:p>
    <w:p w:rsidR="00000000" w:rsidDel="00000000" w:rsidP="00000000" w:rsidRDefault="00000000" w:rsidRPr="00000000" w14:paraId="000000A3">
      <w:pPr>
        <w:rPr/>
      </w:pPr>
      <w:r w:rsidDel="00000000" w:rsidR="00000000" w:rsidRPr="00000000">
        <w:rPr>
          <w:rtl w:val="0"/>
        </w:rPr>
        <w:t xml:space="preserve">(1:19:19) Si no se hace proceso de pan en el 2016, seríamos seríamos eh seguiríamos buscando las familias, los desaparecidos, pero no tendríamos apoyo de ninguna entidad porque siempre han buscado, siempre se ha buscado. Pero yo quiero contarles algo, que eso lo que todavía tenemos como si dices, es que siempre se lleva el DAS. Algunos por se reyeron.</w:t>
      </w:r>
    </w:p>
    <w:p w:rsidR="00000000" w:rsidDel="00000000" w:rsidP="00000000" w:rsidRDefault="00000000" w:rsidRPr="00000000" w14:paraId="000000A4">
      <w:pPr>
        <w:rPr/>
      </w:pPr>
      <w:r w:rsidDel="00000000" w:rsidR="00000000" w:rsidRPr="00000000">
        <w:rPr>
          <w:rtl w:val="0"/>
        </w:rPr>
        <w:t xml:space="preserve">(1:19:50) El DAS, eh, la fiscalía, la misma policía, pero si ustedes revisan la historia de ese proceso, pues no llegaba a ningún buen fin. Con la unidad de búsqueda hemos logrado a que se rompa ese ese velo, esa cortina que había de desconfianza de que si encontramos un cuerpo nos vamos a ver involucrados. Aquí la gente empezó ya a creer en que puede hacer partícipe también en estos procesos de búsqueda.</w:t>
      </w:r>
    </w:p>
    <w:p w:rsidR="00000000" w:rsidDel="00000000" w:rsidP="00000000" w:rsidRDefault="00000000" w:rsidRPr="00000000" w14:paraId="000000A5">
      <w:pPr>
        <w:rPr/>
      </w:pPr>
      <w:r w:rsidDel="00000000" w:rsidR="00000000" w:rsidRPr="00000000">
        <w:rPr>
          <w:rtl w:val="0"/>
        </w:rPr>
        <w:t xml:space="preserve">(1:20:30) Nosotros como organización encontramos varios temas que es importante y los compañeros lo decían, el compañero que anteció es el problema del conflicto armado en el territorio que es persiste. A pesar de que yo anoche planteaba en la reunión que tenía con la comunidad de que vamos a necesitar para encontrar a nuestro desaparecido en el país, vamos a encontrar, vamos a tener que necesitar 60 años y no vamos a no vamos a lograr encontrarlos a todos.</w:t>
      </w:r>
    </w:p>
    <w:p w:rsidR="00000000" w:rsidDel="00000000" w:rsidP="00000000" w:rsidRDefault="00000000" w:rsidRPr="00000000" w14:paraId="000000A6">
      <w:pPr>
        <w:rPr/>
      </w:pPr>
      <w:r w:rsidDel="00000000" w:rsidR="00000000" w:rsidRPr="00000000">
        <w:rPr>
          <w:rtl w:val="0"/>
        </w:rPr>
        <w:t xml:space="preserve">(1:21:02) 60 años donde apenas empezó a hablar la tierra, donde están sus los que han enterrado, donde apenas los ríos empezaron a contar la historia y donde apenas el monte empezó a brotar de nuevo de sus raíces las cosas comunes que hay. 60 años donde nosotros tal vez ya no vamos a estar, pero necesitamos que ustedes, los jóvenes, se preparen para que la historia no se vuelva a repetir.</w:t>
      </w:r>
    </w:p>
    <w:p w:rsidR="00000000" w:rsidDel="00000000" w:rsidP="00000000" w:rsidRDefault="00000000" w:rsidRPr="00000000" w14:paraId="000000A7">
      <w:pPr>
        <w:rPr/>
      </w:pPr>
      <w:r w:rsidDel="00000000" w:rsidR="00000000" w:rsidRPr="00000000">
        <w:rPr>
          <w:rtl w:val="0"/>
        </w:rPr>
        <w:t xml:space="preserve">(1:21:32) Aquí no se trata ni izquierda ni derecha, se trata de que tenemos que humanizar la forma de vivir y que seamos todos iguales, que no podemos pensar igual porque eso sería ilógico, pero sí entender que siendo colombianos tenemos que sentir el dolor de la mamá, del hermano, del primo, del cuñado, de la esposa que tiene un ser que no está con ellos.</w:t>
      </w:r>
    </w:p>
    <w:p w:rsidR="00000000" w:rsidDel="00000000" w:rsidP="00000000" w:rsidRDefault="00000000" w:rsidRPr="00000000" w14:paraId="000000A8">
      <w:pPr>
        <w:rPr/>
      </w:pPr>
      <w:r w:rsidDel="00000000" w:rsidR="00000000" w:rsidRPr="00000000">
        <w:rPr>
          <w:rtl w:val="0"/>
        </w:rPr>
        <w:t xml:space="preserve">(1:21:59) Nosotros a veces somos indolentes cuando no cuando no nos toca. Pero les repito, esto nos tocó a todos los colombianos más cuando tenemos una deuda, nosotros tenemos una deuda dejar un país al menos con un proceso iniciado. Esperamos que la unidad de búsqueda no termine en los 20 años que se le dio, porque no alcanzamos, no alcanzamos a cumplir con las tareas que nos demanda el mandato social y el mandato que en el proceso de paz se dio por las víctimas exigiendo que les entregaran, les dieran razón de todos sus desaparecidos.</w:t>
      </w:r>
    </w:p>
    <w:p w:rsidR="00000000" w:rsidDel="00000000" w:rsidP="00000000" w:rsidRDefault="00000000" w:rsidRPr="00000000" w14:paraId="000000A9">
      <w:pPr>
        <w:rPr/>
      </w:pPr>
      <w:r w:rsidDel="00000000" w:rsidR="00000000" w:rsidRPr="00000000">
        <w:rPr>
          <w:rtl w:val="0"/>
        </w:rPr>
        <w:t xml:space="preserve">(1:22:46) Nosotros en el Caquetán apenas empezamos, apenas empezamos a abrir como esa puerta, esa ventana en donde la donde las comunidades empezaron a decir, "Yo tengo tantos desaparecidos." Y lo que les decía ahora, aquí estamos hablando solo de temas del M sino de perdón de las FAR y y la SAUC, pero tenemos una guerra de más de 60 años con diferentes grupos y el M19 pues le fue bien porque a ellos no les preguntaron nada cuando entreg cuando iniciaron el proceso de paz y entonces ellos no contaron cuántos muertos, cuántos</w:t>
      </w:r>
    </w:p>
    <w:p w:rsidR="00000000" w:rsidDel="00000000" w:rsidP="00000000" w:rsidRDefault="00000000" w:rsidRPr="00000000" w14:paraId="000000AA">
      <w:pPr>
        <w:rPr/>
      </w:pPr>
      <w:r w:rsidDel="00000000" w:rsidR="00000000" w:rsidRPr="00000000">
        <w:rPr>
          <w:rtl w:val="0"/>
        </w:rPr>
        <w:t xml:space="preserve">(1:23:24) desaparecidos dejaron en los territorios. en el Caquetá que fue muy fuerte la guerra con ellos. Entonces, pero nosotros como personas que estamos buscando, le estamos diciendo a la gente, mire, aquí no se trata si fue guerrillero o fue paramilitar o fue un estudiante. No nos interesa si fue negro o blanco o indioso.</w:t>
      </w:r>
    </w:p>
    <w:p w:rsidR="00000000" w:rsidDel="00000000" w:rsidP="00000000" w:rsidRDefault="00000000" w:rsidRPr="00000000" w14:paraId="000000AB">
      <w:pPr>
        <w:rPr/>
      </w:pPr>
      <w:r w:rsidDel="00000000" w:rsidR="00000000" w:rsidRPr="00000000">
        <w:rPr>
          <w:rtl w:val="0"/>
        </w:rPr>
        <w:t xml:space="preserve">(1:23:51) interesa es un que hay un ser humano que desapareció y hay y ese cuerpo está buscando hoy a sus familias porque en en el Caqueta ha sucedido que muchos casos que no son las familias los que los buscan, sino los cuerpos que buscan sus familias. Yo no me quiero alargar mucho en el tema, pero sí les hago una recomendación. Necesitamos más publicidad, necesitamos dar a conocer más la acción de la unidad de búsqueda.</w:t>
      </w:r>
    </w:p>
    <w:p w:rsidR="00000000" w:rsidDel="00000000" w:rsidP="00000000" w:rsidRDefault="00000000" w:rsidRPr="00000000" w14:paraId="000000AC">
      <w:pPr>
        <w:rPr/>
      </w:pPr>
      <w:r w:rsidDel="00000000" w:rsidR="00000000" w:rsidRPr="00000000">
        <w:rPr>
          <w:rtl w:val="0"/>
        </w:rPr>
        <w:t xml:space="preserve">(1:24:31) Necesitamos que cada uno de los jóvenes que están allá en la universidad empiece de voz a voz a reggar esa información de que hay una entidad que está buscando desaparecidos porque es posible que en su casa cada uno de ustedes, a pesar de que no conozcan, hay alguien que conoce del tema, pero pero no conoce que se puedan ayudar. en la búsqueda porque nos daba miedo de que nos involucraran jurídicamente.</w:t>
      </w:r>
    </w:p>
    <w:p w:rsidR="00000000" w:rsidDel="00000000" w:rsidP="00000000" w:rsidRDefault="00000000" w:rsidRPr="00000000" w14:paraId="000000AD">
      <w:pPr>
        <w:rPr/>
      </w:pPr>
      <w:r w:rsidDel="00000000" w:rsidR="00000000" w:rsidRPr="00000000">
        <w:rPr>
          <w:rtl w:val="0"/>
        </w:rPr>
        <w:t xml:space="preserve">(1:25:07) La unidad de búsqueda nos nos da esa garantía que podemos hablar, ayudar, encontrar y que no nos vamos a ver involucrados en ningún sentido porque es una entidad extrajudicial. Entonces quería agradecerles. Tenía dos preguntas, pero como tengo que salir a un tema de salud, hm agradecerles a todos y decirles que nuestra organización está presta a seguir colaborando, a seguir adelante, a seguir con ese proceso que nos corresponde a toda la sociedad civil.</w:t>
      </w:r>
    </w:p>
    <w:p w:rsidR="00000000" w:rsidDel="00000000" w:rsidP="00000000" w:rsidRDefault="00000000" w:rsidRPr="00000000" w14:paraId="000000AE">
      <w:pPr>
        <w:rPr/>
      </w:pPr>
      <w:r w:rsidDel="00000000" w:rsidR="00000000" w:rsidRPr="00000000">
        <w:rPr>
          <w:rtl w:val="0"/>
        </w:rPr>
        <w:t xml:space="preserve">(1:25:41) Aquí no se trata de descargarle al gobierno, no más al estado, que es la obligación de encontrarlos. Aquí es una tarea de todos. y de todas a encontrar encontrar a los que no están, a los que salieron de su casa un día a la tienda y no regresaron, a los que a los estudiantes que salieron para la universidad y nunca más regresaron, a ese trabajador que hacía parte de la de de la construcción, a ese miembro de la de la fuerza pública que hoy en día su familia dice no tiene respuesta porque nadie sabe dónde está.</w:t>
      </w:r>
    </w:p>
    <w:p w:rsidR="00000000" w:rsidDel="00000000" w:rsidP="00000000" w:rsidRDefault="00000000" w:rsidRPr="00000000" w14:paraId="000000AF">
      <w:pPr>
        <w:rPr/>
      </w:pPr>
      <w:r w:rsidDel="00000000" w:rsidR="00000000" w:rsidRPr="00000000">
        <w:rPr>
          <w:rtl w:val="0"/>
        </w:rPr>
        <w:t xml:space="preserve">(1:26:14) Feliz día para todos y muchas gracias. Muchas gracias, Manuel, a ti por acompañarnos hoy. Eh, me parece importante resaltar que Manuel es coordinador de proyectos de la Fundación Mujeres Comprometidas con la Reconciliación, defensor de Derechos Humanos, como nos contó, hace parte de la red de apoyo operativo para la búsqueda y nos ha permitido tener incidencia en el departamento de Caquetá. Muchas gracias, Manuel Rosa.</w:t>
      </w:r>
    </w:p>
    <w:p w:rsidR="00000000" w:rsidDel="00000000" w:rsidP="00000000" w:rsidRDefault="00000000" w:rsidRPr="00000000" w14:paraId="000000B0">
      <w:pPr>
        <w:rPr/>
      </w:pPr>
      <w:r w:rsidDel="00000000" w:rsidR="00000000" w:rsidRPr="00000000">
        <w:rPr>
          <w:rtl w:val="0"/>
        </w:rPr>
        <w:t xml:space="preserve">(1:26:42) Si te parece bien, invitamos ahora a la señora Isabel Cristina Pardo, que es defensora de derechos humanos, secretaria técnica del Movimiento Nacional de Víctimas de Crímenes de Estado del capítulo Tolima, en el que ha hecho un acompañamiento por más de 27 años a víctimas del confu eh entre ellos víctimas de desaparición por Sada y sus familias.</w:t>
      </w:r>
    </w:p>
    <w:p w:rsidR="00000000" w:rsidDel="00000000" w:rsidP="00000000" w:rsidRDefault="00000000" w:rsidRPr="00000000" w14:paraId="000000B1">
      <w:pPr>
        <w:rPr/>
      </w:pPr>
      <w:r w:rsidDel="00000000" w:rsidR="00000000" w:rsidRPr="00000000">
        <w:rPr>
          <w:rtl w:val="0"/>
        </w:rPr>
        <w:t xml:space="preserve">(1:27:08) Señora Isabel, bienvenida a este espacio. Muchas gracias por aceptar la invitación. Eh, no sé si puede confirmarnos si nos oye, señora Isabel. Ahí ya la vemos, señora. Usted nos oye terminar lo que nosotros no la oímos a usted. Nosotros no la oímos a usted, señor nos oye, señor</w:t>
      </w:r>
    </w:p>
    <w:p w:rsidR="00000000" w:rsidDel="00000000" w:rsidP="00000000" w:rsidRDefault="00000000" w:rsidRPr="00000000" w14:paraId="000000B2">
      <w:pPr>
        <w:rPr/>
      </w:pPr>
      <w:r w:rsidDel="00000000" w:rsidR="00000000" w:rsidRPr="00000000">
        <w:rPr>
          <w:rtl w:val="0"/>
        </w:rPr>
        <w:t xml:space="preserve">(1:28:22) nos y mientras esperamos a que podamos conectar, creo que tenemos un retorno, ingeniero. conectar. Señor, nos oye si pudiera siere conectarse conectarse. Doña Isabel, ¿nos escuchas? Doña Isabel, si nos escuchas, podrías desconectarte.</w:t>
      </w:r>
    </w:p>
    <w:p w:rsidR="00000000" w:rsidDel="00000000" w:rsidP="00000000" w:rsidRDefault="00000000" w:rsidRPr="00000000" w14:paraId="000000B3">
      <w:pPr>
        <w:rPr/>
      </w:pPr>
      <w:r w:rsidDel="00000000" w:rsidR="00000000" w:rsidRPr="00000000">
        <w:rPr>
          <w:rtl w:val="0"/>
        </w:rPr>
        <w:t xml:space="preserve">(1:29:46) Señor Isabel, no sé si nos oye, pero si le parece conectarse, vamos a intentar de nuevo con la que les pedimos unos minutos. Creo que ya tenemos de vuelta a la señora Isabel. Buenos días, señora Isabel. ¿Cómo está? Oye, sí, está perfecto. Muchas gracias, bienvenida. Eh, como les contaba, la</w:t>
      </w:r>
    </w:p>
    <w:p w:rsidR="00000000" w:rsidDel="00000000" w:rsidP="00000000" w:rsidRDefault="00000000" w:rsidRPr="00000000" w14:paraId="000000B4">
      <w:pPr>
        <w:rPr/>
      </w:pPr>
      <w:r w:rsidDel="00000000" w:rsidR="00000000" w:rsidRPr="00000000">
        <w:rPr>
          <w:rtl w:val="0"/>
        </w:rPr>
        <w:t xml:space="preserve">(1:30:49) señora Isabel es defensora de derechos humanos, secretaria técnica del Móise en el capítulo Tolima y ha trabajado eh acompañando víctimas de conflicto armado desde hace más de 27 años. Entonces, es un placer. Bienvenida. Eh, gracias. Eh, eh, un saludo a todos, a al cuerpo de la unidad y a los de la universidad, especialmente a los estudiantes que están en esta cátedra.</w:t>
      </w:r>
    </w:p>
    <w:p w:rsidR="00000000" w:rsidDel="00000000" w:rsidP="00000000" w:rsidRDefault="00000000" w:rsidRPr="00000000" w14:paraId="000000B5">
      <w:pPr>
        <w:rPr/>
      </w:pPr>
      <w:r w:rsidDel="00000000" w:rsidR="00000000" w:rsidRPr="00000000">
        <w:rPr>
          <w:rtl w:val="0"/>
        </w:rPr>
        <w:t xml:space="preserve">(1:31:21) Muchas gracias, señora Isabel. Entonces, quisiéramos que nos contara un poco sobre la experiencia que ha tenido tanto en la red de apoyo operativo como usted eh como persona buscadora y como defensora de derechos humanos en todo este proceso alrededor de lo que ha sido la búsqueda de personas desaparecidas.</w:t>
      </w:r>
    </w:p>
    <w:p w:rsidR="00000000" w:rsidDel="00000000" w:rsidP="00000000" w:rsidRDefault="00000000" w:rsidRPr="00000000" w14:paraId="000000B6">
      <w:pPr>
        <w:rPr/>
      </w:pPr>
      <w:r w:rsidDel="00000000" w:rsidR="00000000" w:rsidRPr="00000000">
        <w:rPr>
          <w:rtl w:val="0"/>
        </w:rPr>
        <w:t xml:space="preserve">(1:31:38) Así que adelante. Eh, sí. Bueno, pues mi experiencia como defensora, pues como ya hicieron la presentación, llevo más de 27 años trabajando en todo lo que es el acompañamiento a personas víctimas eh derivadas del conflicto armado y en especial a personas que han perdido a sus familiares y que aún no saben eh dónde se encuentran.</w:t>
      </w:r>
    </w:p>
    <w:p w:rsidR="00000000" w:rsidDel="00000000" w:rsidP="00000000" w:rsidRDefault="00000000" w:rsidRPr="00000000" w14:paraId="000000B7">
      <w:pPr>
        <w:rPr/>
      </w:pPr>
      <w:r w:rsidDel="00000000" w:rsidR="00000000" w:rsidRPr="00000000">
        <w:rPr>
          <w:rtl w:val="0"/>
        </w:rPr>
        <w:t xml:space="preserve">(1:32:10) Eh nosotros acá en el Tolima, pues como en todas partes del país, eh sufrimos un conflicto agudo de más de 60 años, eh pero pues como el flagelo de la desaparición forzada eh más eh empezamos a verlo por esas prácticas eh eh de abuso y de todo cuando llegó el paramilitarismo en el norte del Tolima. Eh, entonces fue cuando empezamos a ver eh y a y a darnos cuenta y como éramos como el único referente eh en la en el departamento, pues eh las personas acudían a nosotros eh para referenciar y comentarles o comentarnos que las personas, sus familiares, sus hijos eh</w:t>
      </w:r>
    </w:p>
    <w:p w:rsidR="00000000" w:rsidDel="00000000" w:rsidP="00000000" w:rsidRDefault="00000000" w:rsidRPr="00000000" w14:paraId="000000B8">
      <w:pPr>
        <w:rPr/>
      </w:pPr>
      <w:r w:rsidDel="00000000" w:rsidR="00000000" w:rsidRPr="00000000">
        <w:rPr>
          <w:rtl w:val="0"/>
        </w:rPr>
        <w:t xml:space="preserve">(1:32:57) indistintas eh desaparecían y acudían a nosotros para ayudar a buscarlos. Entonces así fuimos acamulando una cantidad de personas también cuando tuvimos cuatro cuatro masacres en el departamento, pues donde hubo muertos y también en esos hechos desaparecían a la gente. como todos esos eventos nos fueron dando sumas y sumas de personas desaparecidas, pero estoy hablando de un periodo más o menos 2098, 2000, 2010, donde pues el conflicto se aguizó muchísimo y eh entonces ese acumulado de personas dadas por desaparecidas pues quedaron en el limbo.</w:t>
      </w:r>
    </w:p>
    <w:p w:rsidR="00000000" w:rsidDel="00000000" w:rsidP="00000000" w:rsidRDefault="00000000" w:rsidRPr="00000000" w14:paraId="000000B9">
      <w:pPr>
        <w:rPr/>
      </w:pPr>
      <w:r w:rsidDel="00000000" w:rsidR="00000000" w:rsidRPr="00000000">
        <w:rPr>
          <w:rtl w:val="0"/>
        </w:rPr>
        <w:t xml:space="preserve">(1:33:41) Porque, ¿qué hacíamos nosotros? Nosotros eh teníamos, si bien es cierto teníamos abogados dentro de nuestras organizaciones, eh lo que el lo que nos decían era que teníamos que acudir a la a la fiscalía. Eh hacíamos la solicitud. En ese entonces eh se decía que las personas tenían que tener como máximo 48 horas para reportarlas.</w:t>
      </w:r>
    </w:p>
    <w:p w:rsidR="00000000" w:rsidDel="00000000" w:rsidP="00000000" w:rsidRDefault="00000000" w:rsidRPr="00000000" w14:paraId="000000BA">
      <w:pPr>
        <w:rPr/>
      </w:pPr>
      <w:r w:rsidDel="00000000" w:rsidR="00000000" w:rsidRPr="00000000">
        <w:rPr>
          <w:rtl w:val="0"/>
        </w:rPr>
        <w:t xml:space="preserve">(1:34:06) Bueno, como todo eso, eso se hacía, pero en el transcurso de los años eso se fue quedando quieto, quieto. Ya las personas eh nosotros no sabíamos ni qué decirles porque la fiscalía nos contestaba que no había méritos, que no se que se que la investigación se cerraba y que entonces ahí eso quedó quedaba ahí. Entonces, las personas que buscaban pues desesperanzadas y como e se tuvieron que empezar a a quedar como ahí en ese consuelo de que sus familiares algún día aparecerían y que pues de alguna manera algunos que otros seguían por medio de familiares o esto o</w:t>
      </w:r>
    </w:p>
    <w:p w:rsidR="00000000" w:rsidDel="00000000" w:rsidP="00000000" w:rsidRDefault="00000000" w:rsidRPr="00000000" w14:paraId="000000BB">
      <w:pPr>
        <w:rPr/>
      </w:pPr>
      <w:r w:rsidDel="00000000" w:rsidR="00000000" w:rsidRPr="00000000">
        <w:rPr>
          <w:rtl w:val="0"/>
        </w:rPr>
        <w:t xml:space="preserve">(1:34:50) lo otro, eh seguir como en esa búscula infectosa. como lo han dicho los otros compañeros y como lo ha dicho la compañera de la unidad, surge la unidad de búsqueda de personas pues aparecidas en el contexto de los de las herramientas y los y y los espacios que nacen eh por la firma de los acuerdos. Eh, hay que decir también que la unidad y la eh, perdón y la la comisión de la verdad es un producto de la exigencia eh de las víctimas cuando se dieron el espacio de víctimas.</w:t>
      </w:r>
    </w:p>
    <w:p w:rsidR="00000000" w:rsidDel="00000000" w:rsidP="00000000" w:rsidRDefault="00000000" w:rsidRPr="00000000" w14:paraId="000000BC">
      <w:pPr>
        <w:rPr/>
      </w:pPr>
      <w:r w:rsidDel="00000000" w:rsidR="00000000" w:rsidRPr="00000000">
        <w:rPr>
          <w:rtl w:val="0"/>
        </w:rPr>
        <w:t xml:space="preserve">(1:35:29) Hay que aclarar que yo no soy buscadora, yo ayudo a buscar. Entonces, pero incidimos y les y les insinuamos a las víctimas que tenía que haber algo. Teníamos conocimiento de los de esos eh procesos que se habían dado en Argentina, los procesos que habían dado en Guatemala. Entonces, todo eso nos ayudó como a a decirle a la gente, hay que empezar a copiar de eso, eh, especialmente, por ejemplo, la memoria y ya en la búsqueda pues mirar como el gobierno como como culpable o como único eh, ¿cómo se le dice eso? Sí, como el que responsable de este</w:t>
      </w:r>
    </w:p>
    <w:p w:rsidR="00000000" w:rsidDel="00000000" w:rsidP="00000000" w:rsidRDefault="00000000" w:rsidRPr="00000000" w14:paraId="000000BD">
      <w:pPr>
        <w:rPr/>
      </w:pPr>
      <w:r w:rsidDel="00000000" w:rsidR="00000000" w:rsidRPr="00000000">
        <w:rPr>
          <w:rtl w:val="0"/>
        </w:rPr>
        <w:t xml:space="preserve">(1:36:16) conflicto tendría que de alguna manera eh ayudar a esto. Fue cuando ya eh en los acuerdos de paz eh surge eh la la comisión de la verdad, como lo dijo la compañera Rosa, eh duró un periodo de 3 años, mínimo muy poquito. y la comisión, la unidad de búsqueda de personas dadas por Aparecidas, que tiene una oración de 20 años también.</w:t>
      </w:r>
    </w:p>
    <w:p w:rsidR="00000000" w:rsidDel="00000000" w:rsidP="00000000" w:rsidRDefault="00000000" w:rsidRPr="00000000" w14:paraId="000000BE">
      <w:pPr>
        <w:rPr/>
      </w:pPr>
      <w:r w:rsidDel="00000000" w:rsidR="00000000" w:rsidRPr="00000000">
        <w:rPr>
          <w:rtl w:val="0"/>
        </w:rPr>
        <w:t xml:space="preserve">(1:36:45) Esperemos que nos alcance. Como dijo Manuel, hay muchas cosas y las cosas, el territorio, nuestras comunidades, todos van a tener vamos a tener una cantidad de como de dificultades, pero ojalá esos 20 años nos alcancen. Así. Entonces, eh cuando llegan los compañeros de la unidad, el gobierno pues tuvo como una línea de que esas personas que llegaran a esos procesos, a la Comisión de la Verdad, a la Comisión, a la Unidad de Búsqueda de Personal, tenían que tener un componente que hubiesen trabajado en en espacios de</w:t>
      </w:r>
    </w:p>
    <w:p w:rsidR="00000000" w:rsidDel="00000000" w:rsidP="00000000" w:rsidRDefault="00000000" w:rsidRPr="00000000" w14:paraId="000000BF">
      <w:pPr>
        <w:rPr/>
      </w:pPr>
      <w:r w:rsidDel="00000000" w:rsidR="00000000" w:rsidRPr="00000000">
        <w:rPr>
          <w:rtl w:val="0"/>
        </w:rPr>
        <w:t xml:space="preserve">(1:37:23) derechos humanos que conocieran los territorios y esto porque pues era como un primer avance porque pues salir de la nada pues era un poco más difícil. Afortunadamente en el Tolima pues llegaron compañeros que pues yo llevo 20 años y todo el mundo me conoce, entonces nos referenciábamos, nos conocíamos, habían algunos compañeros que han trabajado en la Defensoría del Pueblo, en en organizaciones grandes y empezamos a hacer ellos nos llamaron, nos dijeron, eh, mira, nosotros sabemos que tú trabajas con esto, que lo otro. Y</w:t>
      </w:r>
    </w:p>
    <w:p w:rsidR="00000000" w:rsidDel="00000000" w:rsidP="00000000" w:rsidRDefault="00000000" w:rsidRPr="00000000" w14:paraId="000000C0">
      <w:pPr>
        <w:rPr/>
      </w:pPr>
      <w:r w:rsidDel="00000000" w:rsidR="00000000" w:rsidRPr="00000000">
        <w:rPr>
          <w:rtl w:val="0"/>
        </w:rPr>
        <w:t xml:space="preserve">(1:37:57) empezamos como en ese empalme de empezar a ver cómo se hacía, se construyeron los planes eh de búsqueda, empezamos a trabajar sobre esos planes de búsqueda desde organizaciones como como ir a en esa colaboración de que la unidad en el territorio empezara a tener como ese asentamiento, esa ese posicionamiento porque pues eh desafortunadamente también hay que decirlo en todo esto de del conflicto y todo eso.</w:t>
      </w:r>
    </w:p>
    <w:p w:rsidR="00000000" w:rsidDel="00000000" w:rsidP="00000000" w:rsidRDefault="00000000" w:rsidRPr="00000000" w14:paraId="000000C1">
      <w:pPr>
        <w:rPr/>
      </w:pPr>
      <w:r w:rsidDel="00000000" w:rsidR="00000000" w:rsidRPr="00000000">
        <w:rPr>
          <w:rtl w:val="0"/>
        </w:rPr>
        <w:t xml:space="preserve">(1:38:30) Algunas organizaciones, algunas universidades, nosotros mismos caímos en el hecho de que íbamos, que por nuestras eh los estudiantes de pronto consiguiendo eh eh información para sus proyectos, para sus para sus eh eh, ¿cómo se llama? lo que presentan para graduarse. Eh, bueno, sus eh sus investigaciones iban a los territorios y sacaban información, les decían esto.</w:t>
      </w:r>
    </w:p>
    <w:p w:rsidR="00000000" w:rsidDel="00000000" w:rsidP="00000000" w:rsidRDefault="00000000" w:rsidRPr="00000000" w14:paraId="000000C2">
      <w:pPr>
        <w:rPr/>
      </w:pPr>
      <w:r w:rsidDel="00000000" w:rsidR="00000000" w:rsidRPr="00000000">
        <w:rPr>
          <w:rtl w:val="0"/>
        </w:rPr>
        <w:t xml:space="preserve">(1:39:00) Entonces, se convirtió en una en en una pues en dio desconfianza a las a las a las comunidades. Entonces, cuando llegaba otra otra herramienta, otras personas, entonces ellos ya decían, "No, pero otra vez a lo mismo." Por ejemplo, con la Comisión de la Verdad nos pasó mucho. Yo acompañé mucho a la comunicción de la verdad en territorio y ya nos tocaba reunir a la gente, comentarles, decirle, explicarles para que ellos accedieran a que a que se se diera la información porque era ya para una cosa más de de lo que tenía que</w:t>
      </w:r>
    </w:p>
    <w:p w:rsidR="00000000" w:rsidDel="00000000" w:rsidP="00000000" w:rsidRDefault="00000000" w:rsidRPr="00000000" w14:paraId="000000C3">
      <w:pPr>
        <w:rPr/>
      </w:pPr>
      <w:r w:rsidDel="00000000" w:rsidR="00000000" w:rsidRPr="00000000">
        <w:rPr>
          <w:rtl w:val="0"/>
        </w:rPr>
        <w:t xml:space="preserve">(1:39:36) complementar y que esa verdad que siempre habíamos pedido pues se se conociera. y con la unidad pues lo mismo, ¿no? Pues entonces eh bueno, una cosa que ya Rosa lo explicó muy bien y creo queer hicieron énfasis en eso es que la comisión de la verdad tiene eh eh es extrajudicial, no tiene compromisos de que las personas que den algún dato o algo eh tengan algún problema de que se les investigue o algo.</w:t>
      </w:r>
    </w:p>
    <w:p w:rsidR="00000000" w:rsidDel="00000000" w:rsidP="00000000" w:rsidRDefault="00000000" w:rsidRPr="00000000" w14:paraId="000000C4">
      <w:pPr>
        <w:rPr/>
      </w:pPr>
      <w:r w:rsidDel="00000000" w:rsidR="00000000" w:rsidRPr="00000000">
        <w:rPr>
          <w:rtl w:val="0"/>
        </w:rPr>
        <w:t xml:space="preserve">(1:40:04) Eso se les explica muy bien a la gente. ya poquito a poco han entendido, pero al principio era como ese temor, ¿no? Pues es que yo sé, a mí me contaron que entonces ellos empezaban, entonces tocó empezar con ese con ese proceso de confianza. Bueno, nosotros ya como Movimiento Nacional de Víctimas de Crímenes de Estado y en una presencia de 20 años acá en territorio, eh la gente pues hemos sido casi los únicos que hemos acompañado y pues hay una plena confianza y se ha hecho un trabajo más de de en el sentido de apoyo psicosocial que también pues es es muy</w:t>
      </w:r>
    </w:p>
    <w:p w:rsidR="00000000" w:rsidDel="00000000" w:rsidP="00000000" w:rsidRDefault="00000000" w:rsidRPr="00000000" w14:paraId="000000C5">
      <w:pPr>
        <w:rPr/>
      </w:pPr>
      <w:r w:rsidDel="00000000" w:rsidR="00000000" w:rsidRPr="00000000">
        <w:rPr>
          <w:rtl w:val="0"/>
        </w:rPr>
        <w:t xml:space="preserve">(1:40:40) muy débil por parte del Estado. Diría yo que no hay ha habido apoyo psicosocial. Nosotros como organización hemos hecho ese trabajo eh mínimo, pero se ha podido hacer. Entonces, eh ya eh cuando la pregunta o lo que me corresponde decir, ¿cuál ha sido mi experiencia eh en en la red de apoyo, pues eh fuimos yo fui parte de ese de ese plan piloto eh y era pues como un un una un aportar más al trabajo que nosotros cotidianamente hacíamos y nosotros eh habíamos hecho dos ejercicios en el territorio de documentación, pero esa documentación</w:t>
      </w:r>
    </w:p>
    <w:p w:rsidR="00000000" w:rsidDel="00000000" w:rsidP="00000000" w:rsidRDefault="00000000" w:rsidRPr="00000000" w14:paraId="000000C6">
      <w:pPr>
        <w:rPr/>
      </w:pPr>
      <w:r w:rsidDel="00000000" w:rsidR="00000000" w:rsidRPr="00000000">
        <w:rPr>
          <w:rtl w:val="0"/>
        </w:rPr>
        <w:t xml:space="preserve">(1:41:26) se refería más hacia hacia ese ese momento de dolor, de lo que de este sentimiento por la pérdida en una cosa más psicosocial, eh, ya no porque hasta ahí llegábamos nosotros. Las herramientas de la unidad pues son son más amplias. está lo de las tomas de muestras para para un banco de de pruebas genéticas.</w:t>
      </w:r>
    </w:p>
    <w:p w:rsidR="00000000" w:rsidDel="00000000" w:rsidP="00000000" w:rsidRDefault="00000000" w:rsidRPr="00000000" w14:paraId="000000C7">
      <w:pPr>
        <w:rPr/>
      </w:pPr>
      <w:r w:rsidDel="00000000" w:rsidR="00000000" w:rsidRPr="00000000">
        <w:rPr>
          <w:rtl w:val="0"/>
        </w:rPr>
        <w:t xml:space="preserve">(1:41:55) Eh eh también entonces ahí vino pues el como el apoyo como ese lo que yo pude hacer dentro de la red era eh concientizar a la gente de que era como una segunda parte. Decíamos nosotros, nosotros estamos con ustedes. Nosotros les hacemos ejercicios psicosociales, hacemos ejercicios de memoria, hacemos un ejercicio en ese apoyo psicosocial.</w:t>
      </w:r>
    </w:p>
    <w:p w:rsidR="00000000" w:rsidDel="00000000" w:rsidP="00000000" w:rsidRDefault="00000000" w:rsidRPr="00000000" w14:paraId="000000C8">
      <w:pPr>
        <w:rPr/>
      </w:pPr>
      <w:r w:rsidDel="00000000" w:rsidR="00000000" w:rsidRPr="00000000">
        <w:rPr>
          <w:rtl w:val="0"/>
        </w:rPr>
        <w:t xml:space="preserve">(1:42:20) Eh, nos sirvió mucho ejercicio que hicimos de la cajita de los recuerdos, uno, esos ejercicios que hacen que el ser humano de alguna manera sienta como un alivio en en un dolor muy grande que nunca va a pasar, nunca. también ese apoyo a guardar la esperanza, a seguir buscando. Ya cuando llega la unidad eh de búsqueda, pues entonces nosotros lo vimos como una cosa eh una puerta grande que se abrió.</w:t>
      </w:r>
    </w:p>
    <w:p w:rsidR="00000000" w:rsidDel="00000000" w:rsidP="00000000" w:rsidRDefault="00000000" w:rsidRPr="00000000" w14:paraId="000000C9">
      <w:pPr>
        <w:rPr/>
      </w:pPr>
      <w:r w:rsidDel="00000000" w:rsidR="00000000" w:rsidRPr="00000000">
        <w:rPr>
          <w:rtl w:val="0"/>
        </w:rPr>
        <w:t xml:space="preserve">(1:42:51) ¿Por qué? Porque como les les dije anteriormente, eh ya la fiscalía y todos esos casos se cerraron, la gente pues eh eh se quedó desconsolada. Entonces, eh eh es así cuando eh cuando ya empiezan eh pues eh por la televisión y por todos los medios a decir de la unidad, la misma unidad, hacer sus falles en torno a lo que ellas hacían y todo y nosotros ayudando.</w:t>
      </w:r>
    </w:p>
    <w:p w:rsidR="00000000" w:rsidDel="00000000" w:rsidP="00000000" w:rsidRDefault="00000000" w:rsidRPr="00000000" w14:paraId="000000CA">
      <w:pPr>
        <w:rPr/>
      </w:pPr>
      <w:r w:rsidDel="00000000" w:rsidR="00000000" w:rsidRPr="00000000">
        <w:rPr>
          <w:rtl w:val="0"/>
        </w:rPr>
        <w:t xml:space="preserve">(1:43:19) Entonces hubo una cosa acá en el Tolima, lo vivimos que afortunadamente en la organización donde nosotros estábamos eh duramos 20 años en el mismo en la misma en el mismo sitio y la gente fue a buscarnos allá. Hubo muchísima gente, la gente que está chica, donde ya tienen entraron a la unidad, ya tienen eh esa etapa de la unidad, nos buscaron y les hicimos contacto con la unidad, empezamos a darle información a la unidad y hemos hecho como ese como ese complemento de lo que es las organizaciones, lo que influimos en las organizaciones, ese</w:t>
      </w:r>
    </w:p>
    <w:p w:rsidR="00000000" w:rsidDel="00000000" w:rsidP="00000000" w:rsidRDefault="00000000" w:rsidRPr="00000000" w14:paraId="000000CB">
      <w:pPr>
        <w:rPr/>
      </w:pPr>
      <w:r w:rsidDel="00000000" w:rsidR="00000000" w:rsidRPr="00000000">
        <w:rPr>
          <w:rtl w:val="0"/>
        </w:rPr>
        <w:t xml:space="preserve">(1:43:59) trabajo nosotros de territorio complementado con las herramientas de la unidad. ya en torno a lo que es eh los forenses y todo esto, porque ya las personas se les dice, ustedes entran en una segunda etapa donde se les toma la muestra, donde la unidad ya eh coge su caso y empieza a eh con esa con esa cantidad de y con la prueba genética y empiezan a hacer un intercambio y en algún momento, porque ellos van a hacerlo nacionalmente en algún momento eh habrá la posibilidad de que su ser querido se encontrado.</w:t>
      </w:r>
    </w:p>
    <w:p w:rsidR="00000000" w:rsidDel="00000000" w:rsidP="00000000" w:rsidRDefault="00000000" w:rsidRPr="00000000" w14:paraId="000000CC">
      <w:pPr>
        <w:rPr/>
      </w:pPr>
      <w:r w:rsidDel="00000000" w:rsidR="00000000" w:rsidRPr="00000000">
        <w:rPr>
          <w:rtl w:val="0"/>
        </w:rPr>
        <w:t xml:space="preserve">(1:44:38) Y entonces en esto viene pues ya los los el estudio forense, el trabajo forense. Ya acá hemos hecho algunas algunas exumaciones y esto y pues todo ha sido complemento. Es un complemento. la unidad hace algo y nosotros complementamos, nos apoyamos y eh como lo dijo eh la compañera de la unidad eh eh pues estamos eh como en una eh en un trabajo mutuo eh y complementario que en últimas es va a tener un resultado que es encontrar a esos esa parte de 123,000 desaparecidos que hay en Colombia.</w:t>
      </w:r>
    </w:p>
    <w:p w:rsidR="00000000" w:rsidDel="00000000" w:rsidP="00000000" w:rsidRDefault="00000000" w:rsidRPr="00000000" w14:paraId="000000CD">
      <w:pPr>
        <w:rPr/>
      </w:pPr>
      <w:r w:rsidDel="00000000" w:rsidR="00000000" w:rsidRPr="00000000">
        <w:rPr>
          <w:rtl w:val="0"/>
        </w:rPr>
        <w:t xml:space="preserve">(1:45:26) Muchísimas gracias, señora Isabel, por ese contexto, eh por contarnos sobre su experiencia, sobre cómo participó en la Comisión de la Verdad y sobre cómo se ha articulado a los procesos de la unidad de búsqueda. Quisiera empezar preguntándole pues cuál ha sido el principal reto que han enfrentado desde el capítulo Tolima del Movice a la hora de trabajar en este tema de la búsqueda de personas dadas por desaparecidas y que nos contara un poco cuáles han sido esos cambios que eh se han dado eh por la creación y por la existencia de la</w:t>
      </w:r>
    </w:p>
    <w:p w:rsidR="00000000" w:rsidDel="00000000" w:rsidP="00000000" w:rsidRDefault="00000000" w:rsidRPr="00000000" w14:paraId="000000CE">
      <w:pPr>
        <w:rPr/>
      </w:pPr>
      <w:r w:rsidDel="00000000" w:rsidR="00000000" w:rsidRPr="00000000">
        <w:rPr>
          <w:rtl w:val="0"/>
        </w:rPr>
        <w:t xml:space="preserve">(1:45:59) unidad. Bueno, pues eh retos eh como lo dije anteriormente, eh una cosa que nos hemos enfrentado es a la desconfianza de que de que si ellos eh son como dos dos eh dos clases de casos, o sea, el caso de la persona que está buscando, que le da una información de lo que ella tiene y todo. y el otro es de las personas que de alguna manera saben que en alguna parte pueden haber eh restos humanos.</w:t>
      </w:r>
    </w:p>
    <w:p w:rsidR="00000000" w:rsidDel="00000000" w:rsidP="00000000" w:rsidRDefault="00000000" w:rsidRPr="00000000" w14:paraId="000000CF">
      <w:pPr>
        <w:rPr/>
      </w:pPr>
      <w:r w:rsidDel="00000000" w:rsidR="00000000" w:rsidRPr="00000000">
        <w:rPr>
          <w:rtl w:val="0"/>
        </w:rPr>
        <w:t xml:space="preserve">(1:46:39) En en ese caso, en el segundo caso, cuando eh uno se encuentra, por ejemplo, con personas que que en este momento eh pueden saber porque fueron parte del conflicto armado o porque estaban en esos territorios como habitantes, eh pudieran saber que o saben que pueden haber pueden haber restos humanos. eh el miedo a que eso sea eh parte de un proceso o que a ellos lo llamen a la fiscalía o que tengan que ver.</w:t>
      </w:r>
    </w:p>
    <w:p w:rsidR="00000000" w:rsidDel="00000000" w:rsidP="00000000" w:rsidRDefault="00000000" w:rsidRPr="00000000" w14:paraId="000000D0">
      <w:pPr>
        <w:rPr/>
      </w:pPr>
      <w:r w:rsidDel="00000000" w:rsidR="00000000" w:rsidRPr="00000000">
        <w:rPr>
          <w:rtl w:val="0"/>
        </w:rPr>
        <w:t xml:space="preserve">(1:47:15) Eso es un reto porque nos toca empezar con un proceso de aclaración, de decirles de que vayan, hablen con la si no confian en nosotros pues camine, hablamos con las personas de la unidad, ellas les van a decir, les van a explicar. Además, esto es un es de carácter humanitario. La unidad solamente va a la intención de la unidad o la unidad eh su es su qué suo. Bueno, no me acuerdo la palabra.</w:t>
      </w:r>
    </w:p>
    <w:p w:rsidR="00000000" w:rsidDel="00000000" w:rsidP="00000000" w:rsidRDefault="00000000" w:rsidRPr="00000000" w14:paraId="000000D1">
      <w:pPr>
        <w:rPr/>
      </w:pPr>
      <w:r w:rsidDel="00000000" w:rsidR="00000000" w:rsidRPr="00000000">
        <w:rPr>
          <w:rtl w:val="0"/>
        </w:rPr>
        <w:t xml:space="preserve">(1:47:45) Su forma de trabajar es únicamente por buscar personas desaparecidas y entre más encontremos pues va a ser mucho mejor. Y si usted nos colaboran, pues eh acuérdense que son 20 años, pero esos 20 años se pasan en un momento porque es mucho trabajo, hay muchas cosas. Una cosa es ya en el momento en que sabemos y tenemos claridad de que, pongamos de que se encuentren los restos, entonces esos restos tienen que ir a un estudio a a laboratorios por forenses, a que empiecen a mirar eh y a clasificar y a cruzar con las pruebas. Bueno, todo eso</w:t>
      </w:r>
    </w:p>
    <w:p w:rsidR="00000000" w:rsidDel="00000000" w:rsidP="00000000" w:rsidRDefault="00000000" w:rsidRPr="00000000" w14:paraId="000000D2">
      <w:pPr>
        <w:rPr/>
      </w:pPr>
      <w:r w:rsidDel="00000000" w:rsidR="00000000" w:rsidRPr="00000000">
        <w:rPr>
          <w:rtl w:val="0"/>
        </w:rPr>
        <w:t xml:space="preserve">(1:48:23) se les explique. Entonces, creo que es como el mayor reto que hemos tenido eh en eso de la esta. Eh, otro reto también pues eh hay que decirlo son los recursos, porque para todo esto eh se requiere eh nosotros somos un equipo, yo soy la persona que responsable acá del movimiento, pero eh pues trabajamos con con pasantes eh también eh el no se pueden desplazar a los territorios, eh los recursos.</w:t>
      </w:r>
    </w:p>
    <w:p w:rsidR="00000000" w:rsidDel="00000000" w:rsidP="00000000" w:rsidRDefault="00000000" w:rsidRPr="00000000" w14:paraId="000000D3">
      <w:pPr>
        <w:rPr/>
      </w:pPr>
      <w:r w:rsidDel="00000000" w:rsidR="00000000" w:rsidRPr="00000000">
        <w:rPr>
          <w:rtl w:val="0"/>
        </w:rPr>
        <w:t xml:space="preserve">(1:48:54) Bueno, entonces todo eso eh y también a veces eh el trasladarse a regiones o a espacios eh muy lejanos y todo eso. Entonces eh son como eh eh esos retos. Eh un reto que podríamos decir que se puede constituir en este momento de alto riesgo es la nueva la la vuelta de la de la violencia los territorios. nos encontramos con una cantidad de actores que si si bien es cierto eh no se puede decir que es un en conflicto, pero sí tiene otros componentes, igual que pueden eh haber riesgos para para incluso para las personas que están eh ayudándonos a esa</w:t>
      </w:r>
    </w:p>
    <w:p w:rsidR="00000000" w:rsidDel="00000000" w:rsidP="00000000" w:rsidRDefault="00000000" w:rsidRPr="00000000" w14:paraId="000000D4">
      <w:pPr>
        <w:rPr/>
      </w:pPr>
      <w:r w:rsidDel="00000000" w:rsidR="00000000" w:rsidRPr="00000000">
        <w:rPr>
          <w:rtl w:val="0"/>
        </w:rPr>
        <w:t xml:space="preserve">(1:49:42) información. Claro que sí. Eh, señora Isabel, quisiera cerrar preguntándole si nos puede contar un poco sobre cuál ha sido eh el aprendizaje durante ese proceso con la red de apoyo de la que nos contaba Rosa. ¿Cuál es el balance que usted hace de ese proceso? Eh, bueno, el aprendizaje es que igual, por ejemplo, pues como decíamos nosotros, eh nosotros como movimiento eh teníamos como unos retos, era el apoyo psicosocial, eh era lo que nosotros teníamos a mano para de alguna manera uno empezar como a a canalizar, a tener una una</w:t>
      </w:r>
    </w:p>
    <w:p w:rsidR="00000000" w:rsidDel="00000000" w:rsidP="00000000" w:rsidRDefault="00000000" w:rsidRPr="00000000" w14:paraId="000000D5">
      <w:pPr>
        <w:rPr/>
      </w:pPr>
      <w:r w:rsidDel="00000000" w:rsidR="00000000" w:rsidRPr="00000000">
        <w:rPr>
          <w:rtl w:val="0"/>
        </w:rPr>
        <w:t xml:space="preserve">(1:50:32) una eh un referente, un censo de esas personas que buscaban, que pues afortunadamente eso nos ha servido, eh porque como les contaba al principio, las personas en los momentos de de los hechos pues llegaron muchas, eh, y ya cuando empezaron a llegar pues empezamos como a a a hacerles un seguimiento porque pues entonces el aprendizaje es que eh lo que yo les decía, ¿no?, Ya nosotros llegamos hasta un hasta una etapa y de aquí para allá eh todo lo que es eh lo digamos lo científico que tiene la unidad e es esas grandes eh ahora</w:t>
      </w:r>
    </w:p>
    <w:p w:rsidR="00000000" w:rsidDel="00000000" w:rsidP="00000000" w:rsidRDefault="00000000" w:rsidRPr="00000000" w14:paraId="000000D6">
      <w:pPr>
        <w:rPr/>
      </w:pPr>
      <w:r w:rsidDel="00000000" w:rsidR="00000000" w:rsidRPr="00000000">
        <w:rPr>
          <w:rtl w:val="0"/>
        </w:rPr>
        <w:t xml:space="preserve">(1:51:12) también el la la conectividad con los equipos forenses, con la fiscalía, eh pues ha sido aprendizajes que que o conexiones que nos pueden servir para nosotros empezar y seguir ir como en esa tarea de eh que es un reto para todos, para la unidad y para nosotros como organizaciones sociales, porque Movimiento Nacional de Víctimas tiene un eje específico de la unidad de USIA.</w:t>
      </w:r>
    </w:p>
    <w:p w:rsidR="00000000" w:rsidDel="00000000" w:rsidP="00000000" w:rsidRDefault="00000000" w:rsidRPr="00000000" w14:paraId="000000D7">
      <w:pPr>
        <w:rPr/>
      </w:pPr>
      <w:r w:rsidDel="00000000" w:rsidR="00000000" w:rsidRPr="00000000">
        <w:rPr>
          <w:rtl w:val="0"/>
        </w:rPr>
        <w:t xml:space="preserve">(1:51:42) En los 17 capítulos que tenemos en el país, todos estamos con esa con esa línea de la unidad de búsqueda, eh, porque pues estamos en departamentos muy difíciles y entonces esos aprendizajes creo que eh o esas conexiones nos ayudan para nosotros seguir y y ahondar más o que se nos facilite más ese trabajo eh de de la búsqueda, ¿no? que pues eh como movimiento eh siempre hemos estado en ese reto.</w:t>
      </w:r>
    </w:p>
    <w:p w:rsidR="00000000" w:rsidDel="00000000" w:rsidP="00000000" w:rsidRDefault="00000000" w:rsidRPr="00000000" w14:paraId="000000D8">
      <w:pPr>
        <w:rPr/>
      </w:pPr>
      <w:r w:rsidDel="00000000" w:rsidR="00000000" w:rsidRPr="00000000">
        <w:rPr>
          <w:rtl w:val="0"/>
        </w:rPr>
        <w:t xml:space="preserve">(1:52:18) Decimos eh buscar para encontrar, olvidar jamás. Buscar para encontrar y olvidar jamás. una una gran frase. Muchas gracias, señora Isabel, por habernos acompañado hoy, por dejarnos esa frase. Eh, y quisiera entonces cerrar esta eh esta sección sobre la red de apoyo preguntándole a Rosa si puede darnos la información sobre dónde podemos encontrar eh eh la red de apoyo, cómo llegar a ella, dónde pode, dónde pueden las organizaciones y las personas interesadas participar.</w:t>
      </w:r>
    </w:p>
    <w:p w:rsidR="00000000" w:rsidDel="00000000" w:rsidP="00000000" w:rsidRDefault="00000000" w:rsidRPr="00000000" w14:paraId="000000D9">
      <w:pPr>
        <w:rPr/>
      </w:pPr>
      <w:r w:rsidDel="00000000" w:rsidR="00000000" w:rsidRPr="00000000">
        <w:rPr>
          <w:rtl w:val="0"/>
        </w:rPr>
        <w:t xml:space="preserve">(1:52:51) Rosa, ¿estás ahí? Claro que sí, eh, Daniela, por supuesto, creo que podemos cerrar con dos con la información que está disponible en la página de la entidad, eh, unidadbúsqueda.gov.co. Ahí pueden ustedes acceder, documentarse, no solamente lo que es la estrategia de red de apoyo, sino también de las diferentes eh formas de participación.</w:t>
      </w:r>
    </w:p>
    <w:p w:rsidR="00000000" w:rsidDel="00000000" w:rsidP="00000000" w:rsidRDefault="00000000" w:rsidRPr="00000000" w14:paraId="000000DA">
      <w:pPr>
        <w:rPr/>
      </w:pPr>
      <w:r w:rsidDel="00000000" w:rsidR="00000000" w:rsidRPr="00000000">
        <w:rPr>
          <w:rtl w:val="0"/>
        </w:rPr>
        <w:t xml:space="preserve">(1:53:21) Importante contarles que en la actualidad tenemos una nueva convocatoria que se da en alianza eh con la OIM y la embajada de Suecia eh para la estrategia red de apoyo, solo que esta va direccionada a Cundinamarca, Huila, Caqueta y Cesar a estos cuatro territorios. Así que estamos atentos a recibir las inscripciones de las personas y que también seamos multiplicadores de esta información, porque como muy bien lo decía el señor Manuel, eh en nuestras casas seguramente puede haber alguien que sepa de alguna situación o de alguna historia de una</w:t>
      </w:r>
    </w:p>
    <w:p w:rsidR="00000000" w:rsidDel="00000000" w:rsidP="00000000" w:rsidRDefault="00000000" w:rsidRPr="00000000" w14:paraId="000000DB">
      <w:pPr>
        <w:rPr/>
      </w:pPr>
      <w:r w:rsidDel="00000000" w:rsidR="00000000" w:rsidRPr="00000000">
        <w:rPr>
          <w:rtl w:val="0"/>
        </w:rPr>
        <w:t xml:space="preserve">(1:53:56) persona dada por desaparecida. Finalmente contarles y cerrarles eh con esta información y es que es un orgullo para nuestra entidad poder decir en el marco de la estrategia red de apoyo. La entidad ha sido invitada a Guatemala a un intercambio de experiencias con estas personas que hicieron parte de la estrategia Red de apoyo operativo para la búsquedia.</w:t>
      </w:r>
    </w:p>
    <w:p w:rsidR="00000000" w:rsidDel="00000000" w:rsidP="00000000" w:rsidRDefault="00000000" w:rsidRPr="00000000" w14:paraId="000000DC">
      <w:pPr>
        <w:rPr/>
      </w:pPr>
      <w:r w:rsidDel="00000000" w:rsidR="00000000" w:rsidRPr="00000000">
        <w:rPr>
          <w:rtl w:val="0"/>
        </w:rPr>
        <w:t xml:space="preserve">(1:54:19) van a tener ellos la oportunidad de estar en este país que sabemos que también tiene una historia eh y que tiene, digamos, unos antecedentes que por supuesto van a permitirnos a nosotros nutrirnos con sus aprendizajes y nosotros poder aportar a partir de lo que desde esta entidad venimos haciendo, sumando esfuerzos para encontrar a nuestros desaparecidos.</w:t>
      </w:r>
    </w:p>
    <w:p w:rsidR="00000000" w:rsidDel="00000000" w:rsidP="00000000" w:rsidRDefault="00000000" w:rsidRPr="00000000" w14:paraId="000000DD">
      <w:pPr>
        <w:rPr/>
      </w:pPr>
      <w:r w:rsidDel="00000000" w:rsidR="00000000" w:rsidRPr="00000000">
        <w:rPr>
          <w:rtl w:val="0"/>
        </w:rPr>
        <w:t xml:space="preserve">(1:54:42) Entonces, creo que ese es un logro importante en el marco de los procesos de participación que también pretenden visibilizar la lucha y la incidencia que vienen haciendo los buscadores y buscadoras en este país. Con esto cierro agradeciendo mucho a todas las personas asistentes que se interesan eh por conocer de las dinámicas de la unidad de búsqueda de personas das por desaparecidas. Muchísimas gracias.</w:t>
      </w:r>
    </w:p>
    <w:p w:rsidR="00000000" w:rsidDel="00000000" w:rsidP="00000000" w:rsidRDefault="00000000" w:rsidRPr="00000000" w14:paraId="000000DE">
      <w:pPr>
        <w:rPr/>
      </w:pPr>
      <w:r w:rsidDel="00000000" w:rsidR="00000000" w:rsidRPr="00000000">
        <w:rPr>
          <w:rtl w:val="0"/>
        </w:rPr>
        <w:t xml:space="preserve">(1:55:06) Muchísimas gracias a ti, Rosa, por acompañarnos. Como ya lo dijo, toda la información sobre la red de apoyo operativo está en nuestra página web eh que los invitamos siempre a visitar, eh, unidadbuseda.gov.co y también pueden encontrar información en nuestras redes sociales @vddecolombia.</w:t>
      </w:r>
    </w:p>
    <w:p w:rsidR="00000000" w:rsidDel="00000000" w:rsidP="00000000" w:rsidRDefault="00000000" w:rsidRPr="00000000" w14:paraId="000000DF">
      <w:pPr>
        <w:rPr/>
      </w:pPr>
      <w:r w:rsidDel="00000000" w:rsidR="00000000" w:rsidRPr="00000000">
        <w:rPr>
          <w:rtl w:val="0"/>
        </w:rPr>
        <w:t xml:space="preserve">(1:55:27) Para pasar a la siguiente sección quiero invitar a esta conversación de hoy a Vladimir Cruzado. Él es sociólogo de la Universidad Nacional y experto técnico de la dirección de participación. contacto con víctimas y enfoques diferenciales. Vladimir nos va a hablar hoy justamente de cómo desde la unidad de búsqueda se usan los enfoques diferenciales y cómo puede verse materializado ese uso en la manera en la que la unidad está buscando a las personas desaparecidas.</w:t>
      </w:r>
    </w:p>
    <w:p w:rsidR="00000000" w:rsidDel="00000000" w:rsidP="00000000" w:rsidRDefault="00000000" w:rsidRPr="00000000" w14:paraId="000000E0">
      <w:pPr>
        <w:rPr/>
      </w:pPr>
      <w:r w:rsidDel="00000000" w:rsidR="00000000" w:rsidRPr="00000000">
        <w:rPr>
          <w:rtl w:val="0"/>
        </w:rPr>
        <w:t xml:space="preserve">(1:55:56) Vladimir, buenos días. Muchas gracias por aceptar esta invitación a la cátedra que hacemos en conjunto con la Universidad Nacional y bienvenido. Muchas gracias, Daniela. ¿Me escuchan bien? Te oímos perfectamente. Gracias. No, pues para mí es un placer estar en este espacio de suma importancia para la divulgación del mandato de la unidad de búsqueda de personas dadas por desaparecidas.</w:t>
      </w:r>
    </w:p>
    <w:p w:rsidR="00000000" w:rsidDel="00000000" w:rsidP="00000000" w:rsidRDefault="00000000" w:rsidRPr="00000000" w14:paraId="000000E1">
      <w:pPr>
        <w:rPr/>
      </w:pPr>
      <w:r w:rsidDel="00000000" w:rsidR="00000000" w:rsidRPr="00000000">
        <w:rPr>
          <w:rtl w:val="0"/>
        </w:rPr>
        <w:t xml:space="preserve">(1:56:20) Eh eh yo sociólogo egresado también de la Universidad Nacional y que afortunadamente también estoy como involucrado en este tema de de de las pasantías dentro de la universidad, dentro de la unidad de búsqueda. Entonces también para mí es como un motivo de alegría enorme estar acá y hablar de este tema tan importante que son los enfoques diferenciales, étnicos y de género.</w:t>
      </w:r>
    </w:p>
    <w:p w:rsidR="00000000" w:rsidDel="00000000" w:rsidP="00000000" w:rsidRDefault="00000000" w:rsidRPr="00000000" w14:paraId="000000E2">
      <w:pPr>
        <w:rPr/>
      </w:pPr>
      <w:r w:rsidDel="00000000" w:rsidR="00000000" w:rsidRPr="00000000">
        <w:rPr>
          <w:rtl w:val="0"/>
        </w:rPr>
        <w:t xml:space="preserve">(1:56:45) Entonces, me va a permitir presentar eh mi pantalla. ¿Me informas, por favor, si ya están viéndome? Sí, la vemos perfectamente. Bueno, entonces eh para entrar en abordar este tema de los enfoques diferenciales étnico de género en la búsqueda, pues lo principal que pensé fue, bueno, como vamos a a explicar y cómo hacemos este tema que puede ser un poco complejo, eh como más ameno y y con un lenguaje más claro para que eh las personas que nos están viendo y escuchando pues puedan entenderlo de mejor manera.</w:t>
      </w:r>
    </w:p>
    <w:p w:rsidR="00000000" w:rsidDel="00000000" w:rsidP="00000000" w:rsidRDefault="00000000" w:rsidRPr="00000000" w14:paraId="000000E3">
      <w:pPr>
        <w:rPr/>
      </w:pPr>
      <w:r w:rsidDel="00000000" w:rsidR="00000000" w:rsidRPr="00000000">
        <w:rPr>
          <w:rtl w:val="0"/>
        </w:rPr>
        <w:t xml:space="preserve">(1:57:27) Y pues eh esta intervención pues se va a dividir en tres momentos fundamentales. El primero es como explicar qué son los enfoques diferenciales y de género, ¿sí? Cuáles son esos enfoques diferenciales y de género que nosotros de los cuales nosotros hablamos y hemos trabajado al interior de la unidad de búsqueda.</w:t>
      </w:r>
    </w:p>
    <w:p w:rsidR="00000000" w:rsidDel="00000000" w:rsidP="00000000" w:rsidRDefault="00000000" w:rsidRPr="00000000" w14:paraId="000000E4">
      <w:pPr>
        <w:rPr/>
      </w:pPr>
      <w:r w:rsidDel="00000000" w:rsidR="00000000" w:rsidRPr="00000000">
        <w:rPr>
          <w:rtl w:val="0"/>
        </w:rPr>
        <w:t xml:space="preserve">(1:57:46) ¿Cómo se incluyen eh eh la los enfoques dentro de la búsqueda? Y para esto pues vamos a hablar un poco de cómo se conforma la entidad, cuál es la estructura de la entidad y cuáles serían estos procesos que desarrollamos dentro de la investigación y de todas las fases de la búsqueda. Y finalmente eh hablarles sobre algunos avances que hemos tenido de la implementación de los enfoques diferenciales étnicos y de género.</w:t>
      </w:r>
    </w:p>
    <w:p w:rsidR="00000000" w:rsidDel="00000000" w:rsidP="00000000" w:rsidRDefault="00000000" w:rsidRPr="00000000" w14:paraId="000000E5">
      <w:pPr>
        <w:rPr/>
      </w:pPr>
      <w:r w:rsidDel="00000000" w:rsidR="00000000" w:rsidRPr="00000000">
        <w:rPr>
          <w:rtl w:val="0"/>
        </w:rPr>
        <w:t xml:space="preserve">(1:58:12) Sí, son algunos porque en realidad son muchos y pues para nombrarlos todos requeriríamos también otro espacio similar. Pero eh empecemos entonces hablando de qué son los enfoques diferenciales étnicos y de género. Eh voy a empezar diciendo que eh es una apuesta, o sea, hablar de los enfoques diferenciales es una apuesta política.</w:t>
      </w:r>
    </w:p>
    <w:p w:rsidR="00000000" w:rsidDel="00000000" w:rsidP="00000000" w:rsidRDefault="00000000" w:rsidRPr="00000000" w14:paraId="000000E6">
      <w:pPr>
        <w:rPr/>
      </w:pPr>
      <w:r w:rsidDel="00000000" w:rsidR="00000000" w:rsidRPr="00000000">
        <w:rPr>
          <w:rtl w:val="0"/>
        </w:rPr>
        <w:t xml:space="preserve">(1:58:38) Sí, es una manera de entendernos y de vernos como sociedad. Es una forma de reconocer la diferencia y de reconocer también la singularidad. dentro de los enfoques hay unas tensiones muy muy bonitas entre eh el sujeto, cómo se reconoce, cómo se identifica, pero también cómo pertenece a un grupo poblacional, a una comunidad y cómo sus creencias, sus sus costumbres, sus rituales, su manera de ver el mundo, eh eh su educación hacen parte como de todo el devenir, la manera como como se se relaciona con su entorno y la manera como ven la vida misma.</w:t>
      </w:r>
    </w:p>
    <w:p w:rsidR="00000000" w:rsidDel="00000000" w:rsidP="00000000" w:rsidRDefault="00000000" w:rsidRPr="00000000" w14:paraId="000000E7">
      <w:pPr>
        <w:rPr/>
      </w:pPr>
      <w:r w:rsidDel="00000000" w:rsidR="00000000" w:rsidRPr="00000000">
        <w:rPr>
          <w:rtl w:val="0"/>
        </w:rPr>
        <w:t xml:space="preserve">(1:59:17) y en este caso eh la muerte también. Entonces es una perspectiva que permite reconocer las diferencias. Sí. Eh eh es una perspectiva que reconoce a las personas como sujetos de derechos. Es una construcción cultural e histórica, ¿sí? que que que quiere decir que eh es un proceso largo, es un proceso continuo, es un proceso cambiante, eh las pertenencias no son rígidas, las identidades no son rígidas y podemos tener distintas eh eh pertenencias, distintas identidades, podemos tener distintas particularidades que nos hacen similares y nos hacen</w:t>
      </w:r>
    </w:p>
    <w:p w:rsidR="00000000" w:rsidDel="00000000" w:rsidP="00000000" w:rsidRDefault="00000000" w:rsidRPr="00000000" w14:paraId="000000E8">
      <w:pPr>
        <w:rPr/>
      </w:pPr>
      <w:r w:rsidDel="00000000" w:rsidR="00000000" w:rsidRPr="00000000">
        <w:rPr>
          <w:rtl w:val="0"/>
        </w:rPr>
        <w:t xml:space="preserve">(1:59:57) diferentes. Y si hablamos de sujetos de derecho, también tenemos que preguntarnos que y tenemos que decir que los enfoques diferenciales también son una apuesta y una manera de ver el papel del Estado, un estado como de Colombia que es un estado social de derecho que debe garantizar los derechos de todas, todos y todos.</w:t>
      </w:r>
    </w:p>
    <w:p w:rsidR="00000000" w:rsidDel="00000000" w:rsidP="00000000" w:rsidRDefault="00000000" w:rsidRPr="00000000" w14:paraId="000000E9">
      <w:pPr>
        <w:rPr/>
      </w:pPr>
      <w:r w:rsidDel="00000000" w:rsidR="00000000" w:rsidRPr="00000000">
        <w:rPr>
          <w:rtl w:val="0"/>
        </w:rPr>
        <w:t xml:space="preserve">(2:00:23) Eh, en en este sentido, e los enfoques diferenciales étnicos y de género nos eh ponen en discusión lo que es la diversidad. Si bien somos diversos, somos iguales ante la ley y somos iguales a a la hora de poder disfrutar de nuestros derechos. Eh, ¿ven la presentación? Bueno, eh el enfoque el enfoque los enfoques también eh nos permiten poner sobre la mesa eh la igualdad y la justicia social como conceptos básicos.</w:t>
      </w:r>
    </w:p>
    <w:p w:rsidR="00000000" w:rsidDel="00000000" w:rsidP="00000000" w:rsidRDefault="00000000" w:rsidRPr="00000000" w14:paraId="000000EA">
      <w:pPr>
        <w:rPr/>
      </w:pPr>
      <w:r w:rsidDel="00000000" w:rsidR="00000000" w:rsidRPr="00000000">
        <w:rPr>
          <w:rtl w:val="0"/>
        </w:rPr>
        <w:t xml:space="preserve">(2:01:04) Si bien somos distintos, somos únicos, pero también hacemos parte de de de de un colectivo o de unos grupos o de una comunidad, eh sabemos también que eh la violencia y y la desaparición ha tenido efectos distintos dependiendo de a qué comunidad o a qué territorio yo conozco. Entonces, hay una máxima que es como que la desaparición y el conflicto armado.</w:t>
      </w:r>
    </w:p>
    <w:p w:rsidR="00000000" w:rsidDel="00000000" w:rsidP="00000000" w:rsidRDefault="00000000" w:rsidRPr="00000000" w14:paraId="000000EB">
      <w:pPr>
        <w:rPr/>
      </w:pPr>
      <w:r w:rsidDel="00000000" w:rsidR="00000000" w:rsidRPr="00000000">
        <w:rPr>
          <w:rtl w:val="0"/>
        </w:rPr>
        <w:t xml:space="preserve">(2:01:30) estuvo en todos los territorios, pero su impacto es distinto, es diferenciado según eh mi pertenencia. No es lo mismo la desaparición para los pueblos afrocolombianos, negros, palenqueros, raizales, que la desaparición para los pueblos indígenas. Tampoco lo mismo dentro de los pueblos indígenas, la desaparición, el fenómeno de la desaparición eh para quienes pertenecen a un resguardo indígena en el Cauca, en el Putumayo, como los que pertenecen a la comunidad guayú en el norte de Colombia.</w:t>
      </w:r>
    </w:p>
    <w:p w:rsidR="00000000" w:rsidDel="00000000" w:rsidP="00000000" w:rsidRDefault="00000000" w:rsidRPr="00000000" w14:paraId="000000EC">
      <w:pPr>
        <w:rPr/>
      </w:pPr>
      <w:r w:rsidDel="00000000" w:rsidR="00000000" w:rsidRPr="00000000">
        <w:rPr>
          <w:rtl w:val="0"/>
        </w:rPr>
        <w:t xml:space="preserve">(2:02:03) ¿Sí? Entonces, eh vamos viendo que los enfoques diferenciales nos permite dialogar con esas diferencias, esas particularidades. ¿Para qué? para garantizar una participación efectiva, eh respetuosa, eh sin acción con daño y eh tomando también esos saberes y esas experiencias que han tenido en la búsqueda, como lo acabaron de manifestar nuestros invitados anteriores, eh dentro de las metodologías para que se vean eh reflejadas y contenidas en ella y podamos buscar de manera conjunta.</w:t>
      </w:r>
    </w:p>
    <w:p w:rsidR="00000000" w:rsidDel="00000000" w:rsidP="00000000" w:rsidRDefault="00000000" w:rsidRPr="00000000" w14:paraId="000000ED">
      <w:pPr>
        <w:rPr/>
      </w:pPr>
      <w:r w:rsidDel="00000000" w:rsidR="00000000" w:rsidRPr="00000000">
        <w:rPr>
          <w:rtl w:val="0"/>
        </w:rPr>
        <w:t xml:space="preserve">(2:02:39) Entonces, los enfoques diferenciales también dentro de de la política pública son una herramienta ética, política y técnica. Si nosotros hablamos desde los enfoques diferenciales, hablamos eh que el Estado pues deberá garantizar para todos en todas las formas, en todas las maneras, el acceso de la garantía de derechos.</w:t>
      </w:r>
    </w:p>
    <w:p w:rsidR="00000000" w:rsidDel="00000000" w:rsidP="00000000" w:rsidRDefault="00000000" w:rsidRPr="00000000" w14:paraId="000000EE">
      <w:pPr>
        <w:rPr/>
      </w:pPr>
      <w:r w:rsidDel="00000000" w:rsidR="00000000" w:rsidRPr="00000000">
        <w:rPr>
          <w:rtl w:val="0"/>
        </w:rPr>
        <w:t xml:space="preserve">(2:03:00) ¿Sí? Y también hablamos que hay una normatividad que que nos cobija que viene desde la Constitución Política del 91, que también se ve reflejada en la ley de víctimas, eh en sentencias de la Corte Constitucional y en el decreto pues que eh le da creación a la unidad de búsqueda de personas dadas por desaparecidas, donde eh se reconoce la diversidad, la multiculturalidad, la pluriculturalidad de las de las poblaciones de de Colombia, las múltiples lenguas que hay también y que estas deben ser tenidos en cuentas a la</w:t>
      </w:r>
    </w:p>
    <w:p w:rsidR="00000000" w:rsidDel="00000000" w:rsidP="00000000" w:rsidRDefault="00000000" w:rsidRPr="00000000" w14:paraId="000000EF">
      <w:pPr>
        <w:rPr/>
      </w:pPr>
      <w:r w:rsidDel="00000000" w:rsidR="00000000" w:rsidRPr="00000000">
        <w:rPr>
          <w:rtl w:val="0"/>
        </w:rPr>
        <w:t xml:space="preserve">(2:03:33) hora de fomentar, de proyectar, de hacer y ejecutar políticas públicas para eh generar una especie de igualdad y para garantizarle a las eh poblaciones más excluidas eh eh el el goce efectivo de sus derechos. Pero bueno, ¿cuál de, o sea, cuáles son estos enfoques diferenciales que nosotros trabajamos en la unidad de búsqueda? Entonces, eh por el en este momento nosotros venimos desarrollando a través de de pues de toda la entidad, ¿no? De de todas las direcciones y grupos de la entidad, pero que se vienen desarrollando en cabeza de la dirección</w:t>
      </w:r>
    </w:p>
    <w:p w:rsidR="00000000" w:rsidDel="00000000" w:rsidP="00000000" w:rsidRDefault="00000000" w:rsidRPr="00000000" w14:paraId="000000F0">
      <w:pPr>
        <w:rPr/>
      </w:pPr>
      <w:r w:rsidDel="00000000" w:rsidR="00000000" w:rsidRPr="00000000">
        <w:rPr>
          <w:rtl w:val="0"/>
        </w:rPr>
        <w:t xml:space="preserve">(2:04:14) de participación eh contacto con víctimas y enfoques diferenciales de los siguientes enfoques. enfoque de mujer y género, el enfoque de curso de vida, el enfoque de discapacidad, el enfoque campesino, de pertenencia étnica, el psicosocial, que es muy importante, y la población LGTBQ+. Sí, vamos a entrar un poquito más a bordo para entender eh de qué estamos hablando.</w:t>
      </w:r>
    </w:p>
    <w:p w:rsidR="00000000" w:rsidDel="00000000" w:rsidP="00000000" w:rsidRDefault="00000000" w:rsidRPr="00000000" w14:paraId="000000F1">
      <w:pPr>
        <w:rPr/>
      </w:pPr>
      <w:r w:rsidDel="00000000" w:rsidR="00000000" w:rsidRPr="00000000">
        <w:rPr>
          <w:rtl w:val="0"/>
        </w:rPr>
        <w:t xml:space="preserve">(2:04:40) Entonces, el enfoque de género es entender básicamente que las relaciones de poder son distintas entre los hombres y las mujeres, han sido distintas entre los hombres y las mujeres y eso genera un desbalance, un desequilibrio eh que eh generalmente eh pone a la mujer y a lo femenino por debajo en una subyugación, en en una relación de sumisión ante eh las decisiones y y casi que todo el la evolución de la sociedad que se ha venido dando a través de las decisiones que toman los hombres.</w:t>
      </w:r>
    </w:p>
    <w:p w:rsidR="00000000" w:rsidDel="00000000" w:rsidP="00000000" w:rsidRDefault="00000000" w:rsidRPr="00000000" w14:paraId="000000F2">
      <w:pPr>
        <w:rPr/>
      </w:pPr>
      <w:r w:rsidDel="00000000" w:rsidR="00000000" w:rsidRPr="00000000">
        <w:rPr>
          <w:rtl w:val="0"/>
        </w:rPr>
        <w:t xml:space="preserve">(2:05:15) Sí, es entender que la violencia afecta distinto a los hombres y las mujeres. Entonces, nos preguntamos, ¿cómo afecta a los hombres y cómo afecta a las mujeres la violencia y la desaparición? Eh, ¿por qué eh la mayoría de personas dadas por desaparecidas son hombres? Sí, porque eh ¿cuál fue el papel del hombre combatiente dentro de la dentro de los grupos armados y cuál fue el papel de las mujeres que tenían en algunos grupos también eran combatientes, pero también hay otras labores asociadas a lo femenino, ¿sí? Que que se vieron escudidos en la</w:t>
      </w:r>
    </w:p>
    <w:p w:rsidR="00000000" w:rsidDel="00000000" w:rsidP="00000000" w:rsidRDefault="00000000" w:rsidRPr="00000000" w14:paraId="000000F3">
      <w:pPr>
        <w:rPr/>
      </w:pPr>
      <w:r w:rsidDel="00000000" w:rsidR="00000000" w:rsidRPr="00000000">
        <w:rPr>
          <w:rtl w:val="0"/>
        </w:rPr>
        <w:t xml:space="preserve">(2:05:50) guerra. ¿Por qué las mujeres en su mayoría más del 64% de las de las personas buscadoras son mujeres? Sí. ¿Qué pasa con esas mujeres buscadoras? ¿Qué pasa cuando esas mujeres tienen un proyecto de vida? Son madres, son personas que cuidan también, porque el rol del cuidado también es es femenino y la sociedad ha impuesto eh eh que que el cuidado y que la crianza sean su mayoría eh hecho por mujeres, ¿sí? Que la maternidad pues eh eh se convierte como en en un proyecto de vida para las mujeres. Sí. y que hasta ahora, desde</w:t>
      </w:r>
    </w:p>
    <w:p w:rsidR="00000000" w:rsidDel="00000000" w:rsidP="00000000" w:rsidRDefault="00000000" w:rsidRPr="00000000" w14:paraId="000000F4">
      <w:pPr>
        <w:rPr/>
      </w:pPr>
      <w:r w:rsidDel="00000000" w:rsidR="00000000" w:rsidRPr="00000000">
        <w:rPr>
          <w:rtl w:val="0"/>
        </w:rPr>
        <w:t xml:space="preserve">(2:06:28) hace unos pocos años, vemos que eh las mujeres han tenido un poco más de participación eh dentro eh de del mercado laboral, dentro de otros ámbitos como la política, pero sin embargo pues su su participación no llega a ser eh la suficiente representativa. Entonces, ¿qué pasa cuando una mujer es madre cabeza de familia, cuando una mujer es cuidadora? ¿Y qué pasa cuando una mujer, además de eso tiene que buscar? Entonces, el enfoque de género eh se pregunta todo eso y parte de que eh si nosotros aplicamos este enfoque dentro</w:t>
      </w:r>
    </w:p>
    <w:p w:rsidR="00000000" w:rsidDel="00000000" w:rsidP="00000000" w:rsidRDefault="00000000" w:rsidRPr="00000000" w14:paraId="000000F5">
      <w:pPr>
        <w:rPr/>
      </w:pPr>
      <w:r w:rsidDel="00000000" w:rsidR="00000000" w:rsidRPr="00000000">
        <w:rPr>
          <w:rtl w:val="0"/>
        </w:rPr>
        <w:t xml:space="preserve">(2:07:03) de las metodologías de búsqueda, lo que lo lo que buscamos es eh empezar a eh generar acciones positivas, acciones afirmativas donde eh la las mujeres puedan tener un poco de mejores condiciones dentro de la búsqueda, por lo menos. Sí. Eh, también digamos está eh eh la pregunta sobre las niñas y los y los niños dentro de la guerra, ¿sí? que si bien hacen parte del próximo enfoque de curso de vida, también digamos las mujeres niñas y los y y los niños hombres también han tenido una afectación diferenciada y esto también</w:t>
      </w:r>
    </w:p>
    <w:p w:rsidR="00000000" w:rsidDel="00000000" w:rsidP="00000000" w:rsidRDefault="00000000" w:rsidRPr="00000000" w14:paraId="000000F6">
      <w:pPr>
        <w:rPr/>
      </w:pPr>
      <w:r w:rsidDel="00000000" w:rsidR="00000000" w:rsidRPr="00000000">
        <w:rPr>
          <w:rtl w:val="0"/>
        </w:rPr>
        <w:t xml:space="preserve">(2:07:43) se tiene en cuenta de lo enfoque dentro del enfoque de género y no solo desde un plano eh eh bimodal, o sea, hombres y mujeres, sino también eh teniendo en cuenta toda la diversidad y que era algo que nos hablaba ahorita de sobre que viene con el enfoque LGTBIQ+, si, que efectivamente reivindica a la comunidad y a la diversidad dentro de la comunidad.</w:t>
      </w:r>
    </w:p>
    <w:p w:rsidR="00000000" w:rsidDel="00000000" w:rsidP="00000000" w:rsidRDefault="00000000" w:rsidRPr="00000000" w14:paraId="000000F7">
      <w:pPr>
        <w:rPr/>
      </w:pPr>
      <w:r w:rsidDel="00000000" w:rsidR="00000000" w:rsidRPr="00000000">
        <w:rPr>
          <w:rtl w:val="0"/>
        </w:rPr>
        <w:t xml:space="preserve">(2:08:16) Eh, y también pone la voz el hecho de que la violencia también tuvo un impacto diferenciado dentro de las personas que hacen parte de esa comunidad o que eh tienen un un eh una orientación o una identidad de género distinta. Sí. eh en en muchos territorios de de de Colombia y pero en especial en Antioquia, hemos sabido que eh a las a las personas que hacen parte de la comunidad LGTV y cumás, a las a las personas gays, a las mujeres lesbianas, a los hombres y mujeres de transgénero, además de desaparecerlos, pues hay una una negación eh y y de de su existencia</w:t>
      </w:r>
    </w:p>
    <w:p w:rsidR="00000000" w:rsidDel="00000000" w:rsidP="00000000" w:rsidRDefault="00000000" w:rsidRPr="00000000" w14:paraId="000000F8">
      <w:pPr>
        <w:rPr/>
      </w:pPr>
      <w:r w:rsidDel="00000000" w:rsidR="00000000" w:rsidRPr="00000000">
        <w:rPr>
          <w:rtl w:val="0"/>
        </w:rPr>
        <w:t xml:space="preserve">(2:08:58) misma. Eh, la sociedad también niega su identidad, eh les pone barreras de acceso a la salud, eh la guerra eh los ha dejado y y digamos la la sociedad misma los ha dejado en en situaciones de pobreza, no tienen un mercado laboral digno. Entonces, todo esto también se suma a a que inclusive algunas familias no quieren buscar a sus a sus familiares porque fueron porque han sido o porque fueron pertenecientes a la comunidad LGTV y nosotros buscamos a todos y a todas y a todes. Sí.</w:t>
      </w:r>
    </w:p>
    <w:p w:rsidR="00000000" w:rsidDel="00000000" w:rsidP="00000000" w:rsidRDefault="00000000" w:rsidRPr="00000000" w14:paraId="000000F9">
      <w:pPr>
        <w:rPr/>
      </w:pPr>
      <w:r w:rsidDel="00000000" w:rsidR="00000000" w:rsidRPr="00000000">
        <w:rPr>
          <w:rtl w:val="0"/>
        </w:rPr>
        <w:t xml:space="preserve">(2:09:42) Eh eh eh aún aún así si su familia no quisiera buscarlos. Nosotros tenemos la unidad de búsqueda y y en y la sociedad en todo su conjunto la obligación de buscarlos, por lo menos generar acciones de búsqueda para saber qué pasó con ellos y con ellas. en curso de vida. eh este enfoque, digamos que es ha tenido una evolución a lo largo de de de la política pública y a lo largo de los discursos y y y las y las discusiones que se han tenido en torno a a que si el curso de vida o que o son grupos etarios o o son etapas de la vida, pero digamos que en la unidad</w:t>
      </w:r>
    </w:p>
    <w:p w:rsidR="00000000" w:rsidDel="00000000" w:rsidP="00000000" w:rsidRDefault="00000000" w:rsidRPr="00000000" w14:paraId="000000FA">
      <w:pPr>
        <w:rPr/>
      </w:pPr>
      <w:r w:rsidDel="00000000" w:rsidR="00000000" w:rsidRPr="00000000">
        <w:rPr>
          <w:rtl w:val="0"/>
        </w:rPr>
        <w:t xml:space="preserve">(2:10:21) de búsqueda hemos acogido el el término curso de vida, entendiendo sí, que las que las personas eh eh digamos que desde que nacen empiezan un proceso de envejecimiento hasta llegar a la a su edad adulta y a la a la a ser personas mayores y finalmente hasta su muerte. Pero no es un proceso únicamente biológico.</w:t>
      </w:r>
    </w:p>
    <w:p w:rsidR="00000000" w:rsidDel="00000000" w:rsidP="00000000" w:rsidRDefault="00000000" w:rsidRPr="00000000" w14:paraId="000000FB">
      <w:pPr>
        <w:rPr/>
      </w:pPr>
      <w:r w:rsidDel="00000000" w:rsidR="00000000" w:rsidRPr="00000000">
        <w:rPr>
          <w:rtl w:val="0"/>
        </w:rPr>
        <w:t xml:space="preserve">(2:10:48) El curso de vida tiene en cuenta también todos estos eh conceptos, prejuicios, todos estos roles y funciones que se le atribuye a la gente a la edad. Tenemos en cuenta también dentro del curso de vida que eh la pertenencia, por ejemplo, étnica, ¿sí? O las o o si hay algún tipo eh de discapacidad eh eh no es lo mismo eh digamos clasificar a una persona que tiene tanto edad eh y que cumple un rol distinto dependiendo de la comunidad o las o o o la o el grupo poblacional al cual pertenece.</w:t>
      </w:r>
    </w:p>
    <w:p w:rsidR="00000000" w:rsidDel="00000000" w:rsidP="00000000" w:rsidRDefault="00000000" w:rsidRPr="00000000" w14:paraId="000000FC">
      <w:pPr>
        <w:rPr/>
      </w:pPr>
      <w:r w:rsidDel="00000000" w:rsidR="00000000" w:rsidRPr="00000000">
        <w:rPr>
          <w:rtl w:val="0"/>
        </w:rPr>
        <w:t xml:space="preserve">(2:11:26) Entonces, eh una persona mayor eh afro eh se debe abordar de unas formas distintas a una persona mayor que no tiene ninguna pertenencia étnica, ¿sí? o por ejemplo a una a a un niño o una o un adulto que tiene algún tipo eh de discapacidad cognitiva. Eh eh la manera de abordar, de garantizarles la participación en procesos de búsqueda, la manera de buscarlos inclusive eh es distinta y la unidad de búsqueda debe tener en cuenta eh estas diferencias eh en en en la discapacidad también.</w:t>
      </w:r>
    </w:p>
    <w:p w:rsidR="00000000" w:rsidDel="00000000" w:rsidP="00000000" w:rsidRDefault="00000000" w:rsidRPr="00000000" w14:paraId="000000FD">
      <w:pPr>
        <w:rPr/>
      </w:pPr>
      <w:r w:rsidDel="00000000" w:rsidR="00000000" w:rsidRPr="00000000">
        <w:rPr>
          <w:rtl w:val="0"/>
        </w:rPr>
        <w:t xml:space="preserve">(2:12:04) Ya entrando a a esta a este enfoque diferencial, eh evidenciamos también que la eh existen dificultades que son casi que sistémicas para la garantía del acceso de los derechos de las eh de las personas eh con discapacidad. Sí. La unidad de búsqueda pretende a partir de algunos ajustes razonables eh disminuir esa brecha.</w:t>
      </w:r>
    </w:p>
    <w:p w:rsidR="00000000" w:rsidDel="00000000" w:rsidP="00000000" w:rsidRDefault="00000000" w:rsidRPr="00000000" w14:paraId="000000FE">
      <w:pPr>
        <w:rPr/>
      </w:pPr>
      <w:r w:rsidDel="00000000" w:rsidR="00000000" w:rsidRPr="00000000">
        <w:rPr>
          <w:rtl w:val="0"/>
        </w:rPr>
        <w:t xml:space="preserve">(2:12:33) Nosotros eh pretendemos, digamos que el el el enfoque de discapacidad está diseñado tanto para la búsqueda como para la participación. Y en la participación es entender que la discapacidad entendida eh como desde el punto de vista social y político es como eh las barreras que existen que que han afectado a esta población eh únicamente por eh las diferencias o o algunas limitaciones que tienen, ya sea físico, sensorial, cognitivo, psicosocial o actitudinales, actitudinales, comunicativas y físicas.</w:t>
      </w:r>
    </w:p>
    <w:p w:rsidR="00000000" w:rsidDel="00000000" w:rsidP="00000000" w:rsidRDefault="00000000" w:rsidRPr="00000000" w14:paraId="000000FF">
      <w:pPr>
        <w:rPr/>
      </w:pPr>
      <w:r w:rsidDel="00000000" w:rsidR="00000000" w:rsidRPr="00000000">
        <w:rPr>
          <w:rtl w:val="0"/>
        </w:rPr>
        <w:t xml:space="preserve">(2:13:10) También sabemos y también hemos sabido que eh durante la guerra y el conflicto hubo una utilización, por ejemplo, de las personas eh eh con algún tipo de discapacidad eh para eh desaparecerlos y hacerlos parecer como eh falsos positivos ejecuciones extrajudiciales. existiría una línea de de investigación que que debe entrelazar entonces las ejecuciones extrajudiciales, por ejemplo, con eh los las personas con discapacidad física, ¿sí? O discapacidad cognitiva.</w:t>
      </w:r>
    </w:p>
    <w:p w:rsidR="00000000" w:rsidDel="00000000" w:rsidP="00000000" w:rsidRDefault="00000000" w:rsidRPr="00000000" w14:paraId="00000100">
      <w:pPr>
        <w:rPr/>
      </w:pPr>
      <w:r w:rsidDel="00000000" w:rsidR="00000000" w:rsidRPr="00000000">
        <w:rPr>
          <w:rtl w:val="0"/>
        </w:rPr>
        <w:t xml:space="preserve">(2:13:48) Entonces, estos son temas que nosotros también abordamos dentro del enfoque y que son aplicados a las metodologías de investigación y a las metodologías de participación. No es lo mismo comunicarnos eh con una persona que tiene alguna discapacidad de tipo visual, ¿sí? O a una persona que tiene una discapacidad de tipo sensorial e o auditivo, por ejemplo. Sí.</w:t>
      </w:r>
    </w:p>
    <w:p w:rsidR="00000000" w:rsidDel="00000000" w:rsidP="00000000" w:rsidRDefault="00000000" w:rsidRPr="00000000" w14:paraId="00000101">
      <w:pPr>
        <w:rPr/>
      </w:pPr>
      <w:r w:rsidDel="00000000" w:rsidR="00000000" w:rsidRPr="00000000">
        <w:rPr>
          <w:rtl w:val="0"/>
        </w:rPr>
        <w:t xml:space="preserve">(2:14:11) que las sedes de la unidad de búsqueda eh que son las sedes físicas que están en todos los grupos territoriales debe tener eh los mínimos de acceso para las personas rodantes. Estos son ajustes que eh para todas las entidades se convierten en un reto, pero que son necesarias para garantizar el acceso a derechos eh de de las personas con discapacidad.</w:t>
      </w:r>
    </w:p>
    <w:p w:rsidR="00000000" w:rsidDel="00000000" w:rsidP="00000000" w:rsidRDefault="00000000" w:rsidRPr="00000000" w14:paraId="00000102">
      <w:pPr>
        <w:rPr/>
      </w:pPr>
      <w:r w:rsidDel="00000000" w:rsidR="00000000" w:rsidRPr="00000000">
        <w:rPr>
          <w:rtl w:val="0"/>
        </w:rPr>
        <w:t xml:space="preserve">(2:14:38) Uno de los enfoques eh que más desarrollamos y y que más digamos eh hemos tenido avances es el enfoque étnico o de pertenencia étnica, que así como lo dijo mi compañera Rosa, eh implica el reconocer eh la diferencia en reconocer la la manera cómo se relacionan con su entorno, la manera como eh se han eh se se socializan entre ellos, la manera manera inclusive como conformas la familia, la manera eh eh las conviciones de cómo ven el el eh la vida, de cómo ven la muerte, de cómo perciben qué es la desaparición, de cómo</w:t>
      </w:r>
    </w:p>
    <w:p w:rsidR="00000000" w:rsidDel="00000000" w:rsidP="00000000" w:rsidRDefault="00000000" w:rsidRPr="00000000" w14:paraId="00000103">
      <w:pPr>
        <w:rPr/>
      </w:pPr>
      <w:r w:rsidDel="00000000" w:rsidR="00000000" w:rsidRPr="00000000">
        <w:rPr>
          <w:rtl w:val="0"/>
        </w:rPr>
        <w:t xml:space="preserve">(2:15:19) viven la desaparición y también de cómo buscan. Eh, las comunidades dentro de esos usos y costumbres tienen sus metodologías de búsqueda y esas metodologías de búsqueda se han eh venido adaptando, ¿sí? no apropiando, sino adaptando y hemos venido dialogando con ellos para de una forma muy respetuosa nosotros eh poder primero entender eh eh de qué se trata la vida y la muerte para las comunidades que tienen pertenencia étnica y segundo para saber cómo podemos trabajar con ellos y entrar a sus territorios sin revictimizar y sin generar ningún daño o</w:t>
      </w:r>
    </w:p>
    <w:p w:rsidR="00000000" w:rsidDel="00000000" w:rsidP="00000000" w:rsidRDefault="00000000" w:rsidRPr="00000000" w14:paraId="00000104">
      <w:pPr>
        <w:rPr/>
      </w:pPr>
      <w:r w:rsidDel="00000000" w:rsidR="00000000" w:rsidRPr="00000000">
        <w:rPr>
          <w:rtl w:val="0"/>
        </w:rPr>
        <w:t xml:space="preserve">(2:16:00) o prejuicio o perjuicio a a ellos y ellas. Sí. Eh, también entendemos que la violencia afectó diferenciadamente las personas eh que pertenecen a algún grupo comunidad eh eh indígena o algún grupo eh afrocolombiano raizado o palenquero. Sí. Eh, entendemos que eh eh también la guerra los afectó de forma distinta ante los prejuicios que se tienen sobre la raza, sobre el color, sobre el conocimiento que tienen de los entornos.</w:t>
      </w:r>
    </w:p>
    <w:p w:rsidR="00000000" w:rsidDel="00000000" w:rsidP="00000000" w:rsidRDefault="00000000" w:rsidRPr="00000000" w14:paraId="00000105">
      <w:pPr>
        <w:rPr/>
      </w:pPr>
      <w:r w:rsidDel="00000000" w:rsidR="00000000" w:rsidRPr="00000000">
        <w:rPr>
          <w:rtl w:val="0"/>
        </w:rPr>
        <w:t xml:space="preserve">(2:16:39) Entonces, eh porque en el Pacífico eh reclutaron o eh hombres eh de color negro, hombres que pertenecen a a la comunidad afrocolombiana o que se identifican como un negro porque tiene unas destrezas físicas. Entonces, hay unos unos prejuicios y unos conceptos de que el hombre negro es un hombre fuerte, un hombre resistente, un hombre que camina, un hombre que aguanta, eh eh que no que que no desfallece fácilmente.</w:t>
      </w:r>
    </w:p>
    <w:p w:rsidR="00000000" w:rsidDel="00000000" w:rsidP="00000000" w:rsidRDefault="00000000" w:rsidRPr="00000000" w14:paraId="00000106">
      <w:pPr>
        <w:rPr/>
      </w:pPr>
      <w:r w:rsidDel="00000000" w:rsidR="00000000" w:rsidRPr="00000000">
        <w:rPr>
          <w:rtl w:val="0"/>
        </w:rPr>
        <w:t xml:space="preserve">(2:17:11) Y ese preconcepto, ese prejuicio, eh fue una de las razones también por las cuales el reclutamiento en en el Pacífico chucuano, por ejemplo, fue tan alta. Sí. o las comunidades indígenas por el sus conocimientos ancestrales de de cómo sobrevivir en la selva, de cómo utilizar eh las eh plantas y recursos de la de de la naturaleza para sobrevivir.</w:t>
      </w:r>
    </w:p>
    <w:p w:rsidR="00000000" w:rsidDel="00000000" w:rsidP="00000000" w:rsidRDefault="00000000" w:rsidRPr="00000000" w14:paraId="00000107">
      <w:pPr>
        <w:rPr/>
      </w:pPr>
      <w:r w:rsidDel="00000000" w:rsidR="00000000" w:rsidRPr="00000000">
        <w:rPr>
          <w:rtl w:val="0"/>
        </w:rPr>
        <w:t xml:space="preserve">(2:17:35) Entonces, eso también eh hace parte de de del enfoque étnico. Sí. eh y por supuesto eh eh para el relacionamiento y para trabajar con las organizaciones eh eh sociales que hacen parte de de estos enfoques diferenciales o que trabajan por estos enfoques diferenciales, estos estos pueblos eh étnicos, pues también se tienen protocolos de entendimiento, también se tienen eh eh se hacen consultas previas, o sea, todo respetando sus usos y costumbres, sus autoridades, por ejemplo, en en en el tema indígena para nosotros eh eh que la</w:t>
      </w:r>
    </w:p>
    <w:p w:rsidR="00000000" w:rsidDel="00000000" w:rsidP="00000000" w:rsidRDefault="00000000" w:rsidRPr="00000000" w14:paraId="00000108">
      <w:pPr>
        <w:rPr/>
      </w:pPr>
      <w:r w:rsidDel="00000000" w:rsidR="00000000" w:rsidRPr="00000000">
        <w:rPr>
          <w:rtl w:val="0"/>
        </w:rPr>
        <w:t xml:space="preserve">(2:18:15) búsqueda sea con ellos y no dejarlos a ellos aparte porque también estamos buscando a sus familiares y seres queridos. El enfoque campesino es un enfoque eh que que viene desde el entendimiento rural de de de una Colombia rural y y sabiendo que la violencia en en su mayor parte afectó a a la a la a la población campesina.</w:t>
      </w:r>
    </w:p>
    <w:p w:rsidR="00000000" w:rsidDel="00000000" w:rsidP="00000000" w:rsidRDefault="00000000" w:rsidRPr="00000000" w14:paraId="00000109">
      <w:pPr>
        <w:rPr/>
      </w:pPr>
      <w:r w:rsidDel="00000000" w:rsidR="00000000" w:rsidRPr="00000000">
        <w:rPr>
          <w:rtl w:val="0"/>
        </w:rPr>
        <w:t xml:space="preserve">(2:18:42) Eh, nos decía el señor Manuel que él hablaba también como desde desde la evolución pues del conflicto, pues Colombia siempre ha estado en conflicto y en guerra, pero eh desde la academia se se ha dicho que como que la época de la violencia viene desde eh el Bogotáazo, pues desde 1948, el asesinato de Gaitán y eh toda esa violencia bipartidista que se fue extendiendo y que perduró y que aún perdura en en los campos y en las zonas rurales de nuestro país.</w:t>
      </w:r>
    </w:p>
    <w:p w:rsidR="00000000" w:rsidDel="00000000" w:rsidP="00000000" w:rsidRDefault="00000000" w:rsidRPr="00000000" w14:paraId="0000010A">
      <w:pPr>
        <w:rPr/>
      </w:pPr>
      <w:r w:rsidDel="00000000" w:rsidR="00000000" w:rsidRPr="00000000">
        <w:rPr>
          <w:rtl w:val="0"/>
        </w:rPr>
        <w:t xml:space="preserve">(2:19:14) Entonces, eh el pueblo campesino, la gente con identidad campesina fue la que más se vio afectada. Sí. Eh entendemos que el campesino son sujetos colectivos interculturales que que tienen una relación eh con la tierra y con la naturaleza única. sí, que son proveedores de alimento y no solo eso, sino que tienen eh unos una costumbre eh eh tienen unos eh una forma de entender, por ejemplo, el el tiempo, una forma de entender eh la vida que es muy propia del campesino.</w:t>
      </w:r>
    </w:p>
    <w:p w:rsidR="00000000" w:rsidDel="00000000" w:rsidP="00000000" w:rsidRDefault="00000000" w:rsidRPr="00000000" w14:paraId="0000010B">
      <w:pPr>
        <w:rPr/>
      </w:pPr>
      <w:r w:rsidDel="00000000" w:rsidR="00000000" w:rsidRPr="00000000">
        <w:rPr>
          <w:rtl w:val="0"/>
        </w:rPr>
        <w:t xml:space="preserve">(2:19:53) y desde la dirección de de participación también tenemos un un líder, bueno, un líder y y un un referente, compañero referente que trabajo el enfoque campesino y que y que se comunica y y que se ha eh eh generado espacios de trabajo con asociaciones campesinas eh eh y con y recepcionado solicitudes de búsqueda de personas que se autodenominan campesinas y que la la afectación, por ejemplo, al proyecto de vida que le dio las desapariciones a las personas campesinas, pues fue enorme, ¿no? Desde los años 50 hasta hasta hoy, pues</w:t>
      </w:r>
    </w:p>
    <w:p w:rsidR="00000000" w:rsidDel="00000000" w:rsidP="00000000" w:rsidRDefault="00000000" w:rsidRPr="00000000" w14:paraId="0000010C">
      <w:pPr>
        <w:rPr/>
      </w:pPr>
      <w:r w:rsidDel="00000000" w:rsidR="00000000" w:rsidRPr="00000000">
        <w:rPr>
          <w:rtl w:val="0"/>
        </w:rPr>
        <w:t xml:space="preserve">(2:20:35) vemos como las ciudades se han llenado de personas y como el campo se está quedando sin gente, porque la violencia y el fenómeno del desplazamiento pues es un cambio total en la forma de vida de del campesino y también las desapariciones. Muchos de ellos quedaron en el olvido. Muchas personas campesinas que fueron desplazadas no tuvieron las posibilidades o no han tenido las posibilidades de buscar asesores queridos y la unidad de búsqueda les debe brindar esa posibilidad desde eh abrazar y desde eh contener y desde adaptar sus propias</w:t>
      </w:r>
    </w:p>
    <w:p w:rsidR="00000000" w:rsidDel="00000000" w:rsidP="00000000" w:rsidRDefault="00000000" w:rsidRPr="00000000" w14:paraId="0000010D">
      <w:pPr>
        <w:rPr/>
      </w:pPr>
      <w:r w:rsidDel="00000000" w:rsidR="00000000" w:rsidRPr="00000000">
        <w:rPr>
          <w:rtl w:val="0"/>
        </w:rPr>
        <w:t xml:space="preserve">(2:21:11) formas de de vida y respetando pues su forma de ver y de relacionarse con el entorno. Finalmente, pero no menos importante, está el enfoque psicosocial. Y este es un enfoque, digamos que la palabra psicosocial y y y los procesos de de atención psicosocial han generado eh eh como ruido eh para las personas buscadoras, las organizaciones y para la comunidad en general y y y toda la ciudadanía.</w:t>
      </w:r>
    </w:p>
    <w:p w:rsidR="00000000" w:rsidDel="00000000" w:rsidP="00000000" w:rsidRDefault="00000000" w:rsidRPr="00000000" w14:paraId="0000010E">
      <w:pPr>
        <w:rPr/>
      </w:pPr>
      <w:r w:rsidDel="00000000" w:rsidR="00000000" w:rsidRPr="00000000">
        <w:rPr>
          <w:rtl w:val="0"/>
        </w:rPr>
        <w:t xml:space="preserve">(2:21:43) Y es que eh si bien nosotros abordáamos un enfoque psicosocial, nosotros no, o sea, la unidad de búsqueda no hace acompañamiento o trabajo psicosocial con las víctimas, no hace parte de nuestra competencia. El enfoque psicosocial, ¿cómo entonces lo abordamos? Lo abordamos desde el entendimiento que la violencia y la desaparición ha tenido un efecto negosocial, ¿sí?, en salud mental y en salud emocional dentro de las personas que han sido víctimas y las personas que son buscadoras, por supuesto.</w:t>
      </w:r>
    </w:p>
    <w:p w:rsidR="00000000" w:rsidDel="00000000" w:rsidP="00000000" w:rsidRDefault="00000000" w:rsidRPr="00000000" w14:paraId="0000010F">
      <w:pPr>
        <w:rPr/>
      </w:pPr>
      <w:r w:rsidDel="00000000" w:rsidR="00000000" w:rsidRPr="00000000">
        <w:rPr>
          <w:rtl w:val="0"/>
        </w:rPr>
        <w:t xml:space="preserve">(2:22:15) Entonces, si nosotros no tenemos en cuenta el la afectación psicosocial y si las eh metodologías de participación no son adaptadas de tal forma que nosotros sepamos eh que trabajar el tema de la muerte, la desaparición puede abrir heridas, puede generar e eh eh puede generar bloqueos, puede generar eh episodios de ansiedad, episodios de estrés, pues nosotros estaríamos entrando a hacer acción con daño.</w:t>
      </w:r>
    </w:p>
    <w:p w:rsidR="00000000" w:rsidDel="00000000" w:rsidP="00000000" w:rsidRDefault="00000000" w:rsidRPr="00000000" w14:paraId="00000110">
      <w:pPr>
        <w:rPr/>
      </w:pPr>
      <w:r w:rsidDel="00000000" w:rsidR="00000000" w:rsidRPr="00000000">
        <w:rPr>
          <w:rtl w:val="0"/>
        </w:rPr>
        <w:t xml:space="preserve">(2:22:43) tenemos en cuenta el enfoque psicosocial a la hora de formular las metodologías para la participación de todas, todas y todes. Y pues digamos es un enfoque que se ha venido desarrollando desde hace bastante tiempo, pues desde hace bastante lineamientos, pero en este momento estamos avanzando en herramientas que contengan lo psicosocial un poco más claro, en herramientas prácticas que les puedan ayudar a nuestros investigadores y enlaces de tejido en el territorio para trabajar con las personas desde una forma más humana y más responsable.</w:t>
      </w:r>
    </w:p>
    <w:p w:rsidR="00000000" w:rsidDel="00000000" w:rsidP="00000000" w:rsidRDefault="00000000" w:rsidRPr="00000000" w14:paraId="00000111">
      <w:pPr>
        <w:rPr/>
      </w:pPr>
      <w:r w:rsidDel="00000000" w:rsidR="00000000" w:rsidRPr="00000000">
        <w:rPr>
          <w:rtl w:val="0"/>
        </w:rPr>
        <w:t xml:space="preserve">(2:23:23) Todos estos enfoques que vimos tienen unos principios orientadores y esto está plasmado dentro del Plan Nacional de Búsqueda y y dentro y dentro de toda la construcción que ha tenido eh la unidad al interior eh de sus procedimientos. Sí. Y es entender que eh todos los enfoques son interseccionales, es decir, que un sujeto de derechos eh puede ser eh campesino, yo puedo identificarlo como campesino y puedo pertenecer también a a puedo ser una persona mayor de 60 años, ¿sí? o puedo ser eh campesino, pero también puedo hacer</w:t>
      </w:r>
    </w:p>
    <w:p w:rsidR="00000000" w:rsidDel="00000000" w:rsidP="00000000" w:rsidRDefault="00000000" w:rsidRPr="00000000" w14:paraId="00000112">
      <w:pPr>
        <w:rPr/>
      </w:pPr>
      <w:r w:rsidDel="00000000" w:rsidR="00000000" w:rsidRPr="00000000">
        <w:rPr>
          <w:rtl w:val="0"/>
        </w:rPr>
        <w:t xml:space="preserve">(2:24:02) parte de un resguardo indígena o puedo ser eh una persona afro eh eh afrocolombiana, una persona negra y puedo tener algún tipo de discapacidad. Entonces eh es entender que los sujetos eh en su complejidad contienen distintos enfoques. Sí. eh somos un universo y y digamos eh tenemos nuestras particularidades y esas particularidades las entendemos como la interseccionalidad.</w:t>
      </w:r>
    </w:p>
    <w:p w:rsidR="00000000" w:rsidDel="00000000" w:rsidP="00000000" w:rsidRDefault="00000000" w:rsidRPr="00000000" w14:paraId="00000113">
      <w:pPr>
        <w:rPr/>
      </w:pPr>
      <w:r w:rsidDel="00000000" w:rsidR="00000000" w:rsidRPr="00000000">
        <w:rPr>
          <w:rtl w:val="0"/>
        </w:rPr>
        <w:t xml:space="preserve">(2:24:33) Entendemos que la la territorial hace eh referencia a las diversas formas de apropiación social y simbólica de los espacios y de los cuerpos en términos del sentido de pertenencia, autonomía, transformación, la construcción de identidades individuales y colectivas. La territorialidad de los enfoques diferenciales y de género implica reconocer las experiencias, particularidades de vivir los territorios y los cuerpos de acuerdo a la pertenencia étnica, la discapacidad, la edad, el género y las orientaciones sexuales y entidades de género diversas.</w:t>
      </w:r>
    </w:p>
    <w:p w:rsidR="00000000" w:rsidDel="00000000" w:rsidP="00000000" w:rsidRDefault="00000000" w:rsidRPr="00000000" w14:paraId="00000114">
      <w:pPr>
        <w:rPr/>
      </w:pPr>
      <w:r w:rsidDel="00000000" w:rsidR="00000000" w:rsidRPr="00000000">
        <w:rPr>
          <w:rtl w:val="0"/>
        </w:rPr>
        <w:t xml:space="preserve">(2:25:04) Sí. Eh, la territorialidad también implica eh eh conocer eh la geografía, también implica eh que si las personas viven en el llano, los llanos orientales, pues tienen una eh relación distinta con su entorno, a las personas que viven en en el Pacífico o o en el norte, en la Guajira, ¿sí? o en las zonas montañosas y y que es y y que es esta territorialidad, estas particulares es también del territorio, influyen en las construcciones sociales y influyen también en las formas organizativas que tienen las personas dentro de su</w:t>
      </w:r>
    </w:p>
    <w:p w:rsidR="00000000" w:rsidDel="00000000" w:rsidP="00000000" w:rsidRDefault="00000000" w:rsidRPr="00000000" w14:paraId="00000115">
      <w:pPr>
        <w:rPr/>
      </w:pPr>
      <w:r w:rsidDel="00000000" w:rsidR="00000000" w:rsidRPr="00000000">
        <w:rPr>
          <w:rtl w:val="0"/>
        </w:rPr>
        <w:t xml:space="preserve">(2:25:43) territorio. La igualdad y la no discriminación es un principio pues básico, ¿no? Es es es decir que a a nadie le vamos a dar más que a nadie. ya nadie se va a priorizar en en un sentido eh eh de discriminación, ¿sí? Para las personas que hacen parte de de algún enfoque o que contienen algún enfoque, a todos se les va a garantizar la posibilidad de búsqueda y de acceso a la verdad que constituye como un una actividad reparadora para sus vidas.</w:t>
      </w:r>
    </w:p>
    <w:p w:rsidR="00000000" w:rsidDel="00000000" w:rsidP="00000000" w:rsidRDefault="00000000" w:rsidRPr="00000000" w14:paraId="00000116">
      <w:pPr>
        <w:rPr/>
      </w:pPr>
      <w:r w:rsidDel="00000000" w:rsidR="00000000" w:rsidRPr="00000000">
        <w:rPr>
          <w:rtl w:val="0"/>
        </w:rPr>
        <w:t xml:space="preserve">(2:26:15) ¿Sí? Eh, en la autonomía, pues se refiere a la capacidad que tiene cada persona de sentir, de pensar y de tomar decisiones. Y por lo mismo refleja una capacidad de acción y libertad para disentir y actuar. En caso de las mujeres, personas LGTBI, niños, niñas y jóvenes, eh la discriminación y la desigualdad que han vivido, pues limita ampliamente el ejercicio de su autonomía, lo que incide en el proceso de participación y en la y en la búsqueda de las personas dadas por desaparecidas.</w:t>
      </w:r>
    </w:p>
    <w:p w:rsidR="00000000" w:rsidDel="00000000" w:rsidP="00000000" w:rsidRDefault="00000000" w:rsidRPr="00000000" w14:paraId="00000117">
      <w:pPr>
        <w:rPr/>
      </w:pPr>
      <w:r w:rsidDel="00000000" w:rsidR="00000000" w:rsidRPr="00000000">
        <w:rPr>
          <w:rtl w:val="0"/>
        </w:rPr>
        <w:t xml:space="preserve">(2:26:47) O sea, la autonomía es un principio que deberíamos tener todos y todas y que, evidentemente, a raíz de las circunstancias materiales y de las limitaciones que que tenemos en en este país, pues eh no no no hemos tenido ni siquiera la posibilidad de que las personas puedan eh emprender acciones de búsqueda por sus familiares porque no es posible, materialmente es imposible. Sí.</w:t>
      </w:r>
    </w:p>
    <w:p w:rsidR="00000000" w:rsidDel="00000000" w:rsidP="00000000" w:rsidRDefault="00000000" w:rsidRPr="00000000" w14:paraId="00000118">
      <w:pPr>
        <w:rPr/>
      </w:pPr>
      <w:r w:rsidDel="00000000" w:rsidR="00000000" w:rsidRPr="00000000">
        <w:rPr>
          <w:rtl w:val="0"/>
        </w:rPr>
        <w:t xml:space="preserve">(2:27:11) Eh, entonces el el el principio de autonomía le le da pues agencia a cada individuo para que también pueda participar dentro de las acciones de búsqueda, para que también pueda relacionarse con la entidad, que pueda acceder a todos los espacios de participación. El pruralismo pues es es eh el principio, entendido que la diversidad hace parte, ¿no? Hace parte de todas las poblaciones, de todos los rincones de de del país y es la obligación de estatal de aceptar y respetar y promover la diversidad étnica, cultural, espiritual,</w:t>
      </w:r>
    </w:p>
    <w:p w:rsidR="00000000" w:rsidDel="00000000" w:rsidP="00000000" w:rsidRDefault="00000000" w:rsidRPr="00000000" w14:paraId="00000119">
      <w:pPr>
        <w:rPr/>
      </w:pPr>
      <w:r w:rsidDel="00000000" w:rsidR="00000000" w:rsidRPr="00000000">
        <w:rPr>
          <w:rtl w:val="0"/>
        </w:rPr>
        <w:t xml:space="preserve">(2:27:47) política, ideológica, identitaria, religiosa, eh que conforman a las familias. la singularidad, pues eh es como les hablaba que hay como esta eh tensión, esta dicotomía entre entre eh el pluralismo y la singularidad, que es como también eh eh entender que por más que se hace parte de una comunidad, pues el individuo tiene unas características particulares que lo hacen él o lo hace en ella. Sí.</w:t>
      </w:r>
    </w:p>
    <w:p w:rsidR="00000000" w:rsidDel="00000000" w:rsidP="00000000" w:rsidRDefault="00000000" w:rsidRPr="00000000" w14:paraId="0000011A">
      <w:pPr>
        <w:rPr/>
      </w:pPr>
      <w:r w:rsidDel="00000000" w:rsidR="00000000" w:rsidRPr="00000000">
        <w:rPr>
          <w:rtl w:val="0"/>
        </w:rPr>
        <w:t xml:space="preserve">(2:28:18) y que es deben ser de tener deben ser tenidos en cuenta a la hora también de generar metodologías de búsqueda. Si nosotros conocemos a través de la investigación y los relatos de los familiares que, por ejemplo, la persona pertenece a una comunidad indígena, pero entonces a la persona le gusta jugar fútbol, a la persona le ejerce eh oficios de tal tipo, que hace que eh eh sus sus características a la hora de de de buscarlo, identificarlo, sí, eh sean tenidos en cuenta para para ser más efectivos los procesos, para para hacer que eh podamos</w:t>
      </w:r>
    </w:p>
    <w:p w:rsidR="00000000" w:rsidDel="00000000" w:rsidP="00000000" w:rsidRDefault="00000000" w:rsidRPr="00000000" w14:paraId="0000011B">
      <w:pPr>
        <w:rPr/>
      </w:pPr>
      <w:r w:rsidDel="00000000" w:rsidR="00000000" w:rsidRPr="00000000">
        <w:rPr>
          <w:rtl w:val="0"/>
        </w:rPr>
        <w:t xml:space="preserve">(2:28:57) llegar a una identificación, por ejemplo, más próxima a través de conocer cuál era cuáles eran esas particularidades que tienen vida o que tenía el momento de eh de desaparecer. Y pues la interculturalidad se refiere a todo el tipo de relación que se establece con diferentes grupos culturales que permite dialogar entre saberes y prácticas en el marco del reconocimiento, el respeto, el aprendizaje mutuo y la construcción colectiva.</w:t>
      </w:r>
    </w:p>
    <w:p w:rsidR="00000000" w:rsidDel="00000000" w:rsidP="00000000" w:rsidRDefault="00000000" w:rsidRPr="00000000" w14:paraId="0000011C">
      <w:pPr>
        <w:rPr/>
      </w:pPr>
      <w:r w:rsidDel="00000000" w:rsidR="00000000" w:rsidRPr="00000000">
        <w:rPr>
          <w:rtl w:val="0"/>
        </w:rPr>
        <w:t xml:space="preserve">(2:29:25) Supone la concepción de la relación que pretende erradicar la lógica de culturas dominantes y subalternas que propende por la superación de la desigualdad y la construcción de puentes, permitiendo que las diferencias intervengan en cada lugar de relación. Entonces, estos son los principios orientadores que que hacen parte pues de los enfoques diferenciales y que nos permite a nosotros la aplicación dentro de las metodologías tanto de participación como de búsqueda.</w:t>
      </w:r>
    </w:p>
    <w:p w:rsidR="00000000" w:rsidDel="00000000" w:rsidP="00000000" w:rsidRDefault="00000000" w:rsidRPr="00000000" w14:paraId="0000011D">
      <w:pPr>
        <w:rPr/>
      </w:pPr>
      <w:r w:rsidDel="00000000" w:rsidR="00000000" w:rsidRPr="00000000">
        <w:rPr>
          <w:rtl w:val="0"/>
        </w:rPr>
        <w:t xml:space="preserve">(2:29:58) Entonces, pasamos como al siguiente punto que sería entender cómo los enfoques diferenciales étnicos y de géneros hacen parte de la búsqueda de las personas desaparecidas. y es entender que la unidad de búsqueda eh trabaja por distintos procesos en los cuales eh eh todo se articula, todo se une para poder eh llegar a a a un a un buen puerto en cada en cada solicitud de búsqueda, en cada búsqueda que se emprende y en cada persona que estamos buscando.</w:t>
      </w:r>
    </w:p>
    <w:p w:rsidR="00000000" w:rsidDel="00000000" w:rsidP="00000000" w:rsidRDefault="00000000" w:rsidRPr="00000000" w14:paraId="0000011E">
      <w:pPr>
        <w:rPr/>
      </w:pPr>
      <w:r w:rsidDel="00000000" w:rsidR="00000000" w:rsidRPr="00000000">
        <w:rPr>
          <w:rtl w:val="0"/>
        </w:rPr>
        <w:t xml:space="preserve">(2:30:34) Estos procesos con los cuales se articula la unidad de búsqueda nos permite pues encontrar las personas dadas por desaparecidas. Y son tres procesos fundamentales que es lo que conocemos como los los procesos mocionales, que es como la investigación humanitaria extrajudicial, el proceso de participación de personas buscadoras y organizaciones colectivos, movimientos y plataformas y el proceso de prospección, recuperación e identificación que todo esto pues se junta para eh poder nosotros eh al final llegar al proceso de entrega digna o al proceso de</w:t>
      </w:r>
    </w:p>
    <w:p w:rsidR="00000000" w:rsidDel="00000000" w:rsidP="00000000" w:rsidRDefault="00000000" w:rsidRPr="00000000" w14:paraId="0000011F">
      <w:pPr>
        <w:rPr/>
      </w:pPr>
      <w:r w:rsidDel="00000000" w:rsidR="00000000" w:rsidRPr="00000000">
        <w:rPr>
          <w:rtl w:val="0"/>
        </w:rPr>
        <w:t xml:space="preserve">(2:31:05) reencuentro con personas halladas con vida dentro el proceso de la investigación humanitaria extrajudicial, pues encontramos que existe una gran sombrilla, una gran política que es el Plan Nacional de Búsqueda. Dentro del Plan Nacional de Búsqueda se enuncian y se explican cuáles son los enfoques diferenciales y cuál es tu importancia, que es como todo lo que acabé explicar.</w:t>
      </w:r>
    </w:p>
    <w:p w:rsidR="00000000" w:rsidDel="00000000" w:rsidP="00000000" w:rsidRDefault="00000000" w:rsidRPr="00000000" w14:paraId="00000120">
      <w:pPr>
        <w:rPr/>
      </w:pPr>
      <w:r w:rsidDel="00000000" w:rsidR="00000000" w:rsidRPr="00000000">
        <w:rPr>
          <w:rtl w:val="0"/>
        </w:rPr>
        <w:t xml:space="preserve">(2:31:28) Sí, al nombrarlos y al contenerlos eh digamos que le eh les dan la visibilidad necesaria para que al momento de realizar acciones humanitarias de búsqueda en los territorios eh no no podamos decir no reconocemos este enfoque o no reconocemos este otro enfoque, sino que tengamos la integralidad para utilizarlos siempre y cuando pues la situación lo requiera, ¿no? Entonces, el Plan Nacional de Búsqueda es una metodología que se construyó, como lo decía Rosita al comienzo, junto con las organizaciones que que las organizaciones y las</w:t>
      </w:r>
    </w:p>
    <w:p w:rsidR="00000000" w:rsidDel="00000000" w:rsidP="00000000" w:rsidRDefault="00000000" w:rsidRPr="00000000" w14:paraId="00000121">
      <w:pPr>
        <w:rPr/>
      </w:pPr>
      <w:r w:rsidDel="00000000" w:rsidR="00000000" w:rsidRPr="00000000">
        <w:rPr>
          <w:rtl w:val="0"/>
        </w:rPr>
        <w:t xml:space="preserve">(2:32:07) personas buscadoras e eh propusieron y nos brindaron como sus experiencias y a partir de sus experiencias nosotros también juntamos elementos técnicos que hicieron eh que el Plan Nacional de Búsqueda sea como la carta, la orientación que tienen eh la unidad de búsqueda para buscar de una manera humanitaria y extrajudicial.</w:t>
      </w:r>
    </w:p>
    <w:p w:rsidR="00000000" w:rsidDel="00000000" w:rsidP="00000000" w:rsidRDefault="00000000" w:rsidRPr="00000000" w14:paraId="00000122">
      <w:pPr>
        <w:rPr/>
      </w:pPr>
      <w:r w:rsidDel="00000000" w:rsidR="00000000" w:rsidRPr="00000000">
        <w:rPr>
          <w:rtl w:val="0"/>
        </w:rPr>
        <w:t xml:space="preserve">(2:32:31) El Plan Nacional de Búsqueda hace realidad el carácter humanitario y extrajudicial en la búsqueda que si bien la gran sombrilla, también enuncia la necesidad de generar los planes regionales de búsqueda que son la territorialización de estos de de estos principios, de estas líneas estratégicas eh que es que es eh toman en cuenta la territorialización.</w:t>
      </w:r>
    </w:p>
    <w:p w:rsidR="00000000" w:rsidDel="00000000" w:rsidP="00000000" w:rsidRDefault="00000000" w:rsidRPr="00000000" w14:paraId="00000123">
      <w:pPr>
        <w:rPr/>
      </w:pPr>
      <w:r w:rsidDel="00000000" w:rsidR="00000000" w:rsidRPr="00000000">
        <w:rPr>
          <w:rtl w:val="0"/>
        </w:rPr>
        <w:t xml:space="preserve">(2:32:58) Entonces, los planes regionales de búsqueda están a carga de los grupos internos de trabajo territorial y los planes regionales de búsqueda tienen una circunscripción o tienen una cobertura territorial eh en los que que se define también a raíz de la evolución del conflicto, de los ciclos de la guerra, de las poblaciones que habitan estos territorios, de los actores armados que estuvieron eh que tuvieron influencia en estos territorios de de las dinámicas de de la violencia, de de de los hechos victimizantes, eh de la inclusive de la</w:t>
      </w:r>
    </w:p>
    <w:p w:rsidR="00000000" w:rsidDel="00000000" w:rsidP="00000000" w:rsidRDefault="00000000" w:rsidRPr="00000000" w14:paraId="00000124">
      <w:pPr>
        <w:rPr/>
      </w:pPr>
      <w:r w:rsidDel="00000000" w:rsidR="00000000" w:rsidRPr="00000000">
        <w:rPr>
          <w:rtl w:val="0"/>
        </w:rPr>
        <w:t xml:space="preserve">(2:33:34) de las propias particularidades dentro de la desaparición de las personas que habitaban este lugar, de la pertenencia étnica. Eh, todas estas variables se conjugan para generar los planes regionales de búsqueda. Entonces, acá vemos que que los enfoques diferenciales están totalmente atravesados. Por eso eh tenemos planes regionales del bajo eh Putumayo, tenemos planes regionales de de dentro del Chocó, por ejemplo, que se diferencian según también el lugar de acceso y la movilidad que que que tienen las personas. Sí. eh eh en en los Montes</w:t>
      </w:r>
    </w:p>
    <w:p w:rsidR="00000000" w:rsidDel="00000000" w:rsidP="00000000" w:rsidRDefault="00000000" w:rsidRPr="00000000" w14:paraId="00000125">
      <w:pPr>
        <w:rPr/>
      </w:pPr>
      <w:r w:rsidDel="00000000" w:rsidR="00000000" w:rsidRPr="00000000">
        <w:rPr>
          <w:rtl w:val="0"/>
        </w:rPr>
        <w:t xml:space="preserve">(2:34:16) de María, planes regionales que involucran distintos actores armados, planes eh eh regionales de búsqueda que implican eh por ejemplo eh desapariciones, eh reclutamiento de niños, niñas y adolescentes que implican también eh el fenómeno de la de las ejecuciones extrajudiciales. Entonces, todo esto se tiene en cuenta a la hora de generar los planes regionales de búsqueda que a su vez se aterrizan en los planes operativos de búsqueda, que son básicamente es como el plan de trabajo que tienen los grupos internos</w:t>
      </w:r>
    </w:p>
    <w:p w:rsidR="00000000" w:rsidDel="00000000" w:rsidP="00000000" w:rsidRDefault="00000000" w:rsidRPr="00000000" w14:paraId="00000126">
      <w:pPr>
        <w:rPr/>
      </w:pPr>
      <w:r w:rsidDel="00000000" w:rsidR="00000000" w:rsidRPr="00000000">
        <w:rPr>
          <w:rtl w:val="0"/>
        </w:rPr>
        <w:t xml:space="preserve">(2:34:55) territoriales para llevar a cabo los propósitos de los planes del plan nacional que es la búsqueda humanitaria extrajudicial. Entonces, existe una herramienta muy importante que se llama como las tablas de de prelación, que eh que lo que hacen es organizar el número de personas desaparecidas que tenemos dentro de los universos y dentro del sistema de información misional, ¿sí? Los registros que tenemos nosotros de las personas desaparecidas y buscadoras y los organiza de tal forma que se pueda generar un plan de trabajo efectivo y</w:t>
      </w:r>
    </w:p>
    <w:p w:rsidR="00000000" w:rsidDel="00000000" w:rsidP="00000000" w:rsidRDefault="00000000" w:rsidRPr="00000000" w14:paraId="00000127">
      <w:pPr>
        <w:rPr/>
      </w:pPr>
      <w:r w:rsidDel="00000000" w:rsidR="00000000" w:rsidRPr="00000000">
        <w:rPr>
          <w:rtl w:val="0"/>
        </w:rPr>
        <w:t xml:space="preserve">(2:35:29) eficaz dentro de los territorios. Sí. con este universo gigante de de personas dadas por desaparecidas, si nosotros si la unidad de búsqueda no organiza y prioriza, es imposible que podamos eh tener avances significativos dentro de de de la búsqueda de las personas dadas por desaparecidas.</w:t>
      </w:r>
    </w:p>
    <w:p w:rsidR="00000000" w:rsidDel="00000000" w:rsidP="00000000" w:rsidRDefault="00000000" w:rsidRPr="00000000" w14:paraId="00000128">
      <w:pPr>
        <w:rPr/>
      </w:pPr>
      <w:r w:rsidDel="00000000" w:rsidR="00000000" w:rsidRPr="00000000">
        <w:rPr>
          <w:rtl w:val="0"/>
        </w:rPr>
        <w:t xml:space="preserve">(2:35:50) Si bien tenemos que buscarlas a todos y todas de una manera colectiva y no individual, es necesario organizar este trabajo para que podamos responderle a las víctimas y a las organizaciones que están a la espera y que vienen buscando desde hace tantos años. el proceso de participación de las personas buscadoras, pues eh digamos que eh hace parte de la dirección de participación eh que es a la cual pertenezco.</w:t>
      </w:r>
    </w:p>
    <w:p w:rsidR="00000000" w:rsidDel="00000000" w:rsidP="00000000" w:rsidRDefault="00000000" w:rsidRPr="00000000" w14:paraId="00000129">
      <w:pPr>
        <w:rPr/>
      </w:pPr>
      <w:r w:rsidDel="00000000" w:rsidR="00000000" w:rsidRPr="00000000">
        <w:rPr>
          <w:rtl w:val="0"/>
        </w:rPr>
        <w:t xml:space="preserve">(2:36:19) Eh y digamos que lo lo que yo quisiera presentarles para evidenciar cómo se eh materializan los enfoques diferenciales dentro de la dirección de participación son unos procesos muy importantes que tenemos al interior. Sí. La primera es un producto que salió el año pasado que que es la ruta de participación en la búsqueda.</w:t>
      </w:r>
    </w:p>
    <w:p w:rsidR="00000000" w:rsidDel="00000000" w:rsidP="00000000" w:rsidRDefault="00000000" w:rsidRPr="00000000" w14:paraId="0000012A">
      <w:pPr>
        <w:rPr/>
      </w:pPr>
      <w:r w:rsidDel="00000000" w:rsidR="00000000" w:rsidRPr="00000000">
        <w:rPr>
          <w:rtl w:val="0"/>
        </w:rPr>
        <w:t xml:space="preserve">(2:36:41) Esto fue un trabajo que se desarrolló en el cual nosotros identificamos cuáles son los espacios de participación. Se identificaron 30 espacios de participación que están articulados con los fases de la búsqueda y que están articulados con la proceso de investigación humanitaria y extrajudicial y que le permite a la ciudadanía conocer para eh eh participar.</w:t>
      </w:r>
    </w:p>
    <w:p w:rsidR="00000000" w:rsidDel="00000000" w:rsidP="00000000" w:rsidRDefault="00000000" w:rsidRPr="00000000" w14:paraId="0000012B">
      <w:pPr>
        <w:rPr/>
      </w:pPr>
      <w:r w:rsidDel="00000000" w:rsidR="00000000" w:rsidRPr="00000000">
        <w:rPr>
          <w:rtl w:val="0"/>
        </w:rPr>
        <w:t xml:space="preserve">(2:37:05) Entonces es esto está ubicado también la ruta de la participación en la página web de la entidad y nos explica qué es un cada espacio. Entonces, ¿qué es una toma de muestra biológica, qué es una solicitud de búsqueda, qué es un diálogo eh eh colectivo? ¿Qué es un diálogo individual? Eh, ¿qué es eh eh qué es, por ejemplo, el órgano de consulta previa? ¿Qué es, por ejemplo, eh el órgano de interlocución? que es el consejo asesor y cómo a través de los para los distintas poblaciones desde los enfoques diferenciales cómo pueden</w:t>
      </w:r>
    </w:p>
    <w:p w:rsidR="00000000" w:rsidDel="00000000" w:rsidP="00000000" w:rsidRDefault="00000000" w:rsidRPr="00000000" w14:paraId="0000012C">
      <w:pPr>
        <w:rPr/>
      </w:pPr>
      <w:r w:rsidDel="00000000" w:rsidR="00000000" w:rsidRPr="00000000">
        <w:rPr>
          <w:rtl w:val="0"/>
        </w:rPr>
        <w:t xml:space="preserve">(2:37:41) participar y que incluye otros actores públicos eh de actores de instituciones públicas y también otros actores de la sociedad civil como la academia. Entonces, ¿cómo puede participar la academia? ¿Cómo se puede articular, por ejemplo, para este espacio en el cual estamos el día de hoy? ¿Cómo se articula la Universidad Nacional de Colombia con la la unidad de búsqueda para eh hacer difusión y para eh y para garantizar dentro de un espacio, que este también es un espacio de participación, la posibilidad de que las personas</w:t>
      </w:r>
    </w:p>
    <w:p w:rsidR="00000000" w:rsidDel="00000000" w:rsidP="00000000" w:rsidRDefault="00000000" w:rsidRPr="00000000" w14:paraId="0000012D">
      <w:pPr>
        <w:rPr/>
      </w:pPr>
      <w:r w:rsidDel="00000000" w:rsidR="00000000" w:rsidRPr="00000000">
        <w:rPr>
          <w:rtl w:val="0"/>
        </w:rPr>
        <w:t xml:space="preserve">(2:38:16) participen y se y se enteren. ¿Sí? Entonces, la ruta de participación e es una herramienta que se dispone a a toda la sociedad, a toda la ciudadanía y todos los grupos de interés para que ellos conozcan y puedan exigir la participación de estos espacios. También existen todos los lineamientos de la participación en los enfoques diferenciales, eh, que también los encontramos en la página web y es el desarrollo conceptual que tenemos de todos los enfoques, del enfoque de género, enfoque de discapacidad, el el enfoque de curso de vida eh que tiene</w:t>
      </w:r>
    </w:p>
    <w:p w:rsidR="00000000" w:rsidDel="00000000" w:rsidP="00000000" w:rsidRDefault="00000000" w:rsidRPr="00000000" w14:paraId="0000012E">
      <w:pPr>
        <w:rPr/>
      </w:pPr>
      <w:r w:rsidDel="00000000" w:rsidR="00000000" w:rsidRPr="00000000">
        <w:rPr>
          <w:rtl w:val="0"/>
        </w:rPr>
        <w:t xml:space="preserve">(2:38:51) niños, niñas y adolescentes y personas mayor. Y todos estos enfoques tienen lineamientos que estos lineamientos como que dictan la forma en la cual deben participar y se debe eh y se debe procurar la investigación. eh desde estos enfoques para estas poblaciones, ¿sí? Y tenemos eh las lo que hemos llamado las líneas estratégicas de la Dirección de Participación, Contacto con víctimas y enfoques diferenciales.</w:t>
      </w:r>
    </w:p>
    <w:p w:rsidR="00000000" w:rsidDel="00000000" w:rsidP="00000000" w:rsidRDefault="00000000" w:rsidRPr="00000000" w14:paraId="0000012F">
      <w:pPr>
        <w:rPr/>
      </w:pPr>
      <w:r w:rsidDel="00000000" w:rsidR="00000000" w:rsidRPr="00000000">
        <w:rPr>
          <w:rtl w:val="0"/>
        </w:rPr>
        <w:t xml:space="preserve">(2:39:23) Esto es básicamente como se está configurando el trabajo que está haciendo, por ejemplo, este año la dirección de participación. Entonces, eh cómo el trabajo eh eh involucra los enfoques diferenciales. ¿Sí? Entonces, por ejemplo, empezamos diciendo que dentro de la dirección cada enfoque diferencial tiene un referente, una persona que es experta o que ha trabajado mucho tiempo eh con organizaciones, con personas que abordan un enfoque en particular.</w:t>
      </w:r>
    </w:p>
    <w:p w:rsidR="00000000" w:rsidDel="00000000" w:rsidP="00000000" w:rsidRDefault="00000000" w:rsidRPr="00000000" w14:paraId="00000130">
      <w:pPr>
        <w:rPr/>
      </w:pPr>
      <w:r w:rsidDel="00000000" w:rsidR="00000000" w:rsidRPr="00000000">
        <w:rPr>
          <w:rtl w:val="0"/>
        </w:rPr>
        <w:t xml:space="preserve">(2:39:55) ¿Sí? Entonces, cada persona, cada profesional tiene la obligación de eh impulsar estos enfoques diferenciales, ¿sí? eh y digamos eh eh encargarse el relacionamiento con organizaciones o con entidades que trabajen ese enfoque. Tenemos una red de apoyo operativo para la búsqueda, que es una estrategia que ya mi compañera Rosa Ginette habló sobre esta y y quiero decir para sumarme a todo lo que dijo y a todo lo que dijeron los invitados, que la red de apoyo eh eh deja una capacidad instalada en unos puntos específicos, que esto</w:t>
      </w:r>
    </w:p>
    <w:p w:rsidR="00000000" w:rsidDel="00000000" w:rsidP="00000000" w:rsidRDefault="00000000" w:rsidRPr="00000000" w14:paraId="00000131">
      <w:pPr>
        <w:rPr/>
      </w:pPr>
      <w:r w:rsidDel="00000000" w:rsidR="00000000" w:rsidRPr="00000000">
        <w:rPr>
          <w:rtl w:val="0"/>
        </w:rPr>
        <w:t xml:space="preserve">(2:40:33) pues puede evolucionar, pero en la experiencia del año pasado eh en en en en el diálogo y en la conversación y en el relacionamiento con las organizaciones y personas naturales que eh participaron de la red de apoyo. Eh capacitamos en toma de muestras biológicas, así como lo vimos en las fotos que nos mostró Rosita.</w:t>
      </w:r>
    </w:p>
    <w:p w:rsidR="00000000" w:rsidDel="00000000" w:rsidP="00000000" w:rsidRDefault="00000000" w:rsidRPr="00000000" w14:paraId="00000132">
      <w:pPr>
        <w:rPr/>
      </w:pPr>
      <w:r w:rsidDel="00000000" w:rsidR="00000000" w:rsidRPr="00000000">
        <w:rPr>
          <w:rtl w:val="0"/>
        </w:rPr>
        <w:t xml:space="preserve">(2:40:55) capacitamos en en la documentación de de solicitudes de búsqueda, que es muy importante porque sabemos que existen subregistros y y y además de esos subregistros de información, sabemos que hay personas que no se han animado a a a la a solicitar la búsqueda ante cualquier entidad. Sí. Y también sabemos que hay personas que aún no conocen de la existencia del sistema integral para la paz y de la unidad de búsqueda.</w:t>
      </w:r>
    </w:p>
    <w:p w:rsidR="00000000" w:rsidDel="00000000" w:rsidP="00000000" w:rsidRDefault="00000000" w:rsidRPr="00000000" w14:paraId="00000133">
      <w:pPr>
        <w:rPr/>
      </w:pPr>
      <w:r w:rsidDel="00000000" w:rsidR="00000000" w:rsidRPr="00000000">
        <w:rPr>
          <w:rtl w:val="0"/>
        </w:rPr>
        <w:t xml:space="preserve">(2:41:20) Entonces, eh esa alianza que alianza que nosotros tuvimos con los líderes y liderezas en territorio nos permitió a nosotros llegar a eh muchas más personas y así como lo decía Rosa, llegar a territorios que han sido históricamente eh discriminados y que la presencia del Estado ha sido casi nula. Entonces podemos llegar y y que nos manifiesten.</w:t>
      </w:r>
    </w:p>
    <w:p w:rsidR="00000000" w:rsidDel="00000000" w:rsidP="00000000" w:rsidRDefault="00000000" w:rsidRPr="00000000" w14:paraId="00000134">
      <w:pPr>
        <w:rPr/>
      </w:pPr>
      <w:r w:rsidDel="00000000" w:rsidR="00000000" w:rsidRPr="00000000">
        <w:rPr>
          <w:rtl w:val="0"/>
        </w:rPr>
        <w:t xml:space="preserve">(2:41:42) Yo tengo una persona da por desaparecida que que dentro de la red de apoyo, la la persona con la cual nosotros eh nos relacionamos e nos diga eh acá tengo estas solicitudes de búsqueda. Por favor, ustedes inicien las acciones correspondientes para empezar las la las la búsca humanitaria extrajudicial. Sí. Y además de eso también la la caracterización de sitios de interés forense, que es muy importante.</w:t>
      </w:r>
    </w:p>
    <w:p w:rsidR="00000000" w:rsidDel="00000000" w:rsidP="00000000" w:rsidRDefault="00000000" w:rsidRPr="00000000" w14:paraId="00000135">
      <w:pPr>
        <w:rPr/>
      </w:pPr>
      <w:r w:rsidDel="00000000" w:rsidR="00000000" w:rsidRPr="00000000">
        <w:rPr>
          <w:rtl w:val="0"/>
        </w:rPr>
        <w:t xml:space="preserve">(2:42:13) O sea, la información muchas veces la tienen las personas mismas, pero por desconfianza o por miedo, pues no se atreven a entregársela a a una persona que tenga un chaleco de la de la unidad de búsqueda o que con su experiencia o por lo que han sabido de de de las instituciones en el del Estado, tienen un prejuicio por la participación de alguno de ellos dentro de de la de la violencia misma y dentro de la desaparición misma.</w:t>
      </w:r>
    </w:p>
    <w:p w:rsidR="00000000" w:rsidDel="00000000" w:rsidP="00000000" w:rsidRDefault="00000000" w:rsidRPr="00000000" w14:paraId="00000136">
      <w:pPr>
        <w:rPr/>
      </w:pPr>
      <w:r w:rsidDel="00000000" w:rsidR="00000000" w:rsidRPr="00000000">
        <w:rPr>
          <w:rtl w:val="0"/>
        </w:rPr>
        <w:t xml:space="preserve">(2:42:41) Entonces, eh el hecho de que el vecino, que es el líder eh social, que es el líder comunal, que es el líder de de del resguardo, pueda ir y preguntarme a mí eh cuáles son las cuáles son los sitios de eh donde yo sé que enterraron a personas, eh donde yo sé que dejaron el el el cuerpo de tal persona que tiene un nombre propio, pues nos da la posibilidad a nosotros de generar un impacto mayor a la hora de encontrar a estas personas dadas.</w:t>
      </w:r>
    </w:p>
    <w:p w:rsidR="00000000" w:rsidDel="00000000" w:rsidP="00000000" w:rsidRDefault="00000000" w:rsidRPr="00000000" w14:paraId="00000137">
      <w:pPr>
        <w:rPr/>
      </w:pPr>
      <w:r w:rsidDel="00000000" w:rsidR="00000000" w:rsidRPr="00000000">
        <w:rPr>
          <w:rtl w:val="0"/>
        </w:rPr>
        <w:t xml:space="preserve">(2:43:10) por desaparecidas. También tenemos otra estrategia muy muy bonita que se llama la estrategia de contacto permanente y diferenciado, que lo que busca es garantizarle a las personas, eh, el es el es garantizarles el acceso y el derecho a la información que puedan tener sobre su solicitud de búsqueda.</w:t>
      </w:r>
    </w:p>
    <w:p w:rsidR="00000000" w:rsidDel="00000000" w:rsidP="00000000" w:rsidRDefault="00000000" w:rsidRPr="00000000" w14:paraId="00000138">
      <w:pPr>
        <w:rPr/>
      </w:pPr>
      <w:r w:rsidDel="00000000" w:rsidR="00000000" w:rsidRPr="00000000">
        <w:rPr>
          <w:rtl w:val="0"/>
        </w:rPr>
        <w:t xml:space="preserve">(2:43:31) Entonces, eh tenemos solicitudes de búsqueda que vienen desde hace tiempo desarrollándose y que las personas han perdido el el hemos perdido el contacto con esas personas, no hemos vuelto a saber de esas personas buscadoras que de pronto han perdido un poco la esperanza que quizás en en eh la vida los llevó a a ocuparse de otros asuntos, pero que sin embargo sienten todavía el dolor, la ausencia y la pérdida.</w:t>
      </w:r>
    </w:p>
    <w:p w:rsidR="00000000" w:rsidDel="00000000" w:rsidP="00000000" w:rsidRDefault="00000000" w:rsidRPr="00000000" w14:paraId="00000139">
      <w:pPr>
        <w:rPr/>
      </w:pPr>
      <w:r w:rsidDel="00000000" w:rsidR="00000000" w:rsidRPr="00000000">
        <w:rPr>
          <w:rtl w:val="0"/>
        </w:rPr>
        <w:t xml:space="preserve">(2:43:58) Entonces, nosotros eh eh lo que hacemos es a través de un equipo especializado también eh llamamos eh los eh les damos les brindamos información sobre su solicitud de búsqueda. Si nos hace falta información sobre enfoques diferenciales, caracterizamos a la persona buscadora, caracterizamos a la a la persona dada por desaparecida, actualizamos toda esta información en nuestro sistema dimensional y de esa forma impulsamos la búsqueda.</w:t>
      </w:r>
    </w:p>
    <w:p w:rsidR="00000000" w:rsidDel="00000000" w:rsidP="00000000" w:rsidRDefault="00000000" w:rsidRPr="00000000" w14:paraId="0000013A">
      <w:pPr>
        <w:rPr/>
      </w:pPr>
      <w:r w:rsidDel="00000000" w:rsidR="00000000" w:rsidRPr="00000000">
        <w:rPr>
          <w:rtl w:val="0"/>
        </w:rPr>
        <w:t xml:space="preserve">(2:44:26) ¿Sí? Porque si entre más información, pues es más factible que nosotros podamos avanzar para dar con el paradero de la persona dada por desaparecida. Y además de eso, pues fortalecemos el relacionamiento con las personas que quizás no están organizadas eh en colectivos, en movimientos o en plataformas, pero que igual tienen todo el derecho a a que se les garantice la búsqueda de sus seres queridos.</w:t>
      </w:r>
    </w:p>
    <w:p w:rsidR="00000000" w:rsidDel="00000000" w:rsidP="00000000" w:rsidRDefault="00000000" w:rsidRPr="00000000" w14:paraId="0000013B">
      <w:pPr>
        <w:rPr/>
      </w:pPr>
      <w:r w:rsidDel="00000000" w:rsidR="00000000" w:rsidRPr="00000000">
        <w:rPr>
          <w:rtl w:val="0"/>
        </w:rPr>
        <w:t xml:space="preserve">(2:44:52) Eh, existe e un un una estrategia que se llama el plan de intervención y fortalecimiento de los enfoques diferenciales, que es eh a raíz de todos estos eh eh profesionales que se encargan de impulsar cada enfoque diferencial. hacemos unas mesas de trabajo, eh generamos un plan de trabajo en donde buscamos también entre otras eh generar espacios de aprendizaje, eh laboratorios que nos brinden a nosotros herramientas, eh eh generar eh impulso y hacerle un seguimiento a las solicitudes de búsqueda que nosotros consideremos</w:t>
      </w:r>
    </w:p>
    <w:p w:rsidR="00000000" w:rsidDel="00000000" w:rsidP="00000000" w:rsidRDefault="00000000" w:rsidRPr="00000000" w14:paraId="0000013C">
      <w:pPr>
        <w:rPr/>
      </w:pPr>
      <w:r w:rsidDel="00000000" w:rsidR="00000000" w:rsidRPr="00000000">
        <w:rPr>
          <w:rtl w:val="0"/>
        </w:rPr>
        <w:t xml:space="preserve">(2:45:29) que tienen más interseccionalidad, que quizás están un poco más relajadas o que quizás están un poco más cercanas a a obtener tener un un un respuesta, un resultado y que nosotros podamos a través de de un seguimiento juicioso, de un seguimiento periódico, impulsar estas solicitudes de búsqueda y ayudar a a los equipos territoriales y a los investigadores integrales a a ejercer pues su labor que es la búsqueda en territorio.</w:t>
      </w:r>
    </w:p>
    <w:p w:rsidR="00000000" w:rsidDel="00000000" w:rsidP="00000000" w:rsidRDefault="00000000" w:rsidRPr="00000000" w14:paraId="0000013D">
      <w:pPr>
        <w:rPr/>
      </w:pPr>
      <w:r w:rsidDel="00000000" w:rsidR="00000000" w:rsidRPr="00000000">
        <w:rPr>
          <w:rtl w:val="0"/>
        </w:rPr>
        <w:t xml:space="preserve">(2:46:00) Y además de eso tenemos unos procesos de articulación especiales que tienen que ver a veces con fallos judiciales de la como el caso del exterminio de la Unión Patriótica o que tienen que ver también con la posibilidad de de generar alianzas eh con tanto con la jurisdicción especial para la paz o con el Instituto Nacional de Medicina Legal y Ciencias Forenses, como no es el caso de de la estrategia de búsqueda inversa, que la dirección de participación también tiene un papel importante allí.</w:t>
      </w:r>
    </w:p>
    <w:p w:rsidR="00000000" w:rsidDel="00000000" w:rsidP="00000000" w:rsidRDefault="00000000" w:rsidRPr="00000000" w14:paraId="0000013E">
      <w:pPr>
        <w:rPr/>
      </w:pPr>
      <w:r w:rsidDel="00000000" w:rsidR="00000000" w:rsidRPr="00000000">
        <w:rPr>
          <w:rtl w:val="0"/>
        </w:rPr>
        <w:t xml:space="preserve">(2:46:34) Entonces, aprovecho para hablar de búsqueda inversa, que es eh esta estrategia que lo que busca es poder dar con los familiares, encontrar los familiares de las personas eh desaparecidas que han sido encontradas eh cuyos cuerpos han sido identificados, pero que no tenemos registro de personas buscadoras o personas que quieran reclamar eh el cuerpo de de de ellas.</w:t>
      </w:r>
    </w:p>
    <w:p w:rsidR="00000000" w:rsidDel="00000000" w:rsidP="00000000" w:rsidRDefault="00000000" w:rsidRPr="00000000" w14:paraId="0000013F">
      <w:pPr>
        <w:rPr/>
      </w:pPr>
      <w:r w:rsidDel="00000000" w:rsidR="00000000" w:rsidRPr="00000000">
        <w:rPr>
          <w:rtl w:val="0"/>
        </w:rPr>
        <w:t xml:space="preserve">(2:46:58) Entonces, eh existen unas bases de datos conjuntas entre eh el medicina legal, entre la CEP y la unidad de búsqueda. Se hace se hace un filtro en donde una vez tenemos nosotros identificado, recuperado el cuerpo de la persona que no ha sido reclamada, pero que ya está identificada, hacemos una compañía en medios de de de carácter nacional y territorial y local para que las personas que puedan identificarlos puedan contactarse con la unidad de búsqueda y de una manera, digamos, un poco más ágil poder participar. eh de la</w:t>
      </w:r>
    </w:p>
    <w:p w:rsidR="00000000" w:rsidDel="00000000" w:rsidP="00000000" w:rsidRDefault="00000000" w:rsidRPr="00000000" w14:paraId="00000140">
      <w:pPr>
        <w:rPr/>
      </w:pPr>
      <w:r w:rsidDel="00000000" w:rsidR="00000000" w:rsidRPr="00000000">
        <w:rPr>
          <w:rtl w:val="0"/>
        </w:rPr>
        <w:t xml:space="preserve">(2:47:37) entrega digna de su familiar y ser querido. Esto eh como a grandes rasgos para decirles como la los enfoques eh diferenciales hacen parte y atraviesan todos los procesos de la dirección de participación. igualmente eh en el proceso de prospección, recuperación e identificación, que esta es digamos otra de las de las bases fundamentales y que bajo la dirección de nuestra directora se han eh potencializado, eh es es la prospección que básicamente es una vez se haya se haya definido algún sitio o hay una hipótesis de localización de la persona,</w:t>
      </w:r>
    </w:p>
    <w:p w:rsidR="00000000" w:rsidDel="00000000" w:rsidP="00000000" w:rsidRDefault="00000000" w:rsidRPr="00000000" w14:paraId="00000141">
      <w:pPr>
        <w:rPr/>
      </w:pPr>
      <w:r w:rsidDel="00000000" w:rsidR="00000000" w:rsidRPr="00000000">
        <w:rPr>
          <w:rtl w:val="0"/>
        </w:rPr>
        <w:t xml:space="preserve">(2:48:20) eh ya sea un sitio inter forens, es decir, que esté inhumado o que esté en sitios informales donde puedan reposar todo los cuerpos de personas que no han que pueden ser desaparecidas, ¿sí?, o que tenemos una hipótesis de o una orientación de la identidad. Entonces, la prospección son las acciones que que conllevan un equipo especializado, antropólogo forense, a eh intervenir un lugar que puede ser eh puede contener cuerpos de personas desaparecidas desde unas técnicas y desde unos protocolos muy rigurosos que están basados en en en</w:t>
      </w:r>
    </w:p>
    <w:p w:rsidR="00000000" w:rsidDel="00000000" w:rsidP="00000000" w:rsidRDefault="00000000" w:rsidRPr="00000000" w14:paraId="00000142">
      <w:pPr>
        <w:rPr/>
      </w:pPr>
      <w:r w:rsidDel="00000000" w:rsidR="00000000" w:rsidRPr="00000000">
        <w:rPr>
          <w:rtl w:val="0"/>
        </w:rPr>
        <w:t xml:space="preserve">(2:49:04) herramientas científicas eh para la custodia eh para la recuperación, custodia y posterior identificación. de de los cuerpos. El otro proceso, eh bueno, ¿por qué en la prospección es es importante los enfoques diferenciales? Porque a raíz de eh, o sea, estas hipótesis de localización eh eh están nacen a partir de la interrelación de las de de la unidad de búsqueda con las fuentes de información y la interrelación con las personas que habitan esos territorios.</w:t>
      </w:r>
    </w:p>
    <w:p w:rsidR="00000000" w:rsidDel="00000000" w:rsidP="00000000" w:rsidRDefault="00000000" w:rsidRPr="00000000" w14:paraId="00000143">
      <w:pPr>
        <w:rPr/>
      </w:pPr>
      <w:r w:rsidDel="00000000" w:rsidR="00000000" w:rsidRPr="00000000">
        <w:rPr>
          <w:rtl w:val="0"/>
        </w:rPr>
        <w:t xml:space="preserve">(2:49:37) Entonces nosotros no podemos, por ejemplo, entrar a un resguardo indígena, hacer una prospección eh sin tener en cuenta eh la la autorización de de de la comunidad que lo habita. Sí, nosotros no podemos eh eh identificar, por ejemplo, entrar a a hacer una prospección en un cementerio en una parroquia, sabiendo que el cementerio de la parroquia hace parte pues de o que está administrada eh eh perdón, el cementerio puede ser administrado por una parroquia y que requerimos también una una especie de articulación y consenso con estos</w:t>
      </w:r>
    </w:p>
    <w:p w:rsidR="00000000" w:rsidDel="00000000" w:rsidP="00000000" w:rsidRDefault="00000000" w:rsidRPr="00000000" w14:paraId="00000144">
      <w:pPr>
        <w:rPr/>
      </w:pPr>
      <w:r w:rsidDel="00000000" w:rsidR="00000000" w:rsidRPr="00000000">
        <w:rPr>
          <w:rtl w:val="0"/>
        </w:rPr>
        <w:t xml:space="preserve">(2:50:14) actores que están dentro de los territorios. Sí. y que toda esta información viene a partir del relacionamiento y del respeto con eh con las personas que pueden llegar a pertenecer o pueden contener algún enfoque diferencial. La recuperación es bueno, el proceso por el cual se suman o se extra o o o se contienen eh los cuerpos que puedan llegar, o sea, que se recuperen en el lugar de de que que ha sido identificado.</w:t>
      </w:r>
    </w:p>
    <w:p w:rsidR="00000000" w:rsidDel="00000000" w:rsidP="00000000" w:rsidRDefault="00000000" w:rsidRPr="00000000" w14:paraId="00000145">
      <w:pPr>
        <w:rPr/>
      </w:pPr>
      <w:r w:rsidDel="00000000" w:rsidR="00000000" w:rsidRPr="00000000">
        <w:rPr>
          <w:rtl w:val="0"/>
        </w:rPr>
        <w:t xml:space="preserve">(2:50:46) Entonces, esto también es un proceso que que tienen que tener en cuenta, por ejemplo, e la en la hipótesis de identidad o en la orientación de identidad e los enfoques diferenciales que pueda llegar a tener la persona que uno está buscando o que pueda llegar a encontrarse. Muchas veces cuando vamos buscando eh a una persona, entonces entramos a intervenir un lugar, a prospectar un lugar, nos encontramos con eh una variedad de escenarios, una variedad de posibilidades donde están encontrar eh partes del cuerpo o encontrar muchos cuerpos en una, por</w:t>
      </w:r>
    </w:p>
    <w:p w:rsidR="00000000" w:rsidDel="00000000" w:rsidP="00000000" w:rsidRDefault="00000000" w:rsidRPr="00000000" w14:paraId="00000146">
      <w:pPr>
        <w:rPr/>
      </w:pPr>
      <w:r w:rsidDel="00000000" w:rsidR="00000000" w:rsidRPr="00000000">
        <w:rPr>
          <w:rtl w:val="0"/>
        </w:rPr>
        <w:t xml:space="preserve">(2:51:23) ejemplo, en una bóveda. Entonces también tenemos la posibilidad de encontrar eh artefactos, podemos ropa, e características especiales que, o sea, características que nos puedan llegar a decir, esta persona hace parte de x o y población, esta persona es un niño o un niña, esta persona es una persona mayor, esta persona es eh hace parte de una comunidad indígena.</w:t>
      </w:r>
    </w:p>
    <w:p w:rsidR="00000000" w:rsidDel="00000000" w:rsidP="00000000" w:rsidRDefault="00000000" w:rsidRPr="00000000" w14:paraId="00000147">
      <w:pPr>
        <w:rPr/>
      </w:pPr>
      <w:r w:rsidDel="00000000" w:rsidR="00000000" w:rsidRPr="00000000">
        <w:rPr>
          <w:rtl w:val="0"/>
        </w:rPr>
        <w:t xml:space="preserve">(2:51:53) Entonces, eh todo, o sea, todo esto lo tenemos que tener en cuenta a la hora de recuperar y a la hora y a la hora de de hacer la custodia y y y hacer y hacer como el debido proceso eh para que el el cuerpo que uno recupere no se degrade o no se perjudique más de lo que puede llegar a estar.</w:t>
      </w:r>
    </w:p>
    <w:p w:rsidR="00000000" w:rsidDel="00000000" w:rsidP="00000000" w:rsidRDefault="00000000" w:rsidRPr="00000000" w14:paraId="00000148">
      <w:pPr>
        <w:rPr/>
      </w:pPr>
      <w:r w:rsidDel="00000000" w:rsidR="00000000" w:rsidRPr="00000000">
        <w:rPr>
          <w:rtl w:val="0"/>
        </w:rPr>
        <w:t xml:space="preserve">(2:52:14) Porque esta, bueno, además de ser eh el el cuerpo, o sea, ser el familiar de las personas, pues usted tener información también importante para la orientación y y también eh de identidad y para eh dar con la identificación posterior, que la identificación posterior es uno de los eh procesos finales en donde pues la el objetivo es una vez recuperados estos cuerpos podamos eh tener una identificación que se puede dar por procesos técnicos, científicos.</w:t>
      </w:r>
    </w:p>
    <w:p w:rsidR="00000000" w:rsidDel="00000000" w:rsidP="00000000" w:rsidRDefault="00000000" w:rsidRPr="00000000" w14:paraId="00000149">
      <w:pPr>
        <w:rPr/>
      </w:pPr>
      <w:r w:rsidDel="00000000" w:rsidR="00000000" w:rsidRPr="00000000">
        <w:rPr>
          <w:rtl w:val="0"/>
        </w:rPr>
        <w:t xml:space="preserve">(2:52:44) médicos o por procesos de de de marcación que ya nosotros tengamos información mucho más verídica. Muchas veces se encuentran eh algunos cuerpos con documentos de identidad y si esto se puede corroborar dentro de la recuperación que está haciendo el cuerpo, pues entonces es más fácil eh dar con la identificación de de ellos para poder efectuar una entrega digna.</w:t>
      </w:r>
    </w:p>
    <w:p w:rsidR="00000000" w:rsidDel="00000000" w:rsidP="00000000" w:rsidRDefault="00000000" w:rsidRPr="00000000" w14:paraId="0000014A">
      <w:pPr>
        <w:rPr/>
      </w:pPr>
      <w:r w:rsidDel="00000000" w:rsidR="00000000" w:rsidRPr="00000000">
        <w:rPr>
          <w:rtl w:val="0"/>
        </w:rPr>
        <w:t xml:space="preserve">(2:53:07) Cabe decir que si bien nosotros recuperamos los cuerpos y nosotros podemos tomar muestras biológicas, la entidad que se encarga de realizar estos cotejos y de realizar estos procesos científicos es el Instituto Nacional de Medicina Legal y Ciencias Forenses, que es uno pues uno de los eh cuellos de botella que hemos encontrado a la hora de brindar respuestas y y de y y de y de, por ejemplo, decir cuántas personas hemos hemos entregado las entregas dignas eh eh se trunca un poco porque pues no está bajo nuestro control. Lo único que</w:t>
      </w:r>
    </w:p>
    <w:p w:rsidR="00000000" w:rsidDel="00000000" w:rsidP="00000000" w:rsidRDefault="00000000" w:rsidRPr="00000000" w14:paraId="0000014B">
      <w:pPr>
        <w:rPr/>
      </w:pPr>
      <w:r w:rsidDel="00000000" w:rsidR="00000000" w:rsidRPr="00000000">
        <w:rPr>
          <w:rtl w:val="0"/>
        </w:rPr>
        <w:t xml:space="preserve">(2:53:42) nosotros podemos hacer es hacerle un seguimiento. Sí. Y si bien pues la el relacionamiento con instituto eh de medicina Legal es muy bueno, pues también conocemos de que hay unas limitaciones que son de tipo estructural, de tipo eh presupuestal, que impide que la identificación para la posterior entrega digna se haga en los tiempos que nosotros deseamos y no solo que nosotros deseamos, sino que merecen las personas que vienen buscando desde hace tanto tiempo.</w:t>
      </w:r>
    </w:p>
    <w:p w:rsidR="00000000" w:rsidDel="00000000" w:rsidP="00000000" w:rsidRDefault="00000000" w:rsidRPr="00000000" w14:paraId="0000014C">
      <w:pPr>
        <w:rPr/>
      </w:pPr>
      <w:r w:rsidDel="00000000" w:rsidR="00000000" w:rsidRPr="00000000">
        <w:rPr>
          <w:rtl w:val="0"/>
        </w:rPr>
        <w:t xml:space="preserve">(2:54:13) Entonces, finalmente, estos estos tres grandes procesos vienen a a a decantarse en en estos dos espacios importantes de participación, que son la entrega digna y los reencuentros. La entrega digna es eh cuando nosotros eh hemos recuperado, identificado el cuerpo de la persona desaparecida que ya pues está fallecida y tenemos la oportunidad de a raíz y a través de el diálogo con las personas buscadoras a raíz de entender su e eh sus enfoques, o sea, sus enfoques diferenciales es su religión, sus ritos, sus creencias, eh sus necesidades.</w:t>
      </w:r>
    </w:p>
    <w:p w:rsidR="00000000" w:rsidDel="00000000" w:rsidP="00000000" w:rsidRDefault="00000000" w:rsidRPr="00000000" w14:paraId="0000014D">
      <w:pPr>
        <w:rPr/>
      </w:pPr>
      <w:r w:rsidDel="00000000" w:rsidR="00000000" w:rsidRPr="00000000">
        <w:rPr>
          <w:rtl w:val="0"/>
        </w:rPr>
        <w:t xml:space="preserve">(2:54:55) nosotros eh adecuamos un espacio en donde podamos eh entregarle el cuerpo de sus familiares, de su o sus familiares, porque en algunos casos buscan a más de una persona, eh que puedan hacer el rito necesario, el cierre, algo algo digno, algo bonito, algo que les represente a ellos y y que les abra paso a dejar de sentir la incertidumbre de la desaparición a un duelo de la muerte mucho más sano.</w:t>
      </w:r>
    </w:p>
    <w:p w:rsidR="00000000" w:rsidDel="00000000" w:rsidP="00000000" w:rsidRDefault="00000000" w:rsidRPr="00000000" w14:paraId="0000014E">
      <w:pPr>
        <w:rPr/>
      </w:pPr>
      <w:r w:rsidDel="00000000" w:rsidR="00000000" w:rsidRPr="00000000">
        <w:rPr>
          <w:rtl w:val="0"/>
        </w:rPr>
        <w:t xml:space="preserve">(2:55:29) mucho más eh eh eh o sea, mucho más bonito que les permita también reconstruirse, eh sanar y continuar con con la vida, porque la desaparición eh ancla a la persona buscadora en un dolor, en una situación sin sin fin, una desesperanza y la entrega digna les da la posibilidad de retomar su vida. Sí. Entonces, los enfoques diferenciales pues están acá totalmente presentes.</w:t>
      </w:r>
    </w:p>
    <w:p w:rsidR="00000000" w:rsidDel="00000000" w:rsidP="00000000" w:rsidRDefault="00000000" w:rsidRPr="00000000" w14:paraId="0000014F">
      <w:pPr>
        <w:rPr/>
      </w:pPr>
      <w:r w:rsidDel="00000000" w:rsidR="00000000" w:rsidRPr="00000000">
        <w:rPr>
          <w:rtl w:val="0"/>
        </w:rPr>
        <w:t xml:space="preserve">(2:55:57) Eh, las entregas dignas de las poblaciones eh afrocolombiana, raizales y palenquieras se tienen en cuenta sus eh usos y costumbres, se tienen en cuenta su su visión de la muerte, su visión de la desaparición, sus ritos que pueden llegar a ser parte eh de un sincretismo con otras religiones, pero que son únicos. Sí.</w:t>
      </w:r>
    </w:p>
    <w:p w:rsidR="00000000" w:rsidDel="00000000" w:rsidP="00000000" w:rsidRDefault="00000000" w:rsidRPr="00000000" w14:paraId="00000150">
      <w:pPr>
        <w:rPr/>
      </w:pPr>
      <w:r w:rsidDel="00000000" w:rsidR="00000000" w:rsidRPr="00000000">
        <w:rPr>
          <w:rtl w:val="0"/>
        </w:rPr>
        <w:t xml:space="preserve">(2:56:20) igual con las personas eh eh indígenas que hacen parte de resguardos o comunidades indígenas. Todo esto se tiene en cuenta a la hora de realizar una entrega digna. Y pues el reencuentro que es como el escenario ideal, idóneo, que es la materiación del sueño de todas las personas buscadoras desde el momento mismo eh que que sintieron la ausencia de su ser querido.</w:t>
      </w:r>
    </w:p>
    <w:p w:rsidR="00000000" w:rsidDel="00000000" w:rsidP="00000000" w:rsidRDefault="00000000" w:rsidRPr="00000000" w14:paraId="00000151">
      <w:pPr>
        <w:rPr/>
      </w:pPr>
      <w:r w:rsidDel="00000000" w:rsidR="00000000" w:rsidRPr="00000000">
        <w:rPr>
          <w:rtl w:val="0"/>
        </w:rPr>
        <w:t xml:space="preserve">(2:56:43) eh es como el el mejor desenlace posible después de décadas y y años que han que han eh utilizado esfuerzos y y que y que han buscado en todos los territorios que le han dicho aquí, que le han dicho allá, e en donde encontramos a la persona con vida y eh a través del consentimiento de las dos partes, pues se se realiza un un espacio donde se reencuentran. Sí.</w:t>
      </w:r>
    </w:p>
    <w:p w:rsidR="00000000" w:rsidDel="00000000" w:rsidP="00000000" w:rsidRDefault="00000000" w:rsidRPr="00000000" w14:paraId="00000152">
      <w:pPr>
        <w:rPr/>
      </w:pPr>
      <w:r w:rsidDel="00000000" w:rsidR="00000000" w:rsidRPr="00000000">
        <w:rPr>
          <w:rtl w:val="0"/>
        </w:rPr>
        <w:t xml:space="preserve">(2:57:14) Y pues esto también va atravesado con los enfoques diferenciales porque eh por ejemplo, si las personas buscadoras son unas personas mayores que tienen algún tipo de morbilidad o algún tipo de discapacidad, pues esto tiene que ser tenido en cuenta a la hora de diseñar el espacio, inclusive de de mirar en dónde es que se puede hacer estos reincuentos de las personas halladas con vida. Sí.</w:t>
      </w:r>
    </w:p>
    <w:p w:rsidR="00000000" w:rsidDel="00000000" w:rsidP="00000000" w:rsidRDefault="00000000" w:rsidRPr="00000000" w14:paraId="00000153">
      <w:pPr>
        <w:rPr/>
      </w:pPr>
      <w:r w:rsidDel="00000000" w:rsidR="00000000" w:rsidRPr="00000000">
        <w:rPr>
          <w:rtl w:val="0"/>
        </w:rPr>
        <w:t xml:space="preserve">(2:57:37) si eh es una familia amplia, si es una familia social, bueno, ¿cómo vamos nosotros a garantizar que se respete la participación de las de todas las personas que deseen estar en este momento tan bonito y tan íntimo? Y finalmente eh quisiera como darles algunos logros y avances en la en la implementación de los enfoques eh pues a lo largo de de de todos estos años de de existencia de la unidad de búsqueda, pero en especial eh en este año pasado, en este año 2024 y en lo que llevamos del 2025. En cuanto al enfoque de</w:t>
      </w:r>
    </w:p>
    <w:p w:rsidR="00000000" w:rsidDel="00000000" w:rsidP="00000000" w:rsidRDefault="00000000" w:rsidRPr="00000000" w14:paraId="00000154">
      <w:pPr>
        <w:rPr/>
      </w:pPr>
      <w:r w:rsidDel="00000000" w:rsidR="00000000" w:rsidRPr="00000000">
        <w:rPr>
          <w:rtl w:val="0"/>
        </w:rPr>
        <w:t xml:space="preserve">(2:58:16) género, pues debo contarles que tenemos con una política interna de género. Sí. Eh, debo eh celebrar eh la Ley de Mujeres Buscadoras que eh se logró el año pasado y que este año se viene desarrollando a través del el Ministerio de Justicia eh la la materialización de esa ley en eh que cuenta con la participación de mujeres y organizaciones de mujeres buscadoras.</w:t>
      </w:r>
    </w:p>
    <w:p w:rsidR="00000000" w:rsidDel="00000000" w:rsidP="00000000" w:rsidRDefault="00000000" w:rsidRPr="00000000" w14:paraId="00000155">
      <w:pPr>
        <w:rPr/>
      </w:pPr>
      <w:r w:rsidDel="00000000" w:rsidR="00000000" w:rsidRPr="00000000">
        <w:rPr>
          <w:rtl w:val="0"/>
        </w:rPr>
        <w:t xml:space="preserve">(2:58:46) Eh hacemos parte de la mesa de asistencia técnica de mujeres, ¿sí? eh junto con la y con y y con las instituciones que hicieron parte o que hacen parte eh lo lo que dejó la Comisión de Esclarecimiento de la Verdad y todas las organizaciones que tienen incidencia dentro de la de eh de la búsqueda y de otros aspectos pues de de la garantía de derechos enfocados en las mujeres y en las niñas.</w:t>
      </w:r>
    </w:p>
    <w:p w:rsidR="00000000" w:rsidDel="00000000" w:rsidP="00000000" w:rsidRDefault="00000000" w:rsidRPr="00000000" w14:paraId="00000156">
      <w:pPr>
        <w:rPr/>
      </w:pPr>
      <w:r w:rsidDel="00000000" w:rsidR="00000000" w:rsidRPr="00000000">
        <w:rPr>
          <w:rtl w:val="0"/>
        </w:rPr>
        <w:t xml:space="preserve">(2:59:12) También tenemos la conmemoración de días especiales como es el 8 de mayo y el 25 de noviembre. Y el enfoque de género es uno de los de los enfoques que más eh tienen desarrollo y que más están eh presentes eh tanto dentro de las metodologías de búsqueda como las la participación y también al interior de los procesos de la unidad de búsqueda.</w:t>
      </w:r>
    </w:p>
    <w:p w:rsidR="00000000" w:rsidDel="00000000" w:rsidP="00000000" w:rsidRDefault="00000000" w:rsidRPr="00000000" w14:paraId="00000157">
      <w:pPr>
        <w:rPr/>
      </w:pPr>
      <w:r w:rsidDel="00000000" w:rsidR="00000000" w:rsidRPr="00000000">
        <w:rPr>
          <w:rtl w:val="0"/>
        </w:rPr>
        <w:t xml:space="preserve">(2:59:36) Para el enfoque LGTV IQ+ tenemos pues el gran avance que es la red de búsqueda arcoiris que utiliza el arte como una de las herramientas para la búsqueda. Encontramos que es han habido eh eh relacionamiento con entidades que nos han dejado o que han desarrollado estrategias de búsquedas de la investigación acción participativa.</w:t>
      </w:r>
    </w:p>
    <w:p w:rsidR="00000000" w:rsidDel="00000000" w:rsidP="00000000" w:rsidRDefault="00000000" w:rsidRPr="00000000" w14:paraId="00000158">
      <w:pPr>
        <w:rPr/>
      </w:pPr>
      <w:r w:rsidDel="00000000" w:rsidR="00000000" w:rsidRPr="00000000">
        <w:rPr>
          <w:rtl w:val="0"/>
        </w:rPr>
        <w:t xml:space="preserve">(3:00:01) se realizó el conversatorio de ciencias forenses y búsqueda igualitaria en donde queremos romper como con el mito de de que dentro de la de la identificación de las personas pues está binario de hombre mujer, sino que eh una búsqueda igualitaria implica también conocer la diversidad, la la identidad y y y y y las prácticas que tienen las personas para la identificación.</w:t>
      </w:r>
    </w:p>
    <w:p w:rsidR="00000000" w:rsidDel="00000000" w:rsidP="00000000" w:rsidRDefault="00000000" w:rsidRPr="00000000" w14:paraId="00000159">
      <w:pPr>
        <w:rPr/>
      </w:pPr>
      <w:r w:rsidDel="00000000" w:rsidR="00000000" w:rsidRPr="00000000">
        <w:rPr>
          <w:rtl w:val="0"/>
        </w:rPr>
        <w:t xml:space="preserve">(3:00:31) e se se está realizando un curso virtual de ciencias forenses y búsqueda igualitaria junto con una organización que se llama Transduta Tax Force, que ha trabajado la búsqueda y y los derechos de las personas LGTB y QAS en distintas partes del mundo. En el enfoque de curso de vida tenemos también participación y somos como coordinadores de la mesa técnica de de mesa de asistencia técnica de niños, niñas, adolescentes y jóvenes.</w:t>
      </w:r>
    </w:p>
    <w:p w:rsidR="00000000" w:rsidDel="00000000" w:rsidP="00000000" w:rsidRDefault="00000000" w:rsidRPr="00000000" w14:paraId="0000015A">
      <w:pPr>
        <w:rPr/>
      </w:pPr>
      <w:r w:rsidDel="00000000" w:rsidR="00000000" w:rsidRPr="00000000">
        <w:rPr>
          <w:rtl w:val="0"/>
        </w:rPr>
        <w:t xml:space="preserve">(3:01:03) Eh, participamos en la mesa de reunificación familiar. Tenemos una articulación con el ICBF para intercambio de información. Esto es muy importante porque nos hemos dado cuenta que eh muchos de los niños que han sido entregados por, por ejemplo, las las madres combatientes eh y que han hecho parte de todo el sistema de de protección del Instituto Colombiano de Bienestar Familiar, eh eh nos hemos dado cuenta que hay muy una información muy muy importante en donde podemos dar con personas, niños que en su momento fueron</w:t>
      </w:r>
    </w:p>
    <w:p w:rsidR="00000000" w:rsidDel="00000000" w:rsidP="00000000" w:rsidRDefault="00000000" w:rsidRPr="00000000" w14:paraId="0000015B">
      <w:pPr>
        <w:rPr/>
      </w:pPr>
      <w:r w:rsidDel="00000000" w:rsidR="00000000" w:rsidRPr="00000000">
        <w:rPr>
          <w:rtl w:val="0"/>
        </w:rPr>
        <w:t xml:space="preserve">(3:01:38) desaparecidos, reclutados y desaparecidos. o eh personas buscadoras, sí, niños y niñas que fueron en ese momento eh eh parte del sistema del bienestar familiar y que son buscadoras o que pueden llegar a ser buscadoras. Entonces, es una información muy importante que estoy seguro que nos va a permitir avanzar en en encontrar a personas dadas por desaparecidas con el enfoque de curso de vida.</w:t>
      </w:r>
    </w:p>
    <w:p w:rsidR="00000000" w:rsidDel="00000000" w:rsidP="00000000" w:rsidRDefault="00000000" w:rsidRPr="00000000" w14:paraId="0000015C">
      <w:pPr>
        <w:rPr/>
      </w:pPr>
      <w:r w:rsidDel="00000000" w:rsidR="00000000" w:rsidRPr="00000000">
        <w:rPr>
          <w:rtl w:val="0"/>
        </w:rPr>
        <w:t xml:space="preserve">(3:02:04) Y existe una eh una propuesta metodológica que se realizó eh desde el el HTT Bagué, si más no estoy, en donde se trabajaron únicamente con personas buscadoras de un territorio que eh son personas muy mayores ya eh que siguen buscando a sus familiares y seres queridos que fueron desaparecidos desde el mismo momento del de del bogotazo, de desde 1948, 1950 se desaparecieron sus familiares y aún es la hora que los están buscando.</w:t>
      </w:r>
    </w:p>
    <w:p w:rsidR="00000000" w:rsidDel="00000000" w:rsidP="00000000" w:rsidRDefault="00000000" w:rsidRPr="00000000" w14:paraId="0000015D">
      <w:pPr>
        <w:rPr/>
      </w:pPr>
      <w:r w:rsidDel="00000000" w:rsidR="00000000" w:rsidRPr="00000000">
        <w:rPr>
          <w:rtl w:val="0"/>
        </w:rPr>
        <w:t xml:space="preserve">(3:02:41) En esa época pues ellos eran niños y niñas, ¿sí? Pero el día de hoy eh eh son personas mayores. Entonces, acá vemos e acá vemos cómo se entrelazan estos estos este enfoque, se entrelazan estos dos grupos en donde el la vivencia de la desaparición de sus familiares, sus papás, sus tíos, sus abuelos fueron cuando eran niños, pero ahora eh son personas mayores que tienen dificultades de movilidad, que pueden sufrir de Alzheimer, pueden sufrir de demencia, que pueden que pueden eh tener algún tipo de discapacidad.</w:t>
      </w:r>
    </w:p>
    <w:p w:rsidR="00000000" w:rsidDel="00000000" w:rsidP="00000000" w:rsidRDefault="00000000" w:rsidRPr="00000000" w14:paraId="0000015E">
      <w:pPr>
        <w:rPr/>
      </w:pPr>
      <w:r w:rsidDel="00000000" w:rsidR="00000000" w:rsidRPr="00000000">
        <w:rPr>
          <w:rtl w:val="0"/>
        </w:rPr>
        <w:t xml:space="preserve">(3:03:19) y vivir la búsqueda desde ser personas mayores, pues es es distinto, a pesar de que su experiencia de la desaparición fue cuando eran niños, ¿sí? Y que la experiencia de la búsqueda fue a lo largo de toda su vida. Entonces, eh esta esas propuestas metodológicas se aplican también y se replican en otros territorios para garantizar una participación efectiva de las personas mayores.</w:t>
      </w:r>
    </w:p>
    <w:p w:rsidR="00000000" w:rsidDel="00000000" w:rsidP="00000000" w:rsidRDefault="00000000" w:rsidRPr="00000000" w14:paraId="0000015F">
      <w:pPr>
        <w:rPr/>
      </w:pPr>
      <w:r w:rsidDel="00000000" w:rsidR="00000000" w:rsidRPr="00000000">
        <w:rPr>
          <w:rtl w:val="0"/>
        </w:rPr>
        <w:t xml:space="preserve">(3:03:46) En el enfoque étnico, en especial en la indígena, eh existe una mesa ampliada permanente de concertación con los pueblos y organizaciones indígenas. existe un protocolo de relacionamiento y eh muy importante en estos momentos tenemos eh eh siete enlaces indígenas en territorio que hacen parte de la estrategia de contacto y que hacen parte eh de digamos hacen parte de la dirección de participación, contacto con víctimas y enfoques referenciales y lo que buscan es impulsar la participación y eh la y la búsqueda igualitaria en los territorios de personas que pertenecen a</w:t>
      </w:r>
    </w:p>
    <w:p w:rsidR="00000000" w:rsidDel="00000000" w:rsidP="00000000" w:rsidRDefault="00000000" w:rsidRPr="00000000" w14:paraId="00000160">
      <w:pPr>
        <w:rPr/>
      </w:pPr>
      <w:r w:rsidDel="00000000" w:rsidR="00000000" w:rsidRPr="00000000">
        <w:rPr>
          <w:rtl w:val="0"/>
        </w:rPr>
        <w:t xml:space="preserve">(3:04:23) las comunidades indígenas. En el enfoque étnico de las poblaciones negras afrocolombianas, Raisales y Palenqueras, también existe un protocolo de relacionamiento. Se realizó el primer foro étnico pedagógico en el Chocó y en el norte del Pacífico para la implementación del capítulo étnico del acuerdo de paz.</w:t>
      </w:r>
    </w:p>
    <w:p w:rsidR="00000000" w:rsidDel="00000000" w:rsidP="00000000" w:rsidRDefault="00000000" w:rsidRPr="00000000" w14:paraId="00000161">
      <w:pPr>
        <w:rPr/>
      </w:pPr>
      <w:r w:rsidDel="00000000" w:rsidR="00000000" w:rsidRPr="00000000">
        <w:rPr>
          <w:rtl w:val="0"/>
        </w:rPr>
        <w:t xml:space="preserve">(3:04:46) Sí, es muy importante eh dentro del enfoque de discapacidad, ya tenemos un lamiento sobre el enfoque de personas con discapacidad para la participación. Sí. Eh, hay una articulación eh eh con la GEP para trabajar estos puntos de eh las personas eh que tienen un registro, que fueron eh desaparecidas eh y que tienen algún tipo de discapacidad.</w:t>
      </w:r>
    </w:p>
    <w:p w:rsidR="00000000" w:rsidDel="00000000" w:rsidP="00000000" w:rsidRDefault="00000000" w:rsidRPr="00000000" w14:paraId="00000162">
      <w:pPr>
        <w:rPr/>
      </w:pPr>
      <w:r w:rsidDel="00000000" w:rsidR="00000000" w:rsidRPr="00000000">
        <w:rPr>
          <w:rtl w:val="0"/>
        </w:rPr>
        <w:t xml:space="preserve">(3:05:09) Eh, hay una articulación con el Instituto Nacional para ciegos, el INSI, en donde eh tomamos, por decirlo así, sus experiencias, sus metodologías y la adaptamos a la investigación humanitat extrajudicial. y tenemos pues unas eh documentos, unas infografías que se han utilizado para eh aportar a la caja de herramientas de foque diferenciales, que es eh como esa mochila práctica que llevan los eh investigadores a territorio para eh esos espacios que se tienen con comunidad y y y con las personas buscadoras y con</w:t>
      </w:r>
    </w:p>
    <w:p w:rsidR="00000000" w:rsidDel="00000000" w:rsidP="00000000" w:rsidRDefault="00000000" w:rsidRPr="00000000" w14:paraId="00000163">
      <w:pPr>
        <w:rPr/>
      </w:pPr>
      <w:r w:rsidDel="00000000" w:rsidR="00000000" w:rsidRPr="00000000">
        <w:rPr>
          <w:rtl w:val="0"/>
        </w:rPr>
        <w:t xml:space="preserve">(3:05:46) organizaciones poder tener las herramientas precisas y no ocasionar acción con daño en el enfoque campesino. Tenemos eh siete espacios de relacionamiento con organizaciones campesinas que entre esas se encuentra Fensuagro y el coordinador nacional agrario. También recogimos eh hace aproximadamente un mes eh un poco más, 33 nuevas solicitudes de búsqueda que nos pasaron los líderes de las organizaciones campesinas, que eran solicitudes de búsqueda que no muchas de las cuales no contábamos con ellas y que son solicitudes de búsqueda que debemos</w:t>
      </w:r>
    </w:p>
    <w:p w:rsidR="00000000" w:rsidDel="00000000" w:rsidP="00000000" w:rsidRDefault="00000000" w:rsidRPr="00000000" w14:paraId="00000164">
      <w:pPr>
        <w:rPr/>
      </w:pPr>
      <w:r w:rsidDel="00000000" w:rsidR="00000000" w:rsidRPr="00000000">
        <w:rPr>
          <w:rtl w:val="0"/>
        </w:rPr>
        <w:t xml:space="preserve">(3:06:21) abordar desde un enfoque territorial, desde un enfoque rural campesino. Sí. y teniendo en cuenta pues todos esos eh particularidades de los enfoques que hablamos anteriormente. Finalmente, eh un conversatorio sobre el enfoque campesino y sobre el papel de las organizaciones campesinas eh del en la búsqueda humanitaria y extrajudicial, en principio al interior de la entidad, con todos los grupos internos territoriales, con los investigadores para que se empapen un poco más de lo que conlleva eh implementar este enfoque en</w:t>
      </w:r>
    </w:p>
    <w:p w:rsidR="00000000" w:rsidDel="00000000" w:rsidP="00000000" w:rsidRDefault="00000000" w:rsidRPr="00000000" w14:paraId="00000165">
      <w:pPr>
        <w:rPr/>
      </w:pPr>
      <w:r w:rsidDel="00000000" w:rsidR="00000000" w:rsidRPr="00000000">
        <w:rPr>
          <w:rtl w:val="0"/>
        </w:rPr>
        <w:t xml:space="preserve">(3:06:52) territorio. Y por último, el enfoque psicossocial, que como ya lo decía, si bien la unidad de búsqueda no hace acompañamiento psicosocial porque no es de nuestra competencia, eh la competencia del acompañamiento y la atención psicosocial la tiene ya sea el Ministerio de Salud o la unidad de eh para las víctimas, la WARIF.</w:t>
      </w:r>
    </w:p>
    <w:p w:rsidR="00000000" w:rsidDel="00000000" w:rsidP="00000000" w:rsidRDefault="00000000" w:rsidRPr="00000000" w14:paraId="00000166">
      <w:pPr>
        <w:rPr/>
      </w:pPr>
      <w:r w:rsidDel="00000000" w:rsidR="00000000" w:rsidRPr="00000000">
        <w:rPr>
          <w:rtl w:val="0"/>
        </w:rPr>
        <w:t xml:space="preserve">(3:07:17) Nosotros, sin embargo, pues sí tenemos en cuenta este enfoque y lo desarrollamos a través de las orientaciones del enfoque psicosocial. En las acciones humanitarias de búsqueda existe una guía de recomendaciones eh para tener en cuenta a la hora de relacionamiento con las personas víctimas del conflicto, ¿sí? y eh espacios de socialización eh con los grupos internos de trabajo para socializar y y para brindarles mayores herramientas a la hora de trabajar con las personas buscadoras y las organizaciones, teniendo en cuenta pues eh las afectaciones que ha tenido la</w:t>
      </w:r>
    </w:p>
    <w:p w:rsidR="00000000" w:rsidDel="00000000" w:rsidP="00000000" w:rsidRDefault="00000000" w:rsidRPr="00000000" w14:paraId="00000167">
      <w:pPr>
        <w:rPr/>
      </w:pPr>
      <w:r w:rsidDel="00000000" w:rsidR="00000000" w:rsidRPr="00000000">
        <w:rPr>
          <w:rtl w:val="0"/>
        </w:rPr>
        <w:t xml:space="preserve">(3:07:50) violencia en su eh salud emocional, salud mental, que hace parte pues del enfoque psicosocial. Bueno, eh espero pues no haberme eh no haberme extendido así como mucho, no haberlos aburridos. Eh quisiera pues agradecer por el espacio. Con esto pues ya termino mi presentación y no sin antes pues agradecerle a toda la comunidad de la eh Universidad Nacional por pues realizar este espacio para para nosotros y nosotras.</w:t>
      </w:r>
    </w:p>
    <w:p w:rsidR="00000000" w:rsidDel="00000000" w:rsidP="00000000" w:rsidRDefault="00000000" w:rsidRPr="00000000" w14:paraId="00000168">
      <w:pPr>
        <w:rPr/>
      </w:pPr>
      <w:r w:rsidDel="00000000" w:rsidR="00000000" w:rsidRPr="00000000">
        <w:rPr>
          <w:rtl w:val="0"/>
        </w:rPr>
        <w:t xml:space="preserve">(3:08:27) Muchísimas gracias, Vladimir. Nos nos pasamos un poquitito de tiempo y por eso no vamos a poder responder preguntas, lamentablemente teníamos varias sobre el uso de enfoques diferenciales. En todo caso, creo que hiciste una exposición magnífica sobre cómo ha avanzado la unidad alrededor de la implementación de estos enfoques y la importancia que les da el aplicarlos y el desarrollar protocolos y el trabajar para que realmente se materialicen.</w:t>
      </w:r>
    </w:p>
    <w:p w:rsidR="00000000" w:rsidDel="00000000" w:rsidP="00000000" w:rsidRDefault="00000000" w:rsidRPr="00000000" w14:paraId="00000169">
      <w:pPr>
        <w:rPr/>
      </w:pPr>
      <w:r w:rsidDel="00000000" w:rsidR="00000000" w:rsidRPr="00000000">
        <w:rPr>
          <w:rtl w:val="0"/>
        </w:rPr>
        <w:t xml:space="preserve">(3:08:57) Sabemos que hay muchos retos, como tú los mencionaste, que no es sencillo eh tener todas estas líneas de acción abiertas, pero que hay un esfuerzo que se está haciendo para tratar de eh dar la garantía de derechos que nos e nos llama no solo la Constitución, sino el mandato humanitario, extrajudicial que tiene la unidad.</w:t>
      </w:r>
    </w:p>
    <w:p w:rsidR="00000000" w:rsidDel="00000000" w:rsidP="00000000" w:rsidRDefault="00000000" w:rsidRPr="00000000" w14:paraId="0000016A">
      <w:pPr>
        <w:rPr/>
      </w:pPr>
      <w:r w:rsidDel="00000000" w:rsidR="00000000" w:rsidRPr="00000000">
        <w:rPr>
          <w:rtl w:val="0"/>
        </w:rPr>
        <w:t xml:space="preserve">(3:09:18) Eh, les agradecemos mucho a Vladimir, a Rosa Ginette, a Lieser, a la señora Isabel eh y al señor Manuel que nos acompañaron hoy en esta sesión de la cátedra. Muchas gracias. Aprovecho para recordarles a las personas de la sociedad civil que esta versión de la cátedra, la octava versión, eh pues para poder eh cursarla y aprobarla era necesario inscribirse eh porque la eh pusimos disponible desde la unidad de búsqueda de personas dadas por desaparecidas en nuestra plataforma de aprendizaje virtual.</w:t>
      </w:r>
    </w:p>
    <w:p w:rsidR="00000000" w:rsidDel="00000000" w:rsidP="00000000" w:rsidRDefault="00000000" w:rsidRPr="00000000" w14:paraId="0000016B">
      <w:pPr>
        <w:rPr/>
      </w:pPr>
      <w:r w:rsidDel="00000000" w:rsidR="00000000" w:rsidRPr="00000000">
        <w:rPr>
          <w:rtl w:val="0"/>
        </w:rPr>
        <w:t xml:space="preserve">(3:09:51) Es decir, si la están siguiendo por YouTube era necesario inscribirse y que pudieran ir a la plataforma para que pudieran aprobarla. En todo caso, si quieren seguirla por el canal de YouTube de la Facultad de Ciencias Humanas de la Universidad Nacional, está disponible cada viernes desde las 7 de la mañana hasta las 10.</w:t>
      </w:r>
    </w:p>
    <w:p w:rsidR="00000000" w:rsidDel="00000000" w:rsidP="00000000" w:rsidRDefault="00000000" w:rsidRPr="00000000" w14:paraId="0000016C">
      <w:pPr>
        <w:rPr/>
      </w:pPr>
      <w:r w:rsidDel="00000000" w:rsidR="00000000" w:rsidRPr="00000000">
        <w:rPr>
          <w:rtl w:val="0"/>
        </w:rPr>
        <w:t xml:space="preserve">(3:10:12) Eh, y eh dale eh que no que interrumpirte Dani, quería pedirte pues el favor de que recogieras todas estas preguntas eh y con gusto tanto Rosa como yo, pues eh gestionaremos la respuesta para poderles brindar la respuesta de la de la mejor manera posible. Si si no tenemos los contactos, se haría pues a través de la de la página web, ¿sí? Y ahí podrían encontrar las respuestas a sus preguntas.</w:t>
      </w:r>
    </w:p>
    <w:p w:rsidR="00000000" w:rsidDel="00000000" w:rsidP="00000000" w:rsidRDefault="00000000" w:rsidRPr="00000000" w14:paraId="0000016D">
      <w:pPr>
        <w:rPr/>
      </w:pPr>
      <w:r w:rsidDel="00000000" w:rsidR="00000000" w:rsidRPr="00000000">
        <w:rPr>
          <w:rtl w:val="0"/>
        </w:rPr>
        <w:t xml:space="preserve">(3:10:39) La idea es que eh este sea también un espacio de diálogo y de participación y si bien es un es un tema como un poco unidireccional porque uno es el que está dando la información, sí es importante que nosotros podamos responder las preguntas y las dudas a las personas que han participado. Gracias. Perfecto, Vladimir, muchísimas gracias.</w:t>
      </w:r>
    </w:p>
    <w:p w:rsidR="00000000" w:rsidDel="00000000" w:rsidP="00000000" w:rsidRDefault="00000000" w:rsidRPr="00000000" w14:paraId="0000016E">
      <w:pPr>
        <w:rPr/>
      </w:pPr>
      <w:r w:rsidDel="00000000" w:rsidR="00000000" w:rsidRPr="00000000">
        <w:rPr>
          <w:rtl w:val="0"/>
        </w:rPr>
        <w:t xml:space="preserve">(3:10:57) Muchísimas gracias a todos. Les recuerdo que estamos en la octava versión de esta cátedra, que esta es la sexta sesión. El próximo viernes tendremos la siguiente sesión y los esperamos nuevamente tanto eh a quienes la siguen en vivo a las 7 am los viernes como quienes la están siguiendo en nuestra plataforma de aprendizaje virtual de Moodle.</w:t>
      </w:r>
    </w:p>
    <w:p w:rsidR="00000000" w:rsidDel="00000000" w:rsidP="00000000" w:rsidRDefault="00000000" w:rsidRPr="00000000" w14:paraId="0000016F">
      <w:pPr>
        <w:rPr/>
      </w:pPr>
      <w:r w:rsidDel="00000000" w:rsidR="00000000" w:rsidRPr="00000000">
        <w:rPr>
          <w:rtl w:val="0"/>
        </w:rPr>
        <w:t xml:space="preserve">(3:11:17) Muchas gracias por su asistencia y que estén muy bien. Hasta luego. Yeah.</w:t>
      </w:r>
    </w:p>
    <w:p w:rsidR="00000000" w:rsidDel="00000000" w:rsidP="00000000" w:rsidRDefault="00000000" w:rsidRPr="00000000" w14:paraId="000001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