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S7. Reconocimiento de las luchas históricas de las organizaciones de victimas y defensoras de DDHH - YouTube</w:t>
      </w:r>
    </w:p>
    <w:p w:rsidR="00000000" w:rsidDel="00000000" w:rsidP="00000000" w:rsidRDefault="00000000" w:rsidRPr="00000000" w14:paraId="00000002">
      <w:pPr>
        <w:rPr/>
      </w:pPr>
      <w:r w:rsidDel="00000000" w:rsidR="00000000" w:rsidRPr="00000000">
        <w:rPr>
          <w:rtl w:val="0"/>
        </w:rPr>
        <w:t xml:space="preserve">https://www.youtube.com/watch?v=GXQYfIJ_mi8</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Transcript:</w:t>
      </w:r>
    </w:p>
    <w:p w:rsidR="00000000" w:rsidDel="00000000" w:rsidP="00000000" w:rsidRDefault="00000000" w:rsidRPr="00000000" w14:paraId="00000005">
      <w:pPr>
        <w:rPr/>
      </w:pPr>
      <w:r w:rsidDel="00000000" w:rsidR="00000000" w:rsidRPr="00000000">
        <w:rPr>
          <w:rtl w:val="0"/>
        </w:rPr>
        <w:t xml:space="preserve">(00:02) Hola, muy buenos días a todas y a todos los estudiantes y las estudiantes de la Universidad Nacional de Colombia que nos acompañan en esta sesión siete de la cátedra eh de la desaparición y búsqueda de personas, pero no solamente a las y los estudiantes de la Universidad Nacional de Colombia, de todas las sedes que asisten a este importante curso.</w:t>
      </w:r>
    </w:p>
    <w:p w:rsidR="00000000" w:rsidDel="00000000" w:rsidP="00000000" w:rsidRDefault="00000000" w:rsidRPr="00000000" w14:paraId="00000006">
      <w:pPr>
        <w:rPr/>
      </w:pPr>
      <w:r w:rsidDel="00000000" w:rsidR="00000000" w:rsidRPr="00000000">
        <w:rPr>
          <w:rtl w:val="0"/>
        </w:rPr>
        <w:t xml:space="preserve">(00:31) eh sino también a las organizaciones sociales a lo largo y ancho del país, líderes y liderezas, eh mujeres buscadoras principalmente, todas y todos muy bienvenidos a este espacio de la séptima sesión denominada reconocimiento de las luchas históricas de las organizaciones de víctimas y defensoras de los derechos humanos.</w:t>
      </w:r>
    </w:p>
    <w:p w:rsidR="00000000" w:rsidDel="00000000" w:rsidP="00000000" w:rsidRDefault="00000000" w:rsidRPr="00000000" w14:paraId="00000007">
      <w:pPr>
        <w:rPr/>
      </w:pPr>
      <w:r w:rsidDel="00000000" w:rsidR="00000000" w:rsidRPr="00000000">
        <w:rPr>
          <w:rtl w:val="0"/>
        </w:rPr>
        <w:t xml:space="preserve">(00:56) Eh, en el día de hoy tenemos unas y unos invitados muy especiales de tres organizaciones distintas. Eh, en primer lugar tenemos a Keiana Barker de la de Kan Rots Association del archipiélago de San Andrés, Providencia y Santa Catalina. Eh, tenemos también por la por la corporación claretiana Norman Pérez Bello a Jaime Absalón León Sepúlveda y también de la misma organización a Laura Catherine Granados.</w:t>
      </w:r>
    </w:p>
    <w:p w:rsidR="00000000" w:rsidDel="00000000" w:rsidP="00000000" w:rsidRDefault="00000000" w:rsidRPr="00000000" w14:paraId="00000008">
      <w:pPr>
        <w:rPr/>
      </w:pPr>
      <w:r w:rsidDel="00000000" w:rsidR="00000000" w:rsidRPr="00000000">
        <w:rPr>
          <w:rtl w:val="0"/>
        </w:rPr>
        <w:t xml:space="preserve">(01:36) Eh, y de nuestra tercera organización que es la Fundación Nidia Ericaa Bautista, nos acompaña el día de hoy Paula Hidalgo y Nancy Galarraga. Entonces, nuevamente bienvenidas a todas y a todos. el equipo coordinador también aquí presente, un saludo fraterno y eh la metodología como siempre va a ser las presentaciones eh por cada una de las organizaciones, aproximadamente 30 minutos y en esta ocasión pues va a iniciar nuestra compañera de Kanroots eh Association.</w:t>
      </w:r>
    </w:p>
    <w:p w:rsidR="00000000" w:rsidDel="00000000" w:rsidP="00000000" w:rsidRDefault="00000000" w:rsidRPr="00000000" w14:paraId="00000009">
      <w:pPr>
        <w:rPr/>
      </w:pPr>
      <w:r w:rsidDel="00000000" w:rsidR="00000000" w:rsidRPr="00000000">
        <w:rPr>
          <w:rtl w:val="0"/>
        </w:rPr>
        <w:t xml:space="preserve">(02:21) Eh, entonces le damos la bienvenida a nuestra compañera. por favor, eh eh que Shiana Barker si puedes e encender tu cámara, te agradeceríamos para que te para que te conozca eh el público. E luego de las presentaciones, de todas las presentaciones, pues vamos a tener un espacio de recepción de preguntas para socializarlas por parte del público y pues dirigidas a cada una de las personas que representan las organizaciones.</w:t>
      </w:r>
    </w:p>
    <w:p w:rsidR="00000000" w:rsidDel="00000000" w:rsidP="00000000" w:rsidRDefault="00000000" w:rsidRPr="00000000" w14:paraId="0000000A">
      <w:pPr>
        <w:rPr/>
      </w:pPr>
      <w:r w:rsidDel="00000000" w:rsidR="00000000" w:rsidRPr="00000000">
        <w:rPr>
          <w:rtl w:val="0"/>
        </w:rPr>
        <w:t xml:space="preserve">(03:00) Entonces, eh Queesana, muy buenos días. Muchas gracias por aceptar la invitación a este espacio de la cátedra de la desaparición y búsqueda de la Universidad Nacional de Colombia en conjunto con la unidad de búsqueda de personas dadas por desaparecidas, eh quienes hacen parte también de de la configuración y conformación de este de esta apuesta de hace ya algunos años.</w:t>
      </w:r>
    </w:p>
    <w:p w:rsidR="00000000" w:rsidDel="00000000" w:rsidP="00000000" w:rsidRDefault="00000000" w:rsidRPr="00000000" w14:paraId="0000000B">
      <w:pPr>
        <w:rPr/>
      </w:pPr>
      <w:r w:rsidDel="00000000" w:rsidR="00000000" w:rsidRPr="00000000">
        <w:rPr>
          <w:rtl w:val="0"/>
        </w:rPr>
        <w:t xml:space="preserve">(03:26) Eh, Queesana, entonces, eh, muy bienvenida. Queiana eh Várquez es una mujer raizal, docente raizal, es licenciada en español y literatura, pero también con una amplia participación en espacios de socialización sobre problemáticas sociales, autoestima, prosperidad y construcción de proyectos de vida con jóvenes y adultos.</w:t>
      </w:r>
    </w:p>
    <w:p w:rsidR="00000000" w:rsidDel="00000000" w:rsidP="00000000" w:rsidRDefault="00000000" w:rsidRPr="00000000" w14:paraId="0000000C">
      <w:pPr>
        <w:rPr/>
      </w:pPr>
      <w:r w:rsidDel="00000000" w:rsidR="00000000" w:rsidRPr="00000000">
        <w:rPr>
          <w:rtl w:val="0"/>
        </w:rPr>
        <w:t xml:space="preserve">(03:56) y miembro de Kane Roots Association. Queana, muy buenos días. Eh, bienvenida a este espacio. Te damos eh la palabra. Muy buenos días a todos, a todas. E Dios nos bendiga en esta mañana y que sea él liderándolos, eh, digamos en esta charla, ¿sí? tomando el control de todos y de todo en cada momento.</w:t>
      </w:r>
    </w:p>
    <w:p w:rsidR="00000000" w:rsidDel="00000000" w:rsidP="00000000" w:rsidRDefault="00000000" w:rsidRPr="00000000" w14:paraId="0000000D">
      <w:pPr>
        <w:rPr/>
      </w:pPr>
      <w:r w:rsidDel="00000000" w:rsidR="00000000" w:rsidRPr="00000000">
        <w:rPr>
          <w:rtl w:val="0"/>
        </w:rPr>
        <w:t xml:space="preserve">(04:26) Eh, en esta oportunidad pues yo agradezco a la cátedra la desaparición y búsqueda de personas en el contexto y en razón del conflicto armado en Colombia, la Universidad Nacional de Colombia y la Unidad de Búsqueda de Personas dadas por desaparecidas. Gracias por invitarme a este espacio. Es la primera vez eh que estoy participando en este espacio.</w:t>
      </w:r>
    </w:p>
    <w:p w:rsidR="00000000" w:rsidDel="00000000" w:rsidP="00000000" w:rsidRDefault="00000000" w:rsidRPr="00000000" w14:paraId="0000000E">
      <w:pPr>
        <w:rPr/>
      </w:pPr>
      <w:r w:rsidDel="00000000" w:rsidR="00000000" w:rsidRPr="00000000">
        <w:rPr>
          <w:rtl w:val="0"/>
        </w:rPr>
        <w:t xml:space="preserve">(04:48) Ya es la séptima, pero yo apenas estoy participando, es mi primera vez. Repito, eh también me gustaría eh agradecer eh a los invitados de la Fundación Nilla Erika Bautista y la Corporación Claretiana eh que nos compartan sus experiencias de procesos colectivos que serán sin duda un guía en el camino. Okay. Entonces eh mis respetos sinceros.</w:t>
      </w:r>
    </w:p>
    <w:p w:rsidR="00000000" w:rsidDel="00000000" w:rsidP="00000000" w:rsidRDefault="00000000" w:rsidRPr="00000000" w14:paraId="0000000F">
      <w:pPr>
        <w:rPr/>
      </w:pPr>
      <w:r w:rsidDel="00000000" w:rsidR="00000000" w:rsidRPr="00000000">
        <w:rPr>
          <w:rtl w:val="0"/>
        </w:rPr>
        <w:t xml:space="preserve">(05:12) Eh, hablo un poquito de mí que Shina Barker. Eh, yo nací acá en San Andrés Islas, tengo 36 años, eh, soy licenciada en español y literatura, como decía el profe Gilson. E llevo aproximadamente 14 años en esta profesión. Inicié desde muy muy e digamos muy jovencita. ni siquiera me había graduado de de la carrera cuando ya estaba compartiendo en espacios.</w:t>
      </w:r>
    </w:p>
    <w:p w:rsidR="00000000" w:rsidDel="00000000" w:rsidP="00000000" w:rsidRDefault="00000000" w:rsidRPr="00000000" w14:paraId="00000010">
      <w:pPr>
        <w:rPr/>
      </w:pPr>
      <w:r w:rsidDel="00000000" w:rsidR="00000000" w:rsidRPr="00000000">
        <w:rPr>
          <w:rtl w:val="0"/>
        </w:rPr>
        <w:t xml:space="preserve">(05:46) eh no directamente como docente, porque aún no tenía el el título, el aval para ejercerlo, pero sí desde la la eh la la intención o o la necesidad que estaba viendo de eh compartir con otras personas, aprender cosas nuevas, ¿dónde inicia eh está mm como la necesidad o la atención, más bien me llamó mucho la atención.</w:t>
      </w:r>
    </w:p>
    <w:p w:rsidR="00000000" w:rsidDel="00000000" w:rsidP="00000000" w:rsidRDefault="00000000" w:rsidRPr="00000000" w14:paraId="00000011">
      <w:pPr>
        <w:rPr/>
      </w:pPr>
      <w:r w:rsidDel="00000000" w:rsidR="00000000" w:rsidRPr="00000000">
        <w:rPr>
          <w:rtl w:val="0"/>
        </w:rPr>
        <w:t xml:space="preserve">(06:21) Desde que estaba en la universidad e conocí a un chico de Tumaco Nariño que hoy en día es mi compañero de vida, el papá de mi hija. Y desde ese momento, conociendo la problemática social de su territorio, me empieza a llamar mucho la atención las problemáticas que se generaban o aún se generan, ya no se ve tan manera escandalosa.</w:t>
      </w:r>
    </w:p>
    <w:p w:rsidR="00000000" w:rsidDel="00000000" w:rsidP="00000000" w:rsidRDefault="00000000" w:rsidRPr="00000000" w14:paraId="00000012">
      <w:pPr>
        <w:rPr/>
      </w:pPr>
      <w:r w:rsidDel="00000000" w:rsidR="00000000" w:rsidRPr="00000000">
        <w:rPr>
          <w:rtl w:val="0"/>
        </w:rPr>
        <w:t xml:space="preserve">(06:51) No sé si eh ustedes conocen la problemática social de Tumáco Nariño, la han escuchado, ¿saben qué tan difícil ha sido para eh ese pueblo salir adelante? eh levantarse todos los días con la frente en alto y seguir adelante a pesar de todas esas dificultades que han tenido. Entonces llega un momento de que ya yo no vengo más a San Andrés a vacacionar, sino que ya yo empiezo a ir a ese territorio, ya empiezo a ir a ese pueblo y me empiezo a dar cuenta de esas necesidades que tienen en en esas comunidades. Me doy cuenta que es</w:t>
      </w:r>
    </w:p>
    <w:p w:rsidR="00000000" w:rsidDel="00000000" w:rsidP="00000000" w:rsidRDefault="00000000" w:rsidRPr="00000000" w14:paraId="00000013">
      <w:pPr>
        <w:rPr/>
      </w:pPr>
      <w:r w:rsidDel="00000000" w:rsidR="00000000" w:rsidRPr="00000000">
        <w:rPr>
          <w:rtl w:val="0"/>
        </w:rPr>
        <w:t xml:space="preserve">(07:36) totalmente diferente a donde yo nací, donde crecí. Eh, la costumbre, las costumbres, las tradiciones, las problemáticas, las necesidades, las dificultades son totalmente diferentes en ese momento, porque hoy en día pues eh para nadie es un secreto que San Andrés ha estado sufriendo por algunos desórdenes sociales eh y de terrorismo, podríamos decirlo, ¿no? hasta ese punto, pero pues uno hace la mención como para eh hacer una eh una un énfasis en lo que está pasando.</w:t>
      </w:r>
    </w:p>
    <w:p w:rsidR="00000000" w:rsidDel="00000000" w:rsidP="00000000" w:rsidRDefault="00000000" w:rsidRPr="00000000" w14:paraId="00000014">
      <w:pPr>
        <w:rPr/>
      </w:pPr>
      <w:r w:rsidDel="00000000" w:rsidR="00000000" w:rsidRPr="00000000">
        <w:rPr>
          <w:rtl w:val="0"/>
        </w:rPr>
        <w:t xml:space="preserve">(08:14) Entonces empiezo, me empieza a llamar mucho la atención de que con las personas que compartí en el momento de que es necesario como aportar un granito, como contribuir a mejorar esa expectativa de vida en en las personas, en las en los jóvenes, en las niñas también de 12, 13, 14 años que han pasado por muchas situa situaciones y que en casa todos emocionalmente eh están quebrantados de alguna manera y esos jóvenes o esas mujeres adultas no tuvieron un apoyo eh alguien cercano o alguien, digamos, con un enfoque diferente para ayudarlas a</w:t>
      </w:r>
    </w:p>
    <w:p w:rsidR="00000000" w:rsidDel="00000000" w:rsidP="00000000" w:rsidRDefault="00000000" w:rsidRPr="00000000" w14:paraId="00000015">
      <w:pPr>
        <w:rPr/>
      </w:pPr>
      <w:r w:rsidDel="00000000" w:rsidR="00000000" w:rsidRPr="00000000">
        <w:rPr>
          <w:rtl w:val="0"/>
        </w:rPr>
        <w:t xml:space="preserve">(09:02) pensar diferente, a creer de que eh hay otras oportunidades en la vida. Simplemente eh tenemos que enfocarnos y de pronto en algún momento poner a un lado las dificultades que se han tenido y empezar de cero y y seguir construyendo eh nuestra vida, tomar esa oportunidad que Dios eh nos ha dado de seguir con vida, de levantarnos cada mañana, de tener nuevas oportunidades.</w:t>
      </w:r>
    </w:p>
    <w:p w:rsidR="00000000" w:rsidDel="00000000" w:rsidP="00000000" w:rsidRDefault="00000000" w:rsidRPr="00000000" w14:paraId="00000016">
      <w:pPr>
        <w:rPr/>
      </w:pPr>
      <w:r w:rsidDel="00000000" w:rsidR="00000000" w:rsidRPr="00000000">
        <w:rPr>
          <w:rtl w:val="0"/>
        </w:rPr>
        <w:t xml:space="preserve">(09:31) esa oportunidad, el, o sea, el simple hecho de de tener vida y de poder verlo todo, olerlo todo, sentirlo todo, ya eh es un indicio de que debo de seguir adelante, tengo esa oportunidad. Entonces, ahí es donde inicia e digamos ese interés mío en trabajar con con la comunidad desde mis e desde mis saberes, desde mi formación académica que estaba teniendo en la universidad.</w:t>
      </w:r>
    </w:p>
    <w:p w:rsidR="00000000" w:rsidDel="00000000" w:rsidP="00000000" w:rsidRDefault="00000000" w:rsidRPr="00000000" w14:paraId="00000017">
      <w:pPr>
        <w:rPr/>
      </w:pPr>
      <w:r w:rsidDel="00000000" w:rsidR="00000000" w:rsidRPr="00000000">
        <w:rPr>
          <w:rtl w:val="0"/>
        </w:rPr>
        <w:t xml:space="preserve">(10:00) Luego ya finalizando esa esa formación universitaria, ya soy profesional, ahí es donde yo entro a trabajar con entidades e más formalizadas, entonces mi aporte eh fue mucho mejor. Okay. Pude llegar a rincones de de Nariño donde la problemática es supremamente amplia. eh las experiencias, las necesidades, las dificultades de las personas, cada uno era desde un enfoque diferente, pero ya cuando uno empieza a aportar, empieza a hablarle a las personas, a acercarse, a crear eh mecanismos para ellos poder mejorar su día a día, ya viene siendo</w:t>
      </w:r>
    </w:p>
    <w:p w:rsidR="00000000" w:rsidDel="00000000" w:rsidP="00000000" w:rsidRDefault="00000000" w:rsidRPr="00000000" w14:paraId="00000018">
      <w:pPr>
        <w:rPr/>
      </w:pPr>
      <w:r w:rsidDel="00000000" w:rsidR="00000000" w:rsidRPr="00000000">
        <w:rPr>
          <w:rtl w:val="0"/>
        </w:rPr>
        <w:t xml:space="preserve">(10:49) más satisfactorio para para mí en ese momento y también para ellos, porque ven que bueno, nos pasó x o y situación difícil. ícil, pero en algún momento con mi esfuerzo eh voy a poder eh salir adelante. Pues esa fue la manera como yo se los planté. Keo, te interrumpo un segundito. ¿Podrías encender la cámara para que te conozcan? Eh, ahorita ahorita ahorita ya ya les muestro e cómo quién soy.</w:t>
      </w:r>
    </w:p>
    <w:p w:rsidR="00000000" w:rsidDel="00000000" w:rsidP="00000000" w:rsidRDefault="00000000" w:rsidRPr="00000000" w14:paraId="00000019">
      <w:pPr>
        <w:rPr/>
      </w:pPr>
      <w:r w:rsidDel="00000000" w:rsidR="00000000" w:rsidRPr="00000000">
        <w:rPr>
          <w:rtl w:val="0"/>
        </w:rPr>
        <w:t xml:space="preserve">(11:30) ¿Listo? Entonces, por ahí empezó mi interés y un poquito del trabajo que que tuve allá e por algunos inconvenientes. Yo me tuve que regresar acá a la isla también en algún momento e con mi pareja tuvimos también un como por así decirlo, un desplazamiento forzoso por estas mismas personas al margen de la ley, esos grupos e que son creados dentro de la misma zona eh campesina de del territorio de Tumaco.</w:t>
      </w:r>
    </w:p>
    <w:p w:rsidR="00000000" w:rsidDel="00000000" w:rsidP="00000000" w:rsidRDefault="00000000" w:rsidRPr="00000000" w14:paraId="0000001A">
      <w:pPr>
        <w:rPr/>
      </w:pPr>
      <w:r w:rsidDel="00000000" w:rsidR="00000000" w:rsidRPr="00000000">
        <w:rPr>
          <w:rtl w:val="0"/>
        </w:rPr>
        <w:t xml:space="preserve">(12:12) Allá se mueve mucho lo que es la zona campesina, la zona urbana, la zona de mar se diferencia mucho. Cada cada uno de esos sectores tiene e digamos un manejo social, económico, político diferente. O sea, todos son nariñenses, pero desde las culturas, las tradiciones de de esa parte, de esa región, eh se manejan de manera diferente y asimismo se viven los conflictos, asimismo se viven las necesidades del día a día de cada una de esas personas y en algún momento nos tocó.</w:t>
      </w:r>
    </w:p>
    <w:p w:rsidR="00000000" w:rsidDel="00000000" w:rsidP="00000000" w:rsidRDefault="00000000" w:rsidRPr="00000000" w14:paraId="0000001B">
      <w:pPr>
        <w:rPr/>
      </w:pPr>
      <w:r w:rsidDel="00000000" w:rsidR="00000000" w:rsidRPr="00000000">
        <w:rPr>
          <w:rtl w:val="0"/>
        </w:rPr>
        <w:t xml:space="preserve">(12:53) Cuando yo llego a entrar en, digamos en comunicación con Kane Roots, cuando a mí ya me toca venirme para acá y yo me comunico con Luz, es una de las miembras activos de Kane Rules y ella me empieza a indicar cómo puede ser mi retorno a casa. Para mí no va a ser ningún problema, pero para mi pareja sí. Ustedes conocen las leyes para acá, para San Andrés.</w:t>
      </w:r>
    </w:p>
    <w:p w:rsidR="00000000" w:rsidDel="00000000" w:rsidP="00000000" w:rsidRDefault="00000000" w:rsidRPr="00000000" w14:paraId="0000001C">
      <w:pPr>
        <w:rPr/>
      </w:pPr>
      <w:r w:rsidDel="00000000" w:rsidR="00000000" w:rsidRPr="00000000">
        <w:rPr>
          <w:rtl w:val="0"/>
        </w:rPr>
        <w:t xml:space="preserve">(13:21) No cualquiera puede entrar y quedarse a vivir. Eh, tienes que eh tener una pareja de alguien de acá o tienes que venir a fomentar trabajo. Bueno, una cantidad eh de cosas que ya están establecidas y pues se respetan por lo que eh para todos ustedes saben que San Andrés es una isla sobre sobrepoblada. Eh, es muy difícil el acceso eh acá que venir y quedarte y vas a vivir como nosotros lo podemos hacer fácilmente yendo a otras ciudades, otros departamentos del país. Acá no se puede.</w:t>
      </w:r>
    </w:p>
    <w:p w:rsidR="00000000" w:rsidDel="00000000" w:rsidP="00000000" w:rsidRDefault="00000000" w:rsidRPr="00000000" w14:paraId="0000001D">
      <w:pPr>
        <w:rPr/>
      </w:pPr>
      <w:r w:rsidDel="00000000" w:rsidR="00000000" w:rsidRPr="00000000">
        <w:rPr>
          <w:rtl w:val="0"/>
        </w:rPr>
        <w:t xml:space="preserve">(13:55) Entonces, en ese momento es que ellas entran a apoyarme, aconsejarme, qué puedo hacer para que mi familia entera se pueda trasladar. Y e ahí es donde yo cuento qué es lo que ha pasado conmigo, las dificultades que tuvimos en el momento por ese desplazamiento forzoso. Bueno, yo estoy acá con mi hija, eh mi pareja eh no ha venido, estamos en en eso, pero sabemos que hay una cantidad de regulaciones y cosas por las cuales uno tiene que pasar antes de que eso se dé.</w:t>
      </w:r>
    </w:p>
    <w:p w:rsidR="00000000" w:rsidDel="00000000" w:rsidP="00000000" w:rsidRDefault="00000000" w:rsidRPr="00000000" w14:paraId="0000001E">
      <w:pPr>
        <w:rPr/>
      </w:pPr>
      <w:r w:rsidDel="00000000" w:rsidR="00000000" w:rsidRPr="00000000">
        <w:rPr>
          <w:rtl w:val="0"/>
        </w:rPr>
        <w:t xml:space="preserve">(14:31) Okay. Entonces, esa ha sido como mi mi participación, mi inicio, pues en en las digamos siendo activista o o promotora o guía o apoyo para para esas jóvenes y y personas adultas que en algún momento pude colaborarles. Okay, vamos a hablar un poco de Kane Rots. e es una organización sin ánimo de lucro.</w:t>
      </w:r>
    </w:p>
    <w:p w:rsidR="00000000" w:rsidDel="00000000" w:rsidP="00000000" w:rsidRDefault="00000000" w:rsidRPr="00000000" w14:paraId="0000001F">
      <w:pPr>
        <w:rPr/>
      </w:pPr>
      <w:r w:rsidDel="00000000" w:rsidR="00000000" w:rsidRPr="00000000">
        <w:rPr>
          <w:rtl w:val="0"/>
        </w:rPr>
        <w:t xml:space="preserve">(15:02) Ellos, ellas, porque pues la mayoría somos mujeres, la el, digamos, el 90% somos mujeres, inicia desde el 2015 tratando temas que impactan en el bienestar colectivo de las mujeres, en especial las mujeres raizales, negras y afros. San Andrés es una población que está eh rodeada por diferentes personas. Eh, estamos los raizales, los isleños, las personas continentales e las personas árabes también que son las que hacen parte de esta comunidad, pero que rot en especial con las mujeres raizales.</w:t>
      </w:r>
    </w:p>
    <w:p w:rsidR="00000000" w:rsidDel="00000000" w:rsidP="00000000" w:rsidRDefault="00000000" w:rsidRPr="00000000" w14:paraId="00000020">
      <w:pPr>
        <w:rPr/>
      </w:pPr>
      <w:r w:rsidDel="00000000" w:rsidR="00000000" w:rsidRPr="00000000">
        <w:rPr>
          <w:rtl w:val="0"/>
        </w:rPr>
        <w:t xml:space="preserve">(15:45) nos centramos en áreas de trabajo que son derechos humanos, mujer específicamente, vuelvo y lo repito, y el territorio, porque eh entendimos que en el territorio, en el departamento, habían temas tan delicados, vitales para nuestra cultura y desarrollo, pero que nadie los tocaba, nadie se ponía al tanto de lo que estaba pasando.</w:t>
      </w:r>
    </w:p>
    <w:p w:rsidR="00000000" w:rsidDel="00000000" w:rsidP="00000000" w:rsidRDefault="00000000" w:rsidRPr="00000000" w14:paraId="00000021">
      <w:pPr>
        <w:rPr/>
      </w:pPr>
      <w:r w:rsidDel="00000000" w:rsidR="00000000" w:rsidRPr="00000000">
        <w:rPr>
          <w:rtl w:val="0"/>
        </w:rPr>
        <w:t xml:space="preserve">(16:14) toda esa inseguridad que se presentaba o que aún se presenta en nuestro territorio. Eh, después de de venir de una zona tan violenta, pues entendí que la unión hace la fuerza y el cambio se necesita. Sí, yo ya estoy viniendo de una problemática eh que se ve demasiadamente o se vivió demasiadamente sanguinario en el momento.</w:t>
      </w:r>
    </w:p>
    <w:p w:rsidR="00000000" w:rsidDel="00000000" w:rsidP="00000000" w:rsidRDefault="00000000" w:rsidRPr="00000000" w14:paraId="00000022">
      <w:pPr>
        <w:rPr/>
      </w:pPr>
      <w:r w:rsidDel="00000000" w:rsidR="00000000" w:rsidRPr="00000000">
        <w:rPr>
          <w:rtl w:val="0"/>
        </w:rPr>
        <w:t xml:space="preserve">(16:45) Eh motobombas, casas de pique, barreras invisibles, los grupos delincuenciales de barrio que se eh organizaron ahí mismo en la zona urbana o en la zona rural. e que se vivió mucho allá también. cada semana, cada dos semanas, cada 15 días, eh era el la FAR, eh los gaitanistas, o sea, entre todos ellos queriendo manejar ese territorio.</w:t>
      </w:r>
    </w:p>
    <w:p w:rsidR="00000000" w:rsidDel="00000000" w:rsidP="00000000" w:rsidRDefault="00000000" w:rsidRPr="00000000" w14:paraId="00000023">
      <w:pPr>
        <w:rPr/>
      </w:pPr>
      <w:r w:rsidDel="00000000" w:rsidR="00000000" w:rsidRPr="00000000">
        <w:rPr>
          <w:rtl w:val="0"/>
        </w:rPr>
        <w:t xml:space="preserve">(17:18) En en ese momento quedamos como eh en el medio. En ese momento los tumaqueños quedaron en el medio y yo también estaba y era una problemática bastante bastante e bueno, no encuentro la palabra para describirla, pero la siempre era con intención de llamar la atención hacia el gobierno, hacia llegar a acuerdos, pero en ningún momento pensaron eh en en la gente vulnerable, la gente sin recursos, la gente del campo, eh la zona rural, la gente es muy modesta, sus recursos son muy limitados y cada vez que había como un impacto o había un</w:t>
      </w:r>
    </w:p>
    <w:p w:rsidR="00000000" w:rsidDel="00000000" w:rsidP="00000000" w:rsidRDefault="00000000" w:rsidRPr="00000000" w14:paraId="00000024">
      <w:pPr>
        <w:rPr/>
      </w:pPr>
      <w:r w:rsidDel="00000000" w:rsidR="00000000" w:rsidRPr="00000000">
        <w:rPr>
          <w:rtl w:val="0"/>
        </w:rPr>
        <w:t xml:space="preserve">(18:03) atentado, ellos eran los que sufrían o nosotros éramos los que sufríamos más porque siempre dejaban eh tumbaban con bombas, motobombas o granadas en la los las torres de energía que cubrían desde cierta parte iniciando de desde la sierra, por ejemplo, hasta llegar a esa parte costera, porque Nariño viene desde la sierra hasta la parte costera y nos se perjudicaban todo ese sector.</w:t>
      </w:r>
    </w:p>
    <w:p w:rsidR="00000000" w:rsidDel="00000000" w:rsidP="00000000" w:rsidRDefault="00000000" w:rsidRPr="00000000" w14:paraId="00000025">
      <w:pPr>
        <w:rPr/>
      </w:pPr>
      <w:r w:rsidDel="00000000" w:rsidR="00000000" w:rsidRPr="00000000">
        <w:rPr>
          <w:rtl w:val="0"/>
        </w:rPr>
        <w:t xml:space="preserve">(18:34) Cuando tú una, perdón, tú tiras umba y tumbas las torres de de Me escuchan. Qué penas. Sí, adelante, Cristiana, te escuchamos. Ah, okay. Listo. Tumbas las torres de energía, eh, dejas a una comunidad sin agua, o sea, no solamente sin energía, sin agua, porque en tu mago hay que bombear el agua para poderla usar en el día a día.</w:t>
      </w:r>
    </w:p>
    <w:p w:rsidR="00000000" w:rsidDel="00000000" w:rsidP="00000000" w:rsidRDefault="00000000" w:rsidRPr="00000000" w14:paraId="00000026">
      <w:pPr>
        <w:rPr/>
      </w:pPr>
      <w:r w:rsidDel="00000000" w:rsidR="00000000" w:rsidRPr="00000000">
        <w:rPr>
          <w:rtl w:val="0"/>
        </w:rPr>
        <w:t xml:space="preserve">(19:01) Entonces, esa era una necesidad básica que se interrumpía cada semana o si se interrumpía no lograban acceder al lugar para organizarlo porque no dejaban los grupos al margen de la ley. Yo me acuerdo que hubo un tiempo que nos quedamos casi dos meses sin agua, sin energía e porque no no tenían como entrar a la zona e a a poder acomodar todo eso.</w:t>
      </w:r>
    </w:p>
    <w:p w:rsidR="00000000" w:rsidDel="00000000" w:rsidP="00000000" w:rsidRDefault="00000000" w:rsidRPr="00000000" w14:paraId="00000027">
      <w:pPr>
        <w:rPr/>
      </w:pPr>
      <w:r w:rsidDel="00000000" w:rsidR="00000000" w:rsidRPr="00000000">
        <w:rPr>
          <w:rtl w:val="0"/>
        </w:rPr>
        <w:t xml:space="preserve">(19:34) Entonces, cuando ya yo llego aquí, yo comparto todo eso, e fue de vital, digamos, importancia eh dar a conocer eh esos aspectos, esas eh esas vivencias, porque pues nos damos cuenta de las realidades de de los territorios, ¿no? Acá tenemos eh problemáticas en cuanto al mar, nuestras personas desaparecidas, eh las familias, las mujeres que se han quedado solas, que de pronto de alguna manera no han podido superar esa pérdida.</w:t>
      </w:r>
    </w:p>
    <w:p w:rsidR="00000000" w:rsidDel="00000000" w:rsidP="00000000" w:rsidRDefault="00000000" w:rsidRPr="00000000" w14:paraId="00000028">
      <w:pPr>
        <w:rPr/>
      </w:pPr>
      <w:r w:rsidDel="00000000" w:rsidR="00000000" w:rsidRPr="00000000">
        <w:rPr>
          <w:rtl w:val="0"/>
        </w:rPr>
        <w:t xml:space="preserve">(20:11) H los hijos, los nietos, los sobrinos, bueno, todo eso es una cadena de sufrimiento entre todos. Y lo que Kan Rot ha querido y está aportando eh a esa comunidad, a este territorio, a estas mujeres, eh es que tenemos que dar a conocer nuestras historias, tenemos que alzar nuestra voz, tenemos que unirnos entre todos para poder sacar adelante eh digamos nuestros proyectos, que la gente nos escuche, que entienda la razón, entiendan la razón por la cual eh nos estamos sintiendo así, ¿no? No se ha tenido un apoyo e seguido, podría yo decirlo así de esa</w:t>
      </w:r>
    </w:p>
    <w:p w:rsidR="00000000" w:rsidDel="00000000" w:rsidP="00000000" w:rsidRDefault="00000000" w:rsidRPr="00000000" w14:paraId="00000029">
      <w:pPr>
        <w:rPr/>
      </w:pPr>
      <w:r w:rsidDel="00000000" w:rsidR="00000000" w:rsidRPr="00000000">
        <w:rPr>
          <w:rtl w:val="0"/>
        </w:rPr>
        <w:t xml:space="preserve">(20:58) manera, un apoyo real. Sí se se ha reconocido eh que en San Andrés sí existen esas dificultades, si han pasado esos acontecimientos, ya se ha hecho público, pero necesitamos más. y con este trabajo en equipo que ha estado liderando K Rot, apoyando a las mujeres desde diferentes eh ámbitos, no solamente desde la parte de desaparición eh de algún familiar desde la parte enfocado desde el mar, ¿no? Desde los hombres que salen a pescar y no volvieron, no se sabe qué pasó con ellos.</w:t>
      </w:r>
    </w:p>
    <w:p w:rsidR="00000000" w:rsidDel="00000000" w:rsidP="00000000" w:rsidRDefault="00000000" w:rsidRPr="00000000" w14:paraId="0000002A">
      <w:pPr>
        <w:rPr/>
      </w:pPr>
      <w:r w:rsidDel="00000000" w:rsidR="00000000" w:rsidRPr="00000000">
        <w:rPr>
          <w:rtl w:val="0"/>
        </w:rPr>
        <w:t xml:space="preserve">(21:39) Eh, siempre ha pasado históricamente en las faenas. Yo creo que yo no había nacido. Cuando cuentan, digamos, mi abuelo que en paz descanse contaban que acá se hacían nasas. Las nasas son las como una especie de mallas, pero un poquito más grandes. Eh, ellos mismos lo tejían y salían en las mañanas a dejarlo para regresar a las a los dos tr días e a recoger lo que había ahí adentro.</w:t>
      </w:r>
    </w:p>
    <w:p w:rsidR="00000000" w:rsidDel="00000000" w:rsidP="00000000" w:rsidRDefault="00000000" w:rsidRPr="00000000" w14:paraId="0000002B">
      <w:pPr>
        <w:rPr/>
      </w:pPr>
      <w:r w:rsidDel="00000000" w:rsidR="00000000" w:rsidRPr="00000000">
        <w:rPr>
          <w:rtl w:val="0"/>
        </w:rPr>
        <w:t xml:space="preserve">(22:09) y muchos de ellos salían y no volvían. No se sabe qué pasó con ellos, si fue que eh hubo una marea muy alta, ah si alguien intervino, los abordó, porque pues históricamente eh repito, se ha dado de que eh han salido y se ha escuchado el rumor de que cierto eh embarcación pasó por el lado, estuvo cerca y no volvieron.</w:t>
      </w:r>
    </w:p>
    <w:p w:rsidR="00000000" w:rsidDel="00000000" w:rsidP="00000000" w:rsidRDefault="00000000" w:rsidRPr="00000000" w14:paraId="0000002C">
      <w:pPr>
        <w:rPr/>
      </w:pPr>
      <w:r w:rsidDel="00000000" w:rsidR="00000000" w:rsidRPr="00000000">
        <w:rPr>
          <w:rtl w:val="0"/>
        </w:rPr>
        <w:t xml:space="preserve">(22:39) No se sabe qué pasó con ellos. Okay. Entonces, eso es un poco de de ese apoyo que está dado Ken Rut con las mujeres raizales. Bueno, ya llegando acá, estando involucrada con Kane Rots, eh me doy cuenta e pues ya personalmente he conocido a a las compañeras eh hace parte de Kane Rose, dos compañeras que han sufrido eh digamos esta pérdida de sus papás.</w:t>
      </w:r>
    </w:p>
    <w:p w:rsidR="00000000" w:rsidDel="00000000" w:rsidP="00000000" w:rsidRDefault="00000000" w:rsidRPr="00000000" w14:paraId="0000002D">
      <w:pPr>
        <w:rPr/>
      </w:pPr>
      <w:r w:rsidDel="00000000" w:rsidR="00000000" w:rsidRPr="00000000">
        <w:rPr>
          <w:rtl w:val="0"/>
        </w:rPr>
        <w:t xml:space="preserve">(23:18) Es saben que salieron en una embarcación, como les contaba ahorita, pero no saben qué pasó con ellos en en en 30 años, o sea, ya ha pasado mucho tiempo y sigue esa, digamos, esa esperanza de eh de ser clarificado lo que pasó con ellos o a cualquier cosa que uno pueda, digamos, saciar como esa esa necesidad del corazón y de la mente.</w:t>
      </w:r>
    </w:p>
    <w:p w:rsidR="00000000" w:rsidDel="00000000" w:rsidP="00000000" w:rsidRDefault="00000000" w:rsidRPr="00000000" w14:paraId="0000002E">
      <w:pPr>
        <w:rPr/>
      </w:pPr>
      <w:r w:rsidDel="00000000" w:rsidR="00000000" w:rsidRPr="00000000">
        <w:rPr>
          <w:rtl w:val="0"/>
        </w:rPr>
        <w:t xml:space="preserve">(23:53) Bueno, ya ha pasado el tiempo, pero sé que pasó esto, puedo estar tranquila. Ahora sí ya tengo todo claro. Entonces, estas compañeras también son las que están en pie de lucha en esta organización y entienden muy bien lo que pasa con otras personas cuando se acercan a pedir una ayuda, a pedir un consejo, un apoyo para algo que están iniciando, un proyecto, ya sea e personal o económico para sus familias, piden el apoyo y ahí K Rus ha estado para para apoyarlas.</w:t>
      </w:r>
    </w:p>
    <w:p w:rsidR="00000000" w:rsidDel="00000000" w:rsidP="00000000" w:rsidRDefault="00000000" w:rsidRPr="00000000" w14:paraId="0000002F">
      <w:pPr>
        <w:rPr/>
      </w:pPr>
      <w:r w:rsidDel="00000000" w:rsidR="00000000" w:rsidRPr="00000000">
        <w:rPr>
          <w:rtl w:val="0"/>
        </w:rPr>
        <w:t xml:space="preserve">(24:28) No sé si alguien quiere en estos momentos como preguntarme algo. El profe eh no les anunció que pues tengo otra intervención, entonces no estaría de pronto hasta hasta el final. Entonces mientras tanto termino, no sé si alguien quisiera como participar, preguntarme algo, decir algo, completar algo, ¿qué saben sobre toda esta situación? Gracias, Keesana.</w:t>
      </w:r>
    </w:p>
    <w:p w:rsidR="00000000" w:rsidDel="00000000" w:rsidP="00000000" w:rsidRDefault="00000000" w:rsidRPr="00000000" w14:paraId="00000030">
      <w:pPr>
        <w:rPr/>
      </w:pPr>
      <w:r w:rsidDel="00000000" w:rsidR="00000000" w:rsidRPr="00000000">
        <w:rPr>
          <w:rtl w:val="0"/>
        </w:rPr>
        <w:t xml:space="preserve">(25:02) Sí, quizás podríamos e analizar algunas preguntas que quizás tengamos en estos momentos para que Shiana aprovechar su presencia por el anuncio que nos hace. E serían muy bienvenidas entonces en estos momentos. ¿Lograste acomodar tu cámara que que sea? Ya voy, ya voy. mientras ahí. Bueno, mientras que que Sheana se</w:t>
      </w:r>
    </w:p>
    <w:p w:rsidR="00000000" w:rsidDel="00000000" w:rsidP="00000000" w:rsidRDefault="00000000" w:rsidRPr="00000000" w14:paraId="00000031">
      <w:pPr>
        <w:rPr/>
      </w:pPr>
      <w:r w:rsidDel="00000000" w:rsidR="00000000" w:rsidRPr="00000000">
        <w:rPr>
          <w:rtl w:val="0"/>
        </w:rPr>
        <w:t xml:space="preserve">(26:07) prepara para organizar la cámara y mientras e nos llegan algunas de las preguntas que ya tenemos, ya nos están llegando, ¿eh? Ah, bueno, no, sí, ya tenemos aquí algunas algunas preguntas, eh, entonces, Queesana, esperamos que que logres poner tu cámara mientras vamos formulando algunas de las preguntas. Eh, Quean, aquí nos preguntan desde el público, desde tu vivencia como mujer raizal y docente en el archipiélago de San Andrés, Providencia y Santa Catalina, ¿qué dificultades han enfrentado las comunidades raizales por</w:t>
      </w:r>
    </w:p>
    <w:p w:rsidR="00000000" w:rsidDel="00000000" w:rsidP="00000000" w:rsidRDefault="00000000" w:rsidRPr="00000000" w14:paraId="00000032">
      <w:pPr>
        <w:rPr/>
      </w:pPr>
      <w:r w:rsidDel="00000000" w:rsidR="00000000" w:rsidRPr="00000000">
        <w:rPr>
          <w:rtl w:val="0"/>
        </w:rPr>
        <w:t xml:space="preserve">(26:59) tener visibilización por parte del Estado y reclamar sus derechos en el marco del conflicto armado y las desapariciones forzadas dentro del territorio. Eh, tienes apagado el micrófono, Kana, disculpa. Listo, profe. Qué pena, me había fijado. Okay. E pues si hemos tenido la dificultad en primera instancia en el momento de que no estuvo reconocido la el archipiélago las islas, e no estuvo reconocido eh la verdad de que sí estamos viviendo eh se ha vivido durante años de cadas esa dificultad.</w:t>
      </w:r>
    </w:p>
    <w:p w:rsidR="00000000" w:rsidDel="00000000" w:rsidP="00000000" w:rsidRDefault="00000000" w:rsidRPr="00000000" w14:paraId="00000033">
      <w:pPr>
        <w:rPr/>
      </w:pPr>
      <w:r w:rsidDel="00000000" w:rsidR="00000000" w:rsidRPr="00000000">
        <w:rPr>
          <w:rtl w:val="0"/>
        </w:rPr>
        <w:t xml:space="preserve">(27:47) Esa fue una de las primeras eh digamos inconvenientes o trabas o piedras en el camino al no ser reconocidos eh de que sí estamos viviendo la problemática. Entonces las personas quedan quedaron en ese momento y todavía está así de que e si nadie nos reconoce, nadie identifica lo que está sucediendo o lo que ha sucedido durante décadas en estas islas, entonces, ¿en qué momento alguien nos va a tender la mano? ¿En qué momento se va a hacer público a nivel nacional, internacional, lo que ha sucedido aquí? en qué momento las víctimas van a ser eh</w:t>
      </w:r>
    </w:p>
    <w:p w:rsidR="00000000" w:rsidDel="00000000" w:rsidP="00000000" w:rsidRDefault="00000000" w:rsidRPr="00000000" w14:paraId="00000034">
      <w:pPr>
        <w:rPr/>
      </w:pPr>
      <w:r w:rsidDel="00000000" w:rsidR="00000000" w:rsidRPr="00000000">
        <w:rPr>
          <w:rtl w:val="0"/>
        </w:rPr>
        <w:t xml:space="preserve">(28:28) reconocidas sus derechos. Eh, la palabra es e indemnizados de alguna manera sobre todo lo que les ha sucedido. Entonces, fue muy difícil eh digamos ellos afrontar de manera solos y solas toda esa problemática que vivieron. Eh, es como cuando tú estás en un bosque solo, disculpen la cl e digamos el el contraste y no no tienes a dónde ir, no tienes con quién contar eh no tienes a quién acudir, sabes que no vas a recibir una ayuda.</w:t>
      </w:r>
    </w:p>
    <w:p w:rsidR="00000000" w:rsidDel="00000000" w:rsidP="00000000" w:rsidRDefault="00000000" w:rsidRPr="00000000" w14:paraId="00000035">
      <w:pPr>
        <w:rPr/>
      </w:pPr>
      <w:r w:rsidDel="00000000" w:rsidR="00000000" w:rsidRPr="00000000">
        <w:rPr>
          <w:rtl w:val="0"/>
        </w:rPr>
        <w:t xml:space="preserve">(29:10) Entonces, toda esa frustración, todo ese sufrimiento que que has pasado queda solamente para ti. Tú eres el que sabe qué viviste, cómo lo viviste, cómo lo afrontaste, cómo lo has venido superando en tu día a día. No sé si logro contestar la pregunta que que me valeana, muchas gracias. Aquí tenemos e otra pregunta y es desde tu experiencia, ¿cómo han resistido históricamente las comunidades afrodescendientes frente a las violencias estructurales y cuál ha sido el aporte de las organizaciones étnicoterritoriales al reconocimiento de</w:t>
      </w:r>
    </w:p>
    <w:p w:rsidR="00000000" w:rsidDel="00000000" w:rsidP="00000000" w:rsidRDefault="00000000" w:rsidRPr="00000000" w14:paraId="00000036">
      <w:pPr>
        <w:rPr/>
      </w:pPr>
      <w:r w:rsidDel="00000000" w:rsidR="00000000" w:rsidRPr="00000000">
        <w:rPr>
          <w:rtl w:val="0"/>
        </w:rPr>
        <w:t xml:space="preserve">(29:53) los derechos humanos en contextos de exclusión y racismo estructural? Una pregunta, eh, ¿cómo se ha superado? ¿Cierto? Es es la la pregunta. Discúlpame. ¿Cómo lo hemos superado? Eso es lo que me preguntas, profe Gilson. Sí, ¿me repites, por favor? Sí. Eh, con mucho gusto. Eh, la pregunta es e desde tu experiencia, ¿cómo han resistido históricamente las comunidades afrodescendientes frente a las violencias estructurales y cuál ha sido el aporte de las organizaciones étnicoterritoriales eh al reconocimiento de los derechos humanos en contextos de</w:t>
      </w:r>
    </w:p>
    <w:p w:rsidR="00000000" w:rsidDel="00000000" w:rsidP="00000000" w:rsidRDefault="00000000" w:rsidRPr="00000000" w14:paraId="00000037">
      <w:pPr>
        <w:rPr/>
      </w:pPr>
      <w:r w:rsidDel="00000000" w:rsidR="00000000" w:rsidRPr="00000000">
        <w:rPr>
          <w:rtl w:val="0"/>
        </w:rPr>
        <w:t xml:space="preserve">(30:45) exclusión y racismo estructural? Okay. ¿Cómo ha resistido eh la población raizal? Eh ha tratado de ser muy autónoma eh en superar sus dificultades e superarse de alguna manera, así sea aquí dentro de las islas. Eh, hay personas que no han tenido oportunidades de estudio ni de trabajo porque no tienen esa formación o porque no hacen parte de un grupo político, porque pues lastimosamente aquí en las islas se ve, se vive, se siente, como dice en los barranquilleros.</w:t>
      </w:r>
    </w:p>
    <w:p w:rsidR="00000000" w:rsidDel="00000000" w:rsidP="00000000" w:rsidRDefault="00000000" w:rsidRPr="00000000" w14:paraId="00000038">
      <w:pPr>
        <w:rPr/>
      </w:pPr>
      <w:r w:rsidDel="00000000" w:rsidR="00000000" w:rsidRPr="00000000">
        <w:rPr>
          <w:rtl w:val="0"/>
        </w:rPr>
        <w:t xml:space="preserve">(31:30) Eh, sí se ha sentido de que eh muchas veces con los mismos líderes o con las mismas entidades, perdón, o las mismas entidades gubernamentales de que no se han apropiados de la manera pertinente, eficaz para poder resarcir, para poder apoyar, para poder eh de manera, digamos inmediata poder ayudar eh digamos a las personas de de las personas víctimas de ese conflicto eh durante esos años, pero de alguna manera eh los raizales, los isleños, los continentales que hacen parte de este archipiélago han podido superar eh todas</w:t>
      </w:r>
    </w:p>
    <w:p w:rsidR="00000000" w:rsidDel="00000000" w:rsidP="00000000" w:rsidRDefault="00000000" w:rsidRPr="00000000" w14:paraId="00000039">
      <w:pPr>
        <w:rPr/>
      </w:pPr>
      <w:r w:rsidDel="00000000" w:rsidR="00000000" w:rsidRPr="00000000">
        <w:rPr>
          <w:rtl w:val="0"/>
        </w:rPr>
        <w:t xml:space="preserve">(32:14) sus dificultades, sus necesidades que han tenido alrededor de este tema y cómo lo han hecho. Mira, nosotros acá en la isla somos personas muy creyentes de Dios. Sí. Eh, históricamente aquí la religión, la fe, el cristianismo es lo que ha mantenido de pie a las personas aquí a pesar de todas las dificultades, a pesar de todas las necesidades, a pesar del abandono, eh a pesar de la espalda que nos han brindado desde eh aquí mismo eh digamos las entidades gubernamentales y y y en el resto del país que no nos no nos han apoyado o no</w:t>
      </w:r>
    </w:p>
    <w:p w:rsidR="00000000" w:rsidDel="00000000" w:rsidP="00000000" w:rsidRDefault="00000000" w:rsidRPr="00000000" w14:paraId="0000003A">
      <w:pPr>
        <w:rPr/>
      </w:pPr>
      <w:r w:rsidDel="00000000" w:rsidR="00000000" w:rsidRPr="00000000">
        <w:rPr>
          <w:rtl w:val="0"/>
        </w:rPr>
        <w:t xml:space="preserve">(32:57) nos apoyaron en en algún momento. Esa fe es la que ha ayudado a la gente a salir adelante, saber de que hay un Dios de que todo lo ve y sabe que en algún momento todo va a estar mejor. Eh, yo creo que no hay mejor e digamos explicación para esa pregunta porque ha sido así. Eh, incluso ahora último con todas las dificultades sociales, los conflictos sociales que estamos teniendo, nos estamos dando cuenta de que esa fe que ha tenido las islas eh desde sus inicios es la única salida, por ejemplo, así decirlo, la fe y la</w:t>
      </w:r>
    </w:p>
    <w:p w:rsidR="00000000" w:rsidDel="00000000" w:rsidP="00000000" w:rsidRDefault="00000000" w:rsidRPr="00000000" w14:paraId="0000003B">
      <w:pPr>
        <w:rPr/>
      </w:pPr>
      <w:r w:rsidDel="00000000" w:rsidR="00000000" w:rsidRPr="00000000">
        <w:rPr>
          <w:rtl w:val="0"/>
        </w:rPr>
        <w:t xml:space="preserve">(33:41) esperanza que tiene la gente de que todo mejore es eh confiando en Dios, creyendo de que todo va a ser mejor, porque sus palabras El que es creyente siempre lo sostiene y siempre lo trae a colación de que eh si tú crees en Dios y sabes que lo que tú estás haciendo está bien, en algún momento todo va a resarcirse, todo va a estar mejor.</w:t>
      </w:r>
    </w:p>
    <w:p w:rsidR="00000000" w:rsidDel="00000000" w:rsidP="00000000" w:rsidRDefault="00000000" w:rsidRPr="00000000" w14:paraId="0000003C">
      <w:pPr>
        <w:rPr/>
      </w:pPr>
      <w:r w:rsidDel="00000000" w:rsidR="00000000" w:rsidRPr="00000000">
        <w:rPr>
          <w:rtl w:val="0"/>
        </w:rPr>
        <w:t xml:space="preserve">(34:06) Entonces, aparte del apoyo gubernamental eh nacional que la gente espera que llegue alguien, intervenga, apoye, crea mecanismos de de defensa, de salida, de apoyo económica, social, e para toda la comunidad existe esa parte espiritual que es la que mantiene, digamos, intacta la fe de las personas de que algún día todo va a ser mejor para ellos.</w:t>
      </w:r>
    </w:p>
    <w:p w:rsidR="00000000" w:rsidDel="00000000" w:rsidP="00000000" w:rsidRDefault="00000000" w:rsidRPr="00000000" w14:paraId="0000003D">
      <w:pPr>
        <w:rPr/>
      </w:pPr>
      <w:r w:rsidDel="00000000" w:rsidR="00000000" w:rsidRPr="00000000">
        <w:rPr>
          <w:rtl w:val="0"/>
        </w:rPr>
        <w:t xml:space="preserve">(34:36) Vale, muchas gracias que por responder a esta segunda pregunta y tenemos una una otra eh que nos comparten eh quienes te ven y escuchan y es esta, de qué manera se articulan roots con otras organizaciones locales o internacionales para impulsar sus luchas y visibilizar sus demandas. Bueno, eh, Kan Rus con otras entidades de aquí.</w:t>
      </w:r>
    </w:p>
    <w:p w:rsidR="00000000" w:rsidDel="00000000" w:rsidP="00000000" w:rsidRDefault="00000000" w:rsidRPr="00000000" w14:paraId="0000003E">
      <w:pPr>
        <w:rPr/>
      </w:pPr>
      <w:r w:rsidDel="00000000" w:rsidR="00000000" w:rsidRPr="00000000">
        <w:rPr>
          <w:rtl w:val="0"/>
        </w:rPr>
        <w:t xml:space="preserve">(35:12) Acá en San Andrés, culturalmente eh nosotros nos relacionamos entre todos de una manera eh muy tradicional que es por medio de la alimentación, por medio de la comida, eh para nosotros unirnos, compartir eh contar las experiencias, crear eh nuevos mecanismos para mejorar, para aportar eh para apoyar Apoyarnos entre todos es por medio un rondón e que es nuestra una de nuestras comidas típicas.</w:t>
      </w:r>
    </w:p>
    <w:p w:rsidR="00000000" w:rsidDel="00000000" w:rsidP="00000000" w:rsidRDefault="00000000" w:rsidRPr="00000000" w14:paraId="0000003F">
      <w:pPr>
        <w:rPr/>
      </w:pPr>
      <w:r w:rsidDel="00000000" w:rsidR="00000000" w:rsidRPr="00000000">
        <w:rPr>
          <w:rtl w:val="0"/>
        </w:rPr>
        <w:t xml:space="preserve">(35:48) Esa es una de las maneras por las cual nosotros nos articulamos entre todos. Eso socialmente, o sea, tradicionalmente, culturalmente de aquí de la isla. Y en otra manera en podría ser por medio de espacios que son creados eh digamos gubernamentalmente por medio de la gobernación y eso cuando eh hacen digamos los foros, las cátedras, todo eso, nos vamos conociendo y nos estamos dando cuenta que cada día más hay más jóvenes eh profesionales que se están uniendo como apostándole al cambio en las islas y de que sí podemos lograr un</w:t>
      </w:r>
    </w:p>
    <w:p w:rsidR="00000000" w:rsidDel="00000000" w:rsidP="00000000" w:rsidRDefault="00000000" w:rsidRPr="00000000" w14:paraId="00000040">
      <w:pPr>
        <w:rPr/>
      </w:pPr>
      <w:r w:rsidDel="00000000" w:rsidR="00000000" w:rsidRPr="00000000">
        <w:rPr>
          <w:rtl w:val="0"/>
        </w:rPr>
        <w:t xml:space="preserve">(36:27) San Andrés mejor y que si entre todos nos articulamos, si entre todos trabajamos y reconocemos entre todos y trabajamos en pro de nuestras necesidades en cambiar esa historia, digamos abandonada que hemos tenido, darnos a conocer nacionalmente y por qué no internacionalmente de que sí estamos haciendo algo nosotros mismos por nuestras islas y en algún momento estamos esperando de que desde otros enfoques, desde otras personas nos puedan ayudar, nos puedan apoyar, eh a reconocer y a resarcir un poco, darle un</w:t>
      </w:r>
    </w:p>
    <w:p w:rsidR="00000000" w:rsidDel="00000000" w:rsidP="00000000" w:rsidRDefault="00000000" w:rsidRPr="00000000" w14:paraId="00000041">
      <w:pPr>
        <w:rPr/>
      </w:pPr>
      <w:r w:rsidDel="00000000" w:rsidR="00000000" w:rsidRPr="00000000">
        <w:rPr>
          <w:rtl w:val="0"/>
        </w:rPr>
        <w:t xml:space="preserve">(37:03) aliento a esas personas que por décadas, por años han estado esperando una voz de aliento, un eh algo que les indique, que les demuestre de que sí los estamos escuchando, de que sí entendemos lo que eh les pasó, lo reconocemos públicamente y identificar que aquí en las islas sí suceden eh cosas que de pronto por ser el mar de los siete colores, eh el destino turístico más reconocido en cada año, porque cada año nos damos cuenta de que es el destino turístico más reconocido, más recomendado, de que aparte de eso hermoso, de ese mar de los</w:t>
      </w:r>
    </w:p>
    <w:p w:rsidR="00000000" w:rsidDel="00000000" w:rsidP="00000000" w:rsidRDefault="00000000" w:rsidRPr="00000000" w14:paraId="00000042">
      <w:pPr>
        <w:rPr/>
      </w:pPr>
      <w:r w:rsidDel="00000000" w:rsidR="00000000" w:rsidRPr="00000000">
        <w:rPr>
          <w:rtl w:val="0"/>
        </w:rPr>
        <w:t xml:space="preserve">(37:42) siete colores, existen otras problemáticas y hay que abordarlas porque eh no es justo que vengan otras personas de otros lugares del mundo y no conozcan y sepan y se están dando cuenta cuenta de que a pesar de todo esto bonito, sí suceden cosas que la gente eh necesita ser escuchada, necesita ser apoyado. Vale, Cristiana, muchísimas gracias por por responder a estas preguntas.</w:t>
      </w:r>
    </w:p>
    <w:p w:rsidR="00000000" w:rsidDel="00000000" w:rsidP="00000000" w:rsidRDefault="00000000" w:rsidRPr="00000000" w14:paraId="00000043">
      <w:pPr>
        <w:rPr/>
      </w:pPr>
      <w:r w:rsidDel="00000000" w:rsidR="00000000" w:rsidRPr="00000000">
        <w:rPr>
          <w:rtl w:val="0"/>
        </w:rPr>
        <w:t xml:space="preserve">(38:16) tendríamos eh todavía espacio para para una otra pregunta que que nos comparten y y para posteriormente darle paso a a las demás compañeras y compañeros de las organizaciones que nos acompañan. Eh, esta última pregunta es sobre cuál ha sido el impacto del trabajo de la unidad de búsqueda de personas dadas por desaparecidas en las comunidades raizales en relación con la búsca de personas desaparecidas en el archipiel.</w:t>
      </w:r>
    </w:p>
    <w:p w:rsidR="00000000" w:rsidDel="00000000" w:rsidP="00000000" w:rsidRDefault="00000000" w:rsidRPr="00000000" w14:paraId="00000044">
      <w:pPr>
        <w:rPr/>
      </w:pPr>
      <w:r w:rsidDel="00000000" w:rsidR="00000000" w:rsidRPr="00000000">
        <w:rPr>
          <w:rtl w:val="0"/>
        </w:rPr>
        <w:t xml:space="preserve">(38:55) un impacto. Eh, creo que no se ha dado de la manera como hemos estado esperando. Si hay un reconocimiento, vuelvo y lo repito, hay un reconocimiento de que aquí si han sucedido este tipo de de atrocidades, este tipo de de dificultades, de problemáticas, pero no hemos llegado, digamos, a esa esa cumbre de que, bueno, ya eh nos están ayudando, nos están apoyando, ya es evidente de que ya se está resarciendo eh digamos a resarcir a esas personas que tuvieron esas pérdidas en en el conflicto de de las desapariciones y eso aún yo diría que</w:t>
      </w:r>
    </w:p>
    <w:p w:rsidR="00000000" w:rsidDel="00000000" w:rsidP="00000000" w:rsidRDefault="00000000" w:rsidRPr="00000000" w14:paraId="00000045">
      <w:pPr>
        <w:rPr/>
      </w:pPr>
      <w:r w:rsidDel="00000000" w:rsidR="00000000" w:rsidRPr="00000000">
        <w:rPr>
          <w:rtl w:val="0"/>
        </w:rPr>
        <w:t xml:space="preserve">(39:43) aún como lo esperamos, como espera la comunidad de los Raizales, todavía no. Ahí vamos construyendo ese camino poco a poco y sabemos que en algún momento vamos a llegar a ese punto de que vamos a lograr que esas personas sean escuchadas y apoyadas de la manera como se merecen. Bien, Queana, pues con esta última pregunta cerramos.</w:t>
      </w:r>
    </w:p>
    <w:p w:rsidR="00000000" w:rsidDel="00000000" w:rsidP="00000000" w:rsidRDefault="00000000" w:rsidRPr="00000000" w14:paraId="00000046">
      <w:pPr>
        <w:rPr/>
      </w:pPr>
      <w:r w:rsidDel="00000000" w:rsidR="00000000" w:rsidRPr="00000000">
        <w:rPr>
          <w:rtl w:val="0"/>
        </w:rPr>
        <w:t xml:space="preserve">(40:13) agradecemos enormemente tu presencia en este espacio y sobre todo cómo digamos desde la experiencia personal de vida tuya conectas a los dos San Andrés que tiene San Andrés de Tumaco y San Andrés. Sí, señor. San Andrés de Tumaco y San Andrés Islas. Exacto. Entonces, agradecemos mucho compartir esa experiencia personal de vida y de cómo eso te llevó a a Kan roots y a partir de de esa experiencia de vida en otros territorios te eh te llevaron a hacer este ejercicio importante de defensa de derechos humanos que viene adelantando K. en el</w:t>
      </w:r>
    </w:p>
    <w:p w:rsidR="00000000" w:rsidDel="00000000" w:rsidP="00000000" w:rsidRDefault="00000000" w:rsidRPr="00000000" w14:paraId="00000047">
      <w:pPr>
        <w:rPr/>
      </w:pPr>
      <w:r w:rsidDel="00000000" w:rsidR="00000000" w:rsidRPr="00000000">
        <w:rPr>
          <w:rtl w:val="0"/>
        </w:rPr>
        <w:t xml:space="preserve">(41:09) archipiélago. Eh, entonces pues que Shana, ojalá nos puedas, sabemos que tienes otros compromisos, pero ojalá nos puedas entonces acompañar eh y eventualmente más adelante quizás poder interactuar con las demás organizaciones. Gilson, eh, yo quiero decirles que yo me siento muy orgullosa de participar en este espacio el día de hoy.</w:t>
      </w:r>
    </w:p>
    <w:p w:rsidR="00000000" w:rsidDel="00000000" w:rsidP="00000000" w:rsidRDefault="00000000" w:rsidRPr="00000000" w14:paraId="00000048">
      <w:pPr>
        <w:rPr/>
      </w:pPr>
      <w:r w:rsidDel="00000000" w:rsidR="00000000" w:rsidRPr="00000000">
        <w:rPr>
          <w:rtl w:val="0"/>
        </w:rPr>
        <w:t xml:space="preserve">(41:37) agradezco nuevamente la oportunidad de de haberme invitado. Eh, espero en otras ocasiones, en otros espacios, también poder participar en seguir conversando, contando un poco eh mi experiencia, lo que lo que ha pasado a mi alrededor acá en las islas, en este territorio. que ya no he estado más en Tumaco, pero estoy muy pendiente de todas esas esos granitos de arena que dejé y gracias a Dios sé que e han estado avanzando.</w:t>
      </w:r>
    </w:p>
    <w:p w:rsidR="00000000" w:rsidDel="00000000" w:rsidP="00000000" w:rsidRDefault="00000000" w:rsidRPr="00000000" w14:paraId="00000049">
      <w:pPr>
        <w:rPr/>
      </w:pPr>
      <w:r w:rsidDel="00000000" w:rsidR="00000000" w:rsidRPr="00000000">
        <w:rPr>
          <w:rtl w:val="0"/>
        </w:rPr>
        <w:t xml:space="preserve">(42:12) Estoy muy pendiente, les repito, de cómo están aquellas personas que en algún momento apoyé y pues acá desde mi territorio eh muy interesada, muy participativa, constructiva en mejorar, digamos, la calidad de vida o de proyecto de vida de aquellas madres, de aquellas jóvenes, de familiares, sí, muy cercanas a mí, que han pasado por esta situación de desaparición forzosa eh sin ningún rastro de sus familiares y ha sido eh digamos un nudo muy grande eh para cada uno de ellos, porque es difícil continuar la vida eh sin saber</w:t>
      </w:r>
    </w:p>
    <w:p w:rsidR="00000000" w:rsidDel="00000000" w:rsidP="00000000" w:rsidRDefault="00000000" w:rsidRPr="00000000" w14:paraId="0000004A">
      <w:pPr>
        <w:rPr/>
      </w:pPr>
      <w:r w:rsidDel="00000000" w:rsidR="00000000" w:rsidRPr="00000000">
        <w:rPr>
          <w:rtl w:val="0"/>
        </w:rPr>
        <w:t xml:space="preserve">(42:56) qué ha pasado con ese ser tan querido que fue el que te vio nacer, que es la persona que a ti te enseña a vivir la vida, a seguir adelante cada día y un día tú te despiertas y ya no está más, ya no tienes tienes con quien contar, no tienes esa cabecilla de tu hogar que es la que ayuda a sacar adelante, que apoya, que aconseja, que lidera.</w:t>
      </w:r>
    </w:p>
    <w:p w:rsidR="00000000" w:rsidDel="00000000" w:rsidP="00000000" w:rsidRDefault="00000000" w:rsidRPr="00000000" w14:paraId="0000004B">
      <w:pPr>
        <w:rPr/>
      </w:pPr>
      <w:r w:rsidDel="00000000" w:rsidR="00000000" w:rsidRPr="00000000">
        <w:rPr>
          <w:rtl w:val="0"/>
        </w:rPr>
        <w:t xml:space="preserve">(43:22) Entonces, yo sé que ha sido difícil para todas mis amistades, para mis familiares y pienso estar ahí para seguir construyendo el camino, para mejorar, apoyar y y mejorar, resarcir un poco, traer un poquito como de alivio para cada uno de ellos en cualquier o desde cualquier enfoque. Muchas veces pensamos que las personas necesitan eh es mucha plata para poder resarcir eh digamos esa tristeza o ese miedo que sienten al vivir ciertas cosas y no es como un apoyo, una voz de aliento, mostrar cómo puedes seguir construyendo tu vida de</w:t>
      </w:r>
    </w:p>
    <w:p w:rsidR="00000000" w:rsidDel="00000000" w:rsidP="00000000" w:rsidRDefault="00000000" w:rsidRPr="00000000" w14:paraId="0000004C">
      <w:pPr>
        <w:rPr/>
      </w:pPr>
      <w:r w:rsidDel="00000000" w:rsidR="00000000" w:rsidRPr="00000000">
        <w:rPr>
          <w:rtl w:val="0"/>
        </w:rPr>
        <w:t xml:space="preserve">(44:01) ahora en adelante que ya que ese ser querido tuyo no está. Entonces yo les agradezco nuevamente y espero poder volver a participar. a tiana, por supuesto, tiene las puertas abiertas de este espacio eh de la de la cátedra y pues muchísimas gracias de nuevo por eh tu experiencia de vida en el marco de la organización Kan Roots eh en este reconocimiento de las luchas históricas de las organizaciones de víctimas y defensoras de los derechos humanos que nos convocan esta séptima sesión de la de la cátedra.</w:t>
      </w:r>
    </w:p>
    <w:p w:rsidR="00000000" w:rsidDel="00000000" w:rsidP="00000000" w:rsidRDefault="00000000" w:rsidRPr="00000000" w14:paraId="0000004D">
      <w:pPr>
        <w:rPr/>
      </w:pPr>
      <w:r w:rsidDel="00000000" w:rsidR="00000000" w:rsidRPr="00000000">
        <w:rPr>
          <w:rtl w:val="0"/>
        </w:rPr>
        <w:t xml:space="preserve">(44:42) Eh, queana, muchas gracias de nuevo, eh, por supuesto, de nuevo bienvenida a este espacio eh en futuras oportunidades y le damos entonces hm el espacio. Gracias, Quechana. Le damos entonces eh el espacio a la corporación claretiana Norman Pérez Bello. El día de hoy nos acompaña de dicha corporación eh Jaime Absalón León Sepúlveda, quien es defensor de derechos humanos por más de 20 años trabajando en ese ámbito en diferentes temas.</w:t>
      </w:r>
    </w:p>
    <w:p w:rsidR="00000000" w:rsidDel="00000000" w:rsidP="00000000" w:rsidRDefault="00000000" w:rsidRPr="00000000" w14:paraId="0000004E">
      <w:pPr>
        <w:rPr/>
      </w:pPr>
      <w:r w:rsidDel="00000000" w:rsidR="00000000" w:rsidRPr="00000000">
        <w:rPr>
          <w:rtl w:val="0"/>
        </w:rPr>
        <w:t xml:space="preserve">(45:27) eh es director de la corporación claretiana y eh pues eh ha acompañado varios procesos, entre ellos eh y muy importante el de buscadores y buscadoras, principalmente en los llanos orientales. También por parte de la corporación nos acompaña Laura Caterine Granados. Ella es una compañera joven trabajadora social de la Universidad eh Externado natal de Casanare y es coordinadora del equipo psicosocial y de protección.</w:t>
      </w:r>
    </w:p>
    <w:p w:rsidR="00000000" w:rsidDel="00000000" w:rsidP="00000000" w:rsidRDefault="00000000" w:rsidRPr="00000000" w14:paraId="0000004F">
      <w:pPr>
        <w:rPr/>
      </w:pPr>
      <w:r w:rsidDel="00000000" w:rsidR="00000000" w:rsidRPr="00000000">
        <w:rPr>
          <w:rtl w:val="0"/>
        </w:rPr>
        <w:t xml:space="preserve">(46:13) Eh, así que muy bienvenida y bienvenido eh, compañeras, compañera y compañeros de la corporación eh a este espacio de la cátedra. Les agradecemos puedan encender sus eh cámaras y el espacio es de ustedes. Bueno, buenos días a todos los presentes en este espacio. Queremos agradecer en primer momento por la oportunidad de participar en el espacio para conversar un poco sobre las heridas tan profundas que ha dejado el conflicto armado en Colombia, especialmente en cuanto a desaparición forzada.</w:t>
      </w:r>
    </w:p>
    <w:p w:rsidR="00000000" w:rsidDel="00000000" w:rsidP="00000000" w:rsidRDefault="00000000" w:rsidRPr="00000000" w14:paraId="00000050">
      <w:pPr>
        <w:rPr/>
      </w:pPr>
      <w:r w:rsidDel="00000000" w:rsidR="00000000" w:rsidRPr="00000000">
        <w:rPr>
          <w:rtl w:val="0"/>
        </w:rPr>
        <w:t xml:space="preserve">(46:59) Hoy queremos compartirles la experiencia desde la Corporación Claretiana en la búsqueda de personas desaparecidas a lo largo de más de dos décadas. esta labor eh de acompañamiento psicosocial, memoria, exigencia de derechos y resistencia comunitaria. Entonces, queremos contarles un poco del contexto histórico que ha tenido la corporación claretiana Normán Pérez Bello en cuanto a la labor de búsqueda de personas desaparecidas que como les decía principalmente lleva alrededor de dos décadas y empieza alrededor de 1998 en el Medellín del Ariar. Eh,</w:t>
      </w:r>
    </w:p>
    <w:p w:rsidR="00000000" w:rsidDel="00000000" w:rsidP="00000000" w:rsidRDefault="00000000" w:rsidRPr="00000000" w14:paraId="00000051">
      <w:pPr>
        <w:rPr/>
      </w:pPr>
      <w:r w:rsidDel="00000000" w:rsidR="00000000" w:rsidRPr="00000000">
        <w:rPr>
          <w:rtl w:val="0"/>
        </w:rPr>
        <w:t xml:space="preserve">(47:41) cuando una eh abuela, María Ester, buscaba a su nieto desaparecido. Eh, principalmente la labor eh se da por la escucha, la escucha que empezó a transformar y a convertirse en una forma de acompañar a partir del duelo silenciado y empezar a sembrar la memoria colectiva. Esta escucha empática empezó a significar, a resignificar el dolor y empezar a reconocer la humanidad.</w:t>
      </w:r>
    </w:p>
    <w:p w:rsidR="00000000" w:rsidDel="00000000" w:rsidP="00000000" w:rsidRDefault="00000000" w:rsidRPr="00000000" w14:paraId="00000052">
      <w:pPr>
        <w:rPr/>
      </w:pPr>
      <w:r w:rsidDel="00000000" w:rsidR="00000000" w:rsidRPr="00000000">
        <w:rPr>
          <w:rtl w:val="0"/>
        </w:rPr>
        <w:t xml:space="preserve">(48:09) de quienes buscan y empezar a transformar la impotencia en acción. Luego, en 2001 al 2004 eh se conoce el caso de una joven que fue desaparecida por el ejército en 2001 y allí marca un antes y un después. Eh, el rechazo institucional a las denuncias que se hicieron en este momento eh por la desaparición forzada mostró un planegación rotunda del Estado ante el derecho e a la verdad.</w:t>
      </w:r>
    </w:p>
    <w:p w:rsidR="00000000" w:rsidDel="00000000" w:rsidP="00000000" w:rsidRDefault="00000000" w:rsidRPr="00000000" w14:paraId="00000053">
      <w:pPr>
        <w:rPr/>
      </w:pPr>
      <w:r w:rsidDel="00000000" w:rsidR="00000000" w:rsidRPr="00000000">
        <w:rPr>
          <w:rtl w:val="0"/>
        </w:rPr>
        <w:t xml:space="preserve">(48:43) Entonces, la corporación empieza a acompañar no solo de manera legal, sino emocional y especialmente espiritual a la familia. Años después nace el cuaderno de las misas, donde se inicia con ello una base de datos donde se empieza a visibilizar al Estado eh y a la sociedad lo que durante años intentó ocultar. empezar a recopilar estos nombres, fechas y rostros, no solamente componía eh una parte documental, sino que empezaba a dignificar y a romper ese anonimato y a romper el anonimato, que significa el olvido. Ya luego en 2006 al</w:t>
      </w:r>
    </w:p>
    <w:p w:rsidR="00000000" w:rsidDel="00000000" w:rsidP="00000000" w:rsidRDefault="00000000" w:rsidRPr="00000000" w14:paraId="00000054">
      <w:pPr>
        <w:rPr/>
      </w:pPr>
      <w:r w:rsidDel="00000000" w:rsidR="00000000" w:rsidRPr="00000000">
        <w:rPr>
          <w:rtl w:val="0"/>
        </w:rPr>
        <w:t xml:space="preserve">(49:26) 2009 se empieza a fortalecer un poco esta base de datos eh orientado un poco de la mano con la comunidad y empieza a consolidar la voz colectiva. ya no era solamente una familia, sino una red que empezaba a buscar de manera conjunta. En este momento la narrativa de lo ocurrido en base a las víctimas no solamente se convirtió en un discurso, sino una manera de recomponer la memoria.</w:t>
      </w:r>
    </w:p>
    <w:p w:rsidR="00000000" w:rsidDel="00000000" w:rsidP="00000000" w:rsidRDefault="00000000" w:rsidRPr="00000000" w14:paraId="00000055">
      <w:pPr>
        <w:rPr/>
      </w:pPr>
      <w:r w:rsidDel="00000000" w:rsidR="00000000" w:rsidRPr="00000000">
        <w:rPr>
          <w:rtl w:val="0"/>
        </w:rPr>
        <w:t xml:space="preserve">(49:58) Luego, en 2008 al 2012, la corporación extiende su apoyo a las madres de Suacha. Eh, más adelante empieza a participar en entregas de cuerpos organizadas por la fiscalía y aunque en ese momento no se podía como intervenir como corporación, eh se intervenía como eh acompañantes, porque en ese momento eh la institucionalidad bloqueaba totalmente a las organizaciones de la sociedad civil.</w:t>
      </w:r>
    </w:p>
    <w:p w:rsidR="00000000" w:rsidDel="00000000" w:rsidP="00000000" w:rsidRDefault="00000000" w:rsidRPr="00000000" w14:paraId="00000056">
      <w:pPr>
        <w:rPr/>
      </w:pPr>
      <w:r w:rsidDel="00000000" w:rsidR="00000000" w:rsidRPr="00000000">
        <w:rPr>
          <w:rtl w:val="0"/>
        </w:rPr>
        <w:t xml:space="preserve">(50:25) Entonces ahí fue clave empezar como a incorporar estos protocolos psicosociales. Eh, y se resaltaba que era muy importante eh empezar a respetar aquellas tradiciones, no solamente religiosas, sino e espirituales, simbólicas y todo lo que implica el proceso de duelo. Y teniendo claro que la contención emocional no es solamente hace parte del acompañamiento, sino que simplemente hay que empezar hacerlo como afirmaciones de la humanidad, de las víctimas y de esa reparación simbólica que es tan necesaria.</w:t>
      </w:r>
    </w:p>
    <w:p w:rsidR="00000000" w:rsidDel="00000000" w:rsidP="00000000" w:rsidRDefault="00000000" w:rsidRPr="00000000" w14:paraId="00000057">
      <w:pPr>
        <w:rPr/>
      </w:pPr>
      <w:r w:rsidDel="00000000" w:rsidR="00000000" w:rsidRPr="00000000">
        <w:rPr>
          <w:rtl w:val="0"/>
        </w:rPr>
        <w:t xml:space="preserve">(51:01) Luego ya en 2013 al 2018 eh desde la denuncia de tumbas eh nenes, como les dicen, hasta las exumaciones humanitarias en charras, se da un giro hacia la acción pública. La corporación logra movilizar familias para denunciar de manera formal. Se activan las rutas eh institucionales de búsqueda y empieza el proceso de visibilizar.</w:t>
      </w:r>
    </w:p>
    <w:p w:rsidR="00000000" w:rsidDel="00000000" w:rsidP="00000000" w:rsidRDefault="00000000" w:rsidRPr="00000000" w14:paraId="00000058">
      <w:pPr>
        <w:rPr/>
      </w:pPr>
      <w:r w:rsidDel="00000000" w:rsidR="00000000" w:rsidRPr="00000000">
        <w:rPr>
          <w:rtl w:val="0"/>
        </w:rPr>
        <w:t xml:space="preserve">(51:27) e fortaleciendo un poco este tejido comunitario y especialmente el empoderamiento de las familias y se empieza a dar un proceso de transformar el miedo en voz. Entonces allí nosotros entendemos que la memoria ya no es un acto íntimo, sino que también es un acto político, un proceso de empezar a que las familias también lo vieran de esta manera.</w:t>
      </w:r>
    </w:p>
    <w:p w:rsidR="00000000" w:rsidDel="00000000" w:rsidP="00000000" w:rsidRDefault="00000000" w:rsidRPr="00000000" w14:paraId="00000059">
      <w:pPr>
        <w:rPr/>
      </w:pPr>
      <w:r w:rsidDel="00000000" w:rsidR="00000000" w:rsidRPr="00000000">
        <w:rPr>
          <w:rtl w:val="0"/>
        </w:rPr>
        <w:t xml:space="preserve">(51:56) Nosotros consideramos que cada cuerpo recuperado no es solamente un hallazgo físico, también es una victoria sobre el olvido y es una respuesta frente a la impunidad. Es una restitución al derecho a la verdad y es un paso hacia la paz en el corazón de una madre, un hijo o la comunidad en general.</w:t>
      </w:r>
    </w:p>
    <w:p w:rsidR="00000000" w:rsidDel="00000000" w:rsidP="00000000" w:rsidRDefault="00000000" w:rsidRPr="00000000" w14:paraId="0000005A">
      <w:pPr>
        <w:rPr/>
      </w:pPr>
      <w:r w:rsidDel="00000000" w:rsidR="00000000" w:rsidRPr="00000000">
        <w:rPr>
          <w:rtl w:val="0"/>
        </w:rPr>
        <w:t xml:space="preserve">(52:15) Porque cada cuerpo recuperado rompe el silencio histórico que por décadas han querido borrar sus nombres y con cada entrega digna se restituye el vínculo con los ausentes. Asimismo, se les devuelve su historia, su identidad y su lugar en la memoria colectiva. Entonces, en este sentido, para complementar un poco la información, quisiera darle paso a mi compañero Jaime, quien va a complementar este proceso y esta resignificación de la lucha en la labor de la búsqueda.</w:t>
      </w:r>
    </w:p>
    <w:p w:rsidR="00000000" w:rsidDel="00000000" w:rsidP="00000000" w:rsidRDefault="00000000" w:rsidRPr="00000000" w14:paraId="0000005B">
      <w:pPr>
        <w:rPr/>
      </w:pPr>
      <w:r w:rsidDel="00000000" w:rsidR="00000000" w:rsidRPr="00000000">
        <w:rPr>
          <w:rtl w:val="0"/>
        </w:rPr>
        <w:t xml:space="preserve">(52:46) Muy buenos días con todos y todas. Eh, es un gusto también estar aquí compartiendo con tantas personas y tantos buscadores, buscadoras y también con la academia que abre estos escenarios y que ojalá los siga abriendo. Afortunadamente la virtualidad nos ayuda a acercarnos, pero también es importante que otras academias eh se sensibilicen y y abran estos espacios de compartir experiencias y de aprendizajes mutuos.</w:t>
      </w:r>
    </w:p>
    <w:p w:rsidR="00000000" w:rsidDel="00000000" w:rsidP="00000000" w:rsidRDefault="00000000" w:rsidRPr="00000000" w14:paraId="0000005C">
      <w:pPr>
        <w:rPr/>
      </w:pPr>
      <w:r w:rsidDel="00000000" w:rsidR="00000000" w:rsidRPr="00000000">
        <w:rPr>
          <w:rtl w:val="0"/>
        </w:rPr>
        <w:t xml:space="preserve">(53:19) Muchas gracias y felicitarles por el espacio. Eh, pues nosotros vamos a seguido estructurando a lo largo de tantos años en el tema de defensa de derechos humanos y en especial el tema de desaparición forzada, ¿no? Eh, nosotros llegamos al al Ariari en el Meta, vamos a los Llanos orientales, estábamos ahora en la costa, ahora nos vamos a a los llanos orientales.</w:t>
      </w:r>
    </w:p>
    <w:p w:rsidR="00000000" w:rsidDel="00000000" w:rsidP="00000000" w:rsidRDefault="00000000" w:rsidRPr="00000000" w14:paraId="0000005D">
      <w:pPr>
        <w:rPr/>
      </w:pPr>
      <w:r w:rsidDel="00000000" w:rsidR="00000000" w:rsidRPr="00000000">
        <w:rPr>
          <w:rtl w:val="0"/>
        </w:rPr>
        <w:t xml:space="preserve">(53:44) Me parece siempre importante que nos traslademos también un poco y tratemos todos de imaginar eh esa región tan hermosa y tan extensa que son los llanos orientales, el pie de Monte Llanero, lo que son el Ariari, el Alto, Bajo y Medio Ariari, una región eh que históricamente pues ha sido escenario de de conflicto de de disputas y, por supuesto, eh escenario también de movimiento social.</w:t>
      </w:r>
    </w:p>
    <w:p w:rsidR="00000000" w:rsidDel="00000000" w:rsidP="00000000" w:rsidRDefault="00000000" w:rsidRPr="00000000" w14:paraId="0000005E">
      <w:pPr>
        <w:rPr/>
      </w:pPr>
      <w:r w:rsidDel="00000000" w:rsidR="00000000" w:rsidRPr="00000000">
        <w:rPr>
          <w:rtl w:val="0"/>
        </w:rPr>
        <w:t xml:space="preserve">(54:15) Entonces allí llegamos nosotros. Bueno, yo llegué en el año 96, por eso para nosotros eh desde la corporación claretiana y los misioneros claretianos pues tiene un estrecho vínculo, no es solamente, digamos, un acompañamiento eh digamos solamente institucional, sino también hay una por la forma de ser de nuestro trabajo, que es estar con las comunidades y vivir con las comunidades.</w:t>
      </w:r>
    </w:p>
    <w:p w:rsidR="00000000" w:rsidDel="00000000" w:rsidP="00000000" w:rsidRDefault="00000000" w:rsidRPr="00000000" w14:paraId="0000005F">
      <w:pPr>
        <w:rPr/>
      </w:pPr>
      <w:r w:rsidDel="00000000" w:rsidR="00000000" w:rsidRPr="00000000">
        <w:rPr>
          <w:rtl w:val="0"/>
        </w:rPr>
        <w:t xml:space="preserve">(54:40) Entonces, en ese sentido siempre se generan vínculos y y sentimos que es una forma de hacer de hacer el el digamos el el trabajo social, político, espiritual y también apostólico, ¿no? O de pastoral. Eh, no se trata de de estar en un lugar por estar, sino de de allí estás y allí vives, allí comes, allí trabajas, allí allí haces todo tipo de de vínculos eh con la población, con con el territorio, lo que eh pues lo que eh también nos hace partícipes de sus alegrías y de sus tragedias.</w:t>
      </w:r>
    </w:p>
    <w:p w:rsidR="00000000" w:rsidDel="00000000" w:rsidP="00000000" w:rsidRDefault="00000000" w:rsidRPr="00000000" w14:paraId="00000060">
      <w:pPr>
        <w:rPr/>
      </w:pPr>
      <w:r w:rsidDel="00000000" w:rsidR="00000000" w:rsidRPr="00000000">
        <w:rPr>
          <w:rtl w:val="0"/>
        </w:rPr>
        <w:t xml:space="preserve">(55:26) Eso me parece importante porque eso es nuestra forma de ser. Nosotros eh venimos de una distracción religiosa, muy movidos por el acompañamiento psicosocial, por el acompañamiento espiritual, h desde una teología de la esperanza, una teología de la liberación que implica eso, implica insertarse en la vida cotidiana de donde va a estar uno, porque hay una opción eh muy por supuesto cristiana h de acompañamiento eh como lo haría a Jesús, ¿no? Estando con el pueblo, caminando con el pueblo, no desde el caballo, sino desde los animales cotidianos, desde la vida cotidiana,</w:t>
      </w:r>
    </w:p>
    <w:p w:rsidR="00000000" w:rsidDel="00000000" w:rsidP="00000000" w:rsidRDefault="00000000" w:rsidRPr="00000000" w14:paraId="00000061">
      <w:pPr>
        <w:rPr/>
      </w:pPr>
      <w:r w:rsidDel="00000000" w:rsidR="00000000" w:rsidRPr="00000000">
        <w:rPr>
          <w:rtl w:val="0"/>
        </w:rPr>
        <w:t xml:space="preserve">(56:08) desde la desde desde la chakra, desde desde el cultivo, desde la cocina, desde la hornilla. Eso es importantísimo para nosotros y también queremos compartirlo, ¿no? No es otra forma de de acompañar eh para nosotros. Entonces, en el año 96 llegamos allí y esta era una región eh que se en varios municipios pues la alto, bajo y medioari pues tenía sus dinámicas. Hm.</w:t>
      </w:r>
    </w:p>
    <w:p w:rsidR="00000000" w:rsidDel="00000000" w:rsidP="00000000" w:rsidRDefault="00000000" w:rsidRPr="00000000" w14:paraId="00000062">
      <w:pPr>
        <w:rPr/>
      </w:pPr>
      <w:r w:rsidDel="00000000" w:rsidR="00000000" w:rsidRPr="00000000">
        <w:rPr>
          <w:rtl w:val="0"/>
        </w:rPr>
        <w:t xml:space="preserve">(56:40) Allí llegaron los eh perseguidos del Tolima en los años 60 que conformaron las guerrillas de las FAR. Hm. Y pues obviamente conocimos a todas estas personas que eh atravesaron la cordillera y llegaron al pie de Monte Llanero y luego se abrieron hacia los llanos y que se arraigaron en el territorio, ¿no? Entonces ahí estaba gente que caminó con Marulanda Vélez, con pues con todas estas eh grupos de autodefensas campesinas reales que se formaron en esa época y por supuesto conformaron allí toda una experiencia también de vida, organizaciones</w:t>
      </w:r>
    </w:p>
    <w:p w:rsidR="00000000" w:rsidDel="00000000" w:rsidP="00000000" w:rsidRDefault="00000000" w:rsidRPr="00000000" w14:paraId="00000063">
      <w:pPr>
        <w:rPr/>
      </w:pPr>
      <w:r w:rsidDel="00000000" w:rsidR="00000000" w:rsidRPr="00000000">
        <w:rPr>
          <w:rtl w:val="0"/>
        </w:rPr>
        <w:t xml:space="preserve">(57:16) sociales, sindicales, eh juveniles de mujeres. Y en el año cuando viene la negociación con el presidente Belisario Betancur y se conforma la UP, pues la UP tiene una gran fuerza en estos municipios, principalmente en el Castillo, dado que allí, pues, como decíamos, venía de de de la conformación de de huir del del de la represión del Estado.</w:t>
      </w:r>
    </w:p>
    <w:p w:rsidR="00000000" w:rsidDel="00000000" w:rsidP="00000000" w:rsidRDefault="00000000" w:rsidRPr="00000000" w14:paraId="00000064">
      <w:pPr>
        <w:rPr/>
      </w:pPr>
      <w:r w:rsidDel="00000000" w:rsidR="00000000" w:rsidRPr="00000000">
        <w:rPr>
          <w:rtl w:val="0"/>
        </w:rPr>
        <w:t xml:space="preserve">(57:45) La UP tiene muchísima fuerza al Partido Comunista y por eso viene una represión del paramilitarismo muy fuerte. Nosotros hemos documentado solo nosotros de casos de desaparecidos que tenemos en un en este texto que se llama Buscando entre samanes, eh más de 120 personas, solo nosotros, ¿no? Pero hay otras informaciones de otras organizaciones también del territorio y de la UP y de otros escenarios que tienen eh otros registros, ¿no?, solamente sumados a estos.</w:t>
      </w:r>
    </w:p>
    <w:p w:rsidR="00000000" w:rsidDel="00000000" w:rsidP="00000000" w:rsidRDefault="00000000" w:rsidRPr="00000000" w14:paraId="00000065">
      <w:pPr>
        <w:rPr/>
      </w:pPr>
      <w:r w:rsidDel="00000000" w:rsidR="00000000" w:rsidRPr="00000000">
        <w:rPr>
          <w:rtl w:val="0"/>
        </w:rPr>
        <w:t xml:space="preserve">(58:21) Entonces, ese escenario eh allí operaba el Frente 26 de las FAR y pues eh Medellín del Ariar es un pueblo cercano al castillo, los que no conocen. Eh es Medellín del Ariari y y allí pues obviamente es escenario de tanto de organización social, política, muy activa, económica. El castillo fue la despensa de Bogotá, de Villavicencio durante muchos años porque es una tierra realmente hermosa, llena de agua.</w:t>
      </w:r>
    </w:p>
    <w:p w:rsidR="00000000" w:rsidDel="00000000" w:rsidP="00000000" w:rsidRDefault="00000000" w:rsidRPr="00000000" w14:paraId="00000066">
      <w:pPr>
        <w:rPr/>
      </w:pPr>
      <w:r w:rsidDel="00000000" w:rsidR="00000000" w:rsidRPr="00000000">
        <w:rPr>
          <w:rtl w:val="0"/>
        </w:rPr>
        <w:t xml:space="preserve">(58:50) Por allí bajan la las aguas del río Ariari, del río Lacali. Bueno, van aumentando el caudal para convertirse luego hasta el guaviar y llegar al y bueno, desembocar fuera. Entonces, toda esta región que es riquísima eh porque tiene los térmicos y unas tierras maravillosas. pues también tiene una fuerte posibilidad económica y ahí es donde se da la represión del paramilitarismo, ¿no? Allí llega los carranceros, Jair Ken, que generan toda una estrategia de exterminio de la izquierda, de la Unión Patriótica, del Partido Comunista, de sectores progresistas. también en el año 88 eh</w:t>
      </w:r>
    </w:p>
    <w:p w:rsidR="00000000" w:rsidDel="00000000" w:rsidP="00000000" w:rsidRDefault="00000000" w:rsidRPr="00000000" w14:paraId="00000067">
      <w:pPr>
        <w:rPr/>
      </w:pPr>
      <w:r w:rsidDel="00000000" w:rsidR="00000000" w:rsidRPr="00000000">
        <w:rPr>
          <w:rtl w:val="0"/>
        </w:rPr>
        <w:t xml:space="preserve">(59:37) asesinan a a casi 15 personas eh en Cañosbao cerca Granada Meta, luego en el año eh 92 también a tres alcaldes, es decir, y luego así salir del castillo eh para los habitantes del castillo implicaba eh poner la vida en en total riesgo, ¿no? Y pues en ese en esa a esa región llegamos nosotros en año 95 y 96 y eh vivimos todo lo que fue la una guerra realmente y una guerra de digamos guerras de guerrillas, eh una estrategia paramilitar muy fuerte contra la población civil para para minar la capacidad, por supuesto, de la guerrilla</w:t>
      </w:r>
    </w:p>
    <w:p w:rsidR="00000000" w:rsidDel="00000000" w:rsidP="00000000" w:rsidRDefault="00000000" w:rsidRPr="00000000" w14:paraId="00000068">
      <w:pPr>
        <w:rPr/>
      </w:pPr>
      <w:r w:rsidDel="00000000" w:rsidR="00000000" w:rsidRPr="00000000">
        <w:rPr>
          <w:rtl w:val="0"/>
        </w:rPr>
        <w:t xml:space="preserve">(1:00:25) y de la misma organización social que civil que se estaba conformando y que era muy fuerte. Y en ese escenario pues conocemos mucha gente y vemos morir mucha gente, vemos eh los combates eh todo toda esta situación de guerra, ¿no? Para nosotros es muy importante eh esta región y por supuesto las familias y luego eh los claritianos, los padres claritianos en en sus misas y en sus eh funciones pastorales de de recibir, por supuesto, eh los muertos, acompañar a las familias, pues también llegan personas que no llegan con muertos, sino</w:t>
      </w:r>
    </w:p>
    <w:p w:rsidR="00000000" w:rsidDel="00000000" w:rsidP="00000000" w:rsidRDefault="00000000" w:rsidRPr="00000000" w14:paraId="00000069">
      <w:pPr>
        <w:rPr/>
      </w:pPr>
      <w:r w:rsidDel="00000000" w:rsidR="00000000" w:rsidRPr="00000000">
        <w:rPr>
          <w:rtl w:val="0"/>
        </w:rPr>
        <w:t xml:space="preserve">(1:01:06) que llegan con con ayúdeme a buscar, ayúdeme a encontrar, se lo llevaron, no aparece, se la llevaron, no aparece y empieza el registro, ¿no? Empieza a registrarse, como lo decía Laura, toda la la pues eh digamos eh los nombres de las personas desaparecidas y acompañar a las familias de veredas muy lejanas y de veredas cercanas a los caseríos.</w:t>
      </w:r>
    </w:p>
    <w:p w:rsidR="00000000" w:rsidDel="00000000" w:rsidP="00000000" w:rsidRDefault="00000000" w:rsidRPr="00000000" w14:paraId="0000006A">
      <w:pPr>
        <w:rPr/>
      </w:pPr>
      <w:r w:rsidDel="00000000" w:rsidR="00000000" w:rsidRPr="00000000">
        <w:rPr>
          <w:rtl w:val="0"/>
        </w:rPr>
        <w:t xml:space="preserve">(1:01:31) Y así fue que que se empezó la sistematización y, por supuesto, el acompañamiento desde lo pastoral, espiritual. Eh, el padre Henry Ramírez, el padre Héctor Guzmán y otros compañeros y compañeras eh seminaristas o laicos como nosotros que íbamos a las veredas a hacer la novena, hacer la Semana Santa, hacer la catequesis, hacer grupos juveniles, etcétera, ¿no? Y en ese en ese sentido hay una posibilidad y por eso también nos parece importante.</w:t>
      </w:r>
    </w:p>
    <w:p w:rsidR="00000000" w:rsidDel="00000000" w:rsidP="00000000" w:rsidRDefault="00000000" w:rsidRPr="00000000" w14:paraId="0000006B">
      <w:pPr>
        <w:rPr/>
      </w:pPr>
      <w:r w:rsidDel="00000000" w:rsidR="00000000" w:rsidRPr="00000000">
        <w:rPr>
          <w:rtl w:val="0"/>
        </w:rPr>
        <w:t xml:space="preserve">(1:02:03) Nunca hemos podido socializar esta experiencia con sectores de iglesia porque siempre hay eh pues otras ocupaciones tal vez y y también pues hasta prevenciones, ¿no? Pero esto nos parece que es una experiencia que desde la Iglesia o las iglesias, no solamente la católica, porque en este sentido también somos muy amplios, todas las iglesias podrían contribuir primero a acompañar a las víctimas y hacerse parte del proceso de búsqueda.</w:t>
      </w:r>
    </w:p>
    <w:p w:rsidR="00000000" w:rsidDel="00000000" w:rsidP="00000000" w:rsidRDefault="00000000" w:rsidRPr="00000000" w14:paraId="0000006C">
      <w:pPr>
        <w:rPr/>
      </w:pPr>
      <w:r w:rsidDel="00000000" w:rsidR="00000000" w:rsidRPr="00000000">
        <w:rPr>
          <w:rtl w:val="0"/>
        </w:rPr>
        <w:t xml:space="preserve">(1:02:30) Y segundo, por supuesto, para exigir que esto no siga sucediendo, ¿no? la desaparición forzada desaparezca del ámbito de de de nuestro país y por supuesto del mundo, ¿no? Entonces, en ese escenario eh hay unas posibilidades interesantes que los claretianos siempre hemos entendido eh de sistematizar, de acompañar, de denunciar, por supuesto, y de buscar la reconciliación también, ¿no? que eh hay que dar también el paso, hay que dar el paso, por supuesto, de que con la búsqueda, con el encuentro y si no se encuentran, pues hay que también hacer espacios de de</w:t>
      </w:r>
    </w:p>
    <w:p w:rsidR="00000000" w:rsidDel="00000000" w:rsidP="00000000" w:rsidRDefault="00000000" w:rsidRPr="00000000" w14:paraId="0000006D">
      <w:pPr>
        <w:rPr/>
      </w:pPr>
      <w:r w:rsidDel="00000000" w:rsidR="00000000" w:rsidRPr="00000000">
        <w:rPr>
          <w:rtl w:val="0"/>
        </w:rPr>
        <w:t xml:space="preserve">(1:03:07) reconciliación en la que los perpetradores también deben reconocer y la sociedad misma debe eh pues eh junto con el reclamo pues también dar el paso de la sanación colectiva. Pero bueno, estos son procesos eh en los que nos movemos nosotros para para estar y para no perder la esperanza, ¿no? Para estar y para acompañar, como lo hemos dicho desde el principio.</w:t>
      </w:r>
    </w:p>
    <w:p w:rsidR="00000000" w:rsidDel="00000000" w:rsidP="00000000" w:rsidRDefault="00000000" w:rsidRPr="00000000" w14:paraId="0000006E">
      <w:pPr>
        <w:rPr/>
      </w:pPr>
      <w:r w:rsidDel="00000000" w:rsidR="00000000" w:rsidRPr="00000000">
        <w:rPr>
          <w:rtl w:val="0"/>
        </w:rPr>
        <w:t xml:space="preserve">(1:03:33) Voy a pedir por favor que pongan eh dos partes del video del documental que está en YouTube que se llama Removiendo Tierra, que se hizo con tres personas del castillo, ya dos de ellas no están, las dos mujeres ya, Luis Mary y y ya murieron hace pocos años y ya les voy contando, por favor, pónganlos la violencia más terrible porque amanecían tres, cuatro muertos.</w:t>
      </w:r>
    </w:p>
    <w:p w:rsidR="00000000" w:rsidDel="00000000" w:rsidP="00000000" w:rsidRDefault="00000000" w:rsidRPr="00000000" w14:paraId="0000006F">
      <w:pPr>
        <w:rPr/>
      </w:pPr>
      <w:r w:rsidDel="00000000" w:rsidR="00000000" w:rsidRPr="00000000">
        <w:rPr>
          <w:rtl w:val="0"/>
        </w:rPr>
        <w:t xml:space="preserve">(1:03:59) Entonces uno donde veía los chulos, uno llegaba, pague un carro, un expreso que lo lleven a buscar a donde están los chulos, a ver si es el cuerpo de mi no encontrábamos otro. De tanto llorar y de tanto desesperarme, un día un muchacho llegó y me dijo, "Doña Ligia, usted no busque más a su hermano por aquí porque su hermano lo pasaron como falso positivo.</w:t>
      </w:r>
    </w:p>
    <w:p w:rsidR="00000000" w:rsidDel="00000000" w:rsidP="00000000" w:rsidRDefault="00000000" w:rsidRPr="00000000" w14:paraId="00000070">
      <w:pPr>
        <w:rPr/>
      </w:pPr>
      <w:r w:rsidDel="00000000" w:rsidR="00000000" w:rsidRPr="00000000">
        <w:rPr>
          <w:rtl w:val="0"/>
        </w:rPr>
        <w:t xml:space="preserve">(1:04:26) " Le dije, "¿Cómo?" dijo, "Sí, a su hermano se lo entregaron al ejército, lo uniformaron, lo pusieron a correr y le dispararon por la espalda." Le dije, "¿Cómo sabe usted eso? ¿Por qué?" Dijo, "Yo sé cómo le digo, doña Ligio, no lo busque." Bueno, y él me me dice eso cuando por la mañana me golpeó como a las 5 de la mañana. Yo salí en pijama y que dijo, "Váyase que en el cementerio acabaron de votar unos muertos y ahí viene su hermano.</w:t>
      </w:r>
    </w:p>
    <w:p w:rsidR="00000000" w:rsidDel="00000000" w:rsidP="00000000" w:rsidRDefault="00000000" w:rsidRPr="00000000" w14:paraId="00000071">
      <w:pPr>
        <w:rPr/>
      </w:pPr>
      <w:r w:rsidDel="00000000" w:rsidR="00000000" w:rsidRPr="00000000">
        <w:rPr>
          <w:rtl w:val="0"/>
        </w:rPr>
        <w:t xml:space="preserve">(1:05:07) " Cuando yo llegué allá, un furgón salía. Ya iba para Granada. Entonces, yo sopuse que ahí en ese furgón llevan los muertos, ¿cierto? Y yo pregunté y me dijeron, "Sí, eso allá estaba en el allá es es furgón salió del cementerio. Nos fuimos en el carro, de hecho llegamos al batallón. Lo único que encontramos en el batallón fue insultos, porque yo me presenté, mucho gusto, vea, yo soy María Aligia Guevara, yo vengo porque de allá del castillo recogieron unos unos muertos en un furgón y los trajeron para acá.</w:t>
      </w:r>
    </w:p>
    <w:p w:rsidR="00000000" w:rsidDel="00000000" w:rsidP="00000000" w:rsidRDefault="00000000" w:rsidRPr="00000000" w14:paraId="00000072">
      <w:pPr>
        <w:rPr/>
      </w:pPr>
      <w:r w:rsidDel="00000000" w:rsidR="00000000" w:rsidRPr="00000000">
        <w:rPr>
          <w:rtl w:val="0"/>
        </w:rPr>
        <w:t xml:space="preserve">(1:05:39) Yo vengo que me los muestre porque yo sé que ahí está mi hermano. Pues aquí lo que trajeron fue guerrilleros y usted debe ser guerrillera vieja. Bueno, lo más horrible del mundo, me dijeron. venirnos con el mismo dolor y seguir buscando donde quiera que nos decían que hay que hay un muerto, que hay chulos. Allá llegaba yo.</w:t>
      </w:r>
    </w:p>
    <w:p w:rsidR="00000000" w:rsidDel="00000000" w:rsidP="00000000" w:rsidRDefault="00000000" w:rsidRPr="00000000" w14:paraId="00000073">
      <w:pPr>
        <w:rPr/>
      </w:pPr>
      <w:r w:rsidDel="00000000" w:rsidR="00000000" w:rsidRPr="00000000">
        <w:rPr>
          <w:rtl w:val="0"/>
        </w:rPr>
        <w:t xml:space="preserve">(1:06:04) Listo. Muy bien. Eh, ¿dónde está la cámara? Acá está. E entonces eh digamos que el caso de María Ligia sale la señora Luzmeri y de Vara también, eh el acompañamiento ha sido en el territorio, ha sido en las fincas, ha sido en las veredas, en las casas. Eh, afortunadamente viene la unidad de búsqueda que apoya y tiene la posibilidad de hacerlo.</w:t>
      </w:r>
    </w:p>
    <w:p w:rsidR="00000000" w:rsidDel="00000000" w:rsidP="00000000" w:rsidRDefault="00000000" w:rsidRPr="00000000" w14:paraId="00000074">
      <w:pPr>
        <w:rPr/>
      </w:pPr>
      <w:r w:rsidDel="00000000" w:rsidR="00000000" w:rsidRPr="00000000">
        <w:rPr>
          <w:rtl w:val="0"/>
        </w:rPr>
        <w:t xml:space="preserve">(1:06:38) Eso ha sido también un gran esperanza para las víctimas, para las familias, pues porque también las organizaciones sociales no tenemos recursos suficientes eh para poder hacer ese trabajo de permanente en el tiempo, ¿no? También se se van agotando los recursos y y pues la unidad tiene esa misión, ¿no? También decir que desde que llega la unidad de búsqueda ha sido una esperanza para las víctimas.</w:t>
      </w:r>
    </w:p>
    <w:p w:rsidR="00000000" w:rsidDel="00000000" w:rsidP="00000000" w:rsidRDefault="00000000" w:rsidRPr="00000000" w14:paraId="00000075">
      <w:pPr>
        <w:rPr/>
      </w:pPr>
      <w:r w:rsidDel="00000000" w:rsidR="00000000" w:rsidRPr="00000000">
        <w:rPr>
          <w:rtl w:val="0"/>
        </w:rPr>
        <w:t xml:space="preserve">(1:07:00) Hemos podido hacer algunas cosas juntos con la unidad de búsqueda. Hemos eh hecho, hemos aprendido a a hacer ubicaciones porque también no solamente era que nos dijeran dónde estaban, sino que las familias o vecinos decían, "En mi finca hay unos restos. En mi finca parece que hay una tumba." Entonces, eh también hicimos georreferenciación, también ubicamos muchos muchos lugares que toda esa información se le pasó a la unidad de búsqueda.</w:t>
      </w:r>
    </w:p>
    <w:p w:rsidR="00000000" w:rsidDel="00000000" w:rsidP="00000000" w:rsidRDefault="00000000" w:rsidRPr="00000000" w14:paraId="00000076">
      <w:pPr>
        <w:rPr/>
      </w:pPr>
      <w:r w:rsidDel="00000000" w:rsidR="00000000" w:rsidRPr="00000000">
        <w:rPr>
          <w:rtl w:val="0"/>
        </w:rPr>
        <w:t xml:space="preserve">(1:07:26) Luego empezaron a encontrarse algunas algunos cuerpos, porque también se hicieron allí jornadas de ADN, de pues de recolección de la información para pulir la información con las con las familias víctimas y luego se han encontrado algunos cuerpos que también han sido eh pues eh maravilloso poder eh cerrar ese ciclo con algunas familias, no muchas, pero por lo menos unas 15 familias se han encontrado estas 120 que nosotros tenemos registradas, ¿no? Entonces, el camino pues eh sigue.</w:t>
      </w:r>
    </w:p>
    <w:p w:rsidR="00000000" w:rsidDel="00000000" w:rsidP="00000000" w:rsidRDefault="00000000" w:rsidRPr="00000000" w14:paraId="00000077">
      <w:pPr>
        <w:rPr/>
      </w:pPr>
      <w:r w:rsidDel="00000000" w:rsidR="00000000" w:rsidRPr="00000000">
        <w:rPr>
          <w:rtl w:val="0"/>
        </w:rPr>
        <w:t xml:space="preserve">(1:07:59) Eh afortunadamente la unidad de búsqueda lo ha podido seguir. Nosotros hemos desafortunadamente bajado un poco por la falta de recursos. Cada vez es más difícil buscar recursos. Eh y y pues bueno, las víctimas también van envejeciendo, eh, como todos vamos envejeciendo, eh, y algunas van muriendo, que son las mamás, las hermanas principalmente, que son las que persisten en la búsqueda siempre.</w:t>
      </w:r>
    </w:p>
    <w:p w:rsidR="00000000" w:rsidDel="00000000" w:rsidP="00000000" w:rsidRDefault="00000000" w:rsidRPr="00000000" w14:paraId="00000078">
      <w:pPr>
        <w:rPr/>
      </w:pPr>
      <w:r w:rsidDel="00000000" w:rsidR="00000000" w:rsidRPr="00000000">
        <w:rPr>
          <w:rtl w:val="0"/>
        </w:rPr>
        <w:t xml:space="preserve">(1:08:24) Y bueno, eso es un poco como la experiencia. Eh, yo sé que no tenemos mucho tiempo, pero el video está, el documental está en YouTube nominado a varios premios. Se hizo también con con las víctimas, con mucho esfuerzo, pero con una calidad técnica muy interesante, muy bonita. está el texto buscando entre Samanes en en el castillo.</w:t>
      </w:r>
    </w:p>
    <w:p w:rsidR="00000000" w:rsidDel="00000000" w:rsidP="00000000" w:rsidRDefault="00000000" w:rsidRPr="00000000" w14:paraId="00000079">
      <w:pPr>
        <w:rPr/>
      </w:pPr>
      <w:r w:rsidDel="00000000" w:rsidR="00000000" w:rsidRPr="00000000">
        <w:rPr>
          <w:rtl w:val="0"/>
        </w:rPr>
        <w:t xml:space="preserve">(1:08:44) cuando vayan al castillo meta, eh, en Medellín del Ariari hay un gran samán que desde que yo llegué siempre lo he admirado porque además alrededor de ese samá hay muchas historias eh sobre la violencia, sobre la esperanza y para nosotros lo hemos también reconfigurado de alguna manera y ahí hacemos alrededor de de ese samán como un gran templo, como un gran árbol de la vida, algunas ceremonias de memoria con las víctimas, con organizaciones sociales que llegan.</w:t>
      </w:r>
    </w:p>
    <w:p w:rsidR="00000000" w:rsidDel="00000000" w:rsidP="00000000" w:rsidRDefault="00000000" w:rsidRPr="00000000" w14:paraId="0000007A">
      <w:pPr>
        <w:rPr/>
      </w:pPr>
      <w:r w:rsidDel="00000000" w:rsidR="00000000" w:rsidRPr="00000000">
        <w:rPr>
          <w:rtl w:val="0"/>
        </w:rPr>
        <w:t xml:space="preserve">(1:09:13) Entonces, cuando vayan allí, pues van a encontrar este samán grande que es que ponemos nosotros en el texto y en el texto que está también en la página de la corporación claretiana, pues está la memoria, la sistematización del proceso. Hay el mismo samán, hay un samán, está el samán y en las raíces pues está la cronología de digamos de las ausencias que le hemos llamado, ¿no? Y es que ahí están por fechas, por años los nombres de las víctimas.</w:t>
      </w:r>
    </w:p>
    <w:p w:rsidR="00000000" w:rsidDel="00000000" w:rsidP="00000000" w:rsidRDefault="00000000" w:rsidRPr="00000000" w14:paraId="0000007B">
      <w:pPr>
        <w:rPr/>
      </w:pPr>
      <w:r w:rsidDel="00000000" w:rsidR="00000000" w:rsidRPr="00000000">
        <w:rPr>
          <w:rtl w:val="0"/>
        </w:rPr>
        <w:t xml:space="preserve">(1:09:44) de desaparición forzada que nosotros tenemos registrada, ¿no?, en la raíz del samán y se llama la línea del tiempo, la cronología de las ausencias. Y esto pues la idea es que las familias lo tengan también como parte de su lucha y de que no se han quedado quietas. También hay que reconocerle a las familias siempre la persistencia, siempre la posibilidad de a pesar del dolor seguir buscando y tener alegría, seguir con la vida, porque también nos parece importante, tenemos que seguir con la vida, tenemos que no dejar de buscar, por supuesto, de</w:t>
      </w:r>
    </w:p>
    <w:p w:rsidR="00000000" w:rsidDel="00000000" w:rsidP="00000000" w:rsidRDefault="00000000" w:rsidRPr="00000000" w14:paraId="0000007C">
      <w:pPr>
        <w:rPr/>
      </w:pPr>
      <w:r w:rsidDel="00000000" w:rsidR="00000000" w:rsidRPr="00000000">
        <w:rPr>
          <w:rtl w:val="0"/>
        </w:rPr>
        <w:t xml:space="preserve">(1:10:15) exigirle al Estado la responsabilidad, pero también seguir viviendo con alegría, con esperanza, ¿no? Y ya por último, pues eh si creemos que bueno, hay muchas más experiencias en en los llanos para nosotros en en poder en Paz de Ariporo, pues logramos las medidas cautelares de la G para el cementerio.</w:t>
      </w:r>
    </w:p>
    <w:p w:rsidR="00000000" w:rsidDel="00000000" w:rsidP="00000000" w:rsidRDefault="00000000" w:rsidRPr="00000000" w14:paraId="0000007D">
      <w:pPr>
        <w:rPr/>
      </w:pPr>
      <w:r w:rsidDel="00000000" w:rsidR="00000000" w:rsidRPr="00000000">
        <w:rPr>
          <w:rtl w:val="0"/>
        </w:rPr>
        <w:t xml:space="preserve">(1:10:35) También se encontraron algunas personas. No es fácil en eh en en digamos que en el meta se ha caminado muchísimo porque í las organizaciones sociales, el hogar lo falborra, Justicia y Paz, el Comité de Derechos Humanos, el CPH, el Comité Cívico por los derechos humanos del Meta, las pastorales sociales de Granada y Suroriente.</w:t>
      </w:r>
    </w:p>
    <w:p w:rsidR="00000000" w:rsidDel="00000000" w:rsidP="00000000" w:rsidRDefault="00000000" w:rsidRPr="00000000" w14:paraId="0000007E">
      <w:pPr>
        <w:rPr/>
      </w:pPr>
      <w:r w:rsidDel="00000000" w:rsidR="00000000" w:rsidRPr="00000000">
        <w:rPr>
          <w:rtl w:val="0"/>
        </w:rPr>
        <w:t xml:space="preserve">(1:10:55) Yo las menciono porque me parece importante porque juntas y juntas hemos caminado en este camino. la corporación Vínculo, la corporación Gira Castro, la corporación eh Humanidad Vigente, eh Vida Paz, todas y juntos hemos caminado también con el apoyo de senadores como Iván Cepeda, como Ali Uribe y otros que que han contribuido, por supuesto, a buscar la verdad y a buscar a los desaparecidos y si no fuera así, no lo hubiéramos logrado, ¿no? Esto ha sido un trabajo de muchas y muchas de cientos de personas, hombres y mujeres, algunos que también les han quitado la</w:t>
      </w:r>
    </w:p>
    <w:p w:rsidR="00000000" w:rsidDel="00000000" w:rsidP="00000000" w:rsidRDefault="00000000" w:rsidRPr="00000000" w14:paraId="0000007F">
      <w:pPr>
        <w:rPr/>
      </w:pPr>
      <w:r w:rsidDel="00000000" w:rsidR="00000000" w:rsidRPr="00000000">
        <w:rPr>
          <w:rtl w:val="0"/>
        </w:rPr>
        <w:t xml:space="preserve">(1:11:28) vida después en esta lucha de búsqueda, en esta búsqueda de justicia también. Entonces, es muy importante también reconocerlas y mencionarlas. Ojalá que disculpen aquellos que no mencionamos, pero somos muchos y muchos eh que no que no no que no menciono por el tiempo, pero que hemos caminado en este en este proceso.</w:t>
      </w:r>
    </w:p>
    <w:p w:rsidR="00000000" w:rsidDel="00000000" w:rsidP="00000000" w:rsidRDefault="00000000" w:rsidRPr="00000000" w14:paraId="00000080">
      <w:pPr>
        <w:rPr/>
      </w:pPr>
      <w:r w:rsidDel="00000000" w:rsidR="00000000" w:rsidRPr="00000000">
        <w:rPr>
          <w:rtl w:val="0"/>
        </w:rPr>
        <w:t xml:space="preserve">(1:11:49) Es muy importante, como le decía la compañera, de de la experiencia anterior, el tema de la fe. Independientemente creamos o no creamos, la gente tiene su su experiencia de fe y esa le permite mantener la esperanza junto con las la comunidad, ¿no? Aquí también hay que resignificar muchas cosas, ¿no? Eh, somos unas culturas, una cultura eh social h que ha sido fuertemente victimizada y fuertemente atropellada por la acción y la omisión del Estado, ¿no? y por los intereses, por supuesto, de los capitales, por supuesto, que que quieren las tierras,</w:t>
      </w:r>
    </w:p>
    <w:p w:rsidR="00000000" w:rsidDel="00000000" w:rsidP="00000000" w:rsidRDefault="00000000" w:rsidRPr="00000000" w14:paraId="00000081">
      <w:pPr>
        <w:rPr/>
      </w:pPr>
      <w:r w:rsidDel="00000000" w:rsidR="00000000" w:rsidRPr="00000000">
        <w:rPr>
          <w:rtl w:val="0"/>
        </w:rPr>
        <w:t xml:space="preserve">(1:12:25) en el caso de los llanos orientales, que son tan ricas y tan extensas para el petróleo, para la minería, para la ganadería, para los monocultivos y en eso se han llevado por delante a miles de personas, ¿no? Sea que el meta es el segundo departamento con más desaparecidos del país y con víctimas también ni se diga, ¿no? Entonces, la invitación es a eso, que sigamos trabajando, a que sensibilicemos, a que ojalá los sectores que han victimizado a la población también entiendan que es hora de parar, que es hora de entender el país de otra</w:t>
      </w:r>
    </w:p>
    <w:p w:rsidR="00000000" w:rsidDel="00000000" w:rsidP="00000000" w:rsidRDefault="00000000" w:rsidRPr="00000000" w14:paraId="00000082">
      <w:pPr>
        <w:rPr/>
      </w:pPr>
      <w:r w:rsidDel="00000000" w:rsidR="00000000" w:rsidRPr="00000000">
        <w:rPr>
          <w:rtl w:val="0"/>
        </w:rPr>
        <w:t xml:space="preserve">(1:13:00) manera, de ayudar a buscar, por supuesto, de ser generosos, solidarios, empáticos con con nuestros hermanos y hermanas campesinos, indígenas para pues para dar el paso que queremos, que es conseguir la paz, ¿no? De lo contrario, seguiremos enfrentados entre posiciones políticas, a veces eh demasiado radicales y tendremos que dar el paso para superar este momento de violencia y para recuperar eh pues la vida de los que se fueron, pero recuperarla en nuestra memoria de manera sana. Muchísimas gracias.</w:t>
      </w:r>
    </w:p>
    <w:p w:rsidR="00000000" w:rsidDel="00000000" w:rsidP="00000000" w:rsidRDefault="00000000" w:rsidRPr="00000000" w14:paraId="00000083">
      <w:pPr>
        <w:rPr/>
      </w:pPr>
      <w:r w:rsidDel="00000000" w:rsidR="00000000" w:rsidRPr="00000000">
        <w:rPr>
          <w:rtl w:val="0"/>
        </w:rPr>
        <w:t xml:space="preserve">(1:13:39) Muchísimas gracias a ustedes, eh, Jaime y Laura, por aceptar, en primer lugar la invitación y en segundo, por supuesto, por compartirnos esa historia eh de 20 o más años de la corporación claretiana y del eh importante trabajo eh que en la Orinoquía ustedes vienen adelantando, como señalaban, con el apoyo eh conjunto de personas eh de otras organizaciones e que han ayudado a a labor que ustedes digamos adelantan o o lideran en en ese territorio y nos dan cuenta, por supuesto, de de esa historia, digamos, de la organización</w:t>
      </w:r>
    </w:p>
    <w:p w:rsidR="00000000" w:rsidDel="00000000" w:rsidP="00000000" w:rsidRDefault="00000000" w:rsidRPr="00000000" w14:paraId="00000084">
      <w:pPr>
        <w:rPr/>
      </w:pPr>
      <w:r w:rsidDel="00000000" w:rsidR="00000000" w:rsidRPr="00000000">
        <w:rPr>
          <w:rtl w:val="0"/>
        </w:rPr>
        <w:t xml:space="preserve">(1:14:31) que es parte importante en en el espacio de de la sesión de hoy eh compartirles a todas y a todos quienes nos escuchan, estudiantes, organizaciones sociales, mujeres eh buscadoras e [Música] y bueno, e tenemos por supuesto unas preguntas que ya nos han compartido el público, quienes les han escuchado atentamente eh y quisiéramos compartírselas en este momento para para que puedan abordarlas y e intentar hacer este diálogo con las preguntas, con las personas que preguntan, perdón.</w:t>
      </w:r>
    </w:p>
    <w:p w:rsidR="00000000" w:rsidDel="00000000" w:rsidP="00000000" w:rsidRDefault="00000000" w:rsidRPr="00000000" w14:paraId="00000085">
      <w:pPr>
        <w:rPr/>
      </w:pPr>
      <w:r w:rsidDel="00000000" w:rsidR="00000000" w:rsidRPr="00000000">
        <w:rPr>
          <w:rtl w:val="0"/>
        </w:rPr>
        <w:t xml:space="preserve">(1:15:17) Eh, la primera pregunta e Jaime y y Laura es e ¿Cuál ha sido el mayor desafío para la corporación claretiana en su trabajo con comunidades víctimas del conflicto armado? Sí. Eh, pues son muchísimos los desafíos, por supuesto. Eh, pues eh definitivamente en el tema de de búsqueda de personas desaparecidas en los llanos orientales, uno de los mayores desafíos es la persistencia del conflicto, ¿no? la persistencia del conflicto, pues a veces nos ha tocado, digamos, bajar el el pues el perfil, bajar la intensidad, porque eh y pues este tema</w:t>
      </w:r>
    </w:p>
    <w:p w:rsidR="00000000" w:rsidDel="00000000" w:rsidP="00000000" w:rsidRDefault="00000000" w:rsidRPr="00000000" w14:paraId="00000086">
      <w:pPr>
        <w:rPr/>
      </w:pPr>
      <w:r w:rsidDel="00000000" w:rsidR="00000000" w:rsidRPr="00000000">
        <w:rPr>
          <w:rtl w:val="0"/>
        </w:rPr>
        <w:t xml:space="preserve">(1:16:16) todavía no se entiende que es humanitario, ¿no? Aquí la búsqueda es humanitaria y siempre ha sido generar riesgos, ¿no? Hemos tenido que bajar la atención, bajar la atención, bajar el el perfil, digamos, de búsqueda en muchas ocasiones. Por supuesto, el otro desafío grandísimo es los recursos, ¿no? La unidad de búsqueda lo está haciendo supremamente bien, pero también consideramos que las organizaciones sociales deberíamos seguir porque estamos cerca de las comunidades y porque tenemos una una cercanía que obviamente la unidad también la está</w:t>
      </w:r>
    </w:p>
    <w:p w:rsidR="00000000" w:rsidDel="00000000" w:rsidP="00000000" w:rsidRDefault="00000000" w:rsidRPr="00000000" w14:paraId="00000087">
      <w:pPr>
        <w:rPr/>
      </w:pPr>
      <w:r w:rsidDel="00000000" w:rsidR="00000000" w:rsidRPr="00000000">
        <w:rPr>
          <w:rtl w:val="0"/>
        </w:rPr>
        <w:t xml:space="preserve">(1:16:48) consiguiendo y ojalá que lo siga haciendo, pero pero hay unos vínculos muy importantes que que se deben mantener, ¿no? Y que se deben y se deben reconocer. Entonces, los recursos siempre serán un limitante, ¿no? Eh, en en la búsqueda porque pues es una búsqueda técnica, es una búsqueda humanitaria, es una búsqueda psicosocial y tiene muchas variantes que implican también muchos recursos y quizás bueno ahíar un poco.</w:t>
      </w:r>
    </w:p>
    <w:p w:rsidR="00000000" w:rsidDel="00000000" w:rsidP="00000000" w:rsidRDefault="00000000" w:rsidRPr="00000000" w14:paraId="00000088">
      <w:pPr>
        <w:rPr/>
      </w:pPr>
      <w:r w:rsidDel="00000000" w:rsidR="00000000" w:rsidRPr="00000000">
        <w:rPr>
          <w:rtl w:val="0"/>
        </w:rPr>
        <w:t xml:space="preserve">(1:17:24) Qué pena. Ya, ya. Listo. Bueno, para complementar un poco esto también y hemos identificado en medio de todo este proceso la falta de garantías para los defensores y defensoras de derechos humanos, para las personas buscadoras allá en los territorios. Eh, muchos durante muchísimos años han tenido intimidaciones, amenazas, persecuciones que han llevado incluso a que vean necesario y como la única salida pues irse del país, ¿no? salir exiliados por esas persecuciones, porque en el país aún no hay garantías que permitan que</w:t>
      </w:r>
    </w:p>
    <w:p w:rsidR="00000000" w:rsidDel="00000000" w:rsidP="00000000" w:rsidRDefault="00000000" w:rsidRPr="00000000" w14:paraId="00000089">
      <w:pPr>
        <w:rPr/>
      </w:pPr>
      <w:r w:rsidDel="00000000" w:rsidR="00000000" w:rsidRPr="00000000">
        <w:rPr>
          <w:rtl w:val="0"/>
        </w:rPr>
        <w:t xml:space="preserve">(1:18:00) los defensores y defensoras de derechos humanos ejerzan su labor sin estar eh pues con una seguridad garantizada, sino por el contrario eh exponiéndonos siempre continuamente y las familias especialmente que son las que quedan en los territorios a estos riesgos inminentes, eh que muchas veces han logrado quitarle la vida a una cantidad de de familias de personas, de amigos conocidos, incluso aquí desde la corporación. Gracias.</w:t>
      </w:r>
    </w:p>
    <w:p w:rsidR="00000000" w:rsidDel="00000000" w:rsidP="00000000" w:rsidRDefault="00000000" w:rsidRPr="00000000" w14:paraId="0000008A">
      <w:pPr>
        <w:rPr/>
      </w:pPr>
      <w:r w:rsidDel="00000000" w:rsidR="00000000" w:rsidRPr="00000000">
        <w:rPr>
          <w:rtl w:val="0"/>
        </w:rPr>
        <w:t xml:space="preserve">(1:18:31) Vale. Yo yo quisiera eh digamos formular una pregunta sobre la sobre los mismos desafíos a partir de de lo que nos han compartido y es justamente este e este mismo bello escenario por parte, digamos, de la de la corporación. Eh, tú decías, Jaime, que bueno, ya nos como lo presentamos, la corporación tiene 20 años y y cuando nos contabas eh pues no solamente eh personas, mujeres, buscadores como la señora Guevara, ya no están eh con nosotros en este y nosotras en este mundo, e hay un desafío eh importante en relación con la</w:t>
      </w:r>
    </w:p>
    <w:p w:rsidR="00000000" w:rsidDel="00000000" w:rsidP="00000000" w:rsidRDefault="00000000" w:rsidRPr="00000000" w14:paraId="0000008B">
      <w:pPr>
        <w:rPr/>
      </w:pPr>
      <w:r w:rsidDel="00000000" w:rsidR="00000000" w:rsidRPr="00000000">
        <w:rPr>
          <w:rtl w:val="0"/>
        </w:rPr>
        <w:t xml:space="preserve">(1:19:23) continuidad del trabajo ingente que ustedes hacen como corporación. Y este, digo, este escenario es muy bello porque incluso en nos mencionaba Jaime que nos vamos envejeciendo, te in te incluiste ahí en el en el en el en el mensaje, ¿cierto? Eh, en términos del desafío, ¿cómo cómo se piensa la corporación esta esta, digamos entrega de la batuta, esta este movimiento generacional en el apoyo de de las organizaciones y y las familias y mujeres buscadoras? Estás tú, Jaime, y está Laura, que es una joven eh eh graduada, entiendo, reciente de la</w:t>
      </w:r>
    </w:p>
    <w:p w:rsidR="00000000" w:rsidDel="00000000" w:rsidP="00000000" w:rsidRDefault="00000000" w:rsidRPr="00000000" w14:paraId="0000008C">
      <w:pPr>
        <w:rPr/>
      </w:pPr>
      <w:r w:rsidDel="00000000" w:rsidR="00000000" w:rsidRPr="00000000">
        <w:rPr>
          <w:rtl w:val="0"/>
        </w:rPr>
        <w:t xml:space="preserve">(1:20:16) Universidad Externado que se vincula a la a la corporación. Se han pensado este este esta digamos como transición generacional en términos de la organización. veíamos una experiencia muy similar con eh a partir digamos de la de la experiencia particular de que Shana, ¿no? con K Rots, que sale del territorio y se reincorpora, digamos, al territorio a través y con el apoyo, digamos, de la organización y de alguna u otra manera ahí también eh pues que en Rut se piensa, digamos, el asunto generacional de como de sostenibilidad de de ese</w:t>
      </w:r>
    </w:p>
    <w:p w:rsidR="00000000" w:rsidDel="00000000" w:rsidP="00000000" w:rsidRDefault="00000000" w:rsidRPr="00000000" w14:paraId="0000008D">
      <w:pPr>
        <w:rPr/>
      </w:pPr>
      <w:r w:rsidDel="00000000" w:rsidR="00000000" w:rsidRPr="00000000">
        <w:rPr>
          <w:rtl w:val="0"/>
        </w:rPr>
        <w:t xml:space="preserve">(1:20:55) apoyo importante que las organizaciones tienen. Yo creo que en este espacio justamente que nos estamos que estamos haciendo un ejercicio de reconocimiento de la historia y la trayectoria de de ustedes como organizaciones, me parece importante que que nos compartan si han pensado eh eh eso que ha salido por parte de ustedes mismos con una preocupación el nos estamos envejeciendo para seguir apoyando sobre todo en el en el marco de lo que de lo que mencionaron y es como desafío mismo, ¿no? y es la persistencia del conflicto en los</w:t>
      </w:r>
    </w:p>
    <w:p w:rsidR="00000000" w:rsidDel="00000000" w:rsidP="00000000" w:rsidRDefault="00000000" w:rsidRPr="00000000" w14:paraId="0000008E">
      <w:pPr>
        <w:rPr/>
      </w:pPr>
      <w:r w:rsidDel="00000000" w:rsidR="00000000" w:rsidRPr="00000000">
        <w:rPr>
          <w:rtl w:val="0"/>
        </w:rPr>
        <w:t xml:space="preserve">(1:21:28) territorios. Si, entonces esa es básicamente la pregunta si han pensado este relevo generacional que lo vemos aquí presente en la misma corporación hoy. Sí, vale, ya. Eh, claro que sí, ¿no? Y y la la corporación siempre ha sido también una escuela, ¿no? Por aquí pasan cientos de estudiantes de universidades, de voluntarios, voluntarias, eh, que aprenden y que comparten también su sabiduría con las víctimas y con nosotros, ¿no? Entonces, el relevo generacional es importantísimo y y pues por eso siempre tenemos las puertas</w:t>
      </w:r>
    </w:p>
    <w:p w:rsidR="00000000" w:rsidDel="00000000" w:rsidP="00000000" w:rsidRDefault="00000000" w:rsidRPr="00000000" w14:paraId="0000008F">
      <w:pPr>
        <w:rPr/>
      </w:pPr>
      <w:r w:rsidDel="00000000" w:rsidR="00000000" w:rsidRPr="00000000">
        <w:rPr>
          <w:rtl w:val="0"/>
        </w:rPr>
        <w:t xml:space="preserve">(1:22:14) abiertas para que muchas juventudes y también personas mayores que a veces ya tienen tiempo puedan pasar y hacer su trabajo y apoyar, ¿no? Porque eso tenemos que reinventarnos, ¿no? Reinventarnos constantemente, ¿no? Esa es un desafío presente, pero pero también creo que nos sentimos muy orgullosos de que muchos profesionales que están en muchos áreas de del del trabajo humanitario, derechos humanos, de la academia misma, han pasado por esta escuela, ¿no? y y la seguimos manteniendo y ahí estaremos siempre disponibles para que</w:t>
      </w:r>
    </w:p>
    <w:p w:rsidR="00000000" w:rsidDel="00000000" w:rsidP="00000000" w:rsidRDefault="00000000" w:rsidRPr="00000000" w14:paraId="00000090">
      <w:pPr>
        <w:rPr/>
      </w:pPr>
      <w:r w:rsidDel="00000000" w:rsidR="00000000" w:rsidRPr="00000000">
        <w:rPr>
          <w:rtl w:val="0"/>
        </w:rPr>
        <w:t xml:space="preserve">(1:22:46) vengan muchos y muchas de la Universidad Nacional, de bueno, casi de todas las universidades, incluso de otras partes del país y del exterior han estado haciendo con nosotros voluntariados y pasantías y eso es un también un llamado para la academia para que eh si también tenemos que reinventarla, ¿no? La academia también entra en una en una envejecimiento de acuerdo a las a las nuevas tendencias del conocimiento y hay que reinventarlo, ¿no? Eh, pues porque con la virtualidad también el riesgo que corremos todos es eh que lo hagamos todo</w:t>
      </w:r>
    </w:p>
    <w:p w:rsidR="00000000" w:rsidDel="00000000" w:rsidP="00000000" w:rsidRDefault="00000000" w:rsidRPr="00000000" w14:paraId="00000091">
      <w:pPr>
        <w:rPr/>
      </w:pPr>
      <w:r w:rsidDel="00000000" w:rsidR="00000000" w:rsidRPr="00000000">
        <w:rPr>
          <w:rtl w:val="0"/>
        </w:rPr>
        <w:t xml:space="preserve">(1:23:19) desde la virtualidad. Y bueno, sembrar papa no se puede desde la virtualidad, eh cuidar las vacas tampoco, cuidar el río tampoco y entonces hay muchos desafíos para todos y todas. Y entonces, bienvenidos y bienvenidas todas aquí a a aportar a la academia y bueno, estos escenarios se deben seguir haciendo y sobre todo también en los territorios, ¿no? Por nosotros muy muy desde la pedagogía de la liberación y de la pedagogía del territorio, pues hay que ir a los territorios y difícil, ¿no? en una escenario de acomodamiento, de</w:t>
      </w:r>
    </w:p>
    <w:p w:rsidR="00000000" w:rsidDel="00000000" w:rsidP="00000000" w:rsidRDefault="00000000" w:rsidRPr="00000000" w14:paraId="00000092">
      <w:pPr>
        <w:rPr/>
      </w:pPr>
      <w:r w:rsidDel="00000000" w:rsidR="00000000" w:rsidRPr="00000000">
        <w:rPr>
          <w:rtl w:val="0"/>
        </w:rPr>
        <w:t xml:space="preserve">(1:23:58) consumo, irnos a incomodar e a caminar por las trochas o a o a pues a exponerse a los zancudos, a exponerse a aguantar un día hambre, frío, o lluvia o Sí, eso. Bueno, pues ahí estamos en con esos desafíos que debemos siempre ser, digamos, una voce en en el que debemos aterrizar en los territorios, porque en las ciudades sabemos para qué son las ciudades, para volvernos consumistas y el territorio lograron, ¿no? La violencia ha logrado eso en Colombia, ¿no? es centrarnos o ubicarnos a todos en las grandes ciudades, en en los poblados y</w:t>
      </w:r>
    </w:p>
    <w:p w:rsidR="00000000" w:rsidDel="00000000" w:rsidP="00000000" w:rsidRDefault="00000000" w:rsidRPr="00000000" w14:paraId="00000093">
      <w:pPr>
        <w:rPr/>
      </w:pPr>
      <w:r w:rsidDel="00000000" w:rsidR="00000000" w:rsidRPr="00000000">
        <w:rPr>
          <w:rtl w:val="0"/>
        </w:rPr>
        <w:t xml:space="preserve">(1:24:39) los territorios quedan expuestos para los proyectos multinacionales que vendrán con máquinas y y pues a saquear como siempre y pues se logra el objetivo de la desaparición que era desplazar, limpiar los territorios de la del campesinado, del indígena. Entonces ahí están los desafíos. Es ese es un desafío creo que conjunto para todos y todas y y qué bueno que un escenario de estos también en otro momento nos ponga cómo hacer el relevo generacional que también da miedo, h que también hay temores, que también hay egoísmos, que</w:t>
      </w:r>
    </w:p>
    <w:p w:rsidR="00000000" w:rsidDel="00000000" w:rsidP="00000000" w:rsidRDefault="00000000" w:rsidRPr="00000000" w14:paraId="00000094">
      <w:pPr>
        <w:rPr/>
      </w:pPr>
      <w:r w:rsidDel="00000000" w:rsidR="00000000" w:rsidRPr="00000000">
        <w:rPr>
          <w:rtl w:val="0"/>
        </w:rPr>
        <w:t xml:space="preserve">(1:25:15) también hay todas esas cosas y hay que hablarlo, ¿no? Hay que ponerlo en la mesa. Y cómo los jóvenes, los jóvenes, eh, pues también les damos espacios, ¿no? Y también nos permitimos que que asuman eh digamos la los liderazgos, ¿no? Eso eso hay que ponerlo en la mesa, ¿no? Siempre estamos abiertos, pero también siempre hay obstáculos, también siempre hay temores, ¿no? Y eso hay que ponerlo en la mesa porque somos seres humanos, ¿no? Y es muy interesante también la pregunta. Muchas gracias.</w:t>
      </w:r>
    </w:p>
    <w:p w:rsidR="00000000" w:rsidDel="00000000" w:rsidP="00000000" w:rsidRDefault="00000000" w:rsidRPr="00000000" w14:paraId="00000095">
      <w:pPr>
        <w:rPr/>
      </w:pPr>
      <w:r w:rsidDel="00000000" w:rsidR="00000000" w:rsidRPr="00000000">
        <w:rPr>
          <w:rtl w:val="0"/>
        </w:rPr>
        <w:t xml:space="preserve">(1:25:47) No, a usted, Jaime, y y y Laura, por pues por la la la las respuestas. nos gustaría resaltar un poco los procesos que manejamos nosotros en cuanto a fortalecimiento de estos liderazgos y es que yo creo que empezando desde la niñez de los procesos que tenemos aquí en la Corpo, desde escuela, taller, remendar nuestra historia, tejer la esperanza, tenemos grupos de niños, de juventudes y de eh mujeres.</w:t>
      </w:r>
    </w:p>
    <w:p w:rsidR="00000000" w:rsidDel="00000000" w:rsidP="00000000" w:rsidRDefault="00000000" w:rsidRPr="00000000" w14:paraId="00000096">
      <w:pPr>
        <w:rPr/>
      </w:pPr>
      <w:r w:rsidDel="00000000" w:rsidR="00000000" w:rsidRPr="00000000">
        <w:rPr>
          <w:rtl w:val="0"/>
        </w:rPr>
        <w:t xml:space="preserve">(1:26:17) Sí, en el grupo de niñez y de juventud siempre le hemos dado prioridad al empoderamiento, al fortalecimiento de de reconocerse como sujetos políticos y creo que eso también ha sido una apuesta super importante, ¿no?, con estas poblaciones, hm, como lo dice Jaime, también construyendo eh aliados, compañeros eh de todas estas luchas eh sociales a lo largo de del país.</w:t>
      </w:r>
    </w:p>
    <w:p w:rsidR="00000000" w:rsidDel="00000000" w:rsidP="00000000" w:rsidRDefault="00000000" w:rsidRPr="00000000" w14:paraId="00000097">
      <w:pPr>
        <w:rPr/>
      </w:pPr>
      <w:r w:rsidDel="00000000" w:rsidR="00000000" w:rsidRPr="00000000">
        <w:rPr>
          <w:rtl w:val="0"/>
        </w:rPr>
        <w:t xml:space="preserve">(1:26:45) Y pues también destacar un poco como que todos estos liderazgos a veces también se ven un poco amedrentados por la situación que ha pasado en los últimos años, ¿no? como de silenciar a las juventudes de parte del Estado, de las represiones estatales, lo que pasó en el estallido y demás. Eso también genera a veces que los procesos se eh vuelvan un poco más lentos, pero creo que notablemente las juventudes e se han levantado también y han empezado a hacer un posicionamiento político más fuerte en los últimos años.</w:t>
      </w:r>
    </w:p>
    <w:p w:rsidR="00000000" w:rsidDel="00000000" w:rsidP="00000000" w:rsidRDefault="00000000" w:rsidRPr="00000000" w14:paraId="00000098">
      <w:pPr>
        <w:rPr/>
      </w:pPr>
      <w:r w:rsidDel="00000000" w:rsidR="00000000" w:rsidRPr="00000000">
        <w:rPr>
          <w:rtl w:val="0"/>
        </w:rPr>
        <w:t xml:space="preserve">(1:27:18) Entonces, eso va a permitir que un poco este relevo generacional sea un poco más llevadero. Gracias. Vale, Laura, muchas gracias. Y y Jaime, tenemos más preguntas. Simplemente quisiera decir que pues gracias por la invitación al reto de reinventarnos en esta relación entre organizaciones y academia, que es vital. Este es un espacio, en efecto, que intenta eh mantener y fortalecer este vínculo y yo creo que el llamado que nos hace eh desde la nos hacen desde la corporación a a la academia e eh eh es importante.</w:t>
      </w:r>
    </w:p>
    <w:p w:rsidR="00000000" w:rsidDel="00000000" w:rsidP="00000000" w:rsidRDefault="00000000" w:rsidRPr="00000000" w14:paraId="00000099">
      <w:pPr>
        <w:rPr/>
      </w:pPr>
      <w:r w:rsidDel="00000000" w:rsidR="00000000" w:rsidRPr="00000000">
        <w:rPr>
          <w:rtl w:val="0"/>
        </w:rPr>
        <w:t xml:space="preserve">(1:27:56) Entonces, esperamos que en algún otro momento de la cátedra podamos pensarnos la manera de ir, aunque reconocer que parte de la apuesta de este mismo escenario de la cátedra, pues surge y nace de de ese vínculo y trabajo, digamos, en los territorios que las profesoras y los profesores, los estudiantes, en el marco de las dinámicas de sus trabajos han venido eh estableciendo en los diferentes territorios y de alguna manera la cátedra es eh el espacio para reunirnos de manera conjunto conjunta con esos diferentes territorios. Pero sí</w:t>
      </w:r>
    </w:p>
    <w:p w:rsidR="00000000" w:rsidDel="00000000" w:rsidP="00000000" w:rsidRDefault="00000000" w:rsidRPr="00000000" w14:paraId="0000009A">
      <w:pPr>
        <w:rPr/>
      </w:pPr>
      <w:r w:rsidDel="00000000" w:rsidR="00000000" w:rsidRPr="00000000">
        <w:rPr>
          <w:rtl w:val="0"/>
        </w:rPr>
        <w:t xml:space="preserve">(1:28:39) es importante repensarnos y y asumimos, digamos, el reto eh Jaime porque en efecto, como decías, no es eh no es e no se puede sembrar eh desde la virtualidad. Yo creo que el ejercicio que la corporación misma ha hecho, eh empático desde la escucha como como surgieron, como nos lo comentó desde el inicio eh eh Laura, pues se hace con ese contacto físico que es que es que es vital y intentaremos asumimos el reto y y y eh para repensarnos en esta relación o interrelación que establecemos.</w:t>
      </w:r>
    </w:p>
    <w:p w:rsidR="00000000" w:rsidDel="00000000" w:rsidP="00000000" w:rsidRDefault="00000000" w:rsidRPr="00000000" w14:paraId="0000009B">
      <w:pPr>
        <w:rPr/>
      </w:pPr>
      <w:r w:rsidDel="00000000" w:rsidR="00000000" w:rsidRPr="00000000">
        <w:rPr>
          <w:rtl w:val="0"/>
        </w:rPr>
        <w:t xml:space="preserve">(1:29:25) con las organizaciones. Pues les comparto la la otras preguntas que nos han eh venido llegando. Eh, la eh una es, ¿qué papel juega la sociedad civil en la lucha contra la desaparición forzada? Bueno, si en la sociedad civil que haado a sus aparecid que han apoyado eh pues no sabríamos la magnitud de la del crimen de la desaparición cursada en Colombia, que son más de 100000 alrededor de 120,000 en Colombia, ¿no? Entonces, la sociedad civil ha jugado importante papel Aspades, familiares Colombias, Nidia Erica Bautista, ella ha aprendido muchísimo.</w:t>
      </w:r>
    </w:p>
    <w:p w:rsidR="00000000" w:rsidDel="00000000" w:rsidP="00000000" w:rsidRDefault="00000000" w:rsidRPr="00000000" w14:paraId="0000009C">
      <w:pPr>
        <w:rPr/>
      </w:pPr>
      <w:r w:rsidDel="00000000" w:rsidR="00000000" w:rsidRPr="00000000">
        <w:rPr>
          <w:rtl w:val="0"/>
        </w:rPr>
        <w:t xml:space="preserve">(1:30:21) Si están aquí, pues hay que rendirles un homenaje, sentido de reconocimiento. Gracias por enseñarnos, gracias por persistir. Esa es la sociedad civil, o sea, es una sociedad civil de verdad, es una sociedad civil de buscadoras, buscadores de verdad, las organizaciones también jurídicas. Todos estamos aquí, creo que somos una sociedad civil supremamente fuerte, eh supremamente solidaria, hermana, que nos acompañamos muchísimo en estas tareas de los derechos humanos y y por eso lo hemos logrado. Es para que quien hizo la</w:t>
      </w:r>
    </w:p>
    <w:p w:rsidR="00000000" w:rsidDel="00000000" w:rsidP="00000000" w:rsidRDefault="00000000" w:rsidRPr="00000000" w14:paraId="0000009D">
      <w:pPr>
        <w:rPr/>
      </w:pPr>
      <w:r w:rsidDel="00000000" w:rsidR="00000000" w:rsidRPr="00000000">
        <w:rPr>
          <w:rtl w:val="0"/>
        </w:rPr>
        <w:t xml:space="preserve">(1:30:53) pregunta. Claro que sí. Gracias a esta sociedad civil que estamos aquí, que ustedes también hacen parte de la sociedad civil. una sociedad civil que reclama eh derechos, no es una sociedad civil eh que que va solo a votar o que que que pues no hace sino digamos cosas like, ¿no? Esa es una sociedad civil eh que es activa, activista y que exige derechos y que exige sobre todo paz, porque también eso es importante para mí en este espacio, ¿no? Tenemos que exigir la paz y tenemos que conseguir la paz porque si no no vamos a terminar estos</w:t>
      </w:r>
    </w:p>
    <w:p w:rsidR="00000000" w:rsidDel="00000000" w:rsidP="00000000" w:rsidRDefault="00000000" w:rsidRPr="00000000" w14:paraId="0000009E">
      <w:pPr>
        <w:rPr/>
      </w:pPr>
      <w:r w:rsidDel="00000000" w:rsidR="00000000" w:rsidRPr="00000000">
        <w:rPr>
          <w:rtl w:val="0"/>
        </w:rPr>
        <w:t xml:space="preserve">(1:31:29) círculos de violencia, no vamos a andar de círculo de violencia en violencia. Y pues yo creo que ya también queremos envejecer tranquilos, ¿no? Queremos dedicarnos a la academia, a escribir, a a disfrutar la vida. también tenemos derecho como colombianos y colombianas de de dar el paso, ¿no? Entonces, la sociedad civil activa, políticamente activa, pacifista, tiene que crecer y tenemos que eh contagiar a toda la sociedad para que se acuerda a una sociedad civil que busque la paz, no una paz sin derechos, una paz</w:t>
      </w:r>
    </w:p>
    <w:p w:rsidR="00000000" w:rsidDel="00000000" w:rsidP="00000000" w:rsidRDefault="00000000" w:rsidRPr="00000000" w14:paraId="0000009F">
      <w:pPr>
        <w:rPr/>
      </w:pPr>
      <w:r w:rsidDel="00000000" w:rsidR="00000000" w:rsidRPr="00000000">
        <w:rPr>
          <w:rtl w:val="0"/>
        </w:rPr>
        <w:t xml:space="preserve">(1:32:01) con derechos, pero con diálogo, pero con con posibilidad de debatir sin que nos maten, ¿no? Entonces, esa es la sociedad civil y qué buena la pregunta. Muchas gracias, Jaime. No sé si Laura quieras complementar. No, no recogemos todo lo que dices. Vale, perfecto. Eh, bueno, pues aquí hay una otra pregunta e que nos comparten y es cuáles han sido los mayores retos en la construcción de su red de búsqueda como corporación.</w:t>
      </w:r>
    </w:p>
    <w:p w:rsidR="00000000" w:rsidDel="00000000" w:rsidP="00000000" w:rsidRDefault="00000000" w:rsidRPr="00000000" w14:paraId="000000A0">
      <w:pPr>
        <w:rPr/>
      </w:pPr>
      <w:r w:rsidDel="00000000" w:rsidR="00000000" w:rsidRPr="00000000">
        <w:rPr>
          <w:rtl w:val="0"/>
        </w:rPr>
        <w:t xml:space="preserve">(1:32:50) Sí, vemos que hemos sido afortunados porque al ser una organización de origen de iglesia y estar muy en el en el territorio, pues eso ha generado vínculos, como lo indiqué en un principio, ¿no? Eh, a pesar que también hay muchas, por supuesto, incomprensiones de muchos sectores, incluso de la iglesia, de las iglesias y, por supuesto, el estado que no se le no le gusta que se exija derecho, ¿no? Entonces, esos esos retos siempre van a estar ahí.</w:t>
      </w:r>
    </w:p>
    <w:p w:rsidR="00000000" w:rsidDel="00000000" w:rsidP="00000000" w:rsidRDefault="00000000" w:rsidRPr="00000000" w14:paraId="000000A1">
      <w:pPr>
        <w:rPr/>
      </w:pPr>
      <w:r w:rsidDel="00000000" w:rsidR="00000000" w:rsidRPr="00000000">
        <w:rPr>
          <w:rtl w:val="0"/>
        </w:rPr>
        <w:t xml:space="preserve">(1:33:22) Eh, pero para nosotros la verdad que que uno de los mayores retos, aparte de la seguridad siempre es el tema de yo creo que hay que decirlo también con con franqueza, ¿no? El tema de de la posibilidad de recursos para poder hacer acompañamientos permanentes como nos gustan a nosotros, ¿no? Eso eso siempre será un talón de aquiles para las organizaciones sociales, ¿no? Eh, creo que lo estamos viviendo todas las organizaciones sociales, ¿no? Y por su estado sería importante, un estado que trabaje con la sociedad civil, no para que la copte, sino para que eh le</w:t>
      </w:r>
    </w:p>
    <w:p w:rsidR="00000000" w:rsidDel="00000000" w:rsidP="00000000" w:rsidRDefault="00000000" w:rsidRPr="00000000" w14:paraId="000000A2">
      <w:pPr>
        <w:rPr/>
      </w:pPr>
      <w:r w:rsidDel="00000000" w:rsidR="00000000" w:rsidRPr="00000000">
        <w:rPr>
          <w:rtl w:val="0"/>
        </w:rPr>
        <w:t xml:space="preserve">(1:33:59) dé sus derechos y es el derecho también a que la sociedad civil pueda hacer procesos de exigencia y de y construir la reparación y construir la paz, ¿no? Entonces, ahí está el mayor de los retos. Por supuesto, el tema de la seguridad siempre será un reto. Mientras el conflicto persiste en Colombia, siempre vamos a estar en riesgo, siempre vamos a de que no maten a otros, a otras.</w:t>
      </w:r>
    </w:p>
    <w:p w:rsidR="00000000" w:rsidDel="00000000" w:rsidP="00000000" w:rsidRDefault="00000000" w:rsidRPr="00000000" w14:paraId="000000A3">
      <w:pPr>
        <w:rPr/>
      </w:pPr>
      <w:r w:rsidDel="00000000" w:rsidR="00000000" w:rsidRPr="00000000">
        <w:rPr>
          <w:rtl w:val="0"/>
        </w:rPr>
        <w:t xml:space="preserve">(1:34:25) Por eso yo creo que en conclusión el mayor reto es la paz. es la paz y en eso tenemos que todos y todas trabajar como lo indiqué anteriormente. Laura quiere también aportar. Listo. Dentro de esos retos también hemos identificado. Ya. Qué pena. Listo. Dentro de esos retos también identificamos y queremos resaltarle un poco esa indiferencia institucional que aún en este momento eh a pesar de que existe la unidad de búsqueda, persiste, ¿no?, frente a las desapariciones, frente a cómo se aborda, por ejemplo, a las familias que aún siguen buscando, a</w:t>
      </w:r>
    </w:p>
    <w:p w:rsidR="00000000" w:rsidDel="00000000" w:rsidP="00000000" w:rsidRDefault="00000000" w:rsidRPr="00000000" w14:paraId="000000A4">
      <w:pPr>
        <w:rPr/>
      </w:pPr>
      <w:r w:rsidDel="00000000" w:rsidR="00000000" w:rsidRPr="00000000">
        <w:rPr>
          <w:rtl w:val="0"/>
        </w:rPr>
        <w:t xml:space="preserve">(1:35:06) las familias que llevan más de 15 años sin encontrar a su familiar desaparecido y que todo esto implica una dimensión emocional, ¿no? como esta ausencia de esta persona, que aún no se tenga respuestas. Eh, y creo que es algo que hemos dialogado, incluso nosotros somos vinculados a la mesa psicosocial y son debates que nos hemos dado también que nos se parece importante identificar y es que a veces los funcionarios en la mayoría de momentos no están preparados para abordar de manera eh psicosocial a las personas. No tenemos como ese sentido</w:t>
      </w:r>
    </w:p>
    <w:p w:rsidR="00000000" w:rsidDel="00000000" w:rsidP="00000000" w:rsidRDefault="00000000" w:rsidRPr="00000000" w14:paraId="000000A5">
      <w:pPr>
        <w:rPr/>
      </w:pPr>
      <w:r w:rsidDel="00000000" w:rsidR="00000000" w:rsidRPr="00000000">
        <w:rPr>
          <w:rtl w:val="0"/>
        </w:rPr>
        <w:t xml:space="preserve">(1:35:41) humanitario para abordar eh cada caso que llega, cada mamá, cada hermana, cada sí, cada familiar que llega desesperada, incluso día a día, buscando, preguntando respuestas. Eh, y tenemos creo que una deshumanización incluso en muchos de los funcionarios de las instituciones que reciben estos casos.</w:t>
      </w:r>
    </w:p>
    <w:p w:rsidR="00000000" w:rsidDel="00000000" w:rsidP="00000000" w:rsidRDefault="00000000" w:rsidRPr="00000000" w14:paraId="000000A6">
      <w:pPr>
        <w:rPr/>
      </w:pPr>
      <w:r w:rsidDel="00000000" w:rsidR="00000000" w:rsidRPr="00000000">
        <w:rPr>
          <w:rtl w:val="0"/>
        </w:rPr>
        <w:t xml:space="preserve">(1:36:03) Sí, creo que ha sido una constante y que las familias nos han expresado también porque los abordajes a nivel emocional y espiritual claramente no son contemplados dentro de las rutas y lo poco que se contempla pues no es suficiente y dentro de las organizaciones eh muchas veces no tenemos la capacidad de abordar tantos casos.</w:t>
      </w:r>
    </w:p>
    <w:p w:rsidR="00000000" w:rsidDel="00000000" w:rsidP="00000000" w:rsidRDefault="00000000" w:rsidRPr="00000000" w14:paraId="000000A7">
      <w:pPr>
        <w:rPr/>
      </w:pPr>
      <w:r w:rsidDel="00000000" w:rsidR="00000000" w:rsidRPr="00000000">
        <w:rPr>
          <w:rtl w:val="0"/>
        </w:rPr>
        <w:t xml:space="preserve">(1:36:25) Si bien tenemos una red fuerte de organizaciones que estamos trabajando de manera conjunta para eh acompañar a las familias en los procesos psicosociales y en todos sus recorridos, pues a veces se nos sale de las manos, como dice Jaime, un poco en los presupuestos en cuanto a la contratación de más personal para que dentro de las organizaciones de la sociedad civil podamos abordar la magnitud de los casos que hay, pues realmente a veces nos quedamos un poco cortos por eso y creo que sí sería Sería importante abordar en este espacio y hacer un llamado a todas las</w:t>
      </w:r>
    </w:p>
    <w:p w:rsidR="00000000" w:rsidDel="00000000" w:rsidP="00000000" w:rsidRDefault="00000000" w:rsidRPr="00000000" w14:paraId="000000A8">
      <w:pPr>
        <w:rPr/>
      </w:pPr>
      <w:r w:rsidDel="00000000" w:rsidR="00000000" w:rsidRPr="00000000">
        <w:rPr>
          <w:rtl w:val="0"/>
        </w:rPr>
        <w:t xml:space="preserve">(1:36:57) instituciones, si en algún momento lo llegan a ver, a complementar un poco este enfoque psicosocial, ¿no?, cómo abordamos a las familias y pues al menos a tener un tacto, ¿no? Entendiendo las situaciones tan difíciles e en cuanto a atención humanitaria, psicosocial, emocional y pues claro, a nivel espiritual también contemplarlo como dentro de sus rutas.</w:t>
      </w:r>
    </w:p>
    <w:p w:rsidR="00000000" w:rsidDel="00000000" w:rsidP="00000000" w:rsidRDefault="00000000" w:rsidRPr="00000000" w14:paraId="000000A9">
      <w:pPr>
        <w:rPr/>
      </w:pPr>
      <w:r w:rsidDel="00000000" w:rsidR="00000000" w:rsidRPr="00000000">
        <w:rPr>
          <w:rtl w:val="0"/>
        </w:rPr>
        <w:t xml:space="preserve">(1:37:20) Bueno, pues muchas gracias por la por las la respuesta a estos retos que en efecto digamos están en el orden de la seguridad por la permanencia de del conflicto. Pero también es un llamado interesante que que la corporación nos hace en este momento para reflexionar en relación a la formación de las personas que que particularmente eh y no solamente en las instituciones eh del Estado que reciben eh eh digamos las denuncias o que deben procesar eh los casos eh para que tengan esa esa formación.</w:t>
      </w:r>
    </w:p>
    <w:p w:rsidR="00000000" w:rsidDel="00000000" w:rsidP="00000000" w:rsidRDefault="00000000" w:rsidRPr="00000000" w14:paraId="000000AA">
      <w:pPr>
        <w:rPr/>
      </w:pPr>
      <w:r w:rsidDel="00000000" w:rsidR="00000000" w:rsidRPr="00000000">
        <w:rPr>
          <w:rtl w:val="0"/>
        </w:rPr>
        <w:t xml:space="preserve">(1:38:08) Eh, creo que es un llamado, digamos, importante porque los procesos de revictimización se ven en los casos explícitos como el de la señora Guevara cuando nos compartieron el video de la institución militar, la respuesta tan violenta que recibe la hermana de esta víctima por parte del ejército, digamos, no solamente ahí en esa institución, sino en todas las instituciones.</w:t>
      </w:r>
    </w:p>
    <w:p w:rsidR="00000000" w:rsidDel="00000000" w:rsidP="00000000" w:rsidRDefault="00000000" w:rsidRPr="00000000" w14:paraId="000000AB">
      <w:pPr>
        <w:rPr/>
      </w:pPr>
      <w:r w:rsidDel="00000000" w:rsidR="00000000" w:rsidRPr="00000000">
        <w:rPr>
          <w:rtl w:val="0"/>
        </w:rPr>
        <w:t xml:space="preserve">(1:38:40) E y creo que es un llamado importante para pensarnos en esta interacción entre organizaciones y academia para plantear políticas públicas relacionadas a la idoneidad de los funcionarios en todos los territorios y en todos los niveles para que no se lleven a cabo procesos de revictimización. y creo que justamente esto es lo enriquecedor, digamos, de lo que nos comparten organizaciones como ustedes para poder, digamos, caminar eh rutas que que que hagan más eh viables en en la dirección de esa reconciliación que ustedes</w:t>
      </w:r>
    </w:p>
    <w:p w:rsidR="00000000" w:rsidDel="00000000" w:rsidP="00000000" w:rsidRDefault="00000000" w:rsidRPr="00000000" w14:paraId="000000AC">
      <w:pPr>
        <w:rPr/>
      </w:pPr>
      <w:r w:rsidDel="00000000" w:rsidR="00000000" w:rsidRPr="00000000">
        <w:rPr>
          <w:rtl w:val="0"/>
        </w:rPr>
        <w:t xml:space="preserve">(1:39:24) siempre han eh mencionado y y de la paz. Eh, y agradecemos mucho entonces que que nos compartan estas experiencias como organización. Aquí tenemos otra pregunta eh que nos comparten, una última pregunta y es, ¿cómo han contribuido las organizaciones de víctimas y defensoras de derechos humanos al reconocimiento y garantía de los derechos en contextos de conflicto y posconflicto en Colombia? Bueno, es muy importante las víctimas eh y las organizaciones sociales, ¿no? Pues porque sus familiares desaparecidos, muchos eran activistas políticos,</w:t>
      </w:r>
    </w:p>
    <w:p w:rsidR="00000000" w:rsidDel="00000000" w:rsidP="00000000" w:rsidRDefault="00000000" w:rsidRPr="00000000" w14:paraId="000000AD">
      <w:pPr>
        <w:rPr/>
      </w:pPr>
      <w:r w:rsidDel="00000000" w:rsidR="00000000" w:rsidRPr="00000000">
        <w:rPr>
          <w:rtl w:val="0"/>
        </w:rPr>
        <w:t xml:space="preserve">(1:40:19) defensores, defensoras, líderes sociales y con su desaparición se buscaba aterrorizar a los procesos sociales, ¿no? Y que las organizaciones sociales hayan ayudado y contribuido juntas con las víctimas. Entonces se multiplicaron esas, desaparecieron una persona, pero las familias, los colectivos siguieron buscando.</w:t>
      </w:r>
    </w:p>
    <w:p w:rsidR="00000000" w:rsidDel="00000000" w:rsidP="00000000" w:rsidRDefault="00000000" w:rsidRPr="00000000" w14:paraId="000000AE">
      <w:pPr>
        <w:rPr/>
      </w:pPr>
      <w:r w:rsidDel="00000000" w:rsidR="00000000" w:rsidRPr="00000000">
        <w:rPr>
          <w:rtl w:val="0"/>
        </w:rPr>
        <w:t xml:space="preserve">(1:40:51) Entonces, eh esto es una forma muy interesante de que de decirle a la represión que no funciona. Entonces, todos y todas no así, pero el escenario fue así. las víctimas eh pues sensibilizan a más personas, sus familias y las organizaciones sociales están ahí también y y nacen muchas organizaciones sociales de víctimas, de buscadores, de buscadoras.</w:t>
      </w:r>
    </w:p>
    <w:p w:rsidR="00000000" w:rsidDel="00000000" w:rsidP="00000000" w:rsidRDefault="00000000" w:rsidRPr="00000000" w14:paraId="000000AF">
      <w:pPr>
        <w:rPr/>
      </w:pPr>
      <w:r w:rsidDel="00000000" w:rsidR="00000000" w:rsidRPr="00000000">
        <w:rPr>
          <w:rtl w:val="0"/>
        </w:rPr>
        <w:t xml:space="preserve">(1:41:20) Entonces, eso es supremamente importante para para que pasemos la página de la violencia, para que no se vuelvan a repetir estos crímenes de desaparición forzada, que como lo hicimos es el peor crimen de violencia política que puede existir, porque pues se queda la sensación de del estar y no estar, de encontrar y no encontrar, que lesiona la psquis de la sociedad, lesiona a la sociedad en general.</w:t>
      </w:r>
    </w:p>
    <w:p w:rsidR="00000000" w:rsidDel="00000000" w:rsidP="00000000" w:rsidRDefault="00000000" w:rsidRPr="00000000" w14:paraId="000000B0">
      <w:pPr>
        <w:rPr/>
      </w:pPr>
      <w:r w:rsidDel="00000000" w:rsidR="00000000" w:rsidRPr="00000000">
        <w:rPr>
          <w:rtl w:val="0"/>
        </w:rPr>
        <w:t xml:space="preserve">(1:41:46) Entonces, eh una forma es eso, la búsqueda misma activa, la solidaridad y el acompañamiento y el surgimiento de muchas organizaciones sociales. Creo que en eso no le va a dar pie a la impunidad y y si hay impunidad, la memoria de las organizaciones y de las víctimas va a encargarse de que no se silencie la verdad, ¿no? Entonces es muy importante el fortalecimiento de las organizaciones la lucha quedami Muchas gracias Jaime.</w:t>
      </w:r>
    </w:p>
    <w:p w:rsidR="00000000" w:rsidDel="00000000" w:rsidP="00000000" w:rsidRDefault="00000000" w:rsidRPr="00000000" w14:paraId="000000B1">
      <w:pPr>
        <w:rPr/>
      </w:pPr>
      <w:r w:rsidDel="00000000" w:rsidR="00000000" w:rsidRPr="00000000">
        <w:rPr>
          <w:rtl w:val="0"/>
        </w:rPr>
        <w:t xml:space="preserve">(1:42:33) Laura, no sé si tengas alguna otra respuesta o comentario. Sí, yo quisiera decir complementar Sí, quisiéramos complementar un poco lo que acaba de decir Jaime, totalmente de acuerdo. Y es que yo creo que una de las como luchas que tenemos en este momento y la resignificación de las familias y y todos sus procesos, una de las ganancias principales que ha sido es eso, romper el silencio histórico al que nos han tratado de someter durante décadas.</w:t>
      </w:r>
    </w:p>
    <w:p w:rsidR="00000000" w:rsidDel="00000000" w:rsidP="00000000" w:rsidRDefault="00000000" w:rsidRPr="00000000" w14:paraId="000000B2">
      <w:pPr>
        <w:rPr/>
      </w:pPr>
      <w:r w:rsidDel="00000000" w:rsidR="00000000" w:rsidRPr="00000000">
        <w:rPr>
          <w:rtl w:val="0"/>
        </w:rPr>
        <w:t xml:space="preserve">(1:43:17) Creo que esta articulación con las familias en estar en territorio, en estar acompañando a las víctimas de manera constante y hacerles sentir que no están solos, eh hace que el proceso eh pues sea más enriquecedor. Sí, tanto la sociedad civil es muy importante las organizaciones que las conformamos, pero también resaltar la labor de las familias porque creo que sin la confianza de ellos y de ellas pues no sería posible nada de lo que hemos logrado hasta este punto.</w:t>
      </w:r>
    </w:p>
    <w:p w:rsidR="00000000" w:rsidDel="00000000" w:rsidP="00000000" w:rsidRDefault="00000000" w:rsidRPr="00000000" w14:paraId="000000B3">
      <w:pPr>
        <w:rPr/>
      </w:pPr>
      <w:r w:rsidDel="00000000" w:rsidR="00000000" w:rsidRPr="00000000">
        <w:rPr>
          <w:rtl w:val="0"/>
        </w:rPr>
        <w:t xml:space="preserve">(1:43:47) Y es que eh pues restituir ese vínculo de las personas que ya no están, que fueron desaparecidas, asesinadas por el Estado eh y por otros actores, pues creo que recompone un poco ese significado de la memoria, ese significado de las luchas históricas en las que hemos estado a lo largo de todas estas décadas acompañando, persistiendo en los territorios, como lo dice Jaime, aún así en contra de que no hay recursos, en contra de que no tenemos garantías, frente a nuestras vidas ni la de las familias. Creo que compone algo muy</w:t>
      </w:r>
    </w:p>
    <w:p w:rsidR="00000000" w:rsidDel="00000000" w:rsidP="00000000" w:rsidRDefault="00000000" w:rsidRPr="00000000" w14:paraId="000000B4">
      <w:pPr>
        <w:rPr/>
      </w:pPr>
      <w:r w:rsidDel="00000000" w:rsidR="00000000" w:rsidRPr="00000000">
        <w:rPr>
          <w:rtl w:val="0"/>
        </w:rPr>
        <w:t xml:space="preserve">(1:44:20) importante y es establecer esa articulación de confianza con las familias. se vuelve uno de los pilares fundamentales dentro de Hola. Eh, no sé si solo fui yo, pero te perdimos en los en las últimas partes de tu comentario, eh, Laura. Se se cayó la la red. Okay. ¿Hasta qué parte me escuchaste? Qué pena.</w:t>
      </w:r>
    </w:p>
    <w:p w:rsidR="00000000" w:rsidDel="00000000" w:rsidP="00000000" w:rsidRDefault="00000000" w:rsidRPr="00000000" w14:paraId="000000B5">
      <w:pPr>
        <w:rPr/>
      </w:pPr>
      <w:r w:rsidDel="00000000" w:rsidR="00000000" w:rsidRPr="00000000">
        <w:rPr>
          <w:rtl w:val="0"/>
        </w:rPr>
        <w:t xml:space="preserve">(1:45:07) Eh, la la última la última partecita como los Okay, listo. Estábamos resaltando un poco esta articulación entre las familias, eh resaltando que sin ellas no podríamos hacer este ejercicio de acompañamiento, que estas luchas se construyen de manera conjunta con ellos y con ellas eh gracias a la confianza, gracias a los trabajos que se han realizado y que a pesar de que no hemos contado muchas veces con las garantías tanto de recursos económicos como de garantías de seguridad tanto para las familias como para nosotros como acompañantes, pues ahí Estamos y estamos</w:t>
      </w:r>
    </w:p>
    <w:p w:rsidR="00000000" w:rsidDel="00000000" w:rsidP="00000000" w:rsidRDefault="00000000" w:rsidRPr="00000000" w14:paraId="000000B6">
      <w:pPr>
        <w:rPr/>
      </w:pPr>
      <w:r w:rsidDel="00000000" w:rsidR="00000000" w:rsidRPr="00000000">
        <w:rPr>
          <w:rtl w:val="0"/>
        </w:rPr>
        <w:t xml:space="preserve">(1:45:43) persistiendo y creo que ese fue como el comentario central y es que sin las familias, sin la confianza que ellas han brindado a nuestra labor, esto no sería posible. Vale. Bueno, Laura y Jaime, muchas gracias por por estar acompañándonos hoy en esta sesión dedicada al reconocimiento de sus luchas como organización históricas.</w:t>
      </w:r>
    </w:p>
    <w:p w:rsidR="00000000" w:rsidDel="00000000" w:rsidP="00000000" w:rsidRDefault="00000000" w:rsidRPr="00000000" w14:paraId="000000B7">
      <w:pPr>
        <w:rPr/>
      </w:pPr>
      <w:r w:rsidDel="00000000" w:rsidR="00000000" w:rsidRPr="00000000">
        <w:rPr>
          <w:rtl w:val="0"/>
        </w:rPr>
        <w:t xml:space="preserve">(1:46:13) eh como defensoras de los derechos humanos y en particular a la Corporación eh claretiana por estos 20 años de escucha empática que desde una perspectiva de la teología de la liberación y la esperanza, como lo señalaron, están y han venido caminando con el pueblo víctima, creando vínculos con ellas y ellos. Y eso es lo que nos comparten hoy, significa el acompañar a los familiares y las buscadoras y buscadores.</w:t>
      </w:r>
    </w:p>
    <w:p w:rsidR="00000000" w:rsidDel="00000000" w:rsidP="00000000" w:rsidRDefault="00000000" w:rsidRPr="00000000" w14:paraId="000000B8">
      <w:pPr>
        <w:rPr/>
      </w:pPr>
      <w:r w:rsidDel="00000000" w:rsidR="00000000" w:rsidRPr="00000000">
        <w:rPr>
          <w:rtl w:val="0"/>
        </w:rPr>
        <w:t xml:space="preserve">(1:46:50) Muchísimas gracias, eh, Jaime y Laura, por acompañarnos en este importante espacio. Le damos entonces ahora eh la el espacio eh perdón por la redundancia a la Fundación Nidia Erica Bautista. eh con sus representantes eh Paula Hidalgo y Nancy eh García. Eh Nancy es una mujer buscadora. Perdón, Nancy Garcíano, discúlpame.</w:t>
      </w:r>
    </w:p>
    <w:p w:rsidR="00000000" w:rsidDel="00000000" w:rsidP="00000000" w:rsidRDefault="00000000" w:rsidRPr="00000000" w14:paraId="000000B9">
      <w:pPr>
        <w:rPr/>
      </w:pPr>
      <w:r w:rsidDel="00000000" w:rsidR="00000000" w:rsidRPr="00000000">
        <w:rPr>
          <w:rtl w:val="0"/>
        </w:rPr>
        <w:t xml:space="preserve">(1:47:35) Nancy Galarraga, discúlpame. Nancy Galarraga. Es una mujer buscadora y defensora de derechos humanos del departamento de Putumayo. En 2001, sus cuatro hermanas, Jenny Patricia, Mónica Liliana, Nels Milena y María Neli fueron desaparecidas forzadamente por parte del bloque sur de las Autodefensas Unidas de Colombia en La Dorada, municipio de San Miguel, Utumayo.</w:t>
      </w:r>
    </w:p>
    <w:p w:rsidR="00000000" w:rsidDel="00000000" w:rsidP="00000000" w:rsidRDefault="00000000" w:rsidRPr="00000000" w14:paraId="000000BA">
      <w:pPr>
        <w:rPr/>
      </w:pPr>
      <w:r w:rsidDel="00000000" w:rsidR="00000000" w:rsidRPr="00000000">
        <w:rPr>
          <w:rtl w:val="0"/>
        </w:rPr>
        <w:t xml:space="preserve">(1:48:08) Ante la inacción estatal, Nancy emprendió una búsqueda incansable que se extendió por casi una década. En julio de 2010 logró recuperar los restos de sus hermanas hallados en fosas comunes del municipio. En octubre de 2014 fue seleccionada para integrar la tercera delegación de víctimas del conflicto armado colombiano que viajó a La Habana, Cuba, eh con el propósito de intervenir en la mesa de diálogos de paz entre el gobierno de Colombia y las FARC.</w:t>
      </w:r>
    </w:p>
    <w:p w:rsidR="00000000" w:rsidDel="00000000" w:rsidP="00000000" w:rsidRDefault="00000000" w:rsidRPr="00000000" w14:paraId="000000BB">
      <w:pPr>
        <w:rPr/>
      </w:pPr>
      <w:r w:rsidDel="00000000" w:rsidR="00000000" w:rsidRPr="00000000">
        <w:rPr>
          <w:rtl w:val="0"/>
        </w:rPr>
        <w:t xml:space="preserve">(1:48:36) Su participación fue clave para visibilizar la voz de las víctimas y exigir verdad, justicia y garantías de no repetición. En 2017 participó en la conmemoración de la operación Orión junto a reconocidas defensoras de derechos humanos como María José Pizarro y Fabiola Lalinde, reafirmando su compromiso con la memoria colectiva y la construcción de una paz duradera en Colombia.</w:t>
      </w:r>
    </w:p>
    <w:p w:rsidR="00000000" w:rsidDel="00000000" w:rsidP="00000000" w:rsidRDefault="00000000" w:rsidRPr="00000000" w14:paraId="000000BC">
      <w:pPr>
        <w:rPr/>
      </w:pPr>
      <w:r w:rsidDel="00000000" w:rsidR="00000000" w:rsidRPr="00000000">
        <w:rPr>
          <w:rtl w:val="0"/>
        </w:rPr>
        <w:t xml:space="preserve">(1:49:05) El testimonio de Nancy ha sido compartido en distintos escenarios de memoria histórica y ha servido de inspiración para otras víctimas del conflicto armado. Su lucha no ha sido únicamente por su caso personal, sino también por denunciar la violencia sexual y las desapariciones forzadas que han marcado a miles de familias en el país.</w:t>
      </w:r>
    </w:p>
    <w:p w:rsidR="00000000" w:rsidDel="00000000" w:rsidP="00000000" w:rsidRDefault="00000000" w:rsidRPr="00000000" w14:paraId="000000BD">
      <w:pPr>
        <w:rPr/>
      </w:pPr>
      <w:r w:rsidDel="00000000" w:rsidR="00000000" w:rsidRPr="00000000">
        <w:rPr>
          <w:rtl w:val="0"/>
        </w:rPr>
        <w:t xml:space="preserve">(1:49:28) Actualmente Nancy forma parte de la escuela de liderazgo de la Fundación Midia Bautista para los Derechos Humanos. Desde allí continúa su incansable labor de acompañamiento a otras víctimas, fortaleciendo procesos de resistencia, exigencia de justicia y defensa de los derechos humanos en Colombia. Nancy, bienvenida a este espacio.</w:t>
      </w:r>
    </w:p>
    <w:p w:rsidR="00000000" w:rsidDel="00000000" w:rsidP="00000000" w:rsidRDefault="00000000" w:rsidRPr="00000000" w14:paraId="000000BE">
      <w:pPr>
        <w:rPr/>
      </w:pPr>
      <w:r w:rsidDel="00000000" w:rsidR="00000000" w:rsidRPr="00000000">
        <w:rPr>
          <w:rtl w:val="0"/>
        </w:rPr>
        <w:t xml:space="preserve">(1:49:52) Y eh también pues nos acompaña, como ya lo mencioné, Paula Hidalgo. Ella es trabajadora social egresada de la Universidad Nacional de Colombia. y defensora de derechos humanos. Se ha enfocado principalmente en los temas de conflicto armado, derechos humanos, memoria y construcción de paz. Eh, lleva 4 años trabajando en la fundación, primero en el área de documentación y desde hace un año y medio en el área de memoria y comunicaciones, donde apoya la construcción de estrategias de pedagogía de la memoria y acompaña procesos de</w:t>
      </w:r>
    </w:p>
    <w:p w:rsidR="00000000" w:rsidDel="00000000" w:rsidP="00000000" w:rsidRDefault="00000000" w:rsidRPr="00000000" w14:paraId="000000BF">
      <w:pPr>
        <w:rPr/>
      </w:pPr>
      <w:r w:rsidDel="00000000" w:rsidR="00000000" w:rsidRPr="00000000">
        <w:rPr>
          <w:rtl w:val="0"/>
        </w:rPr>
        <w:t xml:space="preserve">(1:50:30) memoria con familiares y personas buscadoras de víctimas de desaparición forzada. Muy bienvenida tú también, Paula. Eh, les cedo el espacio a ustedes dos. Muchas gracias por estar aquí con nosotras y con nosotros quienes les escuchamos de nuevo, no solamente desde la Universidad Nacional y los diferentes territorios de las sedes de presencia donde está la universidad, sino de las organizaciones sociales, familiares, familias y de buscadoras, mujeres buscadoras a lo largo del país.</w:t>
      </w:r>
    </w:p>
    <w:p w:rsidR="00000000" w:rsidDel="00000000" w:rsidP="00000000" w:rsidRDefault="00000000" w:rsidRPr="00000000" w14:paraId="000000C0">
      <w:pPr>
        <w:rPr/>
      </w:pPr>
      <w:r w:rsidDel="00000000" w:rsidR="00000000" w:rsidRPr="00000000">
        <w:rPr>
          <w:rtl w:val="0"/>
        </w:rPr>
        <w:t xml:space="preserve">(1:51:09) Muy buenos días, mi nombre es Mancanía Galáraga, agradecida con Dios por otro nuevo día y y ser parte de esta plenaria. Eh, por el momento pues le cedo el paso a Paula Hidalgo, que ella es la que va a empezar y después comienza mi persona. Muchas gracias. Buen día. Bueno, primero extenderles un saludo a todo el equipo dinamizador de la cátedra, de verdad, muy agradecidas por poder participar en este espacio, eh poder compartir pues como las experiencias que tenemos desde la organización y por supuesto escuchar</w:t>
      </w:r>
    </w:p>
    <w:p w:rsidR="00000000" w:rsidDel="00000000" w:rsidP="00000000" w:rsidRDefault="00000000" w:rsidRPr="00000000" w14:paraId="000000C1">
      <w:pPr>
        <w:rPr/>
      </w:pPr>
      <w:r w:rsidDel="00000000" w:rsidR="00000000" w:rsidRPr="00000000">
        <w:rPr>
          <w:rtl w:val="0"/>
        </w:rPr>
        <w:t xml:space="preserve">(1:51:49) otras valiosas experiencias como las que ya nos han narrado el día de hoy. Entonces, bueno, yo voy a hacer primero una pequeña introducción como para darle contexto a nuestra intervención y pues ya como decía mi compañera Nancy, ya continuaría con la intervención. Entonces, bueno, primero contarles, no sé si ya se está proyectando la presentación, pero bueno, primero contarles un poco sobre la Fundación Lidrica Bautista.</w:t>
      </w:r>
    </w:p>
    <w:p w:rsidR="00000000" w:rsidDel="00000000" w:rsidP="00000000" w:rsidRDefault="00000000" w:rsidRPr="00000000" w14:paraId="000000C2">
      <w:pPr>
        <w:rPr/>
      </w:pPr>
      <w:r w:rsidDel="00000000" w:rsidR="00000000" w:rsidRPr="00000000">
        <w:rPr>
          <w:rtl w:val="0"/>
        </w:rPr>
        <w:t xml:space="preserve">(1:52:15) Nosotros somos una organización conformada por familiares víctimas de desaparición forzada que acompañan a otros familiares en su misma condición. En este momento la fundación acompaña cerca de 500 casos de desaparición forzada, violencia sexual y otras graves violaciones a los derechos humanos. Trabajamos en siete regiones. Eh, tenemos un acompañamiento a procesos individuales, pero también hacemos un acompañamiento a procesos eh de base en los territorios.</w:t>
      </w:r>
    </w:p>
    <w:p w:rsidR="00000000" w:rsidDel="00000000" w:rsidP="00000000" w:rsidRDefault="00000000" w:rsidRPr="00000000" w14:paraId="000000C3">
      <w:pPr>
        <w:rPr/>
      </w:pPr>
      <w:r w:rsidDel="00000000" w:rsidR="00000000" w:rsidRPr="00000000">
        <w:rPr>
          <w:rtl w:val="0"/>
        </w:rPr>
        <w:t xml:space="preserve">(1:52:46) Entonces, eh pues nuestro acompañamiento es un acompañamiento integral. hacemos un acompañamiento desde lo jurídico, desde lo documental, desde las estrategias de memoria y comunicación, eh desde la incidencia también para eh la formulación de políticas públicas y tenemos también un trabajo relacionado con un proyecto productivo que se llama Revoltosas, que hac también parte de nuestra organización.</w:t>
      </w:r>
    </w:p>
    <w:p w:rsidR="00000000" w:rsidDel="00000000" w:rsidP="00000000" w:rsidRDefault="00000000" w:rsidRPr="00000000" w14:paraId="000000C4">
      <w:pPr>
        <w:rPr/>
      </w:pPr>
      <w:r w:rsidDel="00000000" w:rsidR="00000000" w:rsidRPr="00000000">
        <w:rPr>
          <w:rtl w:val="0"/>
        </w:rPr>
        <w:t xml:space="preserve">(1:53:10) Entonces, bueno, e hoy lo que queremos compartir con ustedes es la experiencia que tenemos alrededor de la promulgación de la ley de mujeres buscadoras. Eh, la ley de mujeres buscadoras es una conquista de señor, un segundo. Ah, no, ya es que no estaba saliendo la presentación, pero ahora sí. Muchas gracias. Discúlpame la interrupción.</w:t>
      </w:r>
    </w:p>
    <w:p w:rsidR="00000000" w:rsidDel="00000000" w:rsidP="00000000" w:rsidRDefault="00000000" w:rsidRPr="00000000" w14:paraId="000000C5">
      <w:pPr>
        <w:rPr/>
      </w:pPr>
      <w:r w:rsidDel="00000000" w:rsidR="00000000" w:rsidRPr="00000000">
        <w:rPr>
          <w:rtl w:val="0"/>
        </w:rPr>
        <w:t xml:space="preserve">(1:53:32) No te preocupes, ya puedes seguir a la siguiente. Eh, bueno, acá un poco como les contaba los casos que acompañamos. Eh, siguiente. Bueno, entonces, eh, la Ley de Mujeres Buscadoras nació con otro proceso que en el que participó la fundación, que fue el proceso de construcción de informes para la Comisión de la Verdad.</w:t>
      </w:r>
    </w:p>
    <w:p w:rsidR="00000000" w:rsidDel="00000000" w:rsidP="00000000" w:rsidRDefault="00000000" w:rsidRPr="00000000" w14:paraId="000000C6">
      <w:pPr>
        <w:rPr/>
      </w:pPr>
      <w:r w:rsidDel="00000000" w:rsidR="00000000" w:rsidRPr="00000000">
        <w:rPr>
          <w:rtl w:val="0"/>
        </w:rPr>
        <w:t xml:space="preserve">(1:53:57) a partir de la construcción de los más de se construyeron y se entregaron a la Comisión de la Verdad seis informes. Digamos que a partir de esta de este trabajo, de esta reflexión, pues la fundación y las mujeres digamos que tienen un momento para verse a sí mismas y darse cuenta de las múltiples violaciones a los derechos humanos de las que son víctimas en el marco de su búsqueda por un lado, y también por otro lado también darse cuenta de que en pues en su gran mayoría son las mujeres las que buscan eh a partir de los estudios</w:t>
      </w:r>
    </w:p>
    <w:p w:rsidR="00000000" w:rsidDel="00000000" w:rsidP="00000000" w:rsidRDefault="00000000" w:rsidRPr="00000000" w14:paraId="000000C7">
      <w:pPr>
        <w:rPr/>
      </w:pPr>
      <w:r w:rsidDel="00000000" w:rsidR="00000000" w:rsidRPr="00000000">
        <w:rPr>
          <w:rtl w:val="0"/>
        </w:rPr>
        <w:t xml:space="preserve">(1:54:32) que se han hecho desde la fundación ación se ha podido concluir que al menos el 90 95% de las personas que buscan son mujeres. Entonces es un momento muy importante en que, como les digo, se reconoce uno que son las mujeres las que buscan, no digamos, no dejando a un lado las experiencias valiosas que también de búsqueda que también emprenden los hombres, pero digamos reconociendo que digamos hay una una participación mayoritaria de las mujeres en los ejercicios de búsqueda.</w:t>
      </w:r>
    </w:p>
    <w:p w:rsidR="00000000" w:rsidDel="00000000" w:rsidP="00000000" w:rsidRDefault="00000000" w:rsidRPr="00000000" w14:paraId="000000C8">
      <w:pPr>
        <w:rPr/>
      </w:pPr>
      <w:r w:rsidDel="00000000" w:rsidR="00000000" w:rsidRPr="00000000">
        <w:rPr>
          <w:rtl w:val="0"/>
        </w:rPr>
        <w:t xml:space="preserve">(1:55:03) Y como les digo, también darse cuenta de esas múltiples violencias de las que son víctimas, que son violencias graves como violencias sexuales, privaces a la libertad, amenazas, extorsiones, desplazamiento forzado, digamos, un montón de de violencias que digamos están relacionadas específicamente por su labor de búsqueda.</w:t>
      </w:r>
    </w:p>
    <w:p w:rsidR="00000000" w:rsidDel="00000000" w:rsidP="00000000" w:rsidRDefault="00000000" w:rsidRPr="00000000" w14:paraId="000000C9">
      <w:pPr>
        <w:rPr/>
      </w:pPr>
      <w:r w:rsidDel="00000000" w:rsidR="00000000" w:rsidRPr="00000000">
        <w:rPr>
          <w:rtl w:val="0"/>
        </w:rPr>
        <w:t xml:space="preserve">(1:55:25) Digamos que los actores armados y también otras, digamos, otros actores en el marco de del que que tienen participación o responsabilidad en las desapariciones, cometen violencias contra las mujeres buscadoras por un lado, digamos, por ejercer su labor de búsqueda, que pues finalmente la desaparición forzada lo que tiene, lo que busca al final es desaparecer todo rastro de de las personas, de las víctimas.</w:t>
      </w:r>
    </w:p>
    <w:p w:rsidR="00000000" w:rsidDel="00000000" w:rsidP="00000000" w:rsidRDefault="00000000" w:rsidRPr="00000000" w14:paraId="000000CA">
      <w:pPr>
        <w:rPr/>
      </w:pPr>
      <w:r w:rsidDel="00000000" w:rsidR="00000000" w:rsidRPr="00000000">
        <w:rPr>
          <w:rtl w:val="0"/>
        </w:rPr>
        <w:t xml:space="preserve">(1:55:50) Entonces es son violencias que se ejercen por esa labor que hacen, pero también son violencias que se han identificado desde la fundación que se cometen por su condición de mujeres. Entonces hay, digamos, hay ejercicios comparativos donde hay hombres que han buscado y mujeres que han buscado, pero los hombres no han atravesado esas mismas violencias.</w:t>
      </w:r>
    </w:p>
    <w:p w:rsidR="00000000" w:rsidDel="00000000" w:rsidP="00000000" w:rsidRDefault="00000000" w:rsidRPr="00000000" w14:paraId="000000CB">
      <w:pPr>
        <w:rPr/>
      </w:pPr>
      <w:r w:rsidDel="00000000" w:rsidR="00000000" w:rsidRPr="00000000">
        <w:rPr>
          <w:rtl w:val="0"/>
        </w:rPr>
        <w:t xml:space="preserve">(1:56:12) Los hombres, por ejemplo, no son sometidos a violencias sexuales, no tienen, digamos, eh eh no son víctimas de violencias muy específicas de las que sí son víctimas las mujeres buscadoras. Entonces todo este proceso de de los informes de la Comisión de la Verdad le permitieron a la fundación y a las mujeres de la fundación como reconocer estos hechos, como eh reconocer estos aprendizajes, estas realidades finalmente que hacen parte de la de la vida de las mujeres buscadoras.</w:t>
      </w:r>
    </w:p>
    <w:p w:rsidR="00000000" w:rsidDel="00000000" w:rsidP="00000000" w:rsidRDefault="00000000" w:rsidRPr="00000000" w14:paraId="000000CC">
      <w:pPr>
        <w:rPr/>
      </w:pPr>
      <w:r w:rsidDel="00000000" w:rsidR="00000000" w:rsidRPr="00000000">
        <w:rPr>
          <w:rtl w:val="0"/>
        </w:rPr>
        <w:t xml:space="preserve">(1:56:41) En ese camino, pues también eh de estos informes también se se ha evidenciado como la respuesta institucional pues digamos es totalmente deficiente, negligente. Las mujeres buscadoras se enfrentan con una institucionalidad que les pone barreras para acceder a sus derechos, que las revictimiza, que continuamente está poniendo la carga de la prueba en sus espaldas, porque básicamente las mujeres buscadoras son las que se convierten al final en investigadoras para llevar sus propios casos.</w:t>
      </w:r>
    </w:p>
    <w:p w:rsidR="00000000" w:rsidDel="00000000" w:rsidP="00000000" w:rsidRDefault="00000000" w:rsidRPr="00000000" w14:paraId="000000CD">
      <w:pPr>
        <w:rPr/>
      </w:pPr>
      <w:r w:rsidDel="00000000" w:rsidR="00000000" w:rsidRPr="00000000">
        <w:rPr>
          <w:rtl w:val="0"/>
        </w:rPr>
        <w:t xml:space="preserve">(1:57:15) Entonces, finalmente, las mujeres buscadoras terminan cumpliendo con una labor de búsqueda que le corresponde al Estado, pero que ellas pues en en su en su lucha por por la verdad, la justicia y por la búsqueda de sus seres queridos, pues digamos que que la hacen, digamos que hacen esta labor tan importante que no les debería corresponder a ellas, pero que aún así sí la hacen.</w:t>
      </w:r>
    </w:p>
    <w:p w:rsidR="00000000" w:rsidDel="00000000" w:rsidP="00000000" w:rsidRDefault="00000000" w:rsidRPr="00000000" w14:paraId="000000CE">
      <w:pPr>
        <w:rPr/>
      </w:pPr>
      <w:r w:rsidDel="00000000" w:rsidR="00000000" w:rsidRPr="00000000">
        <w:rPr>
          <w:rtl w:val="0"/>
        </w:rPr>
        <w:t xml:space="preserve">(1:57:37) Entonces, todos estos elementos, todas estas reflexiones, todas estas realidades eh se consolidaron. eh en la Ley de Mujeres Buscadoras, que es una ley que tiene como como objeto general reconocer su rol histórico y fundamental como constructoras de paz, el rol que han hecho desde la década de los 70 en la búsqueda de los desaparecidos en el país y también reconocerlas eh como sujetos de especial protección.</w:t>
      </w:r>
    </w:p>
    <w:p w:rsidR="00000000" w:rsidDel="00000000" w:rsidP="00000000" w:rsidRDefault="00000000" w:rsidRPr="00000000" w14:paraId="000000CF">
      <w:pPr>
        <w:rPr/>
      </w:pPr>
      <w:r w:rsidDel="00000000" w:rsidR="00000000" w:rsidRPr="00000000">
        <w:rPr>
          <w:rtl w:val="0"/>
        </w:rPr>
        <w:t xml:space="preserve">(1:58:05) Entonces, digamos, con este pequeño contexto, digamos, de lo que fundamenta eh la construcción de la ley, yo quisiera compartir con ustedes un pequeño video que da cuenta de este arduo proceso eh que las mujeres buscadoras desde la fundación llevaron a cabo para poder hacer realidad la ley de mujeres buscadoras.</w:t>
      </w:r>
    </w:p>
    <w:p w:rsidR="00000000" w:rsidDel="00000000" w:rsidP="00000000" w:rsidRDefault="00000000" w:rsidRPr="00000000" w14:paraId="000000D0">
      <w:pPr>
        <w:rPr/>
      </w:pPr>
      <w:r w:rsidDel="00000000" w:rsidR="00000000" w:rsidRPr="00000000">
        <w:rPr>
          <w:rtl w:val="0"/>
        </w:rPr>
        <w:t xml:space="preserve">(1:58:27) Es un video que recoge los diferentes momentos por los que atravesó esta ley. También es un video que que narra desde la voz de la directora de la fundación, la señora Janet Bautista, todo lo que ha sido este proceso. Entonces, bueno, y digamos que ustedes también tengan esa oportunidad de escuchar desde su voz y conocerlas, ver a estas mujeres buscadoras que hacen parte de la fundación y que hicieron realidad esta ley, pues en la actualidad.</w:t>
      </w:r>
    </w:p>
    <w:p w:rsidR="00000000" w:rsidDel="00000000" w:rsidP="00000000" w:rsidRDefault="00000000" w:rsidRPr="00000000" w14:paraId="000000D1">
      <w:pPr>
        <w:rPr/>
      </w:pPr>
      <w:r w:rsidDel="00000000" w:rsidR="00000000" w:rsidRPr="00000000">
        <w:rPr>
          <w:rtl w:val="0"/>
        </w:rPr>
        <w:t xml:space="preserve">(1:58:52) Entonces, yo le daría paso en este momento al video y en un momento ya continuaría con mi intervención. La Fundación Mida Bautista para los Derechos Humanos ha venido trabajando durante los últimos años con ocho organizaciones de mujeres de diversas condiciones, mujeres afrodescendientes, mujeres indígenas, mujeres campesinas, con quienes tras entregar seis informes a la Comisión de la Verdad pudimos identificar eh un común denominador de violencia contra las mujeres que buscamos a nuestros seres queridos desaparecer.</w:t>
      </w:r>
    </w:p>
    <w:p w:rsidR="00000000" w:rsidDel="00000000" w:rsidP="00000000" w:rsidRDefault="00000000" w:rsidRPr="00000000" w14:paraId="000000D2">
      <w:pPr>
        <w:rPr/>
      </w:pPr>
      <w:r w:rsidDel="00000000" w:rsidR="00000000" w:rsidRPr="00000000">
        <w:rPr>
          <w:rtl w:val="0"/>
        </w:rPr>
        <w:t xml:space="preserve">(1:59:28) forzadamente presente. Presente. Presente. Presente presente. Presente. Presente. Presente. Presente. El proyecto de ley de protección a los derechos de las mujeres buscadoras nace de las entrañas del dolor de las mujeres, familiares de las víctimas de desaparición forzada, de las madres, las esposas, las hermanas, las hijas, las tías, las sobrinas que han recorrido la Colombia profunda para buscar a sus seres queridos y saber de su suerte y su paradero.</w:t>
      </w:r>
    </w:p>
    <w:p w:rsidR="00000000" w:rsidDel="00000000" w:rsidP="00000000" w:rsidRDefault="00000000" w:rsidRPr="00000000" w14:paraId="000000D3">
      <w:pPr>
        <w:rPr/>
      </w:pPr>
      <w:r w:rsidDel="00000000" w:rsidR="00000000" w:rsidRPr="00000000">
        <w:rPr>
          <w:rtl w:val="0"/>
        </w:rPr>
        <w:t xml:space="preserve">(2:00:17) Hicimos una reflexión porque seguían quedando en el aire como un común denominador la violencia y las violencias contra las mujeres que han sufrido ellas con ocasión de la búsqueda de sus seres queridos, tanto en zonas rurales como zonas urbanas. Así nos dimos a la tarea de escribir la ley de protección de los derechos de las mujeres buscadoras.</w:t>
      </w:r>
    </w:p>
    <w:p w:rsidR="00000000" w:rsidDel="00000000" w:rsidP="00000000" w:rsidRDefault="00000000" w:rsidRPr="00000000" w14:paraId="000000D4">
      <w:pPr>
        <w:rPr/>
      </w:pPr>
      <w:r w:rsidDel="00000000" w:rsidR="00000000" w:rsidRPr="00000000">
        <w:rPr>
          <w:rtl w:val="0"/>
        </w:rPr>
        <w:t xml:space="preserve">(2:00:43) [Música] El contenido de la ley está dividido en tres partes. La primera habla de los derechos civiles y políticos. El derecho a la vida, a la libertad, a la integridad, a vivir libre de violencia contra la mujer, a no sufrir torturas. Que porque quién creyera en una democracia como la colombiana. Todavía tenemos que reclamar esos derechos las mujeres.</w:t>
      </w:r>
    </w:p>
    <w:p w:rsidR="00000000" w:rsidDel="00000000" w:rsidP="00000000" w:rsidRDefault="00000000" w:rsidRPr="00000000" w14:paraId="000000D5">
      <w:pPr>
        <w:rPr/>
      </w:pPr>
      <w:r w:rsidDel="00000000" w:rsidR="00000000" w:rsidRPr="00000000">
        <w:rPr>
          <w:rtl w:val="0"/>
        </w:rPr>
        <w:t xml:space="preserve">(2:01:17) La segunda parte del proyecto de ley está dedicado a los derechos económicos, sociales y culturales. Entonces, está el derecho a la vivienda, el derecho a la salud, el derecho a la seguridad social, porque muchas mujeres ni siquiera tienen derecho a una pensión después de 30 o 40 años de haber trabajado buscando los desaparecidos.</w:t>
      </w:r>
    </w:p>
    <w:p w:rsidR="00000000" w:rsidDel="00000000" w:rsidP="00000000" w:rsidRDefault="00000000" w:rsidRPr="00000000" w14:paraId="000000D6">
      <w:pPr>
        <w:rPr/>
      </w:pPr>
      <w:r w:rsidDel="00000000" w:rsidR="00000000" w:rsidRPr="00000000">
        <w:rPr>
          <w:rtl w:val="0"/>
        </w:rPr>
        <w:t xml:space="preserve">(2:01:41) También incorpora el derecho a la educación como un derecho principal de las mujeres buscándolas al que no hemos podido tener acceso ya porque nos tuvimos que desplazar forzadamente, porque tuvimos que irnos al exilio, porque el empobrecimiento que causa la desaparición forzada por invertir los recursos en la búsqueda no nos deja otro camino que no estudiar y priorizar de pronto a nuestros hijos o dejar las carreras a mitad de camino.</w:t>
      </w:r>
    </w:p>
    <w:p w:rsidR="00000000" w:rsidDel="00000000" w:rsidP="00000000" w:rsidRDefault="00000000" w:rsidRPr="00000000" w14:paraId="000000D7">
      <w:pPr>
        <w:rPr/>
      </w:pPr>
      <w:r w:rsidDel="00000000" w:rsidR="00000000" w:rsidRPr="00000000">
        <w:rPr>
          <w:rtl w:val="0"/>
        </w:rPr>
        <w:t xml:space="preserve">(2:02:14) Todos estos derechos económicos y sociales lo que se quiere es una atención diferenciada del Estado por el hecho de ser mujeres. Y finalmente, el proyecto de ley contempla un artículo central, quizá de los más importantes, que es las mujeres como constructoras de paz, las mujeres como hacedoras de paz. Las mujeres buscadoras históricamente en Colombia hemos participado en los procesos de paz, en las mesas de diálogo y hemos llevado propuestas nacidas de nuestro intelecto para que se creen mecanismos de búsqueda para los</w:t>
      </w:r>
    </w:p>
    <w:p w:rsidR="00000000" w:rsidDel="00000000" w:rsidP="00000000" w:rsidRDefault="00000000" w:rsidRPr="00000000" w14:paraId="000000D8">
      <w:pPr>
        <w:rPr/>
      </w:pPr>
      <w:r w:rsidDel="00000000" w:rsidR="00000000" w:rsidRPr="00000000">
        <w:rPr>
          <w:rtl w:val="0"/>
        </w:rPr>
        <w:t xml:space="preserve">(2:02:59) desaparecidos, llamada hoy la unidad de búsqueda de personas dadas por desaparecidas, es ejemplo de hecho, entre otros. Pero, por ejemplo, actualmente en la paz total que se está implementando y que se está impulsando por parte del gobierno nacional, queremos ser partícipes principales de los diálogos en lo que se refiere a las víctimas del conflicto armado, a las mujeres y a las víctimas de desaparición pulsada.</w:t>
      </w:r>
    </w:p>
    <w:p w:rsidR="00000000" w:rsidDel="00000000" w:rsidP="00000000" w:rsidRDefault="00000000" w:rsidRPr="00000000" w14:paraId="000000D9">
      <w:pPr>
        <w:rPr/>
      </w:pPr>
      <w:r w:rsidDel="00000000" w:rsidR="00000000" w:rsidRPr="00000000">
        <w:rPr>
          <w:rtl w:val="0"/>
        </w:rPr>
        <w:t xml:space="preserve">(2:03:34) Entonces allí ese artículo reconoce a las mujeres buscadoras como constructoras de paz y esperamos que el gobierno nacional así lo acoja y así lo implemente. con las madres, con las hijas, con las esposas, con las sobrinas, con las nietas buscadoras de personas desaparecidas que siempre han estado abandonadas, que siempre han estado solas, a las que siempre les niegan la entrada a todas partes.</w:t>
      </w:r>
    </w:p>
    <w:p w:rsidR="00000000" w:rsidDel="00000000" w:rsidP="00000000" w:rsidRDefault="00000000" w:rsidRPr="00000000" w14:paraId="000000DA">
      <w:pPr>
        <w:rPr/>
      </w:pPr>
      <w:r w:rsidDel="00000000" w:rsidR="00000000" w:rsidRPr="00000000">
        <w:rPr>
          <w:rtl w:val="0"/>
        </w:rPr>
        <w:t xml:space="preserve">(2:04:00) Estamos aquí para exigir nuestros derechos, para exigir no ser vulneradas. Las mujeres que están aquí buscan a sus seres queridos y por buscarlos están empobrecidas, están enfermas, han sido desplazadas, han sido vulneradas sexualmente. Estamos aquí para exigir sus derechos y esperamos que cuando volvamos no nos cierren ninguna puerta porque somos víctimas y tenemos derecho de reivindicar la existencia de nuestros seres queridos y la ausencia de los mismos.</w:t>
      </w:r>
    </w:p>
    <w:p w:rsidR="00000000" w:rsidDel="00000000" w:rsidP="00000000" w:rsidRDefault="00000000" w:rsidRPr="00000000" w14:paraId="000000DB">
      <w:pPr>
        <w:rPr/>
      </w:pPr>
      <w:r w:rsidDel="00000000" w:rsidR="00000000" w:rsidRPr="00000000">
        <w:rPr>
          <w:rtl w:val="0"/>
        </w:rPr>
        <w:t xml:space="preserve">(2:04:31) Mujeres buscadoras, presente presente. La ley se basó en investigaciones realizadas por la Fundación Nidérica Bautista que dan cuenta de que quienes buscan prioritariamente a los desaparecidos son las mujeres. Esos estudios arrojaron que el 95% de quienes buscaban eran mujeres. Entonces, nos basamos en investigaciones rigurosas realizadas por la fundación en territorios específicos, como lo ya mencionado, entre otros el Meta y el guardiario.</w:t>
      </w:r>
    </w:p>
    <w:p w:rsidR="00000000" w:rsidDel="00000000" w:rsidP="00000000" w:rsidRDefault="00000000" w:rsidRPr="00000000" w14:paraId="000000DC">
      <w:pPr>
        <w:rPr/>
      </w:pPr>
      <w:r w:rsidDel="00000000" w:rsidR="00000000" w:rsidRPr="00000000">
        <w:rPr>
          <w:rtl w:val="0"/>
        </w:rPr>
        <w:t xml:space="preserve">(2:05:13) Este proyecto fue presentado formalmente en el Congreso de la República a varios parlamentarios, particularmente a María José Pizarro, a Gloria Flores, a Iván Cepeda y a Lirio Uribe, quienes eh lo acogieron y decidieron respaldarlo. Y así se presentó la primera ponencia en la Cámara de Representantes y la Comisión Primera, donde fue aprobado, fue presentado el 19 de octubre del año 2022.</w:t>
      </w:r>
    </w:p>
    <w:p w:rsidR="00000000" w:rsidDel="00000000" w:rsidP="00000000" w:rsidRDefault="00000000" w:rsidRPr="00000000" w14:paraId="000000DD">
      <w:pPr>
        <w:rPr/>
      </w:pPr>
      <w:r w:rsidDel="00000000" w:rsidR="00000000" w:rsidRPr="00000000">
        <w:rPr>
          <w:rtl w:val="0"/>
        </w:rPr>
        <w:t xml:space="preserve">(2:05:53) pasó por la Comisión Primera, donde se aprobó con algunos pequeños cambios, particularmente eh de incluir el término personas buscadoras. Allí en la comisión creo primera, fueron presentadas por parlamentarios de la Cámara de Representantes alrededor de 56 proposiciones, la mayoría de ellas referidas al término personas buscadoras.</w:t>
      </w:r>
    </w:p>
    <w:p w:rsidR="00000000" w:rsidDel="00000000" w:rsidP="00000000" w:rsidRDefault="00000000" w:rsidRPr="00000000" w14:paraId="000000DE">
      <w:pPr>
        <w:rPr/>
      </w:pPr>
      <w:r w:rsidDel="00000000" w:rsidR="00000000" w:rsidRPr="00000000">
        <w:rPr>
          <w:rtl w:val="0"/>
        </w:rPr>
        <w:t xml:space="preserve">(2:06:25) Entonces se le agregó a la ley eh a la palabra mujer y la palabra personas buscadores. Posteriormente el proyecto fue presentado al Senado de la República con una nueva ponencia radicada y fue aprobado por la Comisión Primera del Senado, dando así sus primeros tres pasos para su aprobación definitiva, quedando solamente pendiente un debate que sería en la plenaria del Senado de la República.</w:t>
      </w:r>
    </w:p>
    <w:p w:rsidR="00000000" w:rsidDel="00000000" w:rsidP="00000000" w:rsidRDefault="00000000" w:rsidRPr="00000000" w14:paraId="000000DF">
      <w:pPr>
        <w:rPr/>
      </w:pPr>
      <w:r w:rsidDel="00000000" w:rsidR="00000000" w:rsidRPr="00000000">
        <w:rPr>
          <w:rtl w:val="0"/>
        </w:rPr>
        <w:t xml:space="preserve">(2:06:59) Muchas gracias, señora presidenta. Muchas gracias al pacto histórico y a todos los partidos que han hecho posible la aprobación de este proyecto. Que la lucha continúa y que estamos aquí y que gracias a esa lucha hoy tenemos derechos que los vamos a luchar para que se cumplan como una lección de dignidad para este país. Los más de 210,000 desaparecidos que buscamos bajo el grito que nos los devuelvan vivos porque vivos se los llevaron.</w:t>
      </w:r>
    </w:p>
    <w:p w:rsidR="00000000" w:rsidDel="00000000" w:rsidP="00000000" w:rsidRDefault="00000000" w:rsidRPr="00000000" w14:paraId="000000E0">
      <w:pPr>
        <w:rPr/>
      </w:pPr>
      <w:r w:rsidDel="00000000" w:rsidR="00000000" w:rsidRPr="00000000">
        <w:rPr>
          <w:rtl w:val="0"/>
        </w:rPr>
        <w:t xml:space="preserve">(2:07:37) Que no los devuelvan vivos porque vivos se los llevaron. [Música] Qué difícil es hacer el ejercicio de reconocer lo que nos ha pasado y les ha pasado a las mujeres buscadoras. Siempre hablamos y llegamos a nuestro ser querido y no sé por qué no podemos hablar de lo que hemos vivido nosotras. Es muy difícil. debe ser por el amor tal vez a esa a ese ser querido que se fue.</w:t>
      </w:r>
    </w:p>
    <w:p w:rsidR="00000000" w:rsidDel="00000000" w:rsidP="00000000" w:rsidRDefault="00000000" w:rsidRPr="00000000" w14:paraId="000000E1">
      <w:pPr>
        <w:rPr/>
      </w:pPr>
      <w:r w:rsidDel="00000000" w:rsidR="00000000" w:rsidRPr="00000000">
        <w:rPr>
          <w:rtl w:val="0"/>
        </w:rPr>
        <w:t xml:space="preserve">(2:08:15) Es tanto amor que yo me pongo de último lugar. No vamos a dejar de buscarlos, pero tenemos que entender que nosotras somos importantes y que durante mucho tiempo hemos dejado de ser importantes para nosotras mismas. Eso es graciente nos ponemos de últimas porque nos enseñaron a estar de última. patriarcado.</w:t>
      </w:r>
    </w:p>
    <w:p w:rsidR="00000000" w:rsidDel="00000000" w:rsidP="00000000" w:rsidRDefault="00000000" w:rsidRPr="00000000" w14:paraId="000000E2">
      <w:pPr>
        <w:rPr/>
      </w:pPr>
      <w:r w:rsidDel="00000000" w:rsidR="00000000" w:rsidRPr="00000000">
        <w:rPr>
          <w:rtl w:val="0"/>
        </w:rPr>
        <w:t xml:space="preserve">(2:08:43) Nosotras tenemos que ser valientes, o sea, eso que estamos haciendo aquí va a ser ejemplo para otros lugares del mundo. Es en el primer país donde estamos haciendo una ley para las mujeres buscadoras. La historia de las desapariciones cursadas en Colombia se partió en dos a partir de la presentación de esta ley y a partir de la conciencia que adquirimos que nosotras las mujeres también éramos importantes y somos importantes y a partir de revelarse que hemos cargado en nuestras espaldas una responsabilidad que le corresponde al Estado en la</w:t>
      </w:r>
    </w:p>
    <w:p w:rsidR="00000000" w:rsidDel="00000000" w:rsidP="00000000" w:rsidRDefault="00000000" w:rsidRPr="00000000" w14:paraId="000000E3">
      <w:pPr>
        <w:rPr/>
      </w:pPr>
      <w:r w:rsidDel="00000000" w:rsidR="00000000" w:rsidRPr="00000000">
        <w:rPr>
          <w:rtl w:val="0"/>
        </w:rPr>
        <w:t xml:space="preserve">(2:09:24) búsqueda de los desaparecidos. y que por ello hemos sido discriminadas y hemos sufrido muchas formas de violencia contra [Música] el llamado. Vivos seremos. [Música] Listo. Bueno, como pudieron ver en el ví, este es un proceso que comenzó en el año 2019 y recién el año pasado ya se</w:t>
      </w:r>
    </w:p>
    <w:p w:rsidR="00000000" w:rsidDel="00000000" w:rsidP="00000000" w:rsidRDefault="00000000" w:rsidRPr="00000000" w14:paraId="000000E4">
      <w:pPr>
        <w:rPr/>
      </w:pPr>
      <w:r w:rsidDel="00000000" w:rsidR="00000000" w:rsidRPr="00000000">
        <w:rPr>
          <w:rtl w:val="0"/>
        </w:rPr>
        <w:t xml:space="preserve">(2:10:32) hizo la promulgación de la ley. Entonces yo quisiera señalar algunos puntos como muy claves de la ley, digamos, en digamos en la perspectiva de que puedan ustedes conocer cuáles son esos aspectos centrales que que contiene esta ley tan importante que como ustedes escucharon eh es una deuda histórica del país con las mujeres buscadoras.</w:t>
      </w:r>
    </w:p>
    <w:p w:rsidR="00000000" w:rsidDel="00000000" w:rsidP="00000000" w:rsidRDefault="00000000" w:rsidRPr="00000000" w14:paraId="000000E5">
      <w:pPr>
        <w:rPr/>
      </w:pPr>
      <w:r w:rsidDel="00000000" w:rsidR="00000000" w:rsidRPr="00000000">
        <w:rPr>
          <w:rtl w:val="0"/>
        </w:rPr>
        <w:t xml:space="preserve">(2:10:54) es un reconocimiento a su labor histórica, a su labor fundamental que hacen por la construcción de la paz y la búsqueda de los desaparecidos en el país y un reconocimiento, pues también a todas estas violencias eh y digamos a este abandono al que se enfrentan durante todo su proceso de búsqueda. Entonces, señalar varios puntos.</w:t>
      </w:r>
    </w:p>
    <w:p w:rsidR="00000000" w:rsidDel="00000000" w:rsidP="00000000" w:rsidRDefault="00000000" w:rsidRPr="00000000" w14:paraId="000000E6">
      <w:pPr>
        <w:rPr/>
      </w:pPr>
      <w:r w:rsidDel="00000000" w:rsidR="00000000" w:rsidRPr="00000000">
        <w:rPr>
          <w:rtl w:val="0"/>
        </w:rPr>
        <w:t xml:space="preserve">(2:11:17) Entonces, como les decía al principio, en primer lugar, esta ley reconoce a las mujeres buscadoras como constructoras de paz y como sujetos de especial protección constitucional. En segundo lugar, establece medidas de protección integral con enfoque de género, enfoque étnico, enfoque territorial, eh y bueno, digamos eh enfoques diferenciales.</w:t>
      </w:r>
    </w:p>
    <w:p w:rsidR="00000000" w:rsidDel="00000000" w:rsidP="00000000" w:rsidRDefault="00000000" w:rsidRPr="00000000" w14:paraId="000000E7">
      <w:pPr>
        <w:rPr/>
      </w:pPr>
      <w:r w:rsidDel="00000000" w:rsidR="00000000" w:rsidRPr="00000000">
        <w:rPr>
          <w:rtl w:val="0"/>
        </w:rPr>
        <w:t xml:space="preserve">(2:11:42) Eh, en tercer lugar, hace una definición de mujer buscadora. En la ley eh se considera una mujer buscadora aquella mujer que de manera individual o colectiva se ha dedicado a la búsqueda eh sustancial y continua de los desaparecidos en el país. Eh, digamos que pese a que en este momento se habla de de mujer buscadora, no se limita a que la mujer buscadora o la persona buscadora tenga un familiar desaparecido.</w:t>
      </w:r>
    </w:p>
    <w:p w:rsidR="00000000" w:rsidDel="00000000" w:rsidP="00000000" w:rsidRDefault="00000000" w:rsidRPr="00000000" w14:paraId="000000E8">
      <w:pPr>
        <w:rPr/>
      </w:pPr>
      <w:r w:rsidDel="00000000" w:rsidR="00000000" w:rsidRPr="00000000">
        <w:rPr>
          <w:rtl w:val="0"/>
        </w:rPr>
        <w:t xml:space="preserve">(2:12:13) Digamos que el reconocimiento de la búsqueda se realiza también a todas estas personas que lideran procesos de búsqueda en sus territorios o bueno, digamos que participan eh de forma continua y sustancial en temas de búsqueda de víctimas de desaparición forzada. Entonces, no se limita a tener un ser querido desaparecido, sino que se entiende de una manera amplia a todo aquel que de manera continua y sustancial se dedica a este ejercicio.</w:t>
      </w:r>
    </w:p>
    <w:p w:rsidR="00000000" w:rsidDel="00000000" w:rsidP="00000000" w:rsidRDefault="00000000" w:rsidRPr="00000000" w14:paraId="000000E9">
      <w:pPr>
        <w:rPr/>
      </w:pPr>
      <w:r w:rsidDel="00000000" w:rsidR="00000000" w:rsidRPr="00000000">
        <w:rPr>
          <w:rtl w:val="0"/>
        </w:rPr>
        <w:t xml:space="preserve">(2:12:41) también pues digamos que como lo nombraron en el vídeo es una ley que no excluye a los hombres, sino que pues digamos que si tiene una perspectiva de género en términos de reconocer pues que han sido las mujeres las que mayoritariamente han liderado la búsqueda y pues digamos que eso se tiene que reconocer y las medidas que se se digamos que se diseñen tienen que tener esta perspectiva de género pues para su implementación.</w:t>
      </w:r>
    </w:p>
    <w:p w:rsidR="00000000" w:rsidDel="00000000" w:rsidP="00000000" w:rsidRDefault="00000000" w:rsidRPr="00000000" w14:paraId="000000EA">
      <w:pPr>
        <w:rPr/>
      </w:pPr>
      <w:r w:rsidDel="00000000" w:rsidR="00000000" w:rsidRPr="00000000">
        <w:rPr>
          <w:rtl w:val="0"/>
        </w:rPr>
        <w:t xml:space="preserve">(2:13:09) Eh, bueno, en cuarto lugar, eh, la ley declara el 23 de octubre como el día nacional de reconocimiento a las mujeres buscadoras. El 23 de octubre es una fecha eh importante, es una fecha simbólica porque en el año 1988 Fabiola Lalinde fue e detenida en razón de su labor de búsqueda que que estaba realizando por su hijo.</w:t>
      </w:r>
    </w:p>
    <w:p w:rsidR="00000000" w:rsidDel="00000000" w:rsidP="00000000" w:rsidRDefault="00000000" w:rsidRPr="00000000" w14:paraId="000000EB">
      <w:pPr>
        <w:rPr/>
      </w:pPr>
      <w:r w:rsidDel="00000000" w:rsidR="00000000" w:rsidRPr="00000000">
        <w:rPr>
          <w:rtl w:val="0"/>
        </w:rPr>
        <w:t xml:space="preserve">(2:13:36) Entonces, se declaró el 23 de octubre como el día de reconocimiento de las mujeres buscadoras, también como un homenaje a la búsqueda de Fabiola Lalinde, que como sabemos pues fue una una búsqueda pues digamos muy importante, un ejemplo para el país y digamos también un ejemplo para muchas mujeres que que trabajan en temas de búsqueda de víctimas de desaparición forzada.</w:t>
      </w:r>
    </w:p>
    <w:p w:rsidR="00000000" w:rsidDel="00000000" w:rsidP="00000000" w:rsidRDefault="00000000" w:rsidRPr="00000000" w14:paraId="000000EC">
      <w:pPr>
        <w:rPr/>
      </w:pPr>
      <w:r w:rsidDel="00000000" w:rsidR="00000000" w:rsidRPr="00000000">
        <w:rPr>
          <w:rtl w:val="0"/>
        </w:rPr>
        <w:t xml:space="preserve">(2:14:02) Y la ley también eh le pide a la oficina del Alto Comisionado que eh extienda una solicitud a la ONU para que este reconocimiento también se pueda realizar eh de manera internacional. Eh, en quinto lugar, eh la ley establece medidas para garantizar la participación de las mujeres buscadoras en políticas de paz. Digamos que esta ha sido una exigencia desde siempre de las mujeres buscadoras y es poder participar en todos los procesos de paz, en todas las políticas de paz, en todas aquellas acciones que tengan que ver con sus derechos. Entonces, la</w:t>
      </w:r>
    </w:p>
    <w:p w:rsidR="00000000" w:rsidDel="00000000" w:rsidP="00000000" w:rsidRDefault="00000000" w:rsidRPr="00000000" w14:paraId="000000ED">
      <w:pPr>
        <w:rPr/>
      </w:pPr>
      <w:r w:rsidDel="00000000" w:rsidR="00000000" w:rsidRPr="00000000">
        <w:rPr>
          <w:rtl w:val="0"/>
        </w:rPr>
        <w:t xml:space="preserve">(2:14:35) ley establece medidas para garantizar esta participación. Eh, en sexto lugar, eh, la ley establece medidas de sensibilización, atención, prevención eh e información, eh, como por ejemplo establece medidas de programas de sensibilización a servidores públicos, digamos, para evitar eh escenarios de revictimización con las mujeres buscadoras, porque pues eh es bien sabido que muchas veces los funcionarios no tienen la sensibilidad, la empatía, la capacitación suficiente para atender eh a una mujer buscadora, una mujer que</w:t>
      </w:r>
    </w:p>
    <w:p w:rsidR="00000000" w:rsidDel="00000000" w:rsidP="00000000" w:rsidRDefault="00000000" w:rsidRPr="00000000" w14:paraId="000000EE">
      <w:pPr>
        <w:rPr/>
      </w:pPr>
      <w:r w:rsidDel="00000000" w:rsidR="00000000" w:rsidRPr="00000000">
        <w:rPr>
          <w:rtl w:val="0"/>
        </w:rPr>
        <w:t xml:space="preserve">(2:15:08) busca una víctima de desaparición forzada. Entonces, se establecen medidas de sensibilización para servidores públicos. También se establecen obligaciones de los canales públicos eh del país para difundir contenidos relacionados con la labor de las mujeres buscadoras. eh se establecen medidas de atención psicosocial, jurídica y forense.</w:t>
      </w:r>
    </w:p>
    <w:p w:rsidR="00000000" w:rsidDel="00000000" w:rsidP="00000000" w:rsidRDefault="00000000" w:rsidRPr="00000000" w14:paraId="000000EF">
      <w:pPr>
        <w:rPr/>
      </w:pPr>
      <w:r w:rsidDel="00000000" w:rsidR="00000000" w:rsidRPr="00000000">
        <w:rPr>
          <w:rtl w:val="0"/>
        </w:rPr>
        <w:t xml:space="preserve">(2:15:33) También se establecen otras medidas generales para prevenir la estigmatización y la intimidación y la violencia contra las mujeres buscadoras. y se establecen algunas medidas de información, como por ejemplo la obligación de eh por parte de entidades que tienen, digamos, eh una vocación misional con las víctimas de desaparición forzada, de rendir un informe anual eh sobre cuáles han sido estas acciones que han adelantado, no solo por el trabajo, por la búsqueda de los desaparecidos, sino también por la atención de las mujeres buscadoras. Eh,</w:t>
      </w:r>
    </w:p>
    <w:p w:rsidR="00000000" w:rsidDel="00000000" w:rsidP="00000000" w:rsidRDefault="00000000" w:rsidRPr="00000000" w14:paraId="000000F0">
      <w:pPr>
        <w:rPr/>
      </w:pPr>
      <w:r w:rsidDel="00000000" w:rsidR="00000000" w:rsidRPr="00000000">
        <w:rPr>
          <w:rtl w:val="0"/>
        </w:rPr>
        <w:t xml:space="preserve">(2:16:07) en séptimo lugar, eh, la ley establece medidas de integrales en términos de salud, vivienda, eh educación y seguridad social. Eh, establece que en el Código Penal eh haya un castigo mayor para todas aquellas personas que cometan violencias contra las mujeres buscadoras. Entonces, que se castigue de una manera eh mucho más rigurosa eh todos aquellas personas que cometan delitos contra una mujer buscadoras, porque pues se parte de que las mujeres buscadoras están cumpliendo con una la una labor social, una función</w:t>
      </w:r>
    </w:p>
    <w:p w:rsidR="00000000" w:rsidDel="00000000" w:rsidP="00000000" w:rsidRDefault="00000000" w:rsidRPr="00000000" w14:paraId="000000F1">
      <w:pPr>
        <w:rPr/>
      </w:pPr>
      <w:r w:rsidDel="00000000" w:rsidR="00000000" w:rsidRPr="00000000">
        <w:rPr>
          <w:rtl w:val="0"/>
        </w:rPr>
        <w:t xml:space="preserve">(2:16:43) digamos muy importante para el país. Entonces, como que bajo esta idea se establece este mayor castigo para todos aquellos quienes las violenten. Y por último se establece la creación del Registro Único de Mujeres Buscadoras, que es el registro precisamente a través del cual se busca conocer y tener información clara sobre quiénes son las mujeres buscadoras, dónde están las mujeres buscadoras y de alguna manera pues este registro es la puerta para que las mujeres buscadoras puedan acceder a este conjunto de derechos que se</w:t>
      </w:r>
    </w:p>
    <w:p w:rsidR="00000000" w:rsidDel="00000000" w:rsidP="00000000" w:rsidRDefault="00000000" w:rsidRPr="00000000" w14:paraId="000000F2">
      <w:pPr>
        <w:rPr/>
      </w:pPr>
      <w:r w:rsidDel="00000000" w:rsidR="00000000" w:rsidRPr="00000000">
        <w:rPr>
          <w:rtl w:val="0"/>
        </w:rPr>
        <w:t xml:space="preserve">(2:17:17) establecen en la ley. Entonces, esos serían como los puntos principales que yo quería compartirles alrededor de la ley, algunos puntos clave para que pues los puedan conocer, tener en cuenta. Eh, yo también les puedo dejar en el chat el texto completo de la ley, perdón, para que puedan conocer un poco en mayor detalle la responsabilidad de las instituciones, un poco digamos cómo se va eh cómo se materializa esta ley.</w:t>
      </w:r>
    </w:p>
    <w:p w:rsidR="00000000" w:rsidDel="00000000" w:rsidP="00000000" w:rsidRDefault="00000000" w:rsidRPr="00000000" w14:paraId="000000F3">
      <w:pPr>
        <w:rPr/>
      </w:pPr>
      <w:r w:rsidDel="00000000" w:rsidR="00000000" w:rsidRPr="00000000">
        <w:rPr>
          <w:rtl w:val="0"/>
        </w:rPr>
        <w:t xml:space="preserve">(2:17:48) Entonces, para que la puedan revisar a mayor detalle, pero pues quería compartir por ahora estos puntos iniciales. En este momento pues ya yo le daría la palabra a Nancy para que ella también desde su voz, desde su experiencia, ella les pueda contar cómo ha sido pues también su proceso mismo de búsqueda, eh algunas de estas experiencias tan valiosas en las que ella ha participado como eh su participación en las mesas de negociación de La Habana y otros espacios muy importantes.</w:t>
      </w:r>
    </w:p>
    <w:p w:rsidR="00000000" w:rsidDel="00000000" w:rsidP="00000000" w:rsidRDefault="00000000" w:rsidRPr="00000000" w14:paraId="000000F4">
      <w:pPr>
        <w:rPr/>
      </w:pPr>
      <w:r w:rsidDel="00000000" w:rsidR="00000000" w:rsidRPr="00000000">
        <w:rPr>
          <w:rtl w:val="0"/>
        </w:rPr>
        <w:t xml:space="preserve">(2:18:17) Entonces ella también desde su voz les va a contar pues cómo ha sido todo este proceso, cómo lo han vivido pues las mujeres buscadoras y les va pues compartir reflexiones muy importantes alrededor de de la ley este logro tan importante. Hola, buenos días. Mi nombre es Nancy Yanira Galárraga, soy de la región de Puerto Mayo, hija de nieves Menes y José Alo Garraga.</w:t>
      </w:r>
    </w:p>
    <w:p w:rsidR="00000000" w:rsidDel="00000000" w:rsidP="00000000" w:rsidRDefault="00000000" w:rsidRPr="00000000" w14:paraId="000000F5">
      <w:pPr>
        <w:rPr/>
      </w:pPr>
      <w:r w:rsidDel="00000000" w:rsidR="00000000" w:rsidRPr="00000000">
        <w:rPr>
          <w:rtl w:val="0"/>
        </w:rPr>
        <w:t xml:space="preserve">(2:18:52) Voy a contarle una parte de la historia de mis hermanas en el cual fueron desaparecidas el primero de enero, que fueron violentadas sexualmente, torturadas y desmembradas, dichos por los mismos victimarios. Eh, yo voy a contar parte una poca parte de la historia de cómo ha sido nuestra búsqueda como mujeres buscadoras. Yo en la región de Putumayo fui la primer mujer eh que rompí el silencio de la desaparición forzada, algo que es un crimen de esa humanidad, donde han cometido crímenes atroces por nuestros eh mujeres, niñas, sobre todo, que recco</w:t>
      </w:r>
    </w:p>
    <w:p w:rsidR="00000000" w:rsidDel="00000000" w:rsidP="00000000" w:rsidRDefault="00000000" w:rsidRPr="00000000" w14:paraId="000000F6">
      <w:pPr>
        <w:rPr/>
      </w:pPr>
      <w:r w:rsidDel="00000000" w:rsidR="00000000" w:rsidRPr="00000000">
        <w:rPr>
          <w:rtl w:val="0"/>
        </w:rPr>
        <w:t xml:space="preserve">(2:19:29) más por mis hermanas que fueron menores de de edad. una niña de 13 años, dos gemelitas de 18 años y mi hermana la mayor. Eh, a raíz de esta búsqueda he sufrido amenazas, discriminación por parte del Estado, por parte de la propia comunidad y a raíz también por parte también de de la de la familia, porque a raíz de nuestra búsqueda también somos discriminadas también por nuestra familia, por el miedo, ¿no? que el miedo es el que nos acoge, nos lleva a a decir, "No, no hables, no digas.</w:t>
      </w:r>
    </w:p>
    <w:p w:rsidR="00000000" w:rsidDel="00000000" w:rsidP="00000000" w:rsidRDefault="00000000" w:rsidRPr="00000000" w14:paraId="000000F7">
      <w:pPr>
        <w:rPr/>
      </w:pPr>
      <w:r w:rsidDel="00000000" w:rsidR="00000000" w:rsidRPr="00000000">
        <w:rPr>
          <w:rtl w:val="0"/>
        </w:rPr>
        <w:t xml:space="preserve">(2:20:07) " Entonces, estas cosas es la que nos lleva a nosotros eh a esta discriminación. Eh, Nancy, mi persona, eh hemos sufrido una secuela de dolor, de tristeza a raíz de las entidades competentes, porque al momento de nosotros hablar, de decir, ¿qué nos pasó con nuestras familias? Eh, hemos sido amenazadas, violentadas sexualmente, eh también torturadas.</w:t>
      </w:r>
    </w:p>
    <w:p w:rsidR="00000000" w:rsidDel="00000000" w:rsidP="00000000" w:rsidRDefault="00000000" w:rsidRPr="00000000" w14:paraId="000000F8">
      <w:pPr>
        <w:rPr/>
      </w:pPr>
      <w:r w:rsidDel="00000000" w:rsidR="00000000" w:rsidRPr="00000000">
        <w:rPr>
          <w:rtl w:val="0"/>
        </w:rPr>
        <w:t xml:space="preserve">(2:20:34) Yo no fui torturada, pero lo digo a raíz de todas las mujeres en conjunto, porque esta esta ley es muy importante para nosotras las mujeres, eh, que fue implementada por parte de la fundación a Erika Bautista. es una ley muy eh es nos protege a nosotras las mujeres como mujeres buscadoras y es algo muy importante no solamente nosotros las que estamos vinculadas en la organización Mia Ericaa Bautista, no a nivel nacional, que todas las mujeres que hemos perdido a nuestros seres queridos tengan esa voz y ese voto de decir, "Aquí estamos, aquí estamos</w:t>
      </w:r>
    </w:p>
    <w:p w:rsidR="00000000" w:rsidDel="00000000" w:rsidP="00000000" w:rsidRDefault="00000000" w:rsidRPr="00000000" w14:paraId="000000F9">
      <w:pPr>
        <w:rPr/>
      </w:pPr>
      <w:r w:rsidDel="00000000" w:rsidR="00000000" w:rsidRPr="00000000">
        <w:rPr>
          <w:rtl w:val="0"/>
        </w:rPr>
        <w:t xml:space="preserve">(2:21:10) defendiendo nuestros derechos como mujeres buscadoras y que seamos reconocidas a nivel nacional, que nos que el Estado nos reconozca todos nuestros nuestros daños que nos han causado, nuestra nos han discriminado, nos han tildado como mujeres, también nos han tildado como guerrilleras, nos han han tildado como mujeres partícipes de de grupos al margen de la ley.</w:t>
      </w:r>
    </w:p>
    <w:p w:rsidR="00000000" w:rsidDel="00000000" w:rsidP="00000000" w:rsidRDefault="00000000" w:rsidRPr="00000000" w14:paraId="000000FA">
      <w:pPr>
        <w:rPr/>
      </w:pPr>
      <w:r w:rsidDel="00000000" w:rsidR="00000000" w:rsidRPr="00000000">
        <w:rPr>
          <w:rtl w:val="0"/>
        </w:rPr>
        <w:t xml:space="preserve">(2:21:37) Entonces esta ley es muy importante para nosotros las mujeres y queremos que seamos que seamos reconocidas las mujeres. Entonces, e también hablo por mi región de Putumayo, que también está el resguardo San Marcelino, que también fueron violentadas sexualmente, mujeres, niñas, menores de de edad, eh, que todavía siguen todavía siguen violentadas sexualmente.</w:t>
      </w:r>
    </w:p>
    <w:p w:rsidR="00000000" w:rsidDel="00000000" w:rsidP="00000000" w:rsidRDefault="00000000" w:rsidRPr="00000000" w14:paraId="000000FB">
      <w:pPr>
        <w:rPr/>
      </w:pPr>
      <w:r w:rsidDel="00000000" w:rsidR="00000000" w:rsidRPr="00000000">
        <w:rPr>
          <w:rtl w:val="0"/>
        </w:rPr>
        <w:t xml:space="preserve">(2:22:03) Entonces, esto en nosotros las mujeres hoy en día tenemos que seguir hablando, no seguir callando para que para que nos sigan escuchando a nivel nacional. Eh, para nosotros esta ley eh tuvimos muchos tropiezos porque nos quisieron por parte de la cámara de representantes no la querían no la querían aprobar. Eh, ha sido una lucha inalcanzable.</w:t>
      </w:r>
    </w:p>
    <w:p w:rsidR="00000000" w:rsidDel="00000000" w:rsidP="00000000" w:rsidRDefault="00000000" w:rsidRPr="00000000" w14:paraId="000000FC">
      <w:pPr>
        <w:rPr/>
      </w:pPr>
      <w:r w:rsidDel="00000000" w:rsidR="00000000" w:rsidRPr="00000000">
        <w:rPr>
          <w:rtl w:val="0"/>
        </w:rPr>
        <w:t xml:space="preserve">(2:22:27) Eh, nos nos ha tocado hacer plantones, como anteriormente mencionó mi compañera en la Comisión de la Verdad, cuando entregamos los informes nos tocó hacer plantones, así sea lloviendo, así sean llorando, cansadas, eh muchas veces mamitas que están con cáncer. Eh hemos estado aquí en esta lucha bregando a que nosotros seamos reconocidas en la ley.</w:t>
      </w:r>
    </w:p>
    <w:p w:rsidR="00000000" w:rsidDel="00000000" w:rsidP="00000000" w:rsidRDefault="00000000" w:rsidRPr="00000000" w14:paraId="000000FD">
      <w:pPr>
        <w:rPr/>
      </w:pPr>
      <w:r w:rsidDel="00000000" w:rsidR="00000000" w:rsidRPr="00000000">
        <w:rPr>
          <w:rtl w:val="0"/>
        </w:rPr>
        <w:t xml:space="preserve">(2:22:52) También fuimos en el al Senado también donde prácticamente estas personas que que son personas que que nosotros confiamos en ellas y las postulamos allá ante el Senado, no somos escuchadas prácticamente porque a mí me tocó en el momento de que nuestra directora Yaneva Bautista estaba hablando de la ley, los senadores lo que hacían era comer, repartir comida, mientras nosotros gritamos y deseamos y clavamos diciendo que que nos escuchen, porque yo fui una primera que dije, eh, que nos escuchen, que no nos discriminen, porque esto es</w:t>
      </w:r>
    </w:p>
    <w:p w:rsidR="00000000" w:rsidDel="00000000" w:rsidP="00000000" w:rsidRDefault="00000000" w:rsidRPr="00000000" w14:paraId="000000FE">
      <w:pPr>
        <w:rPr/>
      </w:pPr>
      <w:r w:rsidDel="00000000" w:rsidR="00000000" w:rsidRPr="00000000">
        <w:rPr>
          <w:rtl w:val="0"/>
        </w:rPr>
        <w:t xml:space="preserve">(2:23:28) una ley muy importante tanto como para nosotros como a nivel nacional, porque prácticamente nuestros seres queridos, que aquí los aquí tengo a mis hermanas, eh, cada día cuando yo hablo, ellas son las que me dan la fuerza y el poder para seguir luchando y decir diciendo, "No callemos, hablemos, no nos quedemos calladas.</w:t>
      </w:r>
    </w:p>
    <w:p w:rsidR="00000000" w:rsidDel="00000000" w:rsidP="00000000" w:rsidRDefault="00000000" w:rsidRPr="00000000" w14:paraId="000000FF">
      <w:pPr>
        <w:rPr/>
      </w:pPr>
      <w:r w:rsidDel="00000000" w:rsidR="00000000" w:rsidRPr="00000000">
        <w:rPr>
          <w:rtl w:val="0"/>
        </w:rPr>
        <w:t xml:space="preserve">(2:23:49) las mujeres no callamos, como dice. Entonces, nosotros siempre eh hemos estado con la frente en alco, en alto, pidiéndole al Estado que nos reconozca nuestros derechos, nuestros derechos a la salud, nuestro derecho a la vivienda, nuestro derecho a la cultura. Porque cuando nosotros nos desplazamos, nos desplazamos, nos nos quitan todas nuestras culturas, nuestros aprendizajes, nuestra como visión, porque llegar a un de un pueblo, de un pueblo donde nosotros hemos tenido nuestras culturas ancestrales y todo y llegar a un a una a una ciudad ha sido</w:t>
      </w:r>
    </w:p>
    <w:p w:rsidR="00000000" w:rsidDel="00000000" w:rsidP="00000000" w:rsidRDefault="00000000" w:rsidRPr="00000000" w14:paraId="00000100">
      <w:pPr>
        <w:rPr/>
      </w:pPr>
      <w:r w:rsidDel="00000000" w:rsidR="00000000" w:rsidRPr="00000000">
        <w:rPr>
          <w:rtl w:val="0"/>
        </w:rPr>
        <w:t xml:space="preserve">(2:24:21) muy difícil para nosotros. Entonces, esto aquí no eh hemos hemos luchado para que seamos escuchada. Espero que esta intervención sea de mucha productividad para ustedes que me están escuchando. Y si tienen alguna pregunta, alguna algo que quieran eh saber, con mucho gusto yo le respondía. Muchas gracias. Muchísimas gracias a ti, Nancy, y Paula, por compartirnos las experiencias personales de vida muy eh sentidas para este espacio y, por supuesto, la labor importante de la fundación para lograr este esta importante ley que</w:t>
      </w:r>
    </w:p>
    <w:p w:rsidR="00000000" w:rsidDel="00000000" w:rsidP="00000000" w:rsidRDefault="00000000" w:rsidRPr="00000000" w14:paraId="00000101">
      <w:pPr>
        <w:rPr/>
      </w:pPr>
      <w:r w:rsidDel="00000000" w:rsidR="00000000" w:rsidRPr="00000000">
        <w:rPr>
          <w:rtl w:val="0"/>
        </w:rPr>
        <w:t xml:space="preserve">(2:25:14) dignifica eh el trabajo y la labor de ustedes las mujeres como buscadoras. Eh, entonces eh eso en primer lugar, agradecerles por su por su participación, este espacio que en efecto es bastante eh importante en este diálogo con las demás organizaciones eh que no solamente están aquí presentes compartiendo eh ponencias con ustedes, sino todas las organizaciones sociales y mujeres buscadoras a lo largo y ancho del país.</w:t>
      </w:r>
    </w:p>
    <w:p w:rsidR="00000000" w:rsidDel="00000000" w:rsidP="00000000" w:rsidRDefault="00000000" w:rsidRPr="00000000" w14:paraId="00000102">
      <w:pPr>
        <w:rPr/>
      </w:pPr>
      <w:r w:rsidDel="00000000" w:rsidR="00000000" w:rsidRPr="00000000">
        <w:rPr>
          <w:rtl w:val="0"/>
        </w:rPr>
        <w:t xml:space="preserve">(2:25:55) Y estas experiencias son importantes para construir conjuntamente caminos que permitan eh salir de las eh continuas violencias que ustedes nos han eh narrado, no sol eh si nos han narrado de continuidad en relación con las mujeres buscadoras. No solamente está las familias víctimas, sino las mismas víctimas por las desapariciones, sino que los sujetos, las sujetas en particular, quienes buscan ingentemente a sus familiares, son violentadas sistemáticamente y e y por ello es importante estas experiencias que nos comparten y precisamente reconocer eh</w:t>
      </w:r>
    </w:p>
    <w:p w:rsidR="00000000" w:rsidDel="00000000" w:rsidP="00000000" w:rsidRDefault="00000000" w:rsidRPr="00000000" w14:paraId="00000103">
      <w:pPr>
        <w:rPr/>
      </w:pPr>
      <w:r w:rsidDel="00000000" w:rsidR="00000000" w:rsidRPr="00000000">
        <w:rPr>
          <w:rtl w:val="0"/>
        </w:rPr>
        <w:t xml:space="preserve">(2:26:51) ese trabajo que ustedes históricamente han venido adelantando alrededor de la fundación para lograr esta importantísima ley para el país y para ustedes específicamente para las mujeres buscadoras. Hay unas preguntas eh que les queremos compartir que nos están llegando. Eh, una de ellas es, ¿qué papel ha jugado el trabajo psicosocial en la reconstrucción del tejido comunitario de las familias buscadoras y cómo ha evolucionado ese acompañamiento con el paso del tiempo? Eh, nosotros como atención psicosocial pues hemos tenido los talleres con</w:t>
      </w:r>
    </w:p>
    <w:p w:rsidR="00000000" w:rsidDel="00000000" w:rsidP="00000000" w:rsidRDefault="00000000" w:rsidRPr="00000000" w14:paraId="00000104">
      <w:pPr>
        <w:rPr/>
      </w:pPr>
      <w:r w:rsidDel="00000000" w:rsidR="00000000" w:rsidRPr="00000000">
        <w:rPr>
          <w:rtl w:val="0"/>
        </w:rPr>
        <w:t xml:space="preserve">(2:27:42) Carolina que es de Costico, que ha sido muy importante para nosotros porque a raíz de nuestro dolor, de nuestros de nuestras tristezas, ella nos ha llevado a a que tratemos de llevar y mejorar nuestra nuestras divilidades. Vale, muchas gracias, Nancy. No sé si tú, Paula, quieras complementar. Eh, sí. Bueno, eh nosotros en particular desde la fundación trabajamos eh asociados al colectivo eh psicosocial colombiano COPSICO.</w:t>
      </w:r>
    </w:p>
    <w:p w:rsidR="00000000" w:rsidDel="00000000" w:rsidP="00000000" w:rsidRDefault="00000000" w:rsidRPr="00000000" w14:paraId="00000105">
      <w:pPr>
        <w:rPr/>
      </w:pPr>
      <w:r w:rsidDel="00000000" w:rsidR="00000000" w:rsidRPr="00000000">
        <w:rPr>
          <w:rtl w:val="0"/>
        </w:rPr>
        <w:t xml:space="preserve">(2:28:35) Eh, COPSO es una organización que tiene una experiencia amplia en el acompañamiento de víctimas de desaparición forzada y ha sido muy importante porque a través de este camino, pues como lo ha dicho Nancy, por un lado, digamos que se ha contribuido a un poco a recuperar la digamos la recuperación emocional de de las familias, digamos, que se avanzan estos procesos personales.</w:t>
      </w:r>
    </w:p>
    <w:p w:rsidR="00000000" w:rsidDel="00000000" w:rsidP="00000000" w:rsidRDefault="00000000" w:rsidRPr="00000000" w14:paraId="00000106">
      <w:pPr>
        <w:rPr/>
      </w:pPr>
      <w:r w:rsidDel="00000000" w:rsidR="00000000" w:rsidRPr="00000000">
        <w:rPr>
          <w:rtl w:val="0"/>
        </w:rPr>
        <w:t xml:space="preserve">(2:29:00) Sabemos que las afectaciones de la desaparición forzada son pues graves, digamos que se extienden en el tiempo. Entonces este acompañamiento psicosocial ha sido fundamental para que las familias puedan comenzar este camino un poco de de sanación, de reconstrucción de sus proyectos de vida. Eh, también ha sido muy importante para el fortalecimiento organizativo.</w:t>
      </w:r>
    </w:p>
    <w:p w:rsidR="00000000" w:rsidDel="00000000" w:rsidP="00000000" w:rsidRDefault="00000000" w:rsidRPr="00000000" w14:paraId="00000107">
      <w:pPr>
        <w:rPr/>
      </w:pPr>
      <w:r w:rsidDel="00000000" w:rsidR="00000000" w:rsidRPr="00000000">
        <w:rPr>
          <w:rtl w:val="0"/>
        </w:rPr>
        <w:t xml:space="preserve">(2:29:22) Como yo les comentaba al principio, nosotros acompañamos procesos y organizaciones de base en territorio. Entonces, también a través de este acompañamiento psicosocial se ha logrado el fortalecimiento de estas organizaciones. Digamos que la fundación siempre ha tenido una perspectiva de fortalecer a las mujeres buscadoras y fortalecer a los procesos organizativos para que ellas y ellos digamos sean agentes de su propio cambio, digamos, dejar una capacidad instalada.</w:t>
      </w:r>
    </w:p>
    <w:p w:rsidR="00000000" w:rsidDel="00000000" w:rsidP="00000000" w:rsidRDefault="00000000" w:rsidRPr="00000000" w14:paraId="00000108">
      <w:pPr>
        <w:rPr/>
      </w:pPr>
      <w:r w:rsidDel="00000000" w:rsidR="00000000" w:rsidRPr="00000000">
        <w:rPr>
          <w:rtl w:val="0"/>
        </w:rPr>
        <w:t xml:space="preserve">(2:29:50) Entonces, en ese sentido, el trabajo psicosocial ha sido fundamental, digamos, para fortalecer a nivel organizativo estos procesos en territorio, lo que, digamos, eh eh de manera amplia también le ha permitido a la a la organización eh fortalecer su funcionamiento en red, porque digamos todo este trabajo de la ley eh digamos si bien estuvo liderado por la Fundación de Árica Bautista, pues todo se hizo en una articulación con eh las mujeres buscadoras y los procesos organizativos que la componen y todo eso. Esto, digamos, se logra gracias al</w:t>
      </w:r>
    </w:p>
    <w:p w:rsidR="00000000" w:rsidDel="00000000" w:rsidP="00000000" w:rsidRDefault="00000000" w:rsidRPr="00000000" w14:paraId="00000109">
      <w:pPr>
        <w:rPr/>
      </w:pPr>
      <w:r w:rsidDel="00000000" w:rsidR="00000000" w:rsidRPr="00000000">
        <w:rPr>
          <w:rtl w:val="0"/>
        </w:rPr>
        <w:t xml:space="preserve">(2:30:21) fortalecimiento, gracias al al trabajo psicosocial, eh digamos permanente. Eh también, digamos, hemos tenido unas reflexiones muy importantes que que las hemos plasmado en la ley y es e la importancia de la atención diferenciada. Digamos que sabemos que, por ejemplo, por parte de la unidad de víctimas hay programas de atención psicosocial, pero digamos que son programas psicosociales que no responden a la realidad de las víctimas, que no responden a sus graves afectaciones, que no entienden, por ejemplo, que que el</w:t>
      </w:r>
    </w:p>
    <w:p w:rsidR="00000000" w:rsidDel="00000000" w:rsidP="00000000" w:rsidRDefault="00000000" w:rsidRPr="00000000" w14:paraId="0000010A">
      <w:pPr>
        <w:rPr/>
      </w:pPr>
      <w:r w:rsidDel="00000000" w:rsidR="00000000" w:rsidRPr="00000000">
        <w:rPr>
          <w:rtl w:val="0"/>
        </w:rPr>
        <w:t xml:space="preserve">(2:30:54) cáncer en las mujeres buscadoras se produce muchas veces en relación a todo el dolor y todo el proceso eh digamos de de violencia que atraviesan durante sus procesos de búsqueda. Entonces, a través de este trabajo psicosocial, de este acompañamiento que hemos realizado, pues hemos entendido eso, esa necesidad de de estas medidas diferenciadas, de esta atención psicosocial diferenciada, pero la atención diferenciada también en en digamos en todos los ámbitos de la de la atención a las víctimas de y a las mujeres buscadoras. Entonces, creo que</w:t>
      </w:r>
    </w:p>
    <w:p w:rsidR="00000000" w:rsidDel="00000000" w:rsidP="00000000" w:rsidRDefault="00000000" w:rsidRPr="00000000" w14:paraId="0000010B">
      <w:pPr>
        <w:rPr/>
      </w:pPr>
      <w:r w:rsidDel="00000000" w:rsidR="00000000" w:rsidRPr="00000000">
        <w:rPr>
          <w:rtl w:val="0"/>
        </w:rPr>
        <w:t xml:space="preserve">(2:31:29) ese ha sido muy importante, eh, como les decía, para esta parte de la recuperación emocional, para el trabajo organizativo, pero también para la identificación de las necesidades y la construcción, digamos, de de propuestas de de, digamos, de cara a estas necesidades. Digamos que las mujeres buscadoras hoy avanzan en hacer propuestas, en construir propuestas de cómo debería ser esta atención, qué profesionales necesitamos, eh qué necesidades se identifican.</w:t>
      </w:r>
    </w:p>
    <w:p w:rsidR="00000000" w:rsidDel="00000000" w:rsidP="00000000" w:rsidRDefault="00000000" w:rsidRPr="00000000" w14:paraId="0000010C">
      <w:pPr>
        <w:rPr/>
      </w:pPr>
      <w:r w:rsidDel="00000000" w:rsidR="00000000" w:rsidRPr="00000000">
        <w:rPr>
          <w:rtl w:val="0"/>
        </w:rPr>
        <w:t xml:space="preserve">(2:31:58) Entonces, eso es un gran avance para ellas mismas, para sus procesos organizativos, para la fundación y digamos que también deja lecciones aprendidas a las instituciones, digamos, en en los momentos en los que estos estas reflexiones se ponen en diálogo con las entidades. Entonces sí ha sido un pues algo fundamental, pero eh como les decía eh debe partir desde desde la mirada diferencial de las vivencias de las mujeres buscadoras de las necesidades que tienen, digamos, no puede ser algo generalizado, sino que se tiene que</w:t>
      </w:r>
    </w:p>
    <w:p w:rsidR="00000000" w:rsidDel="00000000" w:rsidP="00000000" w:rsidRDefault="00000000" w:rsidRPr="00000000" w14:paraId="0000010D">
      <w:pPr>
        <w:rPr/>
      </w:pPr>
      <w:r w:rsidDel="00000000" w:rsidR="00000000" w:rsidRPr="00000000">
        <w:rPr>
          <w:rtl w:val="0"/>
        </w:rPr>
        <w:t xml:space="preserve">(2:32:29) trabajar cada vez más por lograr esta atención diferenciada que realmente atienda a estas necesidades y contribuya, digamos, eh a que las las familiares, las mujeres buscadoras, digamos, puedan avanzar en sus procesos eh individuales. organizativos. Vale, Pabla, muchas gracias y y Nancy por sus respuestas frente a a esta pregunta.</w:t>
      </w:r>
    </w:p>
    <w:p w:rsidR="00000000" w:rsidDel="00000000" w:rsidP="00000000" w:rsidRDefault="00000000" w:rsidRPr="00000000" w14:paraId="0000010E">
      <w:pPr>
        <w:rPr/>
      </w:pPr>
      <w:r w:rsidDel="00000000" w:rsidR="00000000" w:rsidRPr="00000000">
        <w:rPr>
          <w:rtl w:val="0"/>
        </w:rPr>
        <w:t xml:space="preserve">(2:33:01) Eh, nos comparten otra eh y es la siguiente. Hm. ¿Qué ha significado para ustedes como mujeres enfrentar y resistir la desaparición forzada desde el rol de buscadoras y defensoras de derechos humanos? Eh, yo como mujer buscadora e ha sido muy doloroso porque prácticamente a raíz de toda la discriminación que nos ha afectado eh por parte del Estado y las entidades competentes ha sido algo que que también nos han revictimizado, nos han discriminado y pues eh prácticamente ente el sentir de que de que no seamos escuchadas fue que nos tocó implementar</w:t>
      </w:r>
    </w:p>
    <w:p w:rsidR="00000000" w:rsidDel="00000000" w:rsidP="00000000" w:rsidRDefault="00000000" w:rsidRPr="00000000" w14:paraId="0000010F">
      <w:pPr>
        <w:rPr/>
      </w:pPr>
      <w:r w:rsidDel="00000000" w:rsidR="00000000" w:rsidRPr="00000000">
        <w:rPr>
          <w:rtl w:val="0"/>
        </w:rPr>
        <w:t xml:space="preserve">(2:33:58) esta ley. Muchas gracias, Nancy. Creo que creo que queda resumido en esa frase que nos compartes de ha sido doloroso. Eh, creo que eso sintetiza completamente la la respuesta, digamos, a la a la pregunta de de cómo han enfrentado ustedes este rol eh de buscadoras. Y de acuerdo con lo que nos han compartido, eh, y y en ese sentido, aunque trágico, pero es bello el ejercicio que han elaborado, lideraba por la fundación, pero eh como nos han comentado, ha sido construido con diferentes organizaciones de mujeres buscadoras y justamente es ese dolor</w:t>
      </w:r>
    </w:p>
    <w:p w:rsidR="00000000" w:rsidDel="00000000" w:rsidP="00000000" w:rsidRDefault="00000000" w:rsidRPr="00000000" w14:paraId="00000110">
      <w:pPr>
        <w:rPr/>
      </w:pPr>
      <w:r w:rsidDel="00000000" w:rsidR="00000000" w:rsidRPr="00000000">
        <w:rPr>
          <w:rtl w:val="0"/>
        </w:rPr>
        <w:t xml:space="preserve">(2:34:54) compartido eh el que ha hecho o que hizo emerger eh esta ley que ahora eh las protege. Pero es importante eh en efecto digamos reconocer lo que ha costado para ustedes esta ley. No ha sido una una cuestión eh digamos que ha sido sencilla, sino que está cargada de de esa de esa frase que me parece contundente, está cargada de dolor.</w:t>
      </w:r>
    </w:p>
    <w:p w:rsidR="00000000" w:rsidDel="00000000" w:rsidP="00000000" w:rsidRDefault="00000000" w:rsidRPr="00000000" w14:paraId="00000111">
      <w:pPr>
        <w:rPr/>
      </w:pPr>
      <w:r w:rsidDel="00000000" w:rsidR="00000000" w:rsidRPr="00000000">
        <w:rPr>
          <w:rtl w:val="0"/>
        </w:rPr>
        <w:t xml:space="preserve">(2:35:29) Y yo creo que es importante que reconozcamos todas y todos aquí en este espacio eh eso que es una ley que responde a eso común de las mujeres buscadores a lo largo ancho de nuestro país. Muchas gracias, Nancy, por porerta y eh no sé si si Paula quieras eh señalar algo frente a la pregunta. del eh pues sí, como también hemos eh hablado a lo largo de la de la conversación, pues la búsqueda de los desaparecidos a las mujeres les ha costado su salud física, les ha costado su salud emocional, eh las ha despojado de sus proyectos de vida. Digamos que eh</w:t>
      </w:r>
    </w:p>
    <w:p w:rsidR="00000000" w:rsidDel="00000000" w:rsidP="00000000" w:rsidRDefault="00000000" w:rsidRPr="00000000" w14:paraId="00000112">
      <w:pPr>
        <w:rPr/>
      </w:pPr>
      <w:r w:rsidDel="00000000" w:rsidR="00000000" w:rsidRPr="00000000">
        <w:rPr>
          <w:rtl w:val="0"/>
        </w:rPr>
        <w:t xml:space="preserve">(2:36:23) las mujeres buscadoras cuando se enfrentan, bueno, una mujer cuando se enfrenta a una desaparición forzada, digamos que volca su vida en la búsqueda del desaparecido y digamos que eh ella queda un poco a un lado. Eh dejan sus en muchos casos abandonan a sus hijos precisamente por eh encargarse de la búsqueda.</w:t>
      </w:r>
    </w:p>
    <w:p w:rsidR="00000000" w:rsidDel="00000000" w:rsidP="00000000" w:rsidRDefault="00000000" w:rsidRPr="00000000" w14:paraId="00000113">
      <w:pPr>
        <w:rPr/>
      </w:pPr>
      <w:r w:rsidDel="00000000" w:rsidR="00000000" w:rsidRPr="00000000">
        <w:rPr>
          <w:rtl w:val="0"/>
        </w:rPr>
        <w:t xml:space="preserve">(2:36:47) Eh no vuelven a tener eh en muchos casos parejas sentimentales. digamos que es un poco dejar totalmente sus proyectos de vida, dejar totalmente sus proyectos como mujeres. Yo creo que eso le ha costado a las mujeres eh encargarse, digamos, eh ponerse en los hombros la labor de búsqueda que no les correspondía a ellas, que le corresponde al estado, pero que pues igual ellas que en su infinito amor por sus seres queridos y por los demás, ¿no? que ellas no solamente buscan a a sus seres queridos, sino a todas las víctimas de desaparición forzada y luchan porque la</w:t>
      </w:r>
    </w:p>
    <w:p w:rsidR="00000000" w:rsidDel="00000000" w:rsidP="00000000" w:rsidRDefault="00000000" w:rsidRPr="00000000" w14:paraId="00000114">
      <w:pPr>
        <w:rPr/>
      </w:pPr>
      <w:r w:rsidDel="00000000" w:rsidR="00000000" w:rsidRPr="00000000">
        <w:rPr>
          <w:rtl w:val="0"/>
        </w:rPr>
        <w:t xml:space="preserve">(2:37:20) desaparición forzada no se repita. Entonces, creo que les ha costado eso, su sus vidas, eh, en realidad les ha costado sus vidas. Eh, muchas eh digamos llegan a ser adultas mayores totalmente empobrecidas, no tienen un ingreso, digamos vital, un ingreso mínimo, porque pues digamos que la labor de búsqueda es una cosa de todos los días, es algo constante, entonces eso les ha impedido tener trabajos, les ha impedido eh cotizar a su pensión, cotizar seguridad social.</w:t>
      </w:r>
    </w:p>
    <w:p w:rsidR="00000000" w:rsidDel="00000000" w:rsidP="00000000" w:rsidRDefault="00000000" w:rsidRPr="00000000" w14:paraId="00000115">
      <w:pPr>
        <w:rPr/>
      </w:pPr>
      <w:r w:rsidDel="00000000" w:rsidR="00000000" w:rsidRPr="00000000">
        <w:rPr>
          <w:rtl w:val="0"/>
        </w:rPr>
        <w:t xml:space="preserve">(2:37:54) Entonces, pues creo que que se resume un poco en eso. Les ha costado en realidad su sus vidas y su integridad el el encargarse de la labor de la búsqueda de los desaparecidos. Y precisamente también desde la ley hemos querido reivindicar cómo la labor de búsqueda debería reconocerse como un trabajo. Finalmente, ellas están haciendo un trabajo eh que debería ser el Estado, como les decía, un trabajo por el que pues ellas deberían tener un reconocimiento y digamos que esa es una reivindicación desde la ley, que se reconozca esto como un trabajo, que se</w:t>
      </w:r>
    </w:p>
    <w:p w:rsidR="00000000" w:rsidDel="00000000" w:rsidP="00000000" w:rsidRDefault="00000000" w:rsidRPr="00000000" w14:paraId="00000116">
      <w:pPr>
        <w:rPr/>
      </w:pPr>
      <w:r w:rsidDel="00000000" w:rsidR="00000000" w:rsidRPr="00000000">
        <w:rPr>
          <w:rtl w:val="0"/>
        </w:rPr>
        <w:t xml:space="preserve">(2:38:26) se remunere, que se se garantice una pensión, una pensión digna para estas mujeres que, como les digo, llegan a su vejez enfermas, empobrecidas, solas, sin un estado que las acompañe. Entonces es un poco, digamos, esta ley busca precisamente reparar un poco esta esta deuda histórica que tiene el Estado y que tiene el país con ellas, porque ellas han dado su vida por la búsqueda y han sacrificado todo de de sus vidas, de sus familias, de sus entornos, de su estabilidad, por buscar a sus seres queridos, por buscar a los desaparecidos</w:t>
      </w:r>
    </w:p>
    <w:p w:rsidR="00000000" w:rsidDel="00000000" w:rsidP="00000000" w:rsidRDefault="00000000" w:rsidRPr="00000000" w14:paraId="00000117">
      <w:pPr>
        <w:rPr/>
      </w:pPr>
      <w:r w:rsidDel="00000000" w:rsidR="00000000" w:rsidRPr="00000000">
        <w:rPr>
          <w:rtl w:val="0"/>
        </w:rPr>
        <w:t xml:space="preserve">(2:39:03) del país y por luchar porque esto no se repita. Gracias, Paula. Creo que con lo que señalas y conectando con lo que nos compartió Nancy, podríamos decir que eh esta ley por la cual ustedes han eh luchado por mucho tiempo, por muchos años, eh pues es la síntesis de una solidaridad enorme y bella y que no debe verse como una cuestión simplemente mente normativa, sino que contiene justamente las vidas de todas estas mujeres que a lo largo y ancho del país han sacrificado no solo por sus seres queridos, como lo has mencionado Paula,</w:t>
      </w:r>
    </w:p>
    <w:p w:rsidR="00000000" w:rsidDel="00000000" w:rsidP="00000000" w:rsidRDefault="00000000" w:rsidRPr="00000000" w14:paraId="00000118">
      <w:pPr>
        <w:rPr/>
      </w:pPr>
      <w:r w:rsidDel="00000000" w:rsidR="00000000" w:rsidRPr="00000000">
        <w:rPr>
          <w:rtl w:val="0"/>
        </w:rPr>
        <w:t xml:space="preserve">(2:39:53) sino por los demás y por eso la solidaridad. Creo que esta ley sintetiza esa expresión de solidaridad para las otras mujeres buscadoras en todo eh el país y sintetiza ese dolor, como decía eh eh Nancy. Y me parece, digamos, muy importante esta esto que señalan en relación a la pregunta que se formuló. Muchas gracias.</w:t>
      </w:r>
    </w:p>
    <w:p w:rsidR="00000000" w:rsidDel="00000000" w:rsidP="00000000" w:rsidRDefault="00000000" w:rsidRPr="00000000" w14:paraId="00000119">
      <w:pPr>
        <w:rPr/>
      </w:pPr>
      <w:r w:rsidDel="00000000" w:rsidR="00000000" w:rsidRPr="00000000">
        <w:rPr>
          <w:rtl w:val="0"/>
        </w:rPr>
        <w:t xml:space="preserve">(2:40:21) Hay otra pregunta que que le comparten directamente a Nancy. Esta es para para ti, Nancy. Eh, la pregunta es la siguiente. Como mujer buscadora, ¿se ha convertido su experiencia en una lucha colectiva? ¿Qué ha sido lo más difícil y lo más poderoso de ese camino? Y qué mensaje les daría les darías a otras familias que apenas inician este proceso de búsqueda? Lo más duro es ver dejado mi pueblo, dejado mis hijos y también esa desvinculación que hemos tenido como familia, porque me tocó dejar a mi familia, a mis hijos prácticamente eh</w:t>
      </w:r>
    </w:p>
    <w:p w:rsidR="00000000" w:rsidDel="00000000" w:rsidP="00000000" w:rsidRDefault="00000000" w:rsidRPr="00000000" w14:paraId="0000011A">
      <w:pPr>
        <w:rPr/>
      </w:pPr>
      <w:r w:rsidDel="00000000" w:rsidR="00000000" w:rsidRPr="00000000">
        <w:rPr>
          <w:rtl w:val="0"/>
        </w:rPr>
        <w:t xml:space="preserve">(2:41:05) abandonados por la desaparición forzada de mis hermanas. me tocó desplazarme, me ha tocado vivir eh persecución por parte de los de las entidades competentes, de por parte de grupos al margen de la ley. Eh, ha sido muy, como la mencioné anteriormente, ha sido muy doloroso porque prácticamente uno llegar a de un pueblo a a un a una ciudad eh la es totalmente muy diferente a las costumbres de de las personas de aquí de nuestra ciudad. M.</w:t>
      </w:r>
    </w:p>
    <w:p w:rsidR="00000000" w:rsidDel="00000000" w:rsidP="00000000" w:rsidRDefault="00000000" w:rsidRPr="00000000" w14:paraId="0000011B">
      <w:pPr>
        <w:rPr/>
      </w:pPr>
      <w:r w:rsidDel="00000000" w:rsidR="00000000" w:rsidRPr="00000000">
        <w:rPr>
          <w:rtl w:val="0"/>
        </w:rPr>
        <w:t xml:space="preserve">(2:41:41) Entonces, eh para mí eh en esta búsqueda inalcanzable me, como mencionó Paula, nos ha empobrecido, nos ha tocado abandonar nuestro nuestra nuestras casas, nuestras pertenencias y para llegar acá a a una ciudad donde prácticamente nos han discriminado porque ni una vivienda digna nos ha dado el Estado. Como mujer buscadora, yo me siento orgullosa de pertenecer a la fundación y a Erika Bautista porque prácticamente es una organización de que a pesar de que, como dice eh nuestra directora, de sacarnos de la cocina a volvernos sujetas de derecho, es muy es un gran</w:t>
      </w:r>
    </w:p>
    <w:p w:rsidR="00000000" w:rsidDel="00000000" w:rsidP="00000000" w:rsidRDefault="00000000" w:rsidRPr="00000000" w14:paraId="0000011C">
      <w:pPr>
        <w:rPr/>
      </w:pPr>
      <w:r w:rsidDel="00000000" w:rsidR="00000000" w:rsidRPr="00000000">
        <w:rPr>
          <w:rtl w:val="0"/>
        </w:rPr>
        <w:t xml:space="preserve">(2:42:23) logro para nosotras las mujeres, porque prácticamente eh yo, Nancy, era una mujer que no tenía este conocimiento eh en mi en mi territorio y llegar a esta ciudad y poder hablar ante ustedes, eh, no como mi experiencia popular, porque prácticamente soy una mujer con mi experiencia popular. Eh, he y he tratado también de educarme, de especializarme como mujer y esto es lo que hemos eh eh hemos eh hecho como mujeres, empoderarnos, ¿no? Empoderarnos y tomarnos esta ley, como decir eh nosotros la parimos y nosotros también</w:t>
      </w:r>
    </w:p>
    <w:p w:rsidR="00000000" w:rsidDel="00000000" w:rsidP="00000000" w:rsidRDefault="00000000" w:rsidRPr="00000000" w14:paraId="0000011D">
      <w:pPr>
        <w:rPr/>
      </w:pPr>
      <w:r w:rsidDel="00000000" w:rsidR="00000000" w:rsidRPr="00000000">
        <w:rPr>
          <w:rtl w:val="0"/>
        </w:rPr>
        <w:t xml:space="preserve">(2:43:03) la engendramos en nuestro vientre la ley. Entonces, prácticamente esta ley es muy importante para nosotras las mujeres buscadoras y tenemos que ser haciendo la incidencia y también llegar a a las entidades donde por ejemplo los funcionarios que no nosotros no nos escuchan decirles, "Vea, aquí tenemos esta ley, escúchenos, ya que esta ley fue implementada por nuestro dolor, por por lo por el abandono de parte del Estado.</w:t>
      </w:r>
    </w:p>
    <w:p w:rsidR="00000000" w:rsidDel="00000000" w:rsidP="00000000" w:rsidRDefault="00000000" w:rsidRPr="00000000" w14:paraId="0000011E">
      <w:pPr>
        <w:rPr/>
      </w:pPr>
      <w:r w:rsidDel="00000000" w:rsidR="00000000" w:rsidRPr="00000000">
        <w:rPr>
          <w:rtl w:val="0"/>
        </w:rPr>
        <w:t xml:space="preserve">(2:43:34) Entonces, yo invito a todas las mujeres y hombres también que se incluyan a esta ley y que nos ayuden a hacer incidencia porque prácticamente no queremos que que nos se nos queden en los vivos. Entonces, aquí les dejo esta lección para que prácticamente nos ayuden a a incintiivar la ley, porque por al raíz esta ley es la que nos reconoce nuestros daños emocionales, psicológicos, tortura, violencia que hemos sufrido nosotras las mujeres.</w:t>
      </w:r>
    </w:p>
    <w:p w:rsidR="00000000" w:rsidDel="00000000" w:rsidP="00000000" w:rsidRDefault="00000000" w:rsidRPr="00000000" w14:paraId="0000011F">
      <w:pPr>
        <w:rPr/>
      </w:pPr>
      <w:r w:rsidDel="00000000" w:rsidR="00000000" w:rsidRPr="00000000">
        <w:rPr>
          <w:rtl w:val="0"/>
        </w:rPr>
        <w:t xml:space="preserve">(2:44:01) Muchísimas gracias. Muchas gracias, Nancy, nuevamente por eh por esa contundente eh invitación que les haces por medio de la pregunta a estas familias que apenas inician este proceso de acoger la ley como esa hija que ustedes mismas han parido con el dolor de sus entrañas por sus seres queridos y con ese importante eh con esa importante conexión solidaria entre ustedes que han logrado, digamos, parir esto esta ley y por tanto cobijarla, abrazar esta hija a través de la cual pues las familias buscadoras o las mujeres que hasta ahora comienzan esta</w:t>
      </w:r>
    </w:p>
    <w:p w:rsidR="00000000" w:rsidDel="00000000" w:rsidP="00000000" w:rsidRDefault="00000000" w:rsidRPr="00000000" w14:paraId="00000120">
      <w:pPr>
        <w:rPr/>
      </w:pPr>
      <w:r w:rsidDel="00000000" w:rsidR="00000000" w:rsidRPr="00000000">
        <w:rPr>
          <w:rtl w:val="0"/>
        </w:rPr>
        <w:t xml:space="preserve">(2:44:54) eh este trabajo, esta labor eh incansable de la búsqueda de sus familiares, de acogerla, de leerla, de asimilarla, de utilizarla para eh los mismos procesos de eh de búsquedas individuales y colectivos. Muchas gracias, eh, Nancy, por esa fuerza que nos transmites, que le transmites a a las demás mujeres buscadoras que aquí hoy nos eh escuchan y que a las estudiantes y los estudiantes que están aquí presentes eh para que nos ayuden a pensar, cierto, de qué manera podemos desde la desde estos espacios de la academia seguir apoyando</w:t>
      </w:r>
    </w:p>
    <w:p w:rsidR="00000000" w:rsidDel="00000000" w:rsidP="00000000" w:rsidRDefault="00000000" w:rsidRPr="00000000" w14:paraId="00000121">
      <w:pPr>
        <w:rPr/>
      </w:pPr>
      <w:r w:rsidDel="00000000" w:rsidR="00000000" w:rsidRPr="00000000">
        <w:rPr>
          <w:rtl w:val="0"/>
        </w:rPr>
        <w:t xml:space="preserve">(2:45:45) y en esa conexión Como mencionaba eh en la anterior intervención, Jaime, eh en esa conexión entre organizaciones y universidad, poder seguir trabajando juntas y juntos para seguir apoyando los procesos de de búsqueda en nuestro país. Muchas gracias, eh, Nancy, por tu participación en este espacio.</w:t>
      </w:r>
    </w:p>
    <w:p w:rsidR="00000000" w:rsidDel="00000000" w:rsidP="00000000" w:rsidRDefault="00000000" w:rsidRPr="00000000" w14:paraId="00000122">
      <w:pPr>
        <w:rPr/>
      </w:pPr>
      <w:r w:rsidDel="00000000" w:rsidR="00000000" w:rsidRPr="00000000">
        <w:rPr>
          <w:rtl w:val="0"/>
        </w:rPr>
        <w:t xml:space="preserve">(2:46:11) Paula, nuevamente eh les agradecemos enormemente. Aprovecho pues también para saludar nuevamente y agradecerles a Queesana Barker del archipiélago de San Andrés, Providencia y Santa Catalina de Kan Rot Association, quien desde esta organización, desde 2015, ya que estamos en en esta sesión de reconocimiento de las luchas históricas de las organizaciones de víctimas y defensoras de los derechos humanos, pues viene adelantando una labor importante en el archipiélago y que con esta experiencia de de que Shana en dos territorios podríamos decir que Shana en un cuerpo</w:t>
      </w:r>
    </w:p>
    <w:p w:rsidR="00000000" w:rsidDel="00000000" w:rsidP="00000000" w:rsidRDefault="00000000" w:rsidRPr="00000000" w14:paraId="00000123">
      <w:pPr>
        <w:rPr/>
      </w:pPr>
      <w:r w:rsidDel="00000000" w:rsidR="00000000" w:rsidRPr="00000000">
        <w:rPr>
          <w:rtl w:val="0"/>
        </w:rPr>
        <w:t xml:space="preserve">(2:46:52) femenino raizal atravesado por dos experiencias territoriales con el mismo nombre San Andrés de Tumaco y San Andrés Islas se incorpora por su experiencia corporal y dividida a esta organización para seguir aportando a la labor labor importante que esta organización hace en el archipiélago en defensa de los derechos humanos y por supuesto en la búsqueda de las personas desaparecidas en el en el archipiélago.</w:t>
      </w:r>
    </w:p>
    <w:p w:rsidR="00000000" w:rsidDel="00000000" w:rsidP="00000000" w:rsidRDefault="00000000" w:rsidRPr="00000000" w14:paraId="00000124">
      <w:pPr>
        <w:rPr/>
      </w:pPr>
      <w:r w:rsidDel="00000000" w:rsidR="00000000" w:rsidRPr="00000000">
        <w:rPr>
          <w:rtl w:val="0"/>
        </w:rPr>
        <w:t xml:space="preserve">(2:47:27) Agradecer también a Jaime y a Laura desde la Corporación Claretiana Norman Pérez Bello por la participación de hoy que desde 1998 ya por 20 años, más de 20 años eh pues vienen haciendo una labor importante para eh acompañar a las mujeres buscadoras principalmente en la orinoquía eh colombiana y desde esa escucha empática, desde ese primer momento que les permitió surgir como organización, eh pues seguir eh aquí compartiendo sus experiencias para que todas y todos quienes les escuchamos eh establezcamos esta comunicación y</w:t>
      </w:r>
    </w:p>
    <w:p w:rsidR="00000000" w:rsidDel="00000000" w:rsidP="00000000" w:rsidRDefault="00000000" w:rsidRPr="00000000" w14:paraId="00000125">
      <w:pPr>
        <w:rPr/>
      </w:pPr>
      <w:r w:rsidDel="00000000" w:rsidR="00000000" w:rsidRPr="00000000">
        <w:rPr>
          <w:rtl w:val="0"/>
        </w:rPr>
        <w:t xml:space="preserve">(2:48:20) podamos eh las demás organizaciones, la academia, tejer junto con ustedes y apoyar estos procesos de búsqueda importantes para para todo el país. Y por supuesto a ustedes eh Fundación Nidia Erika Bautista, hoy en representación de Nancy Galáraga y Paula Hidalgo que nos acompañan. Mil y mil gracias por eh por estar con nosotros.</w:t>
      </w:r>
    </w:p>
    <w:p w:rsidR="00000000" w:rsidDel="00000000" w:rsidP="00000000" w:rsidRDefault="00000000" w:rsidRPr="00000000" w14:paraId="00000126">
      <w:pPr>
        <w:rPr/>
      </w:pPr>
      <w:r w:rsidDel="00000000" w:rsidR="00000000" w:rsidRPr="00000000">
        <w:rPr>
          <w:rtl w:val="0"/>
        </w:rPr>
        <w:t xml:space="preserve">(2:48:47) Damos entonces así de esta manera cierre a esta séptima sesión de reconocimiento de las luchas históricas de las organizaciones de víctimas y defensoras de los derechos humanos. Eh, no sin antes eh informarles que la próxima sesión, el próximo viernes eh no tendremos hesión [Música] eh porque vamos a estar e en diálogo con los estudiantes para reconocer los aprendizajes significativos construidos en esta primera parte del curso.</w:t>
      </w:r>
    </w:p>
    <w:p w:rsidR="00000000" w:rsidDel="00000000" w:rsidP="00000000" w:rsidRDefault="00000000" w:rsidRPr="00000000" w14:paraId="00000127">
      <w:pPr>
        <w:rPr/>
      </w:pPr>
      <w:r w:rsidDel="00000000" w:rsidR="00000000" w:rsidRPr="00000000">
        <w:rPr>
          <w:rtl w:val="0"/>
        </w:rPr>
        <w:t xml:space="preserve">(2:49:29) de contexto. Entonces, para quienes nos acompañan todos los viernes de 7 a 10 de la mañana para que lo tengamos presente. El próximo viernes no vamos a tener sesión, pero continuamos dentro de 15 días. Muchas gracias a todas y a todos por acompañarnos en esta sesión. Un fuerte abrazo. Saludos.</w:t>
      </w:r>
    </w:p>
    <w:p w:rsidR="00000000" w:rsidDel="00000000" w:rsidP="00000000" w:rsidRDefault="00000000" w:rsidRPr="00000000" w14:paraId="000001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