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es la ingeniería de software?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 el estudio de los principios y metodologías para el desarrollo y mantenimiento de sistemas de software.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Diseño- Arquitectura 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