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90EC" w14:textId="733D5E2A" w:rsidR="00E0146E" w:rsidRDefault="0056166B">
      <w:pPr>
        <w:rPr>
          <w:lang w:val="es-ES"/>
        </w:rPr>
      </w:pPr>
      <w:r>
        <w:rPr>
          <w:lang w:val="es-ES"/>
        </w:rPr>
        <w:t>NOMENCLATURA</w:t>
      </w:r>
    </w:p>
    <w:p w14:paraId="145272F6" w14:textId="3A110B07" w:rsidR="0056166B" w:rsidRDefault="0056166B">
      <w:pPr>
        <w:rPr>
          <w:lang w:val="es-ES"/>
        </w:rPr>
      </w:pPr>
    </w:p>
    <w:p w14:paraId="3AE0E635" w14:textId="2EEDAE0E" w:rsidR="0056166B" w:rsidRDefault="0056166B">
      <w:pPr>
        <w:rPr>
          <w:lang w:val="es-ES"/>
        </w:rPr>
      </w:pPr>
      <w:proofErr w:type="spellStart"/>
      <w:r w:rsidRPr="0056166B">
        <w:rPr>
          <w:lang w:val="es-ES"/>
        </w:rPr>
        <w:t>Id_Proyecto</w:t>
      </w:r>
      <w:proofErr w:type="spellEnd"/>
      <w:r w:rsidRPr="0056166B">
        <w:rPr>
          <w:lang w:val="es-ES"/>
        </w:rPr>
        <w:t xml:space="preserve"> + </w:t>
      </w:r>
      <w:proofErr w:type="spellStart"/>
      <w:r w:rsidRPr="0056166B">
        <w:rPr>
          <w:lang w:val="es-ES"/>
        </w:rPr>
        <w:t>Id_ECs</w:t>
      </w:r>
      <w:proofErr w:type="spellEnd"/>
      <w:r w:rsidRPr="0056166B">
        <w:rPr>
          <w:lang w:val="es-ES"/>
        </w:rPr>
        <w:t xml:space="preserve"> + Sprint</w:t>
      </w:r>
      <w:r>
        <w:rPr>
          <w:lang w:val="es-ES"/>
        </w:rPr>
        <w:t xml:space="preserve"> </w:t>
      </w:r>
      <w:r w:rsidRPr="0056166B">
        <w:rPr>
          <w:lang w:val="es-ES"/>
        </w:rPr>
        <w:t>(Si e</w:t>
      </w:r>
      <w:r>
        <w:rPr>
          <w:lang w:val="es-ES"/>
        </w:rPr>
        <w:t>s necesario) + Versión</w:t>
      </w:r>
    </w:p>
    <w:p w14:paraId="47947749" w14:textId="25B115D8" w:rsidR="0056166B" w:rsidRDefault="0056166B">
      <w:pPr>
        <w:rPr>
          <w:lang w:val="es-ES"/>
        </w:rPr>
      </w:pPr>
    </w:p>
    <w:p w14:paraId="159FCFA5" w14:textId="17242BE0" w:rsidR="0056166B" w:rsidRDefault="0056166B">
      <w:pPr>
        <w:rPr>
          <w:lang w:val="es-ES"/>
        </w:rPr>
      </w:pPr>
      <w:proofErr w:type="spellStart"/>
      <w:r>
        <w:rPr>
          <w:lang w:val="es-ES"/>
        </w:rPr>
        <w:t>Id_ECS</w:t>
      </w:r>
      <w:proofErr w:type="spellEnd"/>
      <w:r>
        <w:rPr>
          <w:lang w:val="es-ES"/>
        </w:rPr>
        <w:t>:</w:t>
      </w:r>
    </w:p>
    <w:p w14:paraId="61B3F89B" w14:textId="6A86593B" w:rsidR="0056166B" w:rsidRDefault="0056166B">
      <w:pPr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-&gt; PB</w:t>
      </w:r>
    </w:p>
    <w:p w14:paraId="3F1A0E11" w14:textId="5BD59E1C" w:rsidR="0056166B" w:rsidRDefault="0056166B">
      <w:pPr>
        <w:rPr>
          <w:lang w:val="es-ES"/>
        </w:rPr>
      </w:pPr>
      <w:r>
        <w:rPr>
          <w:lang w:val="es-ES"/>
        </w:rPr>
        <w:t>Sprint Backlog -&gt; SB</w:t>
      </w:r>
    </w:p>
    <w:p w14:paraId="2D1F8040" w14:textId="1472854E" w:rsidR="0056166B" w:rsidRDefault="0056166B">
      <w:pPr>
        <w:rPr>
          <w:lang w:val="es-ES"/>
        </w:rPr>
      </w:pPr>
      <w:proofErr w:type="spellStart"/>
      <w:r>
        <w:rPr>
          <w:lang w:val="es-ES"/>
        </w:rPr>
        <w:t>Impediment</w:t>
      </w:r>
      <w:proofErr w:type="spellEnd"/>
      <w:r>
        <w:rPr>
          <w:lang w:val="es-ES"/>
        </w:rPr>
        <w:t xml:space="preserve"> Backlog -&gt; IB</w:t>
      </w:r>
    </w:p>
    <w:p w14:paraId="0870C2AD" w14:textId="25E696BC" w:rsidR="0056166B" w:rsidRDefault="0056166B">
      <w:pPr>
        <w:rPr>
          <w:lang w:val="es-ES"/>
        </w:rPr>
      </w:pPr>
      <w:r>
        <w:rPr>
          <w:lang w:val="es-ES"/>
        </w:rPr>
        <w:t>Lista de riesgos -&gt; LR</w:t>
      </w:r>
    </w:p>
    <w:p w14:paraId="1A316EDC" w14:textId="3295BAEE" w:rsidR="0056166B" w:rsidRDefault="0056166B">
      <w:pPr>
        <w:rPr>
          <w:lang w:val="es-ES"/>
        </w:rPr>
      </w:pPr>
      <w:proofErr w:type="spellStart"/>
      <w:r>
        <w:rPr>
          <w:lang w:val="es-ES"/>
        </w:rPr>
        <w:t>Burndown</w:t>
      </w:r>
      <w:proofErr w:type="spellEnd"/>
      <w:r>
        <w:rPr>
          <w:lang w:val="es-ES"/>
        </w:rPr>
        <w:t xml:space="preserve"> Chart -&gt; BC</w:t>
      </w:r>
    </w:p>
    <w:p w14:paraId="35310987" w14:textId="2C2537FD" w:rsidR="0056166B" w:rsidRDefault="0056166B">
      <w:pPr>
        <w:rPr>
          <w:lang w:val="es-ES"/>
        </w:rPr>
      </w:pPr>
      <w:r>
        <w:rPr>
          <w:lang w:val="es-ES"/>
        </w:rPr>
        <w:t>Documentación -&gt; DC</w:t>
      </w:r>
    </w:p>
    <w:p w14:paraId="2AE1A19B" w14:textId="1C183B96" w:rsidR="0056166B" w:rsidRDefault="0056166B">
      <w:pPr>
        <w:rPr>
          <w:lang w:val="es-ES"/>
        </w:rPr>
      </w:pPr>
      <w:r>
        <w:rPr>
          <w:lang w:val="es-ES"/>
        </w:rPr>
        <w:t>Pruebas -&gt; PR</w:t>
      </w:r>
    </w:p>
    <w:p w14:paraId="68B2A85B" w14:textId="0CBCD907" w:rsidR="0056166B" w:rsidRDefault="0056166B">
      <w:pPr>
        <w:rPr>
          <w:lang w:val="es-ES"/>
        </w:rPr>
      </w:pPr>
      <w:r>
        <w:rPr>
          <w:lang w:val="es-ES"/>
        </w:rPr>
        <w:t>Memorias -&gt; MEM</w:t>
      </w:r>
    </w:p>
    <w:p w14:paraId="43DEA0C8" w14:textId="48C98F51" w:rsidR="0056166B" w:rsidRDefault="0056166B">
      <w:p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-&gt; USM</w:t>
      </w:r>
    </w:p>
    <w:p w14:paraId="778BF715" w14:textId="77777777" w:rsidR="0056166B" w:rsidRPr="0056166B" w:rsidRDefault="0056166B">
      <w:pPr>
        <w:rPr>
          <w:lang w:val="es-ES"/>
        </w:rPr>
      </w:pPr>
    </w:p>
    <w:sectPr w:rsidR="0056166B" w:rsidRPr="0056166B" w:rsidSect="00842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6B"/>
    <w:rsid w:val="0056166B"/>
    <w:rsid w:val="008420F3"/>
    <w:rsid w:val="00CC5B31"/>
    <w:rsid w:val="00E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9D8D"/>
  <w15:chartTrackingRefBased/>
  <w15:docId w15:val="{44DFF3ED-882A-4A8A-AFE3-F213261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Redondo</dc:creator>
  <cp:keywords/>
  <dc:description/>
  <cp:lastModifiedBy>Nacho Redondo</cp:lastModifiedBy>
  <cp:revision>2</cp:revision>
  <dcterms:created xsi:type="dcterms:W3CDTF">2023-03-05T15:34:00Z</dcterms:created>
  <dcterms:modified xsi:type="dcterms:W3CDTF">2023-03-05T15:34:00Z</dcterms:modified>
</cp:coreProperties>
</file>