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5D393E6" w:rsidP="336FC2A3" w:rsidRDefault="25D393E6" w14:paraId="5533A61A" w14:noSpellErr="1" w14:textId="336FC2A3">
      <w:pPr>
        <w:pStyle w:val="Normal"/>
        <w:spacing w:before="0" w:beforeAutospacing="off" w:after="0" w:afterAutospacing="off" w:line="240" w:lineRule="auto"/>
        <w:jc w:val="left"/>
      </w:pPr>
      <w:r w:rsidRPr="336FC2A3" w:rsidR="336FC2A3">
        <w:rPr>
          <w:rFonts w:ascii="Helvetica" w:hAnsi="Helvetica" w:eastAsia="Helvetica" w:cs="Helvetica"/>
          <w:b w:val="1"/>
          <w:bCs w:val="1"/>
          <w:color w:val="222222"/>
          <w:sz w:val="32"/>
          <w:szCs w:val="32"/>
        </w:rPr>
        <w:t>Jaime Lyn Schatz</w:t>
      </w:r>
    </w:p>
    <w:p w:rsidR="25D393E6" w:rsidP="336FC2A3" w:rsidRDefault="25D393E6" w14:paraId="74F24F64" w14:noSpellErr="1" w14:textId="5C89753A">
      <w:pPr>
        <w:pStyle w:val="Normal"/>
        <w:spacing w:before="0" w:beforeAutospacing="off" w:after="0" w:afterAutospacing="off" w:line="240" w:lineRule="auto"/>
        <w:jc w:val="left"/>
      </w:pPr>
      <w:r w:rsidRPr="336FC2A3" w:rsidR="336FC2A3">
        <w:rPr>
          <w:rFonts w:ascii="Helvetica" w:hAnsi="Helvetica" w:eastAsia="Helvetica" w:cs="Helvetica"/>
          <w:b w:val="1"/>
          <w:bCs w:val="1"/>
          <w:color w:val="222222"/>
          <w:sz w:val="22"/>
          <w:szCs w:val="22"/>
        </w:rPr>
        <w:t xml:space="preserve">7001 Old Redmond Road #H132 </w:t>
      </w:r>
      <w:r w:rsidRPr="336FC2A3" w:rsidR="336FC2A3">
        <w:rPr>
          <w:rFonts w:ascii="Helvetica" w:hAnsi="Helvetica" w:eastAsia="Helvetica" w:cs="Helvetica"/>
          <w:b w:val="1"/>
          <w:bCs w:val="1"/>
          <w:color w:val="222222"/>
          <w:sz w:val="22"/>
          <w:szCs w:val="22"/>
        </w:rPr>
        <w:t xml:space="preserve">Redmond, WA 98052 / </w:t>
      </w:r>
      <w:r w:rsidRPr="336FC2A3" w:rsidR="336FC2A3">
        <w:rPr>
          <w:rFonts w:ascii="Helvetica" w:hAnsi="Helvetica" w:eastAsia="Helvetica" w:cs="Helvetica"/>
          <w:b w:val="1"/>
          <w:bCs w:val="1"/>
          <w:color w:val="222222"/>
          <w:sz w:val="22"/>
          <w:szCs w:val="22"/>
        </w:rPr>
        <w:t>(425) 351-4601</w:t>
      </w:r>
    </w:p>
    <w:p w:rsidR="25D393E6" w:rsidP="336FC2A3" w:rsidRDefault="25D393E6" w14:paraId="73A0AD02" w14:noSpellErr="1" w14:textId="3BD47AF0">
      <w:pPr>
        <w:pStyle w:val="Normal"/>
        <w:spacing w:before="0" w:beforeAutospacing="off" w:after="0" w:afterAutospacing="off" w:line="240" w:lineRule="auto"/>
        <w:jc w:val="left"/>
      </w:pPr>
      <w:hyperlink r:id="R550a22e6299e4c0a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jaimelynschatz@gmail.com</w:t>
        </w:r>
      </w:hyperlink>
      <w:r w:rsidRPr="336FC2A3" w:rsidR="336FC2A3">
        <w:rPr>
          <w:rFonts w:ascii="Helvetica" w:hAnsi="Helvetica" w:eastAsia="Helvetica" w:cs="Helvetica"/>
          <w:b w:val="1"/>
          <w:bCs w:val="1"/>
          <w:color w:val="222222"/>
          <w:sz w:val="22"/>
          <w:szCs w:val="22"/>
        </w:rPr>
        <w:t xml:space="preserve"> / </w:t>
      </w:r>
      <w:hyperlink r:id="R35f49eced0e9421e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https://twitter.com/edupunkn00b</w:t>
        </w:r>
      </w:hyperlink>
      <w:r w:rsidRPr="336FC2A3" w:rsidR="336FC2A3">
        <w:rPr>
          <w:rFonts w:ascii="Helvetica" w:hAnsi="Helvetica" w:eastAsia="Helvetica" w:cs="Helvetica"/>
          <w:b w:val="1"/>
          <w:bCs w:val="1"/>
          <w:color w:val="222222"/>
          <w:sz w:val="22"/>
          <w:szCs w:val="22"/>
        </w:rPr>
        <w:t xml:space="preserve"> / </w:t>
      </w:r>
      <w:hyperlink r:id="Rdd6e4a4ac0ed49f5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https://github.com/JaimeLynSchatz</w:t>
        </w:r>
      </w:hyperlink>
      <w:r w:rsidRPr="336FC2A3" w:rsidR="336FC2A3">
        <w:rPr>
          <w:rFonts w:ascii="Helvetica" w:hAnsi="Helvetica" w:eastAsia="Helvetica" w:cs="Helvetica"/>
          <w:b w:val="1"/>
          <w:bCs w:val="1"/>
          <w:color w:val="222222"/>
          <w:sz w:val="22"/>
          <w:szCs w:val="22"/>
        </w:rPr>
        <w:t xml:space="preserve"> </w:t>
      </w:r>
    </w:p>
    <w:p w:rsidR="25D393E6" w:rsidP="336FC2A3" w:rsidRDefault="25D393E6" w14:paraId="65F78F91" w14:noSpellErr="1" w14:textId="37A4DF10">
      <w:pPr>
        <w:pStyle w:val="Normal"/>
        <w:spacing w:before="0" w:beforeAutospacing="off" w:after="0" w:afterAutospacing="off" w:line="240" w:lineRule="auto"/>
        <w:jc w:val="left"/>
      </w:pPr>
    </w:p>
    <w:p w:rsidR="25D393E6" w:rsidP="336FC2A3" w:rsidRDefault="25D393E6" w14:paraId="050DDD2C" w14:noSpellErr="1" w14:textId="32E9644F">
      <w:pPr>
        <w:pStyle w:val="Heading2"/>
        <w:spacing w:before="0" w:beforeAutospacing="off" w:after="0" w:afterAutospacing="off"/>
      </w:pPr>
      <w:r w:rsidR="336FC2A3">
        <w:rPr/>
        <w:t>Summary</w:t>
      </w:r>
    </w:p>
    <w:p w:rsidR="25D393E6" w:rsidP="336FC2A3" w:rsidRDefault="25D393E6" w14:paraId="6F47132D" w14:noSpellErr="1" w14:textId="11D12EEC">
      <w:pPr>
        <w:spacing w:before="0" w:beforeAutospacing="off" w:after="0" w:afterAutospacing="off"/>
      </w:pPr>
      <w:r w:rsidRPr="336FC2A3" w:rsidR="336FC2A3">
        <w:rPr>
          <w:rFonts w:ascii="Helvetica" w:hAnsi="Helvetica" w:eastAsia="Helvetica" w:cs="Helvetica"/>
          <w:sz w:val="22"/>
          <w:szCs w:val="22"/>
        </w:rPr>
        <w:t>I bring together the tenacity of a self-taught developer, the communication skills of a community organizer, the ingenuity of a fundraiser and the bottom-line sensibility of a manager.</w:t>
      </w:r>
    </w:p>
    <w:p w:rsidR="336FC2A3" w:rsidP="336FC2A3" w:rsidRDefault="336FC2A3" w14:noSpellErr="1" w14:paraId="06549ED1" w14:textId="731E87B8">
      <w:pPr>
        <w:pStyle w:val="Normal"/>
        <w:spacing w:before="0" w:beforeAutospacing="off" w:after="0" w:afterAutospacing="off"/>
      </w:pPr>
    </w:p>
    <w:p w:rsidR="25D393E6" w:rsidP="336FC2A3" w:rsidRDefault="25D393E6" w14:paraId="0D3302C5" w14:noSpellErr="1" w14:textId="468C0C91">
      <w:pPr>
        <w:pStyle w:val="Heading2"/>
        <w:spacing w:before="0" w:beforeAutospacing="off" w:after="0" w:afterAutospacing="off"/>
      </w:pPr>
      <w:r w:rsidR="336FC2A3">
        <w:rPr/>
        <w:t>Education and Certifications</w:t>
      </w:r>
    </w:p>
    <w:p w:rsidR="25D393E6" w:rsidP="336FC2A3" w:rsidRDefault="25D393E6" w14:paraId="3F0FB8DC" w14:noSpellErr="1" w14:textId="6C7F0799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359c3d7780db48dc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Microsoft Certified Programmer in HTML5 with JavaScript and CSS3 (MCP exam 70-480)</w:t>
        </w:r>
      </w:hyperlink>
    </w:p>
    <w:p w:rsidR="25D393E6" w:rsidP="336FC2A3" w:rsidRDefault="25D393E6" w14:paraId="135260F8" w14:noSpellErr="1" w14:textId="5ECE079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c5f15759af084b31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Udacity.com "Introduction to Computer Science: Building a Search Engine" with High Distinction</w:t>
        </w:r>
      </w:hyperlink>
    </w:p>
    <w:p w:rsidR="25D393E6" w:rsidP="336FC2A3" w:rsidRDefault="25D393E6" w14:paraId="42151F79" w14:textId="46167B1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Brooklyn College, City University of New York </w:t>
      </w:r>
    </w:p>
    <w:p w:rsidR="25D393E6" w:rsidP="336FC2A3" w:rsidRDefault="25D393E6" w14:paraId="39A15A72" w14:noSpellErr="1" w14:textId="71A97D72">
      <w:pPr>
        <w:pStyle w:val="Normal"/>
        <w:spacing w:before="0" w:beforeAutospacing="off" w:after="0" w:afterAutospacing="off"/>
        <w:ind w:firstLine="720"/>
        <w:rPr/>
      </w:pP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Bachelor of Arts, Political Science 3.84 GPA</w:t>
      </w:r>
    </w:p>
    <w:p w:rsidR="25D393E6" w:rsidP="336FC2A3" w:rsidRDefault="25D393E6" w14:paraId="114418F5" w14:noSpellErr="1" w14:textId="6AD28BF2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Sarah Lawrence College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30 Credits, 3.85 GPA</w:t>
      </w:r>
    </w:p>
    <w:p w:rsidR="336FC2A3" w:rsidP="336FC2A3" w:rsidRDefault="336FC2A3" w14:noSpellErr="1" w14:paraId="6DF98816" w14:textId="2328DA20">
      <w:pPr>
        <w:pStyle w:val="Normal"/>
        <w:spacing w:before="0" w:beforeAutospacing="off" w:after="0" w:afterAutospacing="off"/>
      </w:pPr>
    </w:p>
    <w:p w:rsidR="25D393E6" w:rsidP="336FC2A3" w:rsidRDefault="25D393E6" w14:paraId="5966FD75" w14:noSpellErr="1" w14:textId="7DF4A153">
      <w:pPr>
        <w:pStyle w:val="Heading2"/>
        <w:spacing w:before="0" w:beforeAutospacing="off" w:after="0" w:afterAutospacing="off"/>
      </w:pPr>
      <w:r w:rsidR="336FC2A3">
        <w:rPr/>
        <w:t>Selected Projects</w:t>
      </w:r>
    </w:p>
    <w:p w:rsidR="25D393E6" w:rsidP="336FC2A3" w:rsidRDefault="25D393E6" w14:paraId="10F17965" w14:noSpellErr="1" w14:textId="28DBBDD3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0e2cde62d9f14a96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First Crack at a Timeslider for Wikimedia Open Historical Streetmap Project</w:t>
        </w:r>
      </w:hyperlink>
    </w:p>
    <w:p w:rsidR="25D393E6" w:rsidP="336FC2A3" w:rsidRDefault="25D393E6" w14:paraId="023D73F8" w14:noSpellErr="1" w14:textId="4A4E147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11469034c4214725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Win-Deck: A Hacked Up Haiku Deck for Windows</w:t>
        </w:r>
      </w:hyperlink>
    </w:p>
    <w:p w:rsidR="25D393E6" w:rsidP="336FC2A3" w:rsidRDefault="25D393E6" w14:paraId="45F2486B" w14:noSpellErr="1" w14:textId="50519843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4d4e116125be458b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MiniPaint: A Tiny First Try at a Paint Program</w:t>
        </w:r>
      </w:hyperlink>
    </w:p>
    <w:p w:rsidR="25D393E6" w:rsidP="336FC2A3" w:rsidRDefault="25D393E6" w14:paraId="68975411" w14:noSpellErr="1" w14:textId="6F567E9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d8220fc572b34fc4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Mean-Bob: A Snobby, Snarky Little Chat Bot</w:t>
        </w:r>
      </w:hyperlink>
    </w:p>
    <w:p w:rsidR="336FC2A3" w:rsidP="336FC2A3" w:rsidRDefault="336FC2A3" w14:noSpellErr="1" w14:paraId="63D6BB93" w14:textId="29BCC971">
      <w:pPr>
        <w:pStyle w:val="Heading2"/>
        <w:spacing w:before="0" w:beforeAutospacing="off" w:after="0" w:afterAutospacing="off"/>
      </w:pPr>
    </w:p>
    <w:p w:rsidR="25D393E6" w:rsidP="336FC2A3" w:rsidRDefault="25D393E6" w14:paraId="078FBABA" w14:noSpellErr="1" w14:textId="08B1FF0E">
      <w:pPr>
        <w:pStyle w:val="Heading2"/>
        <w:spacing w:before="0" w:beforeAutospacing="off" w:after="0" w:afterAutospacing="off"/>
      </w:pPr>
      <w:r w:rsidR="336FC2A3">
        <w:rPr/>
        <w:t>Experience</w:t>
      </w:r>
    </w:p>
    <w:p w:rsidR="25D393E6" w:rsidP="336FC2A3" w:rsidRDefault="25D393E6" w14:paraId="13AAD9C9" w14:noSpellErr="1" w14:textId="0907ECDE">
      <w:pPr>
        <w:spacing w:before="0" w:beforeAutospacing="off" w:after="0" w:afterAutospacing="off"/>
      </w:pPr>
      <w:hyperlink r:id="Ra63778759d1a4504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Gnome OPW Intern with Wikimedia</w:t>
        </w:r>
      </w:hyperlink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Summer Intern (5/14 - Present)</w:t>
      </w:r>
    </w:p>
    <w:p w:rsidR="25D393E6" w:rsidP="336FC2A3" w:rsidRDefault="25D393E6" w14:paraId="155C4E1F" w14:textId="0275D968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Integrate a third-party time slider into the existing Open Historical Map (Rails, Javascript and HTML/CSS)</w:t>
      </w:r>
    </w:p>
    <w:p w:rsidR="25D393E6" w:rsidP="336FC2A3" w:rsidRDefault="25D393E6" w14:paraId="1B504894" w14:textId="59703CF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Develop method for extracting year from historical search queries (Javascript and Ruby)</w:t>
      </w:r>
    </w:p>
    <w:p w:rsidR="25D393E6" w:rsidP="336FC2A3" w:rsidRDefault="25D393E6" w14:paraId="5ED6F702" w14:noSpellErr="1" w14:textId="6D88CD2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Modify map tile renderer (written in C/C++ and Python) to accept time as a query variable</w:t>
      </w:r>
    </w:p>
    <w:p w:rsidR="336FC2A3" w:rsidP="336FC2A3" w:rsidRDefault="336FC2A3" w14:noSpellErr="1" w14:paraId="73BBBB9C" w14:textId="7747706C">
      <w:pPr>
        <w:spacing w:before="0" w:beforeAutospacing="off" w:after="0" w:afterAutospacing="off"/>
      </w:pPr>
    </w:p>
    <w:p w:rsidR="25D393E6" w:rsidP="336FC2A3" w:rsidRDefault="25D393E6" w14:paraId="7E7668AF" w14:noSpellErr="1" w14:textId="41F225C6">
      <w:pPr>
        <w:spacing w:before="0" w:beforeAutospacing="off" w:after="0" w:afterAutospacing="off"/>
      </w:pPr>
      <w:r w:rsidRPr="336FC2A3" w:rsidR="336FC2A3">
        <w:rPr>
          <w:rFonts w:ascii="Helvetica" w:hAnsi="Helvetica" w:eastAsia="Helvetica" w:cs="Helvetica"/>
          <w:b w:val="1"/>
          <w:bCs w:val="1"/>
          <w:sz w:val="22"/>
          <w:szCs w:val="22"/>
        </w:rPr>
        <w:t>Rite Aid Pharmacy - HQ Camp Hill, Pennsylvania</w:t>
      </w:r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Assistant Manager (10/10 - Present)</w:t>
      </w:r>
    </w:p>
    <w:p w:rsidR="25D393E6" w:rsidP="336FC2A3" w:rsidRDefault="25D393E6" w14:paraId="09C370CA" w14:noSpellErr="1" w14:textId="06465489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Interview and help hire/on-board new associates</w:t>
      </w:r>
    </w:p>
    <w:p w:rsidR="25D393E6" w:rsidP="336FC2A3" w:rsidRDefault="25D393E6" w14:paraId="49EBD62F" w14:noSpellErr="1" w14:textId="0F58F8A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Troubleshoot payroll issues and help resolve HR-related and interpersonal conflicts</w:t>
      </w:r>
    </w:p>
    <w:p w:rsidR="25D393E6" w:rsidP="336FC2A3" w:rsidRDefault="25D393E6" w14:paraId="6CBC7824" w14:noSpellErr="1" w14:textId="3A6D83A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Create weekly schedules and approve payroll as needed</w:t>
      </w:r>
    </w:p>
    <w:p w:rsidR="25D393E6" w:rsidP="336FC2A3" w:rsidRDefault="25D393E6" w14:paraId="22C2E0C1" w14:noSpellErr="1" w14:textId="635A0A0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Developed new systems for daily/weekly duties with the Store Manager</w:t>
      </w:r>
    </w:p>
    <w:p w:rsidR="336FC2A3" w:rsidP="336FC2A3" w:rsidRDefault="336FC2A3" w14:noSpellErr="1" w14:paraId="74125A01" w14:textId="0C7E1A1C">
      <w:pPr>
        <w:spacing w:before="0" w:beforeAutospacing="off" w:after="0" w:afterAutospacing="off"/>
      </w:pPr>
    </w:p>
    <w:p w:rsidR="25D393E6" w:rsidP="336FC2A3" w:rsidRDefault="25D393E6" w14:paraId="3B7E39C7" w14:noSpellErr="1" w14:textId="50DA1921">
      <w:pPr>
        <w:spacing w:before="0" w:beforeAutospacing="off" w:after="0" w:afterAutospacing="off"/>
      </w:pPr>
      <w:r w:rsidRPr="336FC2A3" w:rsidR="336FC2A3">
        <w:rPr>
          <w:rFonts w:ascii="Helvetica" w:hAnsi="Helvetica" w:eastAsia="Helvetica" w:cs="Helvetica"/>
          <w:b w:val="1"/>
          <w:bCs w:val="1"/>
          <w:sz w:val="22"/>
          <w:szCs w:val="22"/>
        </w:rPr>
        <w:t>Carnegie Hall - New York, New York</w:t>
      </w:r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Assistant to the Director, Friends Membership Department</w:t>
      </w:r>
    </w:p>
    <w:p w:rsidR="25D393E6" w:rsidP="336FC2A3" w:rsidRDefault="25D393E6" w14:paraId="6D58EB25" w14:noSpellErr="1" w14:textId="26772D52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Created de-duper to remove duplicates left over in database "buy" for solicitation leads</w:t>
      </w:r>
    </w:p>
    <w:p w:rsidR="25D393E6" w:rsidP="336FC2A3" w:rsidRDefault="25D393E6" w14:paraId="666CC758" w14:noSpellErr="1" w14:textId="3748A37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Developed tracking and reporting system in Excel to allow for faster daily reporting to Director</w:t>
      </w:r>
    </w:p>
    <w:p w:rsidR="25D393E6" w:rsidP="336FC2A3" w:rsidRDefault="25D393E6" w14:paraId="3E588E4C" w14:noSpellErr="1" w14:textId="67597E1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Assisted with planning, prep and execution of high-profile special events like Opening Night Gala</w:t>
      </w:r>
    </w:p>
    <w:p w:rsidR="336FC2A3" w:rsidP="336FC2A3" w:rsidRDefault="336FC2A3" w14:noSpellErr="1" w14:paraId="696AACB0" w14:textId="1CD0E22F">
      <w:pPr>
        <w:spacing w:before="0" w:beforeAutospacing="off" w:after="0" w:afterAutospacing="off"/>
      </w:pPr>
    </w:p>
    <w:p w:rsidR="25D393E6" w:rsidP="336FC2A3" w:rsidRDefault="25D393E6" w14:paraId="3C10D98B" w14:noSpellErr="1" w14:textId="55B81C06">
      <w:pPr>
        <w:spacing w:before="0" w:beforeAutospacing="off" w:after="0" w:afterAutospacing="off"/>
      </w:pPr>
      <w:r w:rsidRPr="336FC2A3" w:rsidR="336FC2A3">
        <w:rPr>
          <w:rFonts w:ascii="Helvetica" w:hAnsi="Helvetica" w:eastAsia="Helvetica" w:cs="Helvetica"/>
          <w:b w:val="1"/>
          <w:bCs w:val="1"/>
          <w:sz w:val="22"/>
          <w:szCs w:val="22"/>
        </w:rPr>
        <w:t>The Legal Aid Society of New York - New York, New York</w:t>
      </w:r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Office Manager</w:t>
      </w:r>
    </w:p>
    <w:p w:rsidR="25D393E6" w:rsidP="336FC2A3" w:rsidRDefault="25D393E6" w14:paraId="4E50EFAD" w14:noSpellErr="1" w14:textId="04707A3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Coordinated staff training, facilities upgrade and space renovations necessary for office-wide technology change from UNIX-based terminals to Windows-based PCs</w:t>
      </w:r>
    </w:p>
    <w:p w:rsidR="25D393E6" w:rsidP="336FC2A3" w:rsidRDefault="25D393E6" w14:paraId="229DB525" w14:noSpellErr="1" w14:textId="6213B41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Directed transition from intra-office to out-sourced case file management system</w:t>
      </w:r>
    </w:p>
    <w:p w:rsidR="25D393E6" w:rsidP="336FC2A3" w:rsidRDefault="25D393E6" w14:paraId="27BCF46F" w14:noSpellErr="1" w14:textId="48FDFE1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Consolidated off-site office space, staff and equipment into main office location</w:t>
      </w:r>
    </w:p>
    <w:p w:rsidR="25D393E6" w:rsidP="336FC2A3" w:rsidRDefault="25D393E6" w14:paraId="2C90F3B5" w14:noSpellErr="1" w14:textId="3AB813C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Developed and implemented improved personnel, outside vendor and inventory record-keeping systems</w:t>
      </w:r>
    </w:p>
    <w:p w:rsidR="336FC2A3" w:rsidP="336FC2A3" w:rsidRDefault="336FC2A3" w14:noSpellErr="1" w14:paraId="28692095" w14:textId="000388C8">
      <w:pPr>
        <w:pStyle w:val="Normal"/>
        <w:spacing w:before="0" w:beforeAutospacing="off" w:after="0" w:afterAutospacing="off"/>
      </w:pPr>
    </w:p>
    <w:p w:rsidR="25D393E6" w:rsidP="336FC2A3" w:rsidRDefault="25D393E6" w14:paraId="7CE753A2" w14:noSpellErr="1" w14:textId="14157DF3">
      <w:pPr>
        <w:spacing w:before="0" w:beforeAutospacing="off" w:after="0" w:afterAutospacing="off"/>
      </w:pPr>
      <w:r w:rsidRPr="336FC2A3" w:rsidR="336FC2A3">
        <w:rPr>
          <w:rFonts w:ascii="Helvetica" w:hAnsi="Helvetica" w:eastAsia="Helvetica" w:cs="Helvetica"/>
          <w:b w:val="1"/>
          <w:bCs w:val="1"/>
          <w:sz w:val="22"/>
          <w:szCs w:val="22"/>
        </w:rPr>
        <w:t>The New York Public Interest Research Group, Inc. (NYPIRG) - New York, New York</w:t>
      </w:r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Executive Committee Member of the State Board of Directors, Local Board Chair</w:t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Special Projects Intern</w:t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Local Board Vice Chair, Intern</w:t>
      </w:r>
    </w:p>
    <w:p w:rsidR="25D393E6" w:rsidP="336FC2A3" w:rsidRDefault="25D393E6" w14:paraId="0C6171FA" w14:noSpellErr="1" w14:textId="553FA7C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Helped organize NYPIRG's annual state-wide Fall Conference in Binghamton, Leadership Training in Albany and four State Board Trainings</w:t>
      </w:r>
    </w:p>
    <w:p w:rsidR="25D393E6" w:rsidP="336FC2A3" w:rsidRDefault="25D393E6" w14:paraId="41B8B2CD" w14:noSpellErr="1" w14:textId="63278A7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Recruited, organized and trained the Brooklyn College student delegation for the annual state-wide Higher Education Lobby Day in Albany</w:t>
      </w:r>
    </w:p>
    <w:p w:rsidR="25D393E6" w:rsidP="336FC2A3" w:rsidRDefault="25D393E6" w14:paraId="206EA89A" w14:noSpellErr="1" w14:textId="04D026A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Co-organizer of the Global Warming Rally outside a United Nations General Assembly special session</w:t>
      </w:r>
    </w:p>
    <w:p w:rsidR="25D393E6" w:rsidP="336FC2A3" w:rsidRDefault="25D393E6" w14:paraId="1151F397" w14:noSpellErr="1" w14:textId="01C4F9D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Helped to register hundreds of new citizens to vote following citizenship ceremonies at the Brooklyn Federal Courthouse</w:t>
      </w:r>
    </w:p>
    <w:p w:rsidR="25D393E6" w:rsidP="336FC2A3" w:rsidRDefault="25D393E6" w14:paraId="7A95544B" w14:textId="4219C18A">
      <w:pPr>
        <w:spacing w:before="0" w:beforeAutospacing="off" w:after="0" w:afterAutospacing="off"/>
      </w:pPr>
    </w:p>
    <w:sectPr w:rsidR="0063600C" w:rsidSect="0063600C">
      <w:pgSz w:w="12240" w:h="15840" w:orient="portrait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5D393E6"/>
    <w:rsid w:val="336FC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1e873755-6de8-40a5-be47-3889d1054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bc06144c31e48c8" /><Relationship Type="http://schemas.openxmlformats.org/officeDocument/2006/relationships/hyperlink" Target="mailto:jaimelynschatz@gmail.com" TargetMode="External" Id="R550a22e6299e4c0a" /><Relationship Type="http://schemas.openxmlformats.org/officeDocument/2006/relationships/hyperlink" Target="https://twitter.com/edupunkn00b" TargetMode="External" Id="R35f49eced0e9421e" /><Relationship Type="http://schemas.openxmlformats.org/officeDocument/2006/relationships/hyperlink" Target="https://github.com/JaimeLynSchatz" TargetMode="External" Id="Rdd6e4a4ac0ed49f5" /><Relationship Type="http://schemas.openxmlformats.org/officeDocument/2006/relationships/hyperlink" Target="https://drive.google.com/file/d/0BzUePM2aJYPjWE1lN3RjLUo1Zlk/edit?usp=sharing" TargetMode="External" Id="R359c3d7780db48dc" /><Relationship Type="http://schemas.openxmlformats.org/officeDocument/2006/relationships/hyperlink" Target="https://drive.google.com/file/d/0BzUePM2aJYPjNFJvYktFT2xWWDQ/edit?usp=sharing" TargetMode="External" Id="Rc5f15759af084b31" /><Relationship Type="http://schemas.openxmlformats.org/officeDocument/2006/relationships/hyperlink" Target="http://jaimelynschatz.github.io/timeslider-mvp.html" TargetMode="External" Id="R0e2cde62d9f14a96" /><Relationship Type="http://schemas.openxmlformats.org/officeDocument/2006/relationships/hyperlink" Target="https://github.com/JaimeLynSchatz/win-deck" TargetMode="External" Id="R11469034c4214725" /><Relationship Type="http://schemas.openxmlformats.org/officeDocument/2006/relationships/hyperlink" Target="https://github.com/JaimeLynSchatz/MiniPaint" TargetMode="External" Id="R4d4e116125be458b" /><Relationship Type="http://schemas.openxmlformats.org/officeDocument/2006/relationships/hyperlink" Target="https://github.com/JaimeLynSchatz/mean-bob" TargetMode="External" Id="Rd8220fc572b34fc4" /><Relationship Type="http://schemas.openxmlformats.org/officeDocument/2006/relationships/hyperlink" Target="http://wikimaps.wikimedia.fi/2014/04/23/what-a-summer-this-will-be/" TargetMode="External" Id="Ra63778759d1a45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2014-08-19T08:29:09.5184807Z</dcterms:modified>
  <lastModifiedBy>Jaime Schatz</lastModifiedBy>
</coreProperties>
</file>