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3C" w:rsidRDefault="00580B3C">
      <w:pPr>
        <w:rPr>
          <w:noProof/>
          <w:lang w:eastAsia="es-ES"/>
        </w:rPr>
      </w:pPr>
    </w:p>
    <w:p w:rsidR="00350DAB" w:rsidRDefault="00350DAB">
      <w:pPr>
        <w:rPr>
          <w:noProof/>
          <w:lang w:eastAsia="es-ES"/>
        </w:rPr>
      </w:pPr>
    </w:p>
    <w:p w:rsidR="00350DAB" w:rsidRDefault="00350DA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80655" y="1472540"/>
            <wp:positionH relativeFrom="column">
              <wp:align>left</wp:align>
            </wp:positionH>
            <wp:positionV relativeFrom="paragraph">
              <wp:align>top</wp:align>
            </wp:positionV>
            <wp:extent cx="848015" cy="811988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5" t="19610" r="81594" b="67871"/>
                    <a:stretch/>
                  </pic:blipFill>
                  <pic:spPr bwMode="auto">
                    <a:xfrm>
                      <a:off x="0" y="0"/>
                      <a:ext cx="848015" cy="81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0DAB" w:rsidRDefault="00350DAB">
      <w:pPr>
        <w:rPr>
          <w:noProof/>
          <w:lang w:eastAsia="es-ES"/>
        </w:rPr>
      </w:pPr>
    </w:p>
    <w:p w:rsidR="00350DAB" w:rsidRDefault="00350DAB">
      <w:pPr>
        <w:rPr>
          <w:noProof/>
          <w:lang w:eastAsia="es-ES"/>
        </w:rPr>
      </w:pPr>
      <w:r>
        <w:rPr>
          <w:noProof/>
          <w:lang w:eastAsia="es-ES"/>
        </w:rPr>
        <w:t>Unidad aritmeticológica</w:t>
      </w:r>
    </w:p>
    <w:p w:rsidR="00350DAB" w:rsidRDefault="00611B1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B0863D5" wp14:editId="330E1355">
            <wp:extent cx="876640" cy="13114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38" t="35173" r="81824" b="62928"/>
                    <a:stretch/>
                  </pic:blipFill>
                  <pic:spPr bwMode="auto">
                    <a:xfrm>
                      <a:off x="0" y="0"/>
                      <a:ext cx="884741" cy="13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0DAB">
        <w:rPr>
          <w:noProof/>
          <w:lang w:eastAsia="es-ES"/>
        </w:rPr>
        <w:t xml:space="preserve"> Flags</w:t>
      </w:r>
    </w:p>
    <w:p w:rsidR="00350DAB" w:rsidRDefault="00350D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03E77F" wp14:editId="41D4CCD3">
            <wp:extent cx="810955" cy="1199408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712" t="17002" r="45445" b="46584"/>
                    <a:stretch/>
                  </pic:blipFill>
                  <pic:spPr bwMode="auto">
                    <a:xfrm>
                      <a:off x="0" y="0"/>
                      <a:ext cx="824594" cy="12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Memoria secundaria</w:t>
      </w:r>
    </w:p>
    <w:p w:rsidR="00350DAB" w:rsidRDefault="00350D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03E77F" wp14:editId="41D4CCD3">
            <wp:extent cx="819132" cy="882869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73" t="19430" r="71435" b="66974"/>
                    <a:stretch/>
                  </pic:blipFill>
                  <pic:spPr bwMode="auto">
                    <a:xfrm>
                      <a:off x="0" y="0"/>
                      <a:ext cx="819589" cy="8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Memoria caché</w:t>
      </w:r>
    </w:p>
    <w:p w:rsidR="00350DAB" w:rsidRDefault="00350D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03E77F" wp14:editId="41D4CCD3">
            <wp:extent cx="1401377" cy="65908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25" t="52934" r="73891" b="31771"/>
                    <a:stretch/>
                  </pic:blipFill>
                  <pic:spPr bwMode="auto">
                    <a:xfrm>
                      <a:off x="0" y="0"/>
                      <a:ext cx="1440827" cy="67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Unidad de control</w:t>
      </w:r>
    </w:p>
    <w:p w:rsidR="00350DAB" w:rsidRDefault="00350D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03E77F" wp14:editId="41D4CCD3">
            <wp:extent cx="440055" cy="157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76" t="45923" r="83306" b="51644"/>
                    <a:stretch/>
                  </pic:blipFill>
                  <pic:spPr bwMode="auto">
                    <a:xfrm>
                      <a:off x="0" y="0"/>
                      <a:ext cx="441223" cy="15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DAB" w:rsidRDefault="00350DAB">
      <w:pPr>
        <w:rPr>
          <w:noProof/>
          <w:lang w:eastAsia="es-ES"/>
        </w:rPr>
      </w:pPr>
    </w:p>
    <w:p w:rsidR="00611B11" w:rsidRDefault="00350D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03E77F" wp14:editId="41D4CCD3">
            <wp:extent cx="614242" cy="39380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120" t="47096" r="71559" b="46837"/>
                    <a:stretch/>
                  </pic:blipFill>
                  <pic:spPr bwMode="auto">
                    <a:xfrm>
                      <a:off x="0" y="0"/>
                      <a:ext cx="614861" cy="39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DAB" w:rsidRDefault="00350DAB">
      <w:pPr>
        <w:rPr>
          <w:noProof/>
          <w:lang w:eastAsia="es-ES"/>
        </w:rPr>
      </w:pPr>
    </w:p>
    <w:p w:rsidR="00350DAB" w:rsidRDefault="00350DAB">
      <w:r>
        <w:rPr>
          <w:noProof/>
          <w:lang w:eastAsia="es-ES"/>
        </w:rPr>
        <w:drawing>
          <wp:inline distT="0" distB="0" distL="0" distR="0" wp14:anchorId="4503E77F" wp14:editId="41D4CCD3">
            <wp:extent cx="225631" cy="830756"/>
            <wp:effectExtent l="0" t="0" r="317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68" t="38097" r="64976" b="49092"/>
                    <a:stretch/>
                  </pic:blipFill>
                  <pic:spPr bwMode="auto">
                    <a:xfrm>
                      <a:off x="0" y="0"/>
                      <a:ext cx="226067" cy="83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DAB" w:rsidRDefault="00350DAB"/>
    <w:p w:rsidR="00350DAB" w:rsidRDefault="00350DAB">
      <w:r>
        <w:rPr>
          <w:noProof/>
          <w:lang w:eastAsia="es-ES"/>
        </w:rPr>
        <w:lastRenderedPageBreak/>
        <w:drawing>
          <wp:inline distT="0" distB="0" distL="0" distR="0" wp14:anchorId="4503E77F" wp14:editId="41D4CCD3">
            <wp:extent cx="5400040" cy="4243656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25" t="14089" r="45445" b="20595"/>
                    <a:stretch/>
                  </pic:blipFill>
                  <pic:spPr bwMode="auto">
                    <a:xfrm>
                      <a:off x="0" y="0"/>
                      <a:ext cx="5400040" cy="424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753" w:rsidRDefault="00C662D0">
      <w:r>
        <w:t xml:space="preserve">En primer </w:t>
      </w:r>
      <w:r w:rsidR="00CD0E72">
        <w:t>lugar,</w:t>
      </w:r>
      <w:r>
        <w:t xml:space="preserve"> el procesador </w:t>
      </w:r>
      <w:r w:rsidR="006E0773">
        <w:t xml:space="preserve">ordena </w:t>
      </w:r>
      <w:r>
        <w:t>escoge</w:t>
      </w:r>
      <w:r w:rsidR="006E0773">
        <w:t>r</w:t>
      </w:r>
      <w:r>
        <w:t xml:space="preserve"> dos </w:t>
      </w:r>
      <w:r w:rsidR="006E0773">
        <w:t xml:space="preserve">números de su </w:t>
      </w:r>
      <w:r w:rsidR="00CD0E72">
        <w:t>memoria ponerlos</w:t>
      </w:r>
      <w:r w:rsidR="002721CE">
        <w:t xml:space="preserve"> en sus lugares correspondientes AX y CX (Aunque pueden ser otros)</w:t>
      </w:r>
    </w:p>
    <w:p w:rsidR="002721CE" w:rsidRDefault="002721CE">
      <w:r>
        <w:t xml:space="preserve">Después de eso, el procesador lleva </w:t>
      </w:r>
      <w:r w:rsidR="008C050E">
        <w:t>esos dos números a la unidad aritmeticológica</w:t>
      </w:r>
      <w:r w:rsidR="006E0773">
        <w:t xml:space="preserve"> y realiza la suma.</w:t>
      </w:r>
    </w:p>
    <w:p w:rsidR="001C27D7" w:rsidRDefault="006E0773">
      <w:r>
        <w:t>El procesador ordena después colocar el resultado en el lugar AX de la memoria de la CPU</w:t>
      </w:r>
      <w:r w:rsidR="001C27D7">
        <w:t>.</w:t>
      </w:r>
      <w:bookmarkStart w:id="0" w:name="_GoBack"/>
      <w:bookmarkEnd w:id="0"/>
    </w:p>
    <w:sectPr w:rsidR="001C27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DF7" w:rsidRDefault="00303DF7" w:rsidP="00C662D0">
      <w:pPr>
        <w:spacing w:after="0" w:line="240" w:lineRule="auto"/>
      </w:pPr>
      <w:r>
        <w:separator/>
      </w:r>
    </w:p>
  </w:endnote>
  <w:endnote w:type="continuationSeparator" w:id="0">
    <w:p w:rsidR="00303DF7" w:rsidRDefault="00303DF7" w:rsidP="00C6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DF7" w:rsidRDefault="00303DF7" w:rsidP="00C662D0">
      <w:pPr>
        <w:spacing w:after="0" w:line="240" w:lineRule="auto"/>
      </w:pPr>
      <w:r>
        <w:separator/>
      </w:r>
    </w:p>
  </w:footnote>
  <w:footnote w:type="continuationSeparator" w:id="0">
    <w:p w:rsidR="00303DF7" w:rsidRDefault="00303DF7" w:rsidP="00C6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D0" w:rsidRPr="00C662D0" w:rsidRDefault="001C27D7">
    <w:pPr>
      <w:pStyle w:val="Encabezado"/>
      <w:rPr>
        <w:smallCaps/>
      </w:rPr>
    </w:pPr>
    <w:r w:rsidRPr="001C27D7">
      <w:rPr>
        <w:caps/>
        <w:small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7D7" w:rsidRDefault="001C27D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C27D7" w:rsidRDefault="001C27D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mallCaps/>
      </w:rPr>
      <w:t>Jaime Molina Granados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FB"/>
    <w:rsid w:val="001C27D7"/>
    <w:rsid w:val="002721CE"/>
    <w:rsid w:val="00303DF7"/>
    <w:rsid w:val="00350DAB"/>
    <w:rsid w:val="003530FB"/>
    <w:rsid w:val="00580B3C"/>
    <w:rsid w:val="00611B11"/>
    <w:rsid w:val="006E0773"/>
    <w:rsid w:val="007E4ECE"/>
    <w:rsid w:val="007F723A"/>
    <w:rsid w:val="008C050E"/>
    <w:rsid w:val="00AD2871"/>
    <w:rsid w:val="00C662D0"/>
    <w:rsid w:val="00CD0E72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7483"/>
  <w15:chartTrackingRefBased/>
  <w15:docId w15:val="{D72B003F-C99E-4B2E-BAEB-8A99B7E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2D0"/>
  </w:style>
  <w:style w:type="paragraph" w:styleId="Piedepgina">
    <w:name w:val="footer"/>
    <w:basedOn w:val="Normal"/>
    <w:link w:val="PiedepginaCar"/>
    <w:uiPriority w:val="99"/>
    <w:unhideWhenUsed/>
    <w:rsid w:val="00C66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5</cp:revision>
  <dcterms:created xsi:type="dcterms:W3CDTF">2019-10-21T12:20:00Z</dcterms:created>
  <dcterms:modified xsi:type="dcterms:W3CDTF">2019-10-22T12:04:00Z</dcterms:modified>
</cp:coreProperties>
</file>