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8F8D" w14:textId="2DA39023" w:rsidR="00CD1194" w:rsidRPr="00CD1194" w:rsidRDefault="00CD1194">
      <w:pPr>
        <w:rPr>
          <w:lang w:val="es-MX"/>
        </w:rPr>
      </w:pPr>
      <w:r w:rsidRPr="00CD1194">
        <w:rPr>
          <w:lang w:val="es-MX"/>
        </w:rPr>
        <w:t>Jaime Andrés Montemayor Molina</w:t>
      </w:r>
    </w:p>
    <w:p w14:paraId="76DD53B9" w14:textId="229DE268" w:rsidR="00CD1194" w:rsidRDefault="00CD1194">
      <w:pPr>
        <w:rPr>
          <w:lang w:val="es-MX"/>
        </w:rPr>
      </w:pPr>
      <w:r w:rsidRPr="00CD1194">
        <w:rPr>
          <w:lang w:val="es-MX"/>
        </w:rPr>
        <w:t>A</w:t>
      </w:r>
      <w:r>
        <w:rPr>
          <w:lang w:val="es-MX"/>
        </w:rPr>
        <w:t>01176573</w:t>
      </w:r>
    </w:p>
    <w:p w14:paraId="1E0374CB" w14:textId="05A44E64" w:rsidR="00CD1194" w:rsidRDefault="00CD1194">
      <w:pPr>
        <w:rPr>
          <w:lang w:val="es-MX"/>
        </w:rPr>
      </w:pPr>
    </w:p>
    <w:p w14:paraId="0B60001D" w14:textId="0D94BA85" w:rsidR="00CD1194" w:rsidRPr="00CD1194" w:rsidRDefault="00CD1194" w:rsidP="00CD1194">
      <w:pPr>
        <w:jc w:val="center"/>
        <w:rPr>
          <w:lang w:val="es-MX"/>
        </w:rPr>
      </w:pPr>
      <w:r>
        <w:rPr>
          <w:lang w:val="es-MX"/>
        </w:rPr>
        <w:t>Tarea 3</w:t>
      </w:r>
    </w:p>
    <w:p w14:paraId="41541B44" w14:textId="77777777" w:rsidR="00CD1194" w:rsidRPr="00CD1194" w:rsidRDefault="00CD1194">
      <w:pPr>
        <w:rPr>
          <w:lang w:val="es-MX"/>
        </w:rPr>
      </w:pPr>
    </w:p>
    <w:p w14:paraId="00000001" w14:textId="0FA4D38A" w:rsidR="00F3468E" w:rsidRDefault="00CD1194">
      <w:r>
        <w:t>1- What are the 3 methods for data acquisition? Provide a brief description of each one and a data collection technique for each method.</w:t>
      </w:r>
    </w:p>
    <w:p w14:paraId="00000002" w14:textId="77777777" w:rsidR="00F3468E" w:rsidRDefault="00F3468E"/>
    <w:p w14:paraId="00000003" w14:textId="77777777" w:rsidR="00F3468E" w:rsidRDefault="00CD1194">
      <w:r>
        <w:t>Data discovery: Is researching already published data.</w:t>
      </w:r>
    </w:p>
    <w:p w14:paraId="00000004" w14:textId="77777777" w:rsidR="00F3468E" w:rsidRDefault="00F3468E"/>
    <w:p w14:paraId="00000005" w14:textId="77777777" w:rsidR="00F3468E" w:rsidRDefault="00CD1194">
      <w:r>
        <w:t>Data Augmentation: Is adding the data from a dataset to anothe</w:t>
      </w:r>
      <w:r>
        <w:t>r.</w:t>
      </w:r>
    </w:p>
    <w:p w14:paraId="00000006" w14:textId="77777777" w:rsidR="00F3468E" w:rsidRDefault="00F3468E"/>
    <w:p w14:paraId="00000007" w14:textId="77777777" w:rsidR="00F3468E" w:rsidRDefault="00CD1194">
      <w:r>
        <w:t>Data generation: Is creating your own datasets.</w:t>
      </w:r>
    </w:p>
    <w:p w14:paraId="00000008" w14:textId="77777777" w:rsidR="00F3468E" w:rsidRDefault="00F3468E"/>
    <w:p w14:paraId="00000009" w14:textId="77777777" w:rsidR="00F3468E" w:rsidRDefault="00F3468E"/>
    <w:p w14:paraId="0000000A" w14:textId="77777777" w:rsidR="00F3468E" w:rsidRDefault="00F3468E"/>
    <w:p w14:paraId="0000000B" w14:textId="77777777" w:rsidR="00F3468E" w:rsidRDefault="00CD1194">
      <w:r>
        <w:t>2- Enumerate 3 platforms for sharing datasets and 2 for searching datasets.</w:t>
      </w:r>
    </w:p>
    <w:p w14:paraId="0000000C" w14:textId="77777777" w:rsidR="00F3468E" w:rsidRDefault="00CD1194">
      <w:r>
        <w:t xml:space="preserve"> </w:t>
      </w:r>
    </w:p>
    <w:p w14:paraId="0000000D" w14:textId="77777777" w:rsidR="00F3468E" w:rsidRDefault="00CD1194">
      <w:pPr>
        <w:rPr>
          <w:b/>
        </w:rPr>
      </w:pPr>
      <w:r>
        <w:rPr>
          <w:b/>
        </w:rPr>
        <w:t>Sharing:</w:t>
      </w:r>
    </w:p>
    <w:p w14:paraId="0000000E" w14:textId="77777777" w:rsidR="00F3468E" w:rsidRDefault="00CD1194">
      <w:proofErr w:type="spellStart"/>
      <w:r>
        <w:t>DataHub</w:t>
      </w:r>
      <w:proofErr w:type="spellEnd"/>
    </w:p>
    <w:p w14:paraId="0000000F" w14:textId="77777777" w:rsidR="00F3468E" w:rsidRDefault="00CD1194">
      <w:r>
        <w:t>Google Fusion Tables</w:t>
      </w:r>
    </w:p>
    <w:p w14:paraId="00000010" w14:textId="77777777" w:rsidR="00F3468E" w:rsidRDefault="00CD1194">
      <w:r>
        <w:t>Data Market</w:t>
      </w:r>
    </w:p>
    <w:p w14:paraId="00000011" w14:textId="77777777" w:rsidR="00F3468E" w:rsidRDefault="00F3468E"/>
    <w:p w14:paraId="00000012" w14:textId="77777777" w:rsidR="00F3468E" w:rsidRDefault="00CD1194">
      <w:pPr>
        <w:rPr>
          <w:b/>
        </w:rPr>
      </w:pPr>
      <w:r>
        <w:rPr>
          <w:b/>
        </w:rPr>
        <w:t>Searching:</w:t>
      </w:r>
    </w:p>
    <w:p w14:paraId="00000013" w14:textId="77777777" w:rsidR="00F3468E" w:rsidRDefault="00CD1194">
      <w:r>
        <w:t>Data Lake</w:t>
      </w:r>
    </w:p>
    <w:p w14:paraId="00000014" w14:textId="77777777" w:rsidR="00F3468E" w:rsidRDefault="00CD1194">
      <w:proofErr w:type="spellStart"/>
      <w:r>
        <w:t>Dataraman</w:t>
      </w:r>
      <w:proofErr w:type="spellEnd"/>
    </w:p>
    <w:p w14:paraId="00000015" w14:textId="77777777" w:rsidR="00F3468E" w:rsidRDefault="00F3468E"/>
    <w:p w14:paraId="00000016" w14:textId="77777777" w:rsidR="00F3468E" w:rsidRDefault="00F3468E"/>
    <w:p w14:paraId="00000017" w14:textId="77777777" w:rsidR="00F3468E" w:rsidRDefault="00CD1194">
      <w:r>
        <w:t xml:space="preserve">3- What is data augmentation? Describe </w:t>
      </w:r>
      <w:r>
        <w:t>1 way to augment a dataset.</w:t>
      </w:r>
    </w:p>
    <w:p w14:paraId="00000018" w14:textId="77777777" w:rsidR="00F3468E" w:rsidRDefault="00F3468E"/>
    <w:p w14:paraId="00000019" w14:textId="77777777" w:rsidR="00F3468E" w:rsidRDefault="00CD1194">
      <w:r>
        <w:t>It is the addition of data to an existing dataset., one way to augment a dataset is to derive latent semantics from data.</w:t>
      </w:r>
    </w:p>
    <w:p w14:paraId="0000001A" w14:textId="77777777" w:rsidR="00F3468E" w:rsidRDefault="00F3468E"/>
    <w:p w14:paraId="0000001B" w14:textId="77777777" w:rsidR="00F3468E" w:rsidRDefault="00F3468E"/>
    <w:p w14:paraId="0000001C" w14:textId="77777777" w:rsidR="00F3468E" w:rsidRDefault="00CD1194">
      <w:r>
        <w:t>4- Accurately labeled data ensures that ML systems establish reliable models for pattern recognition, w</w:t>
      </w:r>
      <w:r>
        <w:t>hich forms the foundations of every AI project. Describe what are the disadvantages of doing manual labeling and describe 2 alternative approaches to label data.</w:t>
      </w:r>
    </w:p>
    <w:p w14:paraId="0000001D" w14:textId="77777777" w:rsidR="00F3468E" w:rsidRDefault="00F3468E"/>
    <w:p w14:paraId="0000001E" w14:textId="77777777" w:rsidR="00F3468E" w:rsidRDefault="00CD1194">
      <w:r>
        <w:t xml:space="preserve">Disadvantages of doing manual labeling are: the limited amount of </w:t>
      </w:r>
      <w:proofErr w:type="spellStart"/>
      <w:r>
        <w:t>labour</w:t>
      </w:r>
      <w:proofErr w:type="spellEnd"/>
      <w:r>
        <w:t xml:space="preserve"> that can be made in a certain amount of time and the cost of </w:t>
      </w:r>
      <w:proofErr w:type="spellStart"/>
      <w:r>
        <w:t>labour</w:t>
      </w:r>
      <w:proofErr w:type="spellEnd"/>
      <w:r>
        <w:t xml:space="preserve"> </w:t>
      </w:r>
    </w:p>
    <w:p w14:paraId="0000001F" w14:textId="77777777" w:rsidR="00F3468E" w:rsidRDefault="00F3468E"/>
    <w:p w14:paraId="00000020" w14:textId="77777777" w:rsidR="00F3468E" w:rsidRDefault="00F3468E"/>
    <w:p w14:paraId="00000021" w14:textId="77777777" w:rsidR="00F3468E" w:rsidRDefault="00CD1194">
      <w:r>
        <w:t>2 alternative approaches: Using existing labels and Crowdsourcing.</w:t>
      </w:r>
    </w:p>
    <w:p w14:paraId="00000022" w14:textId="77777777" w:rsidR="00F3468E" w:rsidRDefault="00F3468E"/>
    <w:p w14:paraId="00000023" w14:textId="77777777" w:rsidR="00F3468E" w:rsidRDefault="00F3468E"/>
    <w:p w14:paraId="00000024" w14:textId="77777777" w:rsidR="00F3468E" w:rsidRDefault="00F3468E"/>
    <w:p w14:paraId="00000025" w14:textId="77777777" w:rsidR="00F3468E" w:rsidRDefault="00F3468E"/>
    <w:p w14:paraId="00000026" w14:textId="77777777" w:rsidR="00F3468E" w:rsidRDefault="00F3468E"/>
    <w:p w14:paraId="00000027" w14:textId="77777777" w:rsidR="00F3468E" w:rsidRDefault="00F3468E"/>
    <w:p w14:paraId="00000028" w14:textId="77777777" w:rsidR="00F3468E" w:rsidRDefault="00CD1194">
      <w:r>
        <w:t>5- Mention 3 crowd-based services you c</w:t>
      </w:r>
      <w:r>
        <w:t>an use to label data.</w:t>
      </w:r>
    </w:p>
    <w:p w14:paraId="00000029" w14:textId="77777777" w:rsidR="00F3468E" w:rsidRDefault="00F3468E"/>
    <w:p w14:paraId="0000002A" w14:textId="77777777" w:rsidR="00F3468E" w:rsidRDefault="00CD1194">
      <w:r>
        <w:t>Weak labels</w:t>
      </w:r>
    </w:p>
    <w:p w14:paraId="0000002B" w14:textId="77777777" w:rsidR="00F3468E" w:rsidRDefault="00CD1194">
      <w:r>
        <w:t>Machine learning task</w:t>
      </w:r>
    </w:p>
    <w:p w14:paraId="0000002C" w14:textId="77777777" w:rsidR="00F3468E" w:rsidRDefault="00CD1194">
      <w:r>
        <w:t>Data type</w:t>
      </w:r>
    </w:p>
    <w:p w14:paraId="0000002D" w14:textId="77777777" w:rsidR="00F3468E" w:rsidRDefault="00F3468E"/>
    <w:p w14:paraId="0000002E" w14:textId="77777777" w:rsidR="00F3468E" w:rsidRDefault="00F3468E"/>
    <w:p w14:paraId="0000002F" w14:textId="77777777" w:rsidR="00F3468E" w:rsidRDefault="00F3468E"/>
    <w:p w14:paraId="00000030" w14:textId="77777777" w:rsidR="00F3468E" w:rsidRDefault="00F3468E"/>
    <w:p w14:paraId="00000031" w14:textId="77777777" w:rsidR="00F3468E" w:rsidRDefault="00CD1194">
      <w:r>
        <w:t>6- In machine learning, what is human in the loop?</w:t>
      </w:r>
    </w:p>
    <w:p w14:paraId="00000032" w14:textId="1DC44554" w:rsidR="00F3468E" w:rsidRDefault="00CD1194">
      <w:r>
        <w:t xml:space="preserve">It is allowing humans to interact with a system that they have and use the results to solve the cases for prediction with a low level </w:t>
      </w:r>
      <w:r>
        <w:t>of confidence.</w:t>
      </w:r>
      <w:r>
        <w:t xml:space="preserve"> Using the feedback, the system adjusts the scope of its answers.</w:t>
      </w:r>
    </w:p>
    <w:p w14:paraId="00000033" w14:textId="77777777" w:rsidR="00F3468E" w:rsidRDefault="00F3468E"/>
    <w:p w14:paraId="00000034" w14:textId="77777777" w:rsidR="00F3468E" w:rsidRDefault="00CD1194">
      <w:r>
        <w:t>7- What is data cleaning? Enumerate 2 cleaning system/framework.</w:t>
      </w:r>
    </w:p>
    <w:p w14:paraId="00000035" w14:textId="77777777" w:rsidR="00F3468E" w:rsidRDefault="00F3468E"/>
    <w:p w14:paraId="00000036" w14:textId="77777777" w:rsidR="00F3468E" w:rsidRDefault="00CD1194">
      <w:r>
        <w:t>Data cleaning is fixing or elimination of corrupt, duplicate, false or incomplete data from a dataset.</w:t>
      </w:r>
    </w:p>
    <w:p w14:paraId="00000037" w14:textId="77777777" w:rsidR="00F3468E" w:rsidRDefault="00F3468E"/>
    <w:p w14:paraId="00000038" w14:textId="77777777" w:rsidR="00F3468E" w:rsidRDefault="00CD1194">
      <w:r>
        <w:t>Data</w:t>
      </w:r>
      <w:r>
        <w:t xml:space="preserve"> cleaning systems: </w:t>
      </w:r>
      <w:proofErr w:type="spellStart"/>
      <w:r>
        <w:t>HoloClean</w:t>
      </w:r>
      <w:proofErr w:type="spellEnd"/>
      <w:r>
        <w:t xml:space="preserve"> / </w:t>
      </w:r>
      <w:proofErr w:type="spellStart"/>
      <w:r>
        <w:t>ActiveClean</w:t>
      </w:r>
      <w:proofErr w:type="spellEnd"/>
    </w:p>
    <w:p w14:paraId="00000039" w14:textId="77777777" w:rsidR="00F3468E" w:rsidRDefault="00F3468E"/>
    <w:p w14:paraId="0000003A" w14:textId="77777777" w:rsidR="00F3468E" w:rsidRDefault="00F3468E"/>
    <w:p w14:paraId="0000003B" w14:textId="77777777" w:rsidR="00F3468E" w:rsidRDefault="00CD1194">
      <w:r>
        <w:t>8- Explain transfer learning.</w:t>
      </w:r>
    </w:p>
    <w:p w14:paraId="0000003C" w14:textId="77777777" w:rsidR="00F3468E" w:rsidRDefault="00F3468E"/>
    <w:p w14:paraId="0000003D" w14:textId="77777777" w:rsidR="00F3468E" w:rsidRDefault="00CD1194">
      <w:r>
        <w:t>Transfer Learning is the use of an old model as a starting point for the new model. It is basically using the knowledge of a previous machine on a new one.</w:t>
      </w:r>
    </w:p>
    <w:p w14:paraId="0000003E" w14:textId="77777777" w:rsidR="00F3468E" w:rsidRDefault="00F3468E"/>
    <w:p w14:paraId="0000003F" w14:textId="77777777" w:rsidR="00F3468E" w:rsidRDefault="00F3468E"/>
    <w:p w14:paraId="00000040" w14:textId="77777777" w:rsidR="00F3468E" w:rsidRDefault="00F3468E"/>
    <w:p w14:paraId="00000041" w14:textId="77777777" w:rsidR="00F3468E" w:rsidRDefault="00CD1194">
      <w:r>
        <w:t>9- Explain a concept that you found interesting and was not included in the previous questions.</w:t>
      </w:r>
    </w:p>
    <w:p w14:paraId="00000042" w14:textId="77777777" w:rsidR="00F3468E" w:rsidRDefault="00F3468E"/>
    <w:p w14:paraId="00000043" w14:textId="6B8B2603" w:rsidR="00F3468E" w:rsidRDefault="00CD1194">
      <w:r>
        <w:t>The Fact Extraction concept was interesting,</w:t>
      </w:r>
      <w:r>
        <w:t xml:space="preserve"> and I thought of the almost infinite uses it has.  Considering that it can take anything from the web for the entity requested. </w:t>
      </w:r>
    </w:p>
    <w:sectPr w:rsidR="00F3468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68E"/>
    <w:rsid w:val="00CD1194"/>
    <w:rsid w:val="00F3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3DF7"/>
  <w15:docId w15:val="{17645E67-BF51-4B3B-B060-623284EE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346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Montemayor</cp:lastModifiedBy>
  <cp:revision>3</cp:revision>
  <cp:lastPrinted>2021-07-05T03:20:00Z</cp:lastPrinted>
  <dcterms:created xsi:type="dcterms:W3CDTF">2021-07-05T03:17:00Z</dcterms:created>
  <dcterms:modified xsi:type="dcterms:W3CDTF">2021-07-05T03:20:00Z</dcterms:modified>
</cp:coreProperties>
</file>