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2619" w14:textId="517B2B4C" w:rsidR="00F932DC" w:rsidRDefault="00F932DC">
      <w:r>
        <w:t>TABLA CON TODO:</w:t>
      </w:r>
    </w:p>
    <w:tbl>
      <w:tblPr>
        <w:tblStyle w:val="Tablaconcuadrcula"/>
        <w:tblW w:w="9454" w:type="dxa"/>
        <w:tblLook w:val="04A0" w:firstRow="1" w:lastRow="0" w:firstColumn="1" w:lastColumn="0" w:noHBand="0" w:noVBand="1"/>
      </w:tblPr>
      <w:tblGrid>
        <w:gridCol w:w="1890"/>
        <w:gridCol w:w="2049"/>
        <w:gridCol w:w="1733"/>
        <w:gridCol w:w="1891"/>
        <w:gridCol w:w="1891"/>
      </w:tblGrid>
      <w:tr w:rsidR="0046522D" w14:paraId="1C387EE5" w14:textId="77777777" w:rsidTr="00B00BCF">
        <w:trPr>
          <w:trHeight w:val="274"/>
        </w:trPr>
        <w:tc>
          <w:tcPr>
            <w:tcW w:w="1890" w:type="dxa"/>
            <w:shd w:val="clear" w:color="auto" w:fill="BFBFBF" w:themeFill="background1" w:themeFillShade="BF"/>
          </w:tcPr>
          <w:p w14:paraId="4BC88776" w14:textId="77777777" w:rsidR="0046522D" w:rsidRPr="0046522D" w:rsidRDefault="0046522D">
            <w:pPr>
              <w:rPr>
                <w:sz w:val="20"/>
                <w:szCs w:val="20"/>
              </w:rPr>
            </w:pPr>
          </w:p>
        </w:tc>
        <w:tc>
          <w:tcPr>
            <w:tcW w:w="2049" w:type="dxa"/>
            <w:shd w:val="clear" w:color="auto" w:fill="BFBFBF" w:themeFill="background1" w:themeFillShade="BF"/>
          </w:tcPr>
          <w:p w14:paraId="67018697" w14:textId="381F484A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Válidas</w:t>
            </w:r>
          </w:p>
        </w:tc>
        <w:tc>
          <w:tcPr>
            <w:tcW w:w="1733" w:type="dxa"/>
            <w:shd w:val="clear" w:color="auto" w:fill="BFBFBF" w:themeFill="background1" w:themeFillShade="BF"/>
          </w:tcPr>
          <w:p w14:paraId="40954F0F" w14:textId="41AF1705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3B06C41F" w14:textId="74F29C92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No Válidas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0D9EB2A8" w14:textId="5C264FB1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</w:tr>
      <w:tr w:rsidR="0046522D" w14:paraId="65DBD6FF" w14:textId="77777777" w:rsidTr="00B00BCF">
        <w:trPr>
          <w:trHeight w:val="851"/>
        </w:trPr>
        <w:tc>
          <w:tcPr>
            <w:tcW w:w="1890" w:type="dxa"/>
            <w:shd w:val="clear" w:color="auto" w:fill="BFBFBF" w:themeFill="background1" w:themeFillShade="BF"/>
          </w:tcPr>
          <w:p w14:paraId="3E68E2F2" w14:textId="2DA4CBB9" w:rsidR="0046522D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CD20DC">
              <w:rPr>
                <w:sz w:val="20"/>
                <w:szCs w:val="20"/>
              </w:rPr>
              <w:t>obertura</w:t>
            </w:r>
          </w:p>
        </w:tc>
        <w:tc>
          <w:tcPr>
            <w:tcW w:w="2049" w:type="dxa"/>
          </w:tcPr>
          <w:p w14:paraId="556AAB0C" w14:textId="2B5C5076" w:rsidR="0046522D" w:rsidRDefault="00BF0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TODORIESGO</w:t>
            </w:r>
          </w:p>
          <w:p w14:paraId="20865712" w14:textId="127B9DAA" w:rsidR="00BF0796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TERCEROS</w:t>
            </w:r>
            <w:r w:rsidR="00D26E67">
              <w:rPr>
                <w:sz w:val="20"/>
                <w:szCs w:val="20"/>
              </w:rPr>
              <w:t>LUNAS</w:t>
            </w:r>
          </w:p>
          <w:p w14:paraId="58D729E4" w14:textId="6D143B17" w:rsidR="00E67F3F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TERCEROS </w:t>
            </w:r>
          </w:p>
        </w:tc>
        <w:tc>
          <w:tcPr>
            <w:tcW w:w="1733" w:type="dxa"/>
          </w:tcPr>
          <w:p w14:paraId="6C7A6829" w14:textId="77777777" w:rsidR="0046522D" w:rsidRDefault="00E46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  <w:p w14:paraId="2BFCE6A0" w14:textId="77777777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  <w:p w14:paraId="516EF0B6" w14:textId="0F76C24A" w:rsidR="000605AC" w:rsidRPr="0046522D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891" w:type="dxa"/>
          </w:tcPr>
          <w:p w14:paraId="3F22D1BE" w14:textId="77777777" w:rsidR="0046522D" w:rsidRDefault="00EE7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¡{TODORIESGO, TERCEROS</w:t>
            </w:r>
            <w:r w:rsidR="00D26E67">
              <w:rPr>
                <w:sz w:val="20"/>
                <w:szCs w:val="20"/>
              </w:rPr>
              <w:t>LUNAS</w:t>
            </w:r>
            <w:r>
              <w:rPr>
                <w:sz w:val="20"/>
                <w:szCs w:val="20"/>
              </w:rPr>
              <w:t>, TERCEROS}</w:t>
            </w:r>
          </w:p>
          <w:p w14:paraId="28154AA3" w14:textId="489A44DF" w:rsidR="00D26E67" w:rsidRPr="0046522D" w:rsidRDefault="00D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2AA46E42" w14:textId="77777777" w:rsid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CUARTOS</w:t>
            </w:r>
          </w:p>
          <w:p w14:paraId="415212B0" w14:textId="77777777" w:rsidR="00A7761C" w:rsidRDefault="00A7761C">
            <w:pPr>
              <w:rPr>
                <w:sz w:val="20"/>
                <w:szCs w:val="20"/>
              </w:rPr>
            </w:pPr>
          </w:p>
          <w:p w14:paraId="1B43F34B" w14:textId="77777777" w:rsidR="00A7761C" w:rsidRDefault="00A7761C">
            <w:pPr>
              <w:rPr>
                <w:sz w:val="20"/>
                <w:szCs w:val="20"/>
              </w:rPr>
            </w:pPr>
          </w:p>
          <w:p w14:paraId="53DD24DB" w14:textId="563FBDD8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6522D" w14:paraId="545209DC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3DD3F4FD" w14:textId="228CF7D1" w:rsidR="0046522D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</w:t>
            </w:r>
          </w:p>
        </w:tc>
        <w:tc>
          <w:tcPr>
            <w:tcW w:w="2049" w:type="dxa"/>
          </w:tcPr>
          <w:p w14:paraId="3A84096E" w14:textId="5A083F56" w:rsidR="0046522D" w:rsidRDefault="00F87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(0,90)</w:t>
            </w:r>
          </w:p>
          <w:p w14:paraId="0972B7C3" w14:textId="11006E70" w:rsidR="000605AC" w:rsidRDefault="000605AC">
            <w:pPr>
              <w:rPr>
                <w:sz w:val="20"/>
                <w:szCs w:val="20"/>
              </w:rPr>
            </w:pPr>
          </w:p>
          <w:p w14:paraId="589973CF" w14:textId="77777777" w:rsidR="000605AC" w:rsidRDefault="000605AC">
            <w:pPr>
              <w:rPr>
                <w:sz w:val="20"/>
                <w:szCs w:val="20"/>
              </w:rPr>
            </w:pPr>
          </w:p>
          <w:p w14:paraId="649E467B" w14:textId="11FCC416" w:rsidR="00F87DD9" w:rsidRDefault="00F87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[90,110]</w:t>
            </w:r>
          </w:p>
          <w:p w14:paraId="28FB4B72" w14:textId="4B8A2AE2" w:rsidR="000605AC" w:rsidRDefault="000605AC">
            <w:pPr>
              <w:rPr>
                <w:sz w:val="20"/>
                <w:szCs w:val="20"/>
              </w:rPr>
            </w:pPr>
          </w:p>
          <w:p w14:paraId="0E9BEB1C" w14:textId="77777777" w:rsidR="000605AC" w:rsidRDefault="000605AC">
            <w:pPr>
              <w:rPr>
                <w:sz w:val="20"/>
                <w:szCs w:val="20"/>
              </w:rPr>
            </w:pPr>
          </w:p>
          <w:p w14:paraId="076A6D86" w14:textId="16BAEBD2" w:rsidR="000605AC" w:rsidRPr="0046522D" w:rsidRDefault="00964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&gt;110</w:t>
            </w:r>
          </w:p>
        </w:tc>
        <w:tc>
          <w:tcPr>
            <w:tcW w:w="1733" w:type="dxa"/>
          </w:tcPr>
          <w:p w14:paraId="1C38A736" w14:textId="1FE5D898" w:rsidR="0046522D" w:rsidRDefault="004C61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5983D2B" w14:textId="77777777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  <w:p w14:paraId="1FBC327B" w14:textId="0E18B4C0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  <w:p w14:paraId="086D25BB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  <w:p w14:paraId="02B7570B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7F032092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  <w:p w14:paraId="18F85877" w14:textId="3F6F6EB8" w:rsidR="00D57C2F" w:rsidRPr="0046522D" w:rsidRDefault="00D57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891" w:type="dxa"/>
          </w:tcPr>
          <w:p w14:paraId="0A669C35" w14:textId="5798EC9B" w:rsidR="0046522D" w:rsidRPr="0046522D" w:rsidRDefault="0015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2B1B24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891" w:type="dxa"/>
          </w:tcPr>
          <w:p w14:paraId="1267BF82" w14:textId="312A90E1" w:rsidR="002B1B24" w:rsidRDefault="002B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D8361F7" w14:textId="20B9C92E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</w:t>
            </w:r>
          </w:p>
        </w:tc>
      </w:tr>
      <w:tr w:rsidR="0046522D" w14:paraId="0C34DE10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6A51218C" w14:textId="27EA60C7" w:rsidR="0046522D" w:rsidRPr="0046522D" w:rsidRDefault="0015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Siniestralidad</w:t>
            </w:r>
          </w:p>
        </w:tc>
        <w:tc>
          <w:tcPr>
            <w:tcW w:w="2049" w:type="dxa"/>
          </w:tcPr>
          <w:p w14:paraId="7F929A66" w14:textId="4F41D83D" w:rsidR="0046522D" w:rsidRDefault="00825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[hoy-</w:t>
            </w:r>
            <w:r w:rsidR="00987E10">
              <w:rPr>
                <w:sz w:val="20"/>
                <w:szCs w:val="20"/>
              </w:rPr>
              <w:t>1año</w:t>
            </w:r>
            <w:r>
              <w:rPr>
                <w:sz w:val="20"/>
                <w:szCs w:val="20"/>
              </w:rPr>
              <w:t>,hoy]</w:t>
            </w:r>
          </w:p>
          <w:p w14:paraId="2C11751A" w14:textId="34C6313A" w:rsidR="00A80462" w:rsidRDefault="00A80462">
            <w:pPr>
              <w:rPr>
                <w:sz w:val="20"/>
                <w:szCs w:val="20"/>
              </w:rPr>
            </w:pPr>
          </w:p>
          <w:p w14:paraId="325B3C30" w14:textId="77777777" w:rsidR="00A80462" w:rsidRDefault="00A80462">
            <w:pPr>
              <w:rPr>
                <w:sz w:val="20"/>
                <w:szCs w:val="20"/>
              </w:rPr>
            </w:pPr>
          </w:p>
          <w:p w14:paraId="3775226A" w14:textId="67506BDB" w:rsidR="00825A6C" w:rsidRDefault="00987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[hoy-3años,hoy</w:t>
            </w:r>
            <w:r w:rsidR="005C6B01">
              <w:rPr>
                <w:sz w:val="20"/>
                <w:szCs w:val="20"/>
              </w:rPr>
              <w:t>-1año</w:t>
            </w:r>
            <w:r w:rsidR="008A05FB">
              <w:rPr>
                <w:sz w:val="20"/>
                <w:szCs w:val="20"/>
              </w:rPr>
              <w:t>)</w:t>
            </w:r>
          </w:p>
          <w:p w14:paraId="11858C46" w14:textId="4B631034" w:rsidR="00A80462" w:rsidRDefault="00A80462">
            <w:pPr>
              <w:rPr>
                <w:sz w:val="20"/>
                <w:szCs w:val="20"/>
              </w:rPr>
            </w:pPr>
          </w:p>
          <w:p w14:paraId="32716C44" w14:textId="77777777" w:rsidR="00A80462" w:rsidRDefault="00A80462">
            <w:pPr>
              <w:rPr>
                <w:sz w:val="20"/>
                <w:szCs w:val="20"/>
              </w:rPr>
            </w:pPr>
          </w:p>
          <w:p w14:paraId="4580F5E4" w14:textId="42367F00" w:rsidR="009438E2" w:rsidRPr="0046522D" w:rsidRDefault="00943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&lt;hoy-3años </w:t>
            </w:r>
            <w:r w:rsidR="001624AF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o nunca</w:t>
            </w:r>
            <w:r w:rsidR="001624AF">
              <w:rPr>
                <w:sz w:val="20"/>
                <w:szCs w:val="20"/>
              </w:rPr>
              <w:t>?</w:t>
            </w:r>
          </w:p>
        </w:tc>
        <w:tc>
          <w:tcPr>
            <w:tcW w:w="1733" w:type="dxa"/>
          </w:tcPr>
          <w:p w14:paraId="6C8BEE4C" w14:textId="77777777" w:rsidR="0046522D" w:rsidRDefault="00A80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hoy-1año </w:t>
            </w:r>
          </w:p>
          <w:p w14:paraId="7AFCA94E" w14:textId="77777777" w:rsidR="00A80462" w:rsidRDefault="00A80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</w:t>
            </w:r>
            <w:r w:rsidR="00587E22">
              <w:rPr>
                <w:sz w:val="20"/>
                <w:szCs w:val="20"/>
              </w:rPr>
              <w:t>0.5año</w:t>
            </w:r>
          </w:p>
          <w:p w14:paraId="56BAAD13" w14:textId="77777777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</w:t>
            </w:r>
          </w:p>
          <w:p w14:paraId="09C642E6" w14:textId="2E1CF3ED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hoy-3años</w:t>
            </w:r>
          </w:p>
          <w:p w14:paraId="27C69295" w14:textId="66D0F7BE" w:rsidR="008A05FB" w:rsidRDefault="008A0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hoy-2años</w:t>
            </w:r>
          </w:p>
          <w:p w14:paraId="18EF866A" w14:textId="77777777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hoy-1año y 1 dia</w:t>
            </w:r>
          </w:p>
          <w:p w14:paraId="418CD9EE" w14:textId="77777777" w:rsidR="008A05FB" w:rsidRDefault="008A0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hoy-3años y 1 dia</w:t>
            </w:r>
          </w:p>
          <w:p w14:paraId="7F65F33B" w14:textId="18E108AF" w:rsidR="008A05FB" w:rsidRPr="0046522D" w:rsidRDefault="007215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0531229C" w14:textId="59C8D7F3" w:rsidR="0046522D" w:rsidRPr="0046522D" w:rsidRDefault="00695B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&gt;hoy</w:t>
            </w:r>
          </w:p>
        </w:tc>
        <w:tc>
          <w:tcPr>
            <w:tcW w:w="1891" w:type="dxa"/>
          </w:tcPr>
          <w:p w14:paraId="49097E08" w14:textId="66785FFB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hoy+1dia</w:t>
            </w:r>
          </w:p>
        </w:tc>
      </w:tr>
      <w:tr w:rsidR="000D15A8" w14:paraId="461459EE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2BEB293A" w14:textId="7A950764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tomadorSeguro</w:t>
            </w:r>
          </w:p>
        </w:tc>
        <w:tc>
          <w:tcPr>
            <w:tcW w:w="2049" w:type="dxa"/>
          </w:tcPr>
          <w:p w14:paraId="77995D40" w14:textId="4249746D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!null</w:t>
            </w:r>
          </w:p>
        </w:tc>
        <w:tc>
          <w:tcPr>
            <w:tcW w:w="1733" w:type="dxa"/>
          </w:tcPr>
          <w:p w14:paraId="519B4F85" w14:textId="17045623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891" w:type="dxa"/>
          </w:tcPr>
          <w:p w14:paraId="4E46711D" w14:textId="1C693CB5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7F6E5087" w14:textId="0C4AA3E1" w:rsidR="000D15A8" w:rsidRPr="0046522D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0D15A8" w14:paraId="2189E4A2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305BDB9C" w14:textId="1EDFDABA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Minusvalia</w:t>
            </w:r>
          </w:p>
        </w:tc>
        <w:tc>
          <w:tcPr>
            <w:tcW w:w="2049" w:type="dxa"/>
          </w:tcPr>
          <w:p w14:paraId="2B571539" w14:textId="77777777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4F04C05E" w14:textId="46D6046C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33" w:type="dxa"/>
          </w:tcPr>
          <w:p w14:paraId="5F4B0F6F" w14:textId="77777777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0454C80B" w14:textId="5D9C044B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91" w:type="dxa"/>
          </w:tcPr>
          <w:p w14:paraId="438B0512" w14:textId="49BF3966" w:rsidR="000D15A8" w:rsidRDefault="000D15A8" w:rsidP="000D15A8">
            <w:pPr>
              <w:rPr>
                <w:sz w:val="20"/>
                <w:szCs w:val="20"/>
              </w:rPr>
            </w:pPr>
          </w:p>
        </w:tc>
        <w:tc>
          <w:tcPr>
            <w:tcW w:w="1891" w:type="dxa"/>
          </w:tcPr>
          <w:p w14:paraId="474E4A6C" w14:textId="138AAA98" w:rsidR="000D15A8" w:rsidRPr="0046522D" w:rsidRDefault="000D15A8" w:rsidP="000D15A8">
            <w:pPr>
              <w:rPr>
                <w:sz w:val="20"/>
                <w:szCs w:val="20"/>
              </w:rPr>
            </w:pPr>
          </w:p>
        </w:tc>
      </w:tr>
    </w:tbl>
    <w:p w14:paraId="5DFB1EEE" w14:textId="1EF835E0" w:rsidR="005231A8" w:rsidRDefault="005231A8"/>
    <w:p w14:paraId="33379AD5" w14:textId="5F590628" w:rsidR="00F178D0" w:rsidRDefault="00F178D0">
      <w:r>
        <w:t>Método: Seguro(potecia, cliente, cobertura)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4157E" w14:paraId="15F9A197" w14:textId="77777777" w:rsidTr="0044157E">
        <w:tc>
          <w:tcPr>
            <w:tcW w:w="1698" w:type="dxa"/>
            <w:shd w:val="clear" w:color="auto" w:fill="BFBFBF" w:themeFill="background1" w:themeFillShade="BF"/>
          </w:tcPr>
          <w:p w14:paraId="3156E29E" w14:textId="77777777" w:rsidR="0044157E" w:rsidRPr="0044157E" w:rsidRDefault="0044157E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6D40A68E" w14:textId="492A9242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Clases Válidas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644289A6" w14:textId="6A76EEC3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 xml:space="preserve">Valores 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67A78D14" w14:textId="07203660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Clases No Válidas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21DC2810" w14:textId="084F6A6B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Valores</w:t>
            </w:r>
          </w:p>
        </w:tc>
      </w:tr>
      <w:tr w:rsidR="0044157E" w14:paraId="5404E917" w14:textId="77777777" w:rsidTr="0044157E">
        <w:tc>
          <w:tcPr>
            <w:tcW w:w="1698" w:type="dxa"/>
            <w:shd w:val="clear" w:color="auto" w:fill="BFBFBF" w:themeFill="background1" w:themeFillShade="BF"/>
          </w:tcPr>
          <w:p w14:paraId="24B8E50A" w14:textId="7F10D569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</w:t>
            </w:r>
          </w:p>
        </w:tc>
        <w:tc>
          <w:tcPr>
            <w:tcW w:w="1699" w:type="dxa"/>
          </w:tcPr>
          <w:p w14:paraId="30C2D476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(0,90)</w:t>
            </w:r>
          </w:p>
          <w:p w14:paraId="3D5D6F7C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448ABFDD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19EF56A2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[90,110]</w:t>
            </w:r>
          </w:p>
          <w:p w14:paraId="0DDB340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2D68E78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64377989" w14:textId="2C883710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&gt;110</w:t>
            </w:r>
          </w:p>
        </w:tc>
        <w:tc>
          <w:tcPr>
            <w:tcW w:w="1699" w:type="dxa"/>
          </w:tcPr>
          <w:p w14:paraId="00B519B0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EA7233E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  <w:p w14:paraId="2CFFE51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  <w:p w14:paraId="70050B1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  <w:p w14:paraId="0C8803E5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590A300C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  <w:p w14:paraId="3F3E72DB" w14:textId="76E21D9D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699" w:type="dxa"/>
          </w:tcPr>
          <w:p w14:paraId="59C91F96" w14:textId="5B970765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&lt;=0</w:t>
            </w:r>
          </w:p>
        </w:tc>
        <w:tc>
          <w:tcPr>
            <w:tcW w:w="1699" w:type="dxa"/>
          </w:tcPr>
          <w:p w14:paraId="4C03952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3CDAA24" w14:textId="407E668B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</w:t>
            </w:r>
          </w:p>
        </w:tc>
      </w:tr>
      <w:tr w:rsidR="0044157E" w14:paraId="4B5F5E14" w14:textId="77777777" w:rsidTr="0044157E">
        <w:tc>
          <w:tcPr>
            <w:tcW w:w="1698" w:type="dxa"/>
            <w:shd w:val="clear" w:color="auto" w:fill="BFBFBF" w:themeFill="background1" w:themeFillShade="BF"/>
          </w:tcPr>
          <w:p w14:paraId="5B6EF22B" w14:textId="5B78DA9D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Cobertura</w:t>
            </w:r>
          </w:p>
        </w:tc>
        <w:tc>
          <w:tcPr>
            <w:tcW w:w="1699" w:type="dxa"/>
          </w:tcPr>
          <w:p w14:paraId="4317C2E8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TODORIESGO</w:t>
            </w:r>
          </w:p>
          <w:p w14:paraId="019D174D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TERCEROSLUNAS</w:t>
            </w:r>
          </w:p>
          <w:p w14:paraId="4A4D3B28" w14:textId="0293905C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TERCEROS </w:t>
            </w:r>
          </w:p>
        </w:tc>
        <w:tc>
          <w:tcPr>
            <w:tcW w:w="1699" w:type="dxa"/>
          </w:tcPr>
          <w:p w14:paraId="7215D36A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  <w:p w14:paraId="4A5C8579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  <w:p w14:paraId="0FE337B7" w14:textId="5A795D21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699" w:type="dxa"/>
          </w:tcPr>
          <w:p w14:paraId="7CF6A396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¡{TODORIESGO, TERCEROSLUNAS, TERCEROS}</w:t>
            </w:r>
          </w:p>
          <w:p w14:paraId="1ADD1437" w14:textId="1CEEA136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699" w:type="dxa"/>
          </w:tcPr>
          <w:p w14:paraId="09AB67DE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CUARTOS</w:t>
            </w:r>
          </w:p>
          <w:p w14:paraId="0FBC5B8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4811415C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2E5D4651" w14:textId="59053A0A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4157E" w14:paraId="5D14E2D0" w14:textId="77777777" w:rsidTr="0044157E">
        <w:tc>
          <w:tcPr>
            <w:tcW w:w="1698" w:type="dxa"/>
            <w:shd w:val="clear" w:color="auto" w:fill="BFBFBF" w:themeFill="background1" w:themeFillShade="BF"/>
          </w:tcPr>
          <w:p w14:paraId="24A8F823" w14:textId="3F919F31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699" w:type="dxa"/>
          </w:tcPr>
          <w:p w14:paraId="01442C83" w14:textId="14A7AFD5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699" w:type="dxa"/>
          </w:tcPr>
          <w:p w14:paraId="2F6C503E" w14:textId="59DF52E5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699" w:type="dxa"/>
          </w:tcPr>
          <w:p w14:paraId="694F2C45" w14:textId="0A41C514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699" w:type="dxa"/>
          </w:tcPr>
          <w:p w14:paraId="1D623EEE" w14:textId="6A2ABC43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null </w:t>
            </w:r>
          </w:p>
        </w:tc>
      </w:tr>
    </w:tbl>
    <w:p w14:paraId="754E0EFC" w14:textId="77777777" w:rsidR="00B65284" w:rsidRDefault="00B65284"/>
    <w:p w14:paraId="487DEE0D" w14:textId="324C1620" w:rsidR="001013C4" w:rsidRDefault="001013C4">
      <w:r>
        <w:t>Válidas:</w:t>
      </w:r>
      <w:r w:rsidR="00C62150">
        <w:t xml:space="preserve"> (#casos = #</w:t>
      </w:r>
      <w:r w:rsidR="0031232F">
        <w:t>valores de la clase mayor</w:t>
      </w:r>
      <w:r w:rsidR="00C62150">
        <w:t>)</w:t>
      </w:r>
    </w:p>
    <w:p w14:paraId="3FCB2707" w14:textId="6BEE4928" w:rsidR="00B00BCF" w:rsidRDefault="00F178D0">
      <w:r>
        <w:t>1.</w:t>
      </w:r>
      <w:r w:rsidR="00E13FE6">
        <w:t>1</w:t>
      </w:r>
      <w:r>
        <w:t xml:space="preserve"> </w:t>
      </w:r>
      <w:r w:rsidR="00B00BCF">
        <w:t>(1,cliente</w:t>
      </w:r>
      <w:r>
        <w:t>,</w:t>
      </w:r>
      <w:r w:rsidR="00A061E7">
        <w:t>TERCEROS</w:t>
      </w:r>
      <w:r w:rsidR="00B00BCF">
        <w:t>)</w:t>
      </w:r>
      <w:r w:rsidR="00C54781">
        <w:t xml:space="preserve">: </w:t>
      </w:r>
      <w:r w:rsidR="00853BBB">
        <w:t>400</w:t>
      </w:r>
    </w:p>
    <w:p w14:paraId="5CCE4A72" w14:textId="4D1523D0" w:rsidR="00F178D0" w:rsidRDefault="00E13FE6">
      <w:r>
        <w:t>1</w:t>
      </w:r>
      <w:r w:rsidR="00F178D0">
        <w:t>.</w:t>
      </w:r>
      <w:r>
        <w:t>2</w:t>
      </w:r>
      <w:r w:rsidR="00F178D0">
        <w:t xml:space="preserve"> (</w:t>
      </w:r>
      <w:r w:rsidR="00BD7DCB">
        <w:t>43,cliente,</w:t>
      </w:r>
      <w:r w:rsidR="00A061E7">
        <w:t>TERCEROS</w:t>
      </w:r>
      <w:r w:rsidR="00BD7DCB">
        <w:t>LUNAS</w:t>
      </w:r>
      <w:r w:rsidR="00F178D0">
        <w:t>)</w:t>
      </w:r>
      <w:r w:rsidR="00853BBB">
        <w:t xml:space="preserve">: </w:t>
      </w:r>
      <w:r w:rsidR="00DD1D97">
        <w:t>600</w:t>
      </w:r>
      <w:r w:rsidR="00BD7DCB">
        <w:t xml:space="preserve"> (comprobamos dos valores del tirón)</w:t>
      </w:r>
    </w:p>
    <w:p w14:paraId="438870CE" w14:textId="0E254E24" w:rsidR="00BD7DCB" w:rsidRDefault="00E13FE6">
      <w:r>
        <w:t>1</w:t>
      </w:r>
      <w:r w:rsidR="00BD7DCB">
        <w:t>.</w:t>
      </w:r>
      <w:r>
        <w:t>3</w:t>
      </w:r>
      <w:r w:rsidR="00BD7DCB">
        <w:t xml:space="preserve"> (89,cliente,TODORIESGO)</w:t>
      </w:r>
      <w:r w:rsidR="00DD1D97">
        <w:t xml:space="preserve">: 1000 </w:t>
      </w:r>
      <w:r w:rsidR="00BD7DCB">
        <w:t>(todos las coberturas probadas)</w:t>
      </w:r>
    </w:p>
    <w:p w14:paraId="6EB85B4F" w14:textId="04CE16F1" w:rsidR="00E13FE6" w:rsidRDefault="00E13FE6">
      <w:r>
        <w:t>2.1 (90,cliente,</w:t>
      </w:r>
      <w:r w:rsidR="00A061E7">
        <w:t>TERCEROS</w:t>
      </w:r>
      <w:r>
        <w:t>)</w:t>
      </w:r>
      <w:r w:rsidR="00DD1D97">
        <w:t xml:space="preserve">: </w:t>
      </w:r>
      <w:r w:rsidR="004C6764">
        <w:t>400*1.05 = 420</w:t>
      </w:r>
    </w:p>
    <w:p w14:paraId="4AE675DF" w14:textId="28EDF360" w:rsidR="00E13FE6" w:rsidRDefault="00E13FE6">
      <w:r>
        <w:lastRenderedPageBreak/>
        <w:t>2.2 (100,cliente,</w:t>
      </w:r>
      <w:r w:rsidR="00A061E7">
        <w:t>TERCEROS</w:t>
      </w:r>
      <w:r>
        <w:t>)</w:t>
      </w:r>
      <w:r w:rsidR="004C6764">
        <w:t>: 420</w:t>
      </w:r>
    </w:p>
    <w:p w14:paraId="7B49587E" w14:textId="5F08E2B9" w:rsidR="00E13FE6" w:rsidRDefault="00E13FE6">
      <w:r>
        <w:t>2.3 (110,cliente,</w:t>
      </w:r>
      <w:r w:rsidR="00A061E7">
        <w:t>TERCEROS</w:t>
      </w:r>
      <w:r>
        <w:t>)</w:t>
      </w:r>
      <w:r w:rsidR="004C6764">
        <w:t xml:space="preserve">: </w:t>
      </w:r>
      <w:r w:rsidR="00F22DBF">
        <w:t>420</w:t>
      </w:r>
    </w:p>
    <w:p w14:paraId="69C267B8" w14:textId="38E6B2E4" w:rsidR="0034760B" w:rsidRDefault="0034760B">
      <w:r>
        <w:t>3.1 (150,cliente,</w:t>
      </w:r>
      <w:r w:rsidR="00A061E7">
        <w:t>TERCEROS</w:t>
      </w:r>
      <w:r>
        <w:t>)</w:t>
      </w:r>
      <w:r w:rsidR="00F22DBF">
        <w:t>: 400*1.20 = 480</w:t>
      </w:r>
      <w:r>
        <w:t xml:space="preserve"> (todas las potencias comprobadas)</w:t>
      </w:r>
    </w:p>
    <w:p w14:paraId="7DAEDA38" w14:textId="53C254ED" w:rsidR="001013C4" w:rsidRDefault="001013C4">
      <w:r>
        <w:t>No Válidas:</w:t>
      </w:r>
      <w:r w:rsidR="00025856">
        <w:t xml:space="preserve"> (Coger cada uno de los valores no válidos, #casos = #valores no válidos</w:t>
      </w:r>
      <w:r w:rsidR="0017453B">
        <w:t>, por ahora 6</w:t>
      </w:r>
      <w:r w:rsidR="00025856">
        <w:t>)</w:t>
      </w:r>
    </w:p>
    <w:p w14:paraId="6FB6C5EA" w14:textId="22D341C1" w:rsidR="001013C4" w:rsidRDefault="00025856">
      <w:r>
        <w:t xml:space="preserve">1. </w:t>
      </w:r>
      <w:r w:rsidR="001B2B0E">
        <w:t>(1,cliente,CUARTOS)</w:t>
      </w:r>
      <w:r w:rsidR="009A762E">
        <w:t xml:space="preserve">: </w:t>
      </w:r>
      <w:r w:rsidR="009A762E">
        <w:t>DatoIncorrectoException</w:t>
      </w:r>
    </w:p>
    <w:p w14:paraId="33B32F0A" w14:textId="2C3D2CF0" w:rsidR="001B2B0E" w:rsidRDefault="001B2B0E">
      <w:r>
        <w:t>2. (1,cliente,null)</w:t>
      </w:r>
      <w:r w:rsidR="009A762E">
        <w:t>: DatoIncorrectoException</w:t>
      </w:r>
      <w:r>
        <w:t xml:space="preserve"> (coberturas comprobadas)</w:t>
      </w:r>
    </w:p>
    <w:p w14:paraId="1BFACE21" w14:textId="7D567F9C" w:rsidR="001B2B0E" w:rsidRDefault="001B2B0E">
      <w:r>
        <w:t>3. (0,cliente,</w:t>
      </w:r>
      <w:r w:rsidR="00A061E7">
        <w:t>TERCEROS</w:t>
      </w:r>
      <w:r>
        <w:t>)</w:t>
      </w:r>
      <w:r w:rsidR="009A762E">
        <w:t xml:space="preserve">: </w:t>
      </w:r>
      <w:r w:rsidR="009A762E">
        <w:t>DatoIncorrectoException</w:t>
      </w:r>
    </w:p>
    <w:p w14:paraId="57090BFB" w14:textId="66DB2481" w:rsidR="001B2B0E" w:rsidRDefault="00A061E7" w:rsidP="001B2B0E">
      <w:r>
        <w:t>4</w:t>
      </w:r>
      <w:r w:rsidR="001B2B0E">
        <w:t>. (-30,cliente,</w:t>
      </w:r>
      <w:r>
        <w:t>TERCEROS</w:t>
      </w:r>
      <w:r w:rsidR="001B2B0E">
        <w:t>)</w:t>
      </w:r>
      <w:r w:rsidR="009A762E">
        <w:t xml:space="preserve">: </w:t>
      </w:r>
      <w:r w:rsidR="009A762E">
        <w:t>DatoIncorrectoException</w:t>
      </w:r>
      <w:r w:rsidR="001B2B0E">
        <w:t xml:space="preserve"> (potencias comprobadas)</w:t>
      </w:r>
    </w:p>
    <w:p w14:paraId="1B02219B" w14:textId="056A3313" w:rsidR="00A061E7" w:rsidRDefault="00A061E7" w:rsidP="004A0367">
      <w:r>
        <w:t>5. (1,null,TERCEROS)</w:t>
      </w:r>
      <w:r w:rsidR="009A762E">
        <w:t xml:space="preserve">: </w:t>
      </w:r>
      <w:r w:rsidR="009A762E">
        <w:t>DatoIncorrectoException</w:t>
      </w:r>
      <w:r>
        <w:t xml:space="preserve"> (cliente comprobado)</w:t>
      </w:r>
    </w:p>
    <w:p w14:paraId="67499A2F" w14:textId="77777777" w:rsidR="0044157E" w:rsidRDefault="0044157E" w:rsidP="004A0367"/>
    <w:p w14:paraId="3A4E462D" w14:textId="03F19E11" w:rsidR="004A0367" w:rsidRDefault="004A0367" w:rsidP="004A0367">
      <w:r>
        <w:t>Método: Cliente(nombre, dni, minusvalia)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4157E" w14:paraId="6F7649DA" w14:textId="77777777" w:rsidTr="00FA118A">
        <w:tc>
          <w:tcPr>
            <w:tcW w:w="1698" w:type="dxa"/>
            <w:shd w:val="clear" w:color="auto" w:fill="BFBFBF" w:themeFill="background1" w:themeFillShade="BF"/>
          </w:tcPr>
          <w:p w14:paraId="2C7EB5AD" w14:textId="77777777" w:rsidR="0044157E" w:rsidRPr="00D90447" w:rsidRDefault="0044157E" w:rsidP="004A0367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140C7243" w14:textId="7A186979" w:rsidR="0044157E" w:rsidRPr="00D90447" w:rsidRDefault="0044157E" w:rsidP="004A0367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Clases V</w:t>
            </w:r>
            <w:r w:rsidR="00D90447">
              <w:rPr>
                <w:sz w:val="20"/>
                <w:szCs w:val="20"/>
              </w:rPr>
              <w:t>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3C882199" w14:textId="66249519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Valores 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4D7DB955" w14:textId="73C4C740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Clases No Válidas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6B3BC80B" w14:textId="04695365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</w:t>
            </w:r>
          </w:p>
        </w:tc>
      </w:tr>
      <w:tr w:rsidR="0044157E" w14:paraId="5EBF8C69" w14:textId="77777777" w:rsidTr="00FA118A">
        <w:tc>
          <w:tcPr>
            <w:tcW w:w="1698" w:type="dxa"/>
            <w:shd w:val="clear" w:color="auto" w:fill="BFBFBF" w:themeFill="background1" w:themeFillShade="BF"/>
          </w:tcPr>
          <w:p w14:paraId="27FC13C7" w14:textId="50335D4F" w:rsidR="0044157E" w:rsidRPr="00D90447" w:rsidRDefault="0044157E" w:rsidP="004A0367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Nombre</w:t>
            </w:r>
          </w:p>
        </w:tc>
        <w:tc>
          <w:tcPr>
            <w:tcW w:w="1699" w:type="dxa"/>
          </w:tcPr>
          <w:p w14:paraId="0C8F7C35" w14:textId="1EE0F660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con caracteres</w:t>
            </w:r>
          </w:p>
        </w:tc>
        <w:tc>
          <w:tcPr>
            <w:tcW w:w="1699" w:type="dxa"/>
          </w:tcPr>
          <w:p w14:paraId="779CB898" w14:textId="2F9756C2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“Manuel”</w:t>
            </w:r>
          </w:p>
        </w:tc>
        <w:tc>
          <w:tcPr>
            <w:tcW w:w="1699" w:type="dxa"/>
          </w:tcPr>
          <w:p w14:paraId="711ACADA" w14:textId="408EEE58" w:rsidR="0044157E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52629A07" w14:textId="7E8FA17B" w:rsidR="00D90447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vacío</w:t>
            </w:r>
          </w:p>
        </w:tc>
        <w:tc>
          <w:tcPr>
            <w:tcW w:w="1699" w:type="dxa"/>
          </w:tcPr>
          <w:p w14:paraId="23B7C596" w14:textId="126F883E" w:rsidR="0044157E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2BBBCD4B" w14:textId="46417514" w:rsidR="00D90447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44157E" w14:paraId="5455A82E" w14:textId="77777777" w:rsidTr="00FA118A">
        <w:tc>
          <w:tcPr>
            <w:tcW w:w="1698" w:type="dxa"/>
            <w:shd w:val="clear" w:color="auto" w:fill="BFBFBF" w:themeFill="background1" w:themeFillShade="BF"/>
          </w:tcPr>
          <w:p w14:paraId="757A9400" w14:textId="42DD4161" w:rsidR="0044157E" w:rsidRPr="00D90447" w:rsidRDefault="0044157E" w:rsidP="004A0367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DNI</w:t>
            </w:r>
          </w:p>
        </w:tc>
        <w:tc>
          <w:tcPr>
            <w:tcW w:w="1699" w:type="dxa"/>
          </w:tcPr>
          <w:p w14:paraId="7A8CA780" w14:textId="14EE901F" w:rsidR="0044157E" w:rsidRPr="00D90447" w:rsidRDefault="00B41A5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90447">
              <w:rPr>
                <w:sz w:val="20"/>
                <w:szCs w:val="20"/>
              </w:rPr>
              <w:t>tring</w:t>
            </w:r>
            <w:r>
              <w:rPr>
                <w:sz w:val="20"/>
                <w:szCs w:val="20"/>
              </w:rPr>
              <w:t xml:space="preserve"> 8 digitos y 1 caracter</w:t>
            </w:r>
          </w:p>
        </w:tc>
        <w:tc>
          <w:tcPr>
            <w:tcW w:w="1699" w:type="dxa"/>
          </w:tcPr>
          <w:p w14:paraId="0102E219" w14:textId="00950DBF" w:rsidR="0044157E" w:rsidRPr="00D90447" w:rsidRDefault="00B41A5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“73193719M”</w:t>
            </w:r>
          </w:p>
        </w:tc>
        <w:tc>
          <w:tcPr>
            <w:tcW w:w="1699" w:type="dxa"/>
          </w:tcPr>
          <w:p w14:paraId="75E58C89" w14:textId="77777777" w:rsidR="0044157E" w:rsidRDefault="00B41A5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66952C04" w14:textId="77777777" w:rsidR="00B41A57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vacío</w:t>
            </w:r>
          </w:p>
          <w:p w14:paraId="66A891A7" w14:textId="124203F1" w:rsidR="001D63DE" w:rsidRPr="00D90447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formato</w:t>
            </w:r>
          </w:p>
        </w:tc>
        <w:tc>
          <w:tcPr>
            <w:tcW w:w="1699" w:type="dxa"/>
          </w:tcPr>
          <w:p w14:paraId="180C4054" w14:textId="77777777" w:rsidR="0044157E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26BCADAB" w14:textId="77777777" w:rsidR="008A66E3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  <w:p w14:paraId="0D507E63" w14:textId="77777777" w:rsidR="008A66E3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“AS342”</w:t>
            </w:r>
          </w:p>
          <w:p w14:paraId="6BE892D3" w14:textId="718014E2" w:rsidR="001D63DE" w:rsidRPr="00D90447" w:rsidRDefault="001D63DE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FA118A">
              <w:rPr>
                <w:sz w:val="20"/>
                <w:szCs w:val="20"/>
              </w:rPr>
              <w:t>123456789</w:t>
            </w:r>
            <w:r>
              <w:rPr>
                <w:sz w:val="20"/>
                <w:szCs w:val="20"/>
              </w:rPr>
              <w:t>”</w:t>
            </w:r>
          </w:p>
        </w:tc>
      </w:tr>
      <w:tr w:rsidR="00FA118A" w14:paraId="02D3DA77" w14:textId="77777777" w:rsidTr="00FA118A">
        <w:tc>
          <w:tcPr>
            <w:tcW w:w="1698" w:type="dxa"/>
            <w:shd w:val="clear" w:color="auto" w:fill="BFBFBF" w:themeFill="background1" w:themeFillShade="BF"/>
          </w:tcPr>
          <w:p w14:paraId="7521CC8B" w14:textId="3DA7295C" w:rsidR="00FA118A" w:rsidRPr="00D90447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Minusvalia</w:t>
            </w:r>
          </w:p>
        </w:tc>
        <w:tc>
          <w:tcPr>
            <w:tcW w:w="1699" w:type="dxa"/>
          </w:tcPr>
          <w:p w14:paraId="50EA84F7" w14:textId="77777777" w:rsidR="00FA118A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2CB0D68D" w14:textId="4FFBC9B4" w:rsidR="00FA118A" w:rsidRPr="00D90447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99" w:type="dxa"/>
          </w:tcPr>
          <w:p w14:paraId="0975CD4B" w14:textId="77777777" w:rsidR="00FA118A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1723A1FD" w14:textId="075173FE" w:rsidR="00FA118A" w:rsidRPr="00D90447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99" w:type="dxa"/>
          </w:tcPr>
          <w:p w14:paraId="4D0A1451" w14:textId="77777777" w:rsidR="00FA118A" w:rsidRPr="00D90447" w:rsidRDefault="00FA118A" w:rsidP="00FA118A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14:paraId="16BA441D" w14:textId="77777777" w:rsidR="00FA118A" w:rsidRPr="00D90447" w:rsidRDefault="00FA118A" w:rsidP="00FA118A">
            <w:pPr>
              <w:rPr>
                <w:sz w:val="20"/>
                <w:szCs w:val="20"/>
              </w:rPr>
            </w:pPr>
          </w:p>
        </w:tc>
      </w:tr>
    </w:tbl>
    <w:p w14:paraId="2129AF72" w14:textId="160F1282" w:rsidR="0044157E" w:rsidRDefault="0044157E" w:rsidP="004A0367"/>
    <w:p w14:paraId="5B45C18B" w14:textId="4EF5B6AF" w:rsidR="00FA118A" w:rsidRDefault="00FA118A" w:rsidP="004A0367">
      <w:r>
        <w:t xml:space="preserve">Método: </w:t>
      </w:r>
      <w:r w:rsidR="00F932DC">
        <w:t>precio</w:t>
      </w:r>
    </w:p>
    <w:p w14:paraId="294AEC0C" w14:textId="77777777" w:rsidR="004A0367" w:rsidRDefault="004A0367"/>
    <w:p w14:paraId="174F09C2" w14:textId="77777777" w:rsidR="00F178D0" w:rsidRDefault="00F178D0"/>
    <w:sectPr w:rsidR="00F1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B4"/>
    <w:rsid w:val="00025856"/>
    <w:rsid w:val="000605AC"/>
    <w:rsid w:val="000D15A8"/>
    <w:rsid w:val="001013C4"/>
    <w:rsid w:val="00153F02"/>
    <w:rsid w:val="001624AF"/>
    <w:rsid w:val="0017453B"/>
    <w:rsid w:val="001B2B0E"/>
    <w:rsid w:val="001D63DE"/>
    <w:rsid w:val="002B1B24"/>
    <w:rsid w:val="002F7DF3"/>
    <w:rsid w:val="0031232F"/>
    <w:rsid w:val="0034760B"/>
    <w:rsid w:val="0044157E"/>
    <w:rsid w:val="0046522D"/>
    <w:rsid w:val="004A0367"/>
    <w:rsid w:val="004C61DA"/>
    <w:rsid w:val="004C6764"/>
    <w:rsid w:val="005231A8"/>
    <w:rsid w:val="00587E22"/>
    <w:rsid w:val="005C6B01"/>
    <w:rsid w:val="00675C61"/>
    <w:rsid w:val="0068388B"/>
    <w:rsid w:val="00695B53"/>
    <w:rsid w:val="0072159A"/>
    <w:rsid w:val="00825A6C"/>
    <w:rsid w:val="00853BBB"/>
    <w:rsid w:val="008A05FB"/>
    <w:rsid w:val="008A66E3"/>
    <w:rsid w:val="00917BCA"/>
    <w:rsid w:val="009438E2"/>
    <w:rsid w:val="00964E05"/>
    <w:rsid w:val="00987E10"/>
    <w:rsid w:val="009A762E"/>
    <w:rsid w:val="009D3B44"/>
    <w:rsid w:val="00A061E7"/>
    <w:rsid w:val="00A30E19"/>
    <w:rsid w:val="00A62B37"/>
    <w:rsid w:val="00A7761C"/>
    <w:rsid w:val="00A80462"/>
    <w:rsid w:val="00B00BCF"/>
    <w:rsid w:val="00B41A57"/>
    <w:rsid w:val="00B65284"/>
    <w:rsid w:val="00BD7DCB"/>
    <w:rsid w:val="00BF0796"/>
    <w:rsid w:val="00C54781"/>
    <w:rsid w:val="00C62150"/>
    <w:rsid w:val="00CD20DC"/>
    <w:rsid w:val="00D04AB1"/>
    <w:rsid w:val="00D26E67"/>
    <w:rsid w:val="00D57C2F"/>
    <w:rsid w:val="00D7581A"/>
    <w:rsid w:val="00D90447"/>
    <w:rsid w:val="00DD1D97"/>
    <w:rsid w:val="00DE42B4"/>
    <w:rsid w:val="00E13FE6"/>
    <w:rsid w:val="00E25557"/>
    <w:rsid w:val="00E46C7A"/>
    <w:rsid w:val="00E67F3F"/>
    <w:rsid w:val="00EA0C4B"/>
    <w:rsid w:val="00EE7392"/>
    <w:rsid w:val="00F117FD"/>
    <w:rsid w:val="00F178D0"/>
    <w:rsid w:val="00F22DBF"/>
    <w:rsid w:val="00F87DD9"/>
    <w:rsid w:val="00F932DC"/>
    <w:rsid w:val="00FA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B5D3"/>
  <w15:chartTrackingRefBased/>
  <w15:docId w15:val="{0863A751-4786-41B4-9568-C769E48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Palacios</dc:creator>
  <cp:keywords/>
  <dc:description/>
  <cp:lastModifiedBy>Jaime Palacios</cp:lastModifiedBy>
  <cp:revision>65</cp:revision>
  <dcterms:created xsi:type="dcterms:W3CDTF">2021-04-15T10:10:00Z</dcterms:created>
  <dcterms:modified xsi:type="dcterms:W3CDTF">2021-04-25T14:36:00Z</dcterms:modified>
</cp:coreProperties>
</file>