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9A7DD" w14:textId="77777777" w:rsidR="0023508D" w:rsidRDefault="001F2FFC">
      <w:pPr>
        <w:jc w:val="center"/>
        <w:rPr>
          <w:b/>
          <w:i/>
          <w:sz w:val="28"/>
          <w:szCs w:val="28"/>
          <w:u w:val="single"/>
        </w:rPr>
      </w:pPr>
      <w:r>
        <w:rPr>
          <w:sz w:val="58"/>
          <w:szCs w:val="58"/>
        </w:rPr>
        <w:t>Administración y control de Biblioteca “</w:t>
      </w:r>
      <w:proofErr w:type="spellStart"/>
      <w:r>
        <w:rPr>
          <w:sz w:val="58"/>
          <w:szCs w:val="58"/>
        </w:rPr>
        <w:t>Scotts</w:t>
      </w:r>
      <w:proofErr w:type="spellEnd"/>
      <w:r>
        <w:rPr>
          <w:sz w:val="58"/>
          <w:szCs w:val="58"/>
        </w:rPr>
        <w:t>”</w:t>
      </w:r>
    </w:p>
    <w:p w14:paraId="3EF9BBED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0DAB497E" w14:textId="77777777" w:rsidR="0023508D" w:rsidRDefault="0023508D">
      <w:pPr>
        <w:rPr>
          <w:b/>
          <w:i/>
          <w:sz w:val="28"/>
          <w:szCs w:val="28"/>
          <w:u w:val="single"/>
        </w:rPr>
      </w:pPr>
    </w:p>
    <w:p w14:paraId="7F2F2ACE" w14:textId="08277E8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Análisis y Diseño Orientado a Objetos “3-B”</w:t>
      </w:r>
    </w:p>
    <w:p w14:paraId="4F8A1E57" w14:textId="77777777" w:rsidR="0023508D" w:rsidRDefault="0023508D">
      <w:pPr>
        <w:rPr>
          <w:i/>
          <w:sz w:val="28"/>
          <w:szCs w:val="28"/>
        </w:rPr>
      </w:pPr>
    </w:p>
    <w:p w14:paraId="00BAD30A" w14:textId="77777777" w:rsidR="0023508D" w:rsidRDefault="001F2FFC">
      <w:pPr>
        <w:rPr>
          <w:sz w:val="28"/>
          <w:szCs w:val="28"/>
        </w:rPr>
      </w:pPr>
      <w:r>
        <w:rPr>
          <w:b/>
          <w:i/>
          <w:sz w:val="28"/>
          <w:szCs w:val="28"/>
        </w:rPr>
        <w:t>Integrantes</w:t>
      </w:r>
      <w:r>
        <w:rPr>
          <w:sz w:val="28"/>
          <w:szCs w:val="28"/>
        </w:rPr>
        <w:t>:</w:t>
      </w:r>
    </w:p>
    <w:p w14:paraId="1A3EDB89" w14:textId="77777777" w:rsidR="0023508D" w:rsidRDefault="001F2FFC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Jaime Gabriel Robles Félix</w:t>
      </w:r>
    </w:p>
    <w:p w14:paraId="7878D362" w14:textId="77777777" w:rsidR="0023508D" w:rsidRDefault="001F2FFC">
      <w:pPr>
        <w:numPr>
          <w:ilvl w:val="0"/>
          <w:numId w:val="32"/>
        </w:numPr>
        <w:ind w:left="720" w:hanging="360"/>
        <w:rPr>
          <w:sz w:val="28"/>
          <w:szCs w:val="28"/>
        </w:rPr>
      </w:pPr>
      <w:r>
        <w:rPr>
          <w:sz w:val="28"/>
          <w:szCs w:val="28"/>
        </w:rPr>
        <w:t>Daniel Antonio Fernandez Mendoza</w:t>
      </w:r>
    </w:p>
    <w:p w14:paraId="4E526048" w14:textId="77777777" w:rsidR="0023508D" w:rsidRDefault="0023508D">
      <w:pPr>
        <w:rPr>
          <w:i/>
          <w:sz w:val="28"/>
          <w:szCs w:val="28"/>
        </w:rPr>
      </w:pPr>
    </w:p>
    <w:p w14:paraId="49448E2F" w14:textId="77777777" w:rsidR="0023508D" w:rsidRDefault="0023508D">
      <w:pPr>
        <w:rPr>
          <w:i/>
          <w:sz w:val="28"/>
          <w:szCs w:val="28"/>
        </w:rPr>
      </w:pPr>
    </w:p>
    <w:p w14:paraId="660F8DB8" w14:textId="77777777" w:rsidR="0023508D" w:rsidRDefault="001F2FF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URL repositorio:</w:t>
      </w:r>
    </w:p>
    <w:p w14:paraId="7DBCB437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>https://github.com/JaimeRob23/ADOO-BIBLIOTECA-3B</w:t>
      </w:r>
    </w:p>
    <w:p w14:paraId="4B5AA328" w14:textId="77777777" w:rsidR="0023508D" w:rsidRDefault="0023508D">
      <w:pPr>
        <w:rPr>
          <w:i/>
          <w:sz w:val="28"/>
          <w:szCs w:val="28"/>
        </w:rPr>
      </w:pPr>
    </w:p>
    <w:p w14:paraId="6F321510" w14:textId="77777777" w:rsidR="0023508D" w:rsidRDefault="0023508D">
      <w:pPr>
        <w:rPr>
          <w:i/>
          <w:sz w:val="28"/>
          <w:szCs w:val="28"/>
        </w:rPr>
      </w:pPr>
    </w:p>
    <w:p w14:paraId="6F5EF75A" w14:textId="77777777" w:rsidR="0023508D" w:rsidRDefault="0023508D">
      <w:pPr>
        <w:rPr>
          <w:i/>
          <w:sz w:val="28"/>
          <w:szCs w:val="28"/>
        </w:rPr>
      </w:pPr>
    </w:p>
    <w:p w14:paraId="2944314E" w14:textId="77777777" w:rsidR="0023508D" w:rsidRDefault="0023508D">
      <w:pPr>
        <w:rPr>
          <w:i/>
          <w:sz w:val="28"/>
          <w:szCs w:val="28"/>
        </w:rPr>
      </w:pPr>
    </w:p>
    <w:p w14:paraId="38244FAF" w14:textId="77777777" w:rsidR="0023508D" w:rsidRDefault="0023508D">
      <w:pPr>
        <w:rPr>
          <w:i/>
          <w:sz w:val="28"/>
          <w:szCs w:val="28"/>
        </w:rPr>
      </w:pPr>
    </w:p>
    <w:p w14:paraId="6411B7F3" w14:textId="77777777" w:rsidR="0023508D" w:rsidRDefault="0023508D">
      <w:pPr>
        <w:rPr>
          <w:i/>
          <w:sz w:val="28"/>
          <w:szCs w:val="28"/>
        </w:rPr>
      </w:pPr>
    </w:p>
    <w:p w14:paraId="16CADB24" w14:textId="77777777" w:rsidR="0023508D" w:rsidRDefault="0023508D">
      <w:pPr>
        <w:rPr>
          <w:i/>
          <w:sz w:val="28"/>
          <w:szCs w:val="28"/>
        </w:rPr>
      </w:pPr>
    </w:p>
    <w:p w14:paraId="7F45C333" w14:textId="77777777" w:rsidR="0023508D" w:rsidRDefault="0023508D">
      <w:pPr>
        <w:rPr>
          <w:i/>
          <w:sz w:val="28"/>
          <w:szCs w:val="28"/>
        </w:rPr>
      </w:pPr>
    </w:p>
    <w:p w14:paraId="325E748A" w14:textId="77777777" w:rsidR="0023508D" w:rsidRDefault="0023508D">
      <w:pPr>
        <w:rPr>
          <w:i/>
          <w:sz w:val="28"/>
          <w:szCs w:val="28"/>
        </w:rPr>
      </w:pPr>
    </w:p>
    <w:p w14:paraId="6CA99318" w14:textId="77777777" w:rsidR="0023508D" w:rsidRDefault="0023508D">
      <w:pPr>
        <w:rPr>
          <w:i/>
          <w:sz w:val="28"/>
          <w:szCs w:val="28"/>
        </w:rPr>
      </w:pPr>
    </w:p>
    <w:p w14:paraId="407CEC11" w14:textId="77777777" w:rsidR="0023508D" w:rsidRDefault="0023508D">
      <w:pPr>
        <w:rPr>
          <w:i/>
          <w:sz w:val="28"/>
          <w:szCs w:val="28"/>
        </w:rPr>
      </w:pPr>
    </w:p>
    <w:p w14:paraId="137914D5" w14:textId="77777777" w:rsidR="0023508D" w:rsidRDefault="0023508D">
      <w:pPr>
        <w:rPr>
          <w:i/>
          <w:sz w:val="28"/>
          <w:szCs w:val="28"/>
        </w:rPr>
      </w:pPr>
    </w:p>
    <w:p w14:paraId="2720DBE3" w14:textId="77777777" w:rsidR="0023508D" w:rsidRDefault="0023508D">
      <w:pPr>
        <w:rPr>
          <w:i/>
          <w:sz w:val="28"/>
          <w:szCs w:val="28"/>
        </w:rPr>
      </w:pPr>
    </w:p>
    <w:p w14:paraId="32A06942" w14:textId="77777777" w:rsidR="0023508D" w:rsidRDefault="0023508D">
      <w:pPr>
        <w:rPr>
          <w:i/>
          <w:sz w:val="28"/>
          <w:szCs w:val="28"/>
        </w:rPr>
      </w:pPr>
    </w:p>
    <w:p w14:paraId="4EF2E1FE" w14:textId="77777777" w:rsidR="0023508D" w:rsidRDefault="0023508D">
      <w:pPr>
        <w:rPr>
          <w:b/>
          <w:sz w:val="50"/>
          <w:szCs w:val="50"/>
        </w:rPr>
      </w:pPr>
    </w:p>
    <w:p w14:paraId="56D49F05" w14:textId="77777777" w:rsidR="0023508D" w:rsidRDefault="0023508D">
      <w:pPr>
        <w:jc w:val="center"/>
        <w:rPr>
          <w:b/>
          <w:sz w:val="50"/>
          <w:szCs w:val="50"/>
        </w:rPr>
      </w:pPr>
    </w:p>
    <w:p w14:paraId="35E5632D" w14:textId="77777777" w:rsidR="0023508D" w:rsidRDefault="0023508D">
      <w:pPr>
        <w:jc w:val="center"/>
        <w:rPr>
          <w:b/>
          <w:sz w:val="50"/>
          <w:szCs w:val="50"/>
        </w:rPr>
      </w:pPr>
    </w:p>
    <w:p w14:paraId="3C1A7F74" w14:textId="77777777" w:rsidR="0023508D" w:rsidRDefault="0023508D">
      <w:pPr>
        <w:jc w:val="center"/>
        <w:rPr>
          <w:b/>
          <w:sz w:val="50"/>
          <w:szCs w:val="50"/>
        </w:rPr>
      </w:pPr>
    </w:p>
    <w:p w14:paraId="5F985144" w14:textId="77777777" w:rsidR="0023508D" w:rsidRDefault="001F2FFC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Tabla de contenidos</w:t>
      </w:r>
    </w:p>
    <w:p w14:paraId="71728C85" w14:textId="77777777" w:rsidR="0023508D" w:rsidRDefault="0023508D">
      <w:pPr>
        <w:rPr>
          <w:b/>
          <w:sz w:val="24"/>
          <w:szCs w:val="24"/>
        </w:rPr>
      </w:pPr>
    </w:p>
    <w:p w14:paraId="5285BCF5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Resumen Ejecutivo</w:t>
      </w:r>
    </w:p>
    <w:p w14:paraId="6FAED98B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1.1 Objetivo del Proyecto……………………………………………………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.3</w:t>
      </w:r>
    </w:p>
    <w:p w14:paraId="21DCA1D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1.2 Descripción del Proyecto………………………………………………………3</w:t>
      </w:r>
    </w:p>
    <w:p w14:paraId="2839376E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1.3 Principales Beneficios……………………………………………………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3</w:t>
      </w:r>
    </w:p>
    <w:p w14:paraId="361042A4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Alcance del Proyecto y Limitaciones</w:t>
      </w:r>
    </w:p>
    <w:p w14:paraId="28D9529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2.1 Alcance General………………………………………………………………...4</w:t>
      </w:r>
    </w:p>
    <w:p w14:paraId="3442297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2.2 Limitaciones………………………………………………………………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.4</w:t>
      </w:r>
    </w:p>
    <w:p w14:paraId="693EC147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Riesgos del Proyecto</w:t>
      </w:r>
    </w:p>
    <w:p w14:paraId="2789C053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3.1 Identificación de Riesgos………………………………………………………5</w:t>
      </w:r>
    </w:p>
    <w:p w14:paraId="6AA3E978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3.2 Evaluación y Clasificación de Riesgos…………………………………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5</w:t>
      </w:r>
    </w:p>
    <w:p w14:paraId="2D409F13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Métricas de Éxito</w:t>
      </w:r>
    </w:p>
    <w:p w14:paraId="232366C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4.1 Criterios de Aceptación…………………………………………………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.6</w:t>
      </w:r>
    </w:p>
    <w:p w14:paraId="2029E5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4.2 Indicadores de Desempeño (KPIs)............................................................7</w:t>
      </w:r>
    </w:p>
    <w:p w14:paraId="02588AED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4.3 Métricas de Satisfacción del Usuario………………………………………...7</w:t>
      </w:r>
    </w:p>
    <w:p w14:paraId="19D64FC3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Negocio</w:t>
      </w:r>
    </w:p>
    <w:p w14:paraId="4DBE9F0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5.1 Identificación de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>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.8</w:t>
      </w:r>
    </w:p>
    <w:p w14:paraId="24E74F9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5.2 Requerimientos Generales del Negocio………………………………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8</w:t>
      </w:r>
    </w:p>
    <w:p w14:paraId="58E64134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5.3 Metas y Objetivos de Negocio…………………………………………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.9</w:t>
      </w:r>
    </w:p>
    <w:p w14:paraId="14605BCF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5.4 Problemas que el Proyecto Solucionará……………………………………9</w:t>
      </w:r>
    </w:p>
    <w:p w14:paraId="4FAEC799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Reglas de Negocio</w:t>
      </w:r>
    </w:p>
    <w:p w14:paraId="7F2C29A5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6.1 Reglas de la compra, venta y renta de un libro………………………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10</w:t>
      </w:r>
    </w:p>
    <w:p w14:paraId="5C46A2D0" w14:textId="77777777" w:rsidR="0023508D" w:rsidRDefault="001F2FFC">
      <w:pPr>
        <w:numPr>
          <w:ilvl w:val="0"/>
          <w:numId w:val="24"/>
        </w:numPr>
        <w:ind w:left="720" w:hanging="360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14:paraId="1CE0F9C7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7.1 Lista de Casos de Uso…………………………………………………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.11</w:t>
      </w:r>
    </w:p>
    <w:p w14:paraId="7DDB1690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7.2 Especificación de Casos de Uso………………………………………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12</w:t>
      </w:r>
    </w:p>
    <w:p w14:paraId="58FD9942" w14:textId="77777777" w:rsidR="0023508D" w:rsidRDefault="001F2FFC">
      <w:pPr>
        <w:ind w:left="720"/>
        <w:rPr>
          <w:sz w:val="24"/>
          <w:szCs w:val="24"/>
        </w:rPr>
      </w:pPr>
      <w:r>
        <w:rPr>
          <w:sz w:val="24"/>
          <w:szCs w:val="24"/>
        </w:rPr>
        <w:t>7.3 Diagrama de Casos de Uso……………………………………………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15</w:t>
      </w:r>
    </w:p>
    <w:p w14:paraId="749827EC" w14:textId="691B315A" w:rsidR="0023508D" w:rsidRPr="00787A6C" w:rsidRDefault="001F2FFC" w:rsidP="00787A6C">
      <w:pPr>
        <w:ind w:left="720"/>
        <w:rPr>
          <w:sz w:val="24"/>
          <w:szCs w:val="24"/>
        </w:rPr>
      </w:pPr>
      <w:r>
        <w:rPr>
          <w:sz w:val="24"/>
          <w:szCs w:val="24"/>
        </w:rPr>
        <w:t>7.4 Historias de usuario……………………………………………………</w:t>
      </w:r>
      <w:proofErr w:type="gramStart"/>
      <w:r>
        <w:rPr>
          <w:sz w:val="24"/>
          <w:szCs w:val="24"/>
        </w:rPr>
        <w:t>…….</w:t>
      </w:r>
      <w:proofErr w:type="gramEnd"/>
      <w:r>
        <w:rPr>
          <w:sz w:val="24"/>
          <w:szCs w:val="24"/>
        </w:rPr>
        <w:t>.16</w:t>
      </w:r>
    </w:p>
    <w:p w14:paraId="0C407F0D" w14:textId="77777777" w:rsidR="0023508D" w:rsidRDefault="0023508D">
      <w:pPr>
        <w:rPr>
          <w:b/>
          <w:sz w:val="40"/>
          <w:szCs w:val="40"/>
        </w:rPr>
      </w:pPr>
    </w:p>
    <w:p w14:paraId="2156C20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1. Resumen Ejecutivo</w:t>
      </w:r>
    </w:p>
    <w:p w14:paraId="185D879E" w14:textId="77777777" w:rsidR="0023508D" w:rsidRDefault="0023508D">
      <w:pPr>
        <w:jc w:val="center"/>
        <w:rPr>
          <w:sz w:val="42"/>
          <w:szCs w:val="42"/>
        </w:rPr>
      </w:pPr>
    </w:p>
    <w:p w14:paraId="57287769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1.1 Objetivo del proyecto</w:t>
      </w:r>
    </w:p>
    <w:p w14:paraId="4679EE21" w14:textId="77777777" w:rsidR="0023508D" w:rsidRDefault="0023508D">
      <w:pPr>
        <w:rPr>
          <w:color w:val="4A86E8"/>
          <w:sz w:val="36"/>
          <w:szCs w:val="36"/>
        </w:rPr>
      </w:pPr>
    </w:p>
    <w:p w14:paraId="4EB152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El objetivo del sistema es facilitar la administración y operaciones que realiza una biblioteca, mejorando la experiencia del usuario y el manejo administrativo. El sistema debe de ayudar a las tareas clave como la compra y venta de libros, gestión de clientes, renta de libros. Optimizando estas tareas. La meta es lograr un sistema que sea eficiente y fácil de usar, que satisfaga al usuario y que reduzca esfuerzo y tiempo de tareas operativas en la biblioteca.</w:t>
      </w:r>
    </w:p>
    <w:p w14:paraId="03C69635" w14:textId="77777777" w:rsidR="0023508D" w:rsidRDefault="0023508D">
      <w:pPr>
        <w:rPr>
          <w:sz w:val="28"/>
          <w:szCs w:val="28"/>
        </w:rPr>
      </w:pPr>
    </w:p>
    <w:p w14:paraId="747D0F65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1.2 Descripción del proyecto</w:t>
      </w:r>
    </w:p>
    <w:p w14:paraId="7CC492F8" w14:textId="77777777" w:rsidR="0023508D" w:rsidRDefault="0023508D">
      <w:pPr>
        <w:rPr>
          <w:color w:val="4A86E8"/>
          <w:sz w:val="36"/>
          <w:szCs w:val="36"/>
        </w:rPr>
      </w:pPr>
    </w:p>
    <w:p w14:paraId="1C4728E9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Nuestro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proyecto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consistirá en un control y manejo de libros/usuarios donde se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busca satisfacer el lado del usuario y del cliente teniendo todo lo indispensable para llevar una buena gestión del negocio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Una empresa administra una Biblioteca, necesita un Software para cubrir sus necesidades, ahorrar tiempo y dinero. Lo que pide la empresa es tener en un orden los libros que han sido rentados, vendidos y </w:t>
      </w:r>
      <w:proofErr w:type="gramStart"/>
      <w:r>
        <w:rPr>
          <w:sz w:val="24"/>
          <w:szCs w:val="24"/>
        </w:rPr>
        <w:t>comprados ,</w:t>
      </w:r>
      <w:proofErr w:type="gramEnd"/>
      <w:r>
        <w:rPr>
          <w:sz w:val="24"/>
          <w:szCs w:val="24"/>
        </w:rPr>
        <w:t xml:space="preserve"> tener orden en los empleados, sus datos, el puesto que ejercen y demás, también de los clientes que rentan y compran libros.</w:t>
      </w:r>
    </w:p>
    <w:p w14:paraId="70F92D03" w14:textId="77777777" w:rsidR="0023508D" w:rsidRDefault="0023508D">
      <w:pPr>
        <w:rPr>
          <w:sz w:val="24"/>
          <w:szCs w:val="24"/>
        </w:rPr>
      </w:pPr>
    </w:p>
    <w:p w14:paraId="2240B90A" w14:textId="77777777" w:rsidR="0023508D" w:rsidRDefault="0023508D">
      <w:pPr>
        <w:rPr>
          <w:sz w:val="24"/>
          <w:szCs w:val="24"/>
        </w:rPr>
      </w:pPr>
    </w:p>
    <w:p w14:paraId="28076C4E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1.3 Principales beneficios</w:t>
      </w:r>
    </w:p>
    <w:p w14:paraId="3FD2C49A" w14:textId="77777777" w:rsidR="0023508D" w:rsidRDefault="0023508D">
      <w:pPr>
        <w:rPr>
          <w:sz w:val="24"/>
          <w:szCs w:val="24"/>
        </w:rPr>
      </w:pPr>
    </w:p>
    <w:p w14:paraId="13CD20BD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Mayor eficiencia operativa:</w:t>
      </w:r>
    </w:p>
    <w:p w14:paraId="3F6DAF81" w14:textId="77777777" w:rsidR="0023508D" w:rsidRDefault="001F2FF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Automatización de procesos</w:t>
      </w:r>
    </w:p>
    <w:p w14:paraId="6DF2AE38" w14:textId="77777777" w:rsidR="0023508D" w:rsidRDefault="001F2FF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Reducción de errores humanos</w:t>
      </w:r>
    </w:p>
    <w:p w14:paraId="121289B1" w14:textId="77777777" w:rsidR="0023508D" w:rsidRDefault="0023508D">
      <w:pPr>
        <w:rPr>
          <w:b/>
          <w:sz w:val="24"/>
          <w:szCs w:val="24"/>
        </w:rPr>
      </w:pPr>
    </w:p>
    <w:p w14:paraId="6C38FBC7" w14:textId="77777777" w:rsidR="0023508D" w:rsidRDefault="001F2FFC">
      <w:pPr>
        <w:rPr>
          <w:b/>
          <w:sz w:val="24"/>
          <w:szCs w:val="24"/>
        </w:rPr>
      </w:pPr>
      <w:r>
        <w:rPr>
          <w:sz w:val="24"/>
          <w:szCs w:val="24"/>
        </w:rPr>
        <w:t>2.</w:t>
      </w:r>
      <w:r>
        <w:rPr>
          <w:b/>
          <w:sz w:val="24"/>
          <w:szCs w:val="24"/>
        </w:rPr>
        <w:t xml:space="preserve"> Experiencia de Usuario Mejorada:</w:t>
      </w:r>
    </w:p>
    <w:p w14:paraId="611FEF23" w14:textId="77777777" w:rsidR="0023508D" w:rsidRDefault="001F2FFC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Acceso fácil y rápido al catálogo</w:t>
      </w:r>
    </w:p>
    <w:p w14:paraId="2125F6A5" w14:textId="77777777" w:rsidR="0023508D" w:rsidRDefault="001F2FFC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Facilidad para reservar y renovar préstamos</w:t>
      </w:r>
    </w:p>
    <w:p w14:paraId="4873E51E" w14:textId="77777777" w:rsidR="0023508D" w:rsidRDefault="0023508D">
      <w:pPr>
        <w:rPr>
          <w:sz w:val="24"/>
          <w:szCs w:val="24"/>
        </w:rPr>
      </w:pPr>
    </w:p>
    <w:p w14:paraId="21298D3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b/>
          <w:sz w:val="24"/>
          <w:szCs w:val="24"/>
        </w:rPr>
        <w:t xml:space="preserve"> Optimización del Inventario</w:t>
      </w:r>
      <w:r>
        <w:rPr>
          <w:sz w:val="24"/>
          <w:szCs w:val="24"/>
        </w:rPr>
        <w:t>:</w:t>
      </w:r>
    </w:p>
    <w:p w14:paraId="521A2362" w14:textId="77777777" w:rsidR="0023508D" w:rsidRDefault="001F2FFC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Control en tiempo real de la disponibilidad y localización de los libros</w:t>
      </w:r>
    </w:p>
    <w:p w14:paraId="4FCC423D" w14:textId="77777777" w:rsidR="0023508D" w:rsidRDefault="0023508D">
      <w:pPr>
        <w:ind w:left="720"/>
        <w:rPr>
          <w:sz w:val="24"/>
          <w:szCs w:val="24"/>
        </w:rPr>
      </w:pPr>
    </w:p>
    <w:p w14:paraId="6A15FD9E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b/>
          <w:sz w:val="24"/>
          <w:szCs w:val="24"/>
        </w:rPr>
        <w:t xml:space="preserve"> Proceso de Venta Simplificado</w:t>
      </w:r>
      <w:r>
        <w:rPr>
          <w:sz w:val="24"/>
          <w:szCs w:val="24"/>
        </w:rPr>
        <w:t>:</w:t>
      </w:r>
    </w:p>
    <w:p w14:paraId="68AF7FF8" w14:textId="77777777" w:rsidR="0023508D" w:rsidRDefault="001F2FFC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Posibilidad de gestionar promociones o descuentos, aumentando potencialmente las ventas.</w:t>
      </w:r>
    </w:p>
    <w:p w14:paraId="2FCD4AAD" w14:textId="77777777" w:rsidR="0023508D" w:rsidRDefault="0023508D">
      <w:pPr>
        <w:rPr>
          <w:b/>
          <w:sz w:val="50"/>
          <w:szCs w:val="50"/>
        </w:rPr>
      </w:pPr>
    </w:p>
    <w:p w14:paraId="71B692CE" w14:textId="77777777" w:rsidR="0023508D" w:rsidRDefault="0023508D">
      <w:pPr>
        <w:rPr>
          <w:b/>
          <w:sz w:val="36"/>
          <w:szCs w:val="36"/>
        </w:rPr>
      </w:pPr>
    </w:p>
    <w:p w14:paraId="042ADF60" w14:textId="77777777" w:rsidR="0023508D" w:rsidRDefault="0023508D">
      <w:pPr>
        <w:rPr>
          <w:b/>
          <w:sz w:val="36"/>
          <w:szCs w:val="36"/>
        </w:rPr>
      </w:pPr>
    </w:p>
    <w:p w14:paraId="7BC82722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Alcance de Proyecto y Limitaciones</w:t>
      </w:r>
    </w:p>
    <w:p w14:paraId="48924B92" w14:textId="77777777" w:rsidR="0023508D" w:rsidRDefault="0023508D">
      <w:pPr>
        <w:rPr>
          <w:b/>
          <w:sz w:val="36"/>
          <w:szCs w:val="36"/>
        </w:rPr>
      </w:pPr>
    </w:p>
    <w:p w14:paraId="2F6A0292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2.1 Alcance General</w:t>
      </w:r>
    </w:p>
    <w:p w14:paraId="10F16F69" w14:textId="77777777" w:rsidR="0023508D" w:rsidRDefault="0023508D">
      <w:pPr>
        <w:rPr>
          <w:color w:val="4A86E8"/>
          <w:sz w:val="30"/>
          <w:szCs w:val="30"/>
        </w:rPr>
      </w:pPr>
    </w:p>
    <w:p w14:paraId="194BD6DB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El sistema de gestión de biblioteca tiene como objetivo automatizar y optimizar las funciones de venta, renta, compra de libros, y gestión de clientes en una biblioteca presencial. Permitirá a los empleados realizar transacciones de manera rápida y </w:t>
      </w:r>
      <w:r>
        <w:rPr>
          <w:sz w:val="24"/>
          <w:szCs w:val="24"/>
        </w:rPr>
        <w:lastRenderedPageBreak/>
        <w:t>eficiente, y proporcionará a los clientes una experiencia de usuario mejorada. Este sistema se enfocará en la gestión de inventario, registro de transacciones, reportes de ventas y administración de la base de datos de clientes de la biblioteca.</w:t>
      </w:r>
    </w:p>
    <w:p w14:paraId="0D7E3C85" w14:textId="77777777" w:rsidR="0023508D" w:rsidRDefault="0023508D">
      <w:pPr>
        <w:rPr>
          <w:sz w:val="24"/>
          <w:szCs w:val="24"/>
        </w:rPr>
      </w:pPr>
    </w:p>
    <w:p w14:paraId="3EE46D31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2.2 Limitaciones </w:t>
      </w:r>
    </w:p>
    <w:p w14:paraId="5C3DD773" w14:textId="77777777" w:rsidR="0023508D" w:rsidRDefault="0023508D">
      <w:pPr>
        <w:rPr>
          <w:sz w:val="24"/>
          <w:szCs w:val="24"/>
        </w:rPr>
      </w:pPr>
    </w:p>
    <w:p w14:paraId="4B7F5123" w14:textId="77777777" w:rsidR="0023508D" w:rsidRDefault="001F2FF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proyecto no cubrirá ciertas funcionalidades y áreas, las cuales son:</w:t>
      </w:r>
    </w:p>
    <w:p w14:paraId="6E5876F1" w14:textId="77777777" w:rsidR="0023508D" w:rsidRDefault="001F2FFC">
      <w:pPr>
        <w:numPr>
          <w:ilvl w:val="0"/>
          <w:numId w:val="36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en línea</w:t>
      </w:r>
      <w:r>
        <w:rPr>
          <w:sz w:val="24"/>
          <w:szCs w:val="24"/>
        </w:rPr>
        <w:t>:</w:t>
      </w:r>
    </w:p>
    <w:p w14:paraId="52D7E37A" w14:textId="77777777" w:rsidR="0023508D" w:rsidRDefault="001F2FFC">
      <w:pPr>
        <w:numPr>
          <w:ilvl w:val="0"/>
          <w:numId w:val="16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incluirá un portal o aplicación en línea para que los clientes accedan al catálogo o realicen transacciones desde fuera de la biblioteca.</w:t>
      </w:r>
    </w:p>
    <w:p w14:paraId="3F3E96C3" w14:textId="77777777" w:rsidR="0023508D" w:rsidRDefault="001F2FFC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avanzada de finanzas</w:t>
      </w:r>
      <w:r>
        <w:rPr>
          <w:sz w:val="24"/>
          <w:szCs w:val="24"/>
        </w:rPr>
        <w:t>:</w:t>
      </w:r>
    </w:p>
    <w:p w14:paraId="5F2A8FB4" w14:textId="77777777" w:rsidR="0023508D" w:rsidRDefault="001F2FFC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>
        <w:rPr>
          <w:sz w:val="24"/>
          <w:szCs w:val="24"/>
        </w:rPr>
        <w:t>No incluirá un módulo financiero avanzado; solo se registran transacciones básicas relacionadas con venta, renta, y compra.</w:t>
      </w:r>
    </w:p>
    <w:p w14:paraId="7ED7D68F" w14:textId="77777777" w:rsidR="0023508D" w:rsidRDefault="001F2FFC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Integración con servicios externos</w:t>
      </w:r>
      <w:r>
        <w:rPr>
          <w:sz w:val="24"/>
          <w:szCs w:val="24"/>
        </w:rPr>
        <w:t>:</w:t>
      </w:r>
    </w:p>
    <w:p w14:paraId="394F3AEA" w14:textId="77777777" w:rsidR="0023508D" w:rsidRDefault="001F2FFC">
      <w:pPr>
        <w:numPr>
          <w:ilvl w:val="0"/>
          <w:numId w:val="13"/>
        </w:numPr>
        <w:spacing w:after="240"/>
        <w:ind w:left="1440" w:hanging="360"/>
        <w:rPr>
          <w:sz w:val="24"/>
          <w:szCs w:val="24"/>
        </w:rPr>
      </w:pPr>
      <w:r>
        <w:rPr>
          <w:sz w:val="24"/>
          <w:szCs w:val="24"/>
        </w:rPr>
        <w:t>El sistema no estará integrado con servicios de pago en línea ni con plataformas externas de venta de libros.</w:t>
      </w:r>
    </w:p>
    <w:p w14:paraId="2F93EC5D" w14:textId="77777777" w:rsidR="0023508D" w:rsidRDefault="0023508D">
      <w:pPr>
        <w:rPr>
          <w:sz w:val="24"/>
          <w:szCs w:val="24"/>
        </w:rPr>
      </w:pPr>
    </w:p>
    <w:p w14:paraId="58DF7EF4" w14:textId="77777777" w:rsidR="0023508D" w:rsidRDefault="0023508D">
      <w:pPr>
        <w:rPr>
          <w:sz w:val="24"/>
          <w:szCs w:val="24"/>
        </w:rPr>
      </w:pPr>
    </w:p>
    <w:p w14:paraId="1116484F" w14:textId="77777777" w:rsidR="0023508D" w:rsidRDefault="0023508D">
      <w:pPr>
        <w:rPr>
          <w:sz w:val="24"/>
          <w:szCs w:val="24"/>
        </w:rPr>
      </w:pPr>
    </w:p>
    <w:p w14:paraId="1EE0C73B" w14:textId="77777777" w:rsidR="0023508D" w:rsidRDefault="0023508D">
      <w:pPr>
        <w:rPr>
          <w:sz w:val="24"/>
          <w:szCs w:val="24"/>
        </w:rPr>
      </w:pPr>
    </w:p>
    <w:p w14:paraId="3047F5AE" w14:textId="77777777" w:rsidR="0023508D" w:rsidRDefault="0023508D">
      <w:pPr>
        <w:rPr>
          <w:sz w:val="24"/>
          <w:szCs w:val="24"/>
        </w:rPr>
      </w:pPr>
    </w:p>
    <w:p w14:paraId="53A8E67B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3. Riesgos Del Proyecto</w:t>
      </w:r>
    </w:p>
    <w:p w14:paraId="119EE776" w14:textId="77777777" w:rsidR="0023508D" w:rsidRDefault="0023508D">
      <w:pPr>
        <w:rPr>
          <w:b/>
          <w:sz w:val="40"/>
          <w:szCs w:val="40"/>
        </w:rPr>
      </w:pPr>
    </w:p>
    <w:p w14:paraId="18224720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3.1 Identificación de Riesgos</w:t>
      </w:r>
    </w:p>
    <w:p w14:paraId="760F655F" w14:textId="77777777" w:rsidR="0023508D" w:rsidRDefault="0023508D">
      <w:pPr>
        <w:rPr>
          <w:color w:val="4A86E8"/>
          <w:sz w:val="36"/>
          <w:szCs w:val="36"/>
        </w:rPr>
      </w:pPr>
    </w:p>
    <w:p w14:paraId="47B0EA0B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la Implementación de Funcionalidades</w:t>
      </w:r>
      <w:r>
        <w:rPr>
          <w:sz w:val="24"/>
          <w:szCs w:val="24"/>
        </w:rPr>
        <w:t>: Riesgo de que las funciones de venta, renta o compra no funcionen según lo esperado, lo que podría afectar la experiencia del usuario y la confiabilidad del sistema.</w:t>
      </w:r>
    </w:p>
    <w:p w14:paraId="690F7DA3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Problemas de Integración con el Inventario</w:t>
      </w:r>
      <w:r>
        <w:rPr>
          <w:sz w:val="24"/>
          <w:szCs w:val="24"/>
        </w:rPr>
        <w:t>: Dificultad para actualizar en tiempo real el inventario de libros disponibles, afectando la precisión de la información mostrada a los empleados.</w:t>
      </w:r>
    </w:p>
    <w:p w14:paraId="1253C7A9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Resistencia al Cambio</w:t>
      </w:r>
      <w:r>
        <w:rPr>
          <w:sz w:val="24"/>
          <w:szCs w:val="24"/>
        </w:rPr>
        <w:t>: Empleados y usuarios de la biblioteca podrían resistirse a adoptar el nuevo sistema, prefiriendo procesos manuales o los sistemas actuales.</w:t>
      </w:r>
    </w:p>
    <w:p w14:paraId="331F5205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Capacitación insuficiente</w:t>
      </w:r>
      <w:r>
        <w:rPr>
          <w:sz w:val="24"/>
          <w:szCs w:val="24"/>
        </w:rPr>
        <w:t>: Los empleados podrían no estar capacitados adecuadamente para utilizar el sistema, generando errores en la operación diaria.</w:t>
      </w:r>
    </w:p>
    <w:p w14:paraId="539A696D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Riesgo de Seguridad de Datos</w:t>
      </w:r>
      <w:r>
        <w:rPr>
          <w:sz w:val="24"/>
          <w:szCs w:val="24"/>
        </w:rPr>
        <w:t>: Acceso no autorizado a información sensible de clientes o transacciones, lo que podría resultar en violaciones de privacidad.</w:t>
      </w:r>
    </w:p>
    <w:p w14:paraId="65CB4BBE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Dependencia de Hardware o Infraestructura</w:t>
      </w:r>
      <w:r>
        <w:rPr>
          <w:sz w:val="24"/>
          <w:szCs w:val="24"/>
        </w:rPr>
        <w:t>: Si el sistema depende de equipos específicos o de una infraestructura de red local, podrían surgir problemas en caso de fallos o falta de mantenimiento de estos.</w:t>
      </w:r>
    </w:p>
    <w:p w14:paraId="4325AD5C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Sobrecarga de Base de Datos</w:t>
      </w:r>
      <w:r>
        <w:rPr>
          <w:sz w:val="24"/>
          <w:szCs w:val="24"/>
        </w:rPr>
        <w:t>: La base de datos podría no manejar eficientemente el crecimiento en la cantidad de clientes y transacciones, afectando el rendimiento.</w:t>
      </w:r>
    </w:p>
    <w:p w14:paraId="17788D7F" w14:textId="77777777" w:rsidR="0023508D" w:rsidRDefault="001F2F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Interrupciones Operativas</w:t>
      </w:r>
      <w:r>
        <w:rPr>
          <w:sz w:val="24"/>
          <w:szCs w:val="24"/>
        </w:rPr>
        <w:t>: Cualquier error o interrupción en el sistema podría afectar las operaciones de la biblioteca, generando tiempos de inactividad o fallos en la gestión de clientes y transacciones.</w:t>
      </w:r>
    </w:p>
    <w:p w14:paraId="06D90A45" w14:textId="77777777" w:rsidR="0023508D" w:rsidRDefault="0023508D">
      <w:pPr>
        <w:rPr>
          <w:color w:val="4A86E8"/>
          <w:sz w:val="36"/>
          <w:szCs w:val="36"/>
        </w:rPr>
      </w:pPr>
    </w:p>
    <w:p w14:paraId="4F6BB755" w14:textId="77777777" w:rsidR="0023508D" w:rsidRDefault="0023508D">
      <w:pPr>
        <w:rPr>
          <w:color w:val="4A86E8"/>
          <w:sz w:val="36"/>
          <w:szCs w:val="36"/>
        </w:rPr>
      </w:pPr>
    </w:p>
    <w:p w14:paraId="72650F8B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3.2 Evaluación y Clasificación de Riesgos</w:t>
      </w:r>
    </w:p>
    <w:p w14:paraId="2A123545" w14:textId="77777777" w:rsidR="0023508D" w:rsidRDefault="0023508D">
      <w:pPr>
        <w:rPr>
          <w:color w:val="4A86E8"/>
          <w:sz w:val="24"/>
          <w:szCs w:val="24"/>
        </w:rPr>
      </w:pPr>
    </w:p>
    <w:p w14:paraId="17924F97" w14:textId="77777777" w:rsidR="0023508D" w:rsidRDefault="0023508D">
      <w:pPr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75"/>
        <w:tblOverlap w:val="never"/>
        <w:tblW w:w="9690" w:type="dxa"/>
        <w:tblLook w:val="0600" w:firstRow="0" w:lastRow="0" w:firstColumn="0" w:lastColumn="0" w:noHBand="1" w:noVBand="1"/>
      </w:tblPr>
      <w:tblGrid>
        <w:gridCol w:w="4890"/>
        <w:gridCol w:w="1770"/>
        <w:gridCol w:w="1245"/>
        <w:gridCol w:w="1785"/>
      </w:tblGrid>
      <w:tr w:rsidR="0023508D" w14:paraId="085215A4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63041E2F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Riesgo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3006D21C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Probabilidad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10B73845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Impacto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</w:tcPr>
          <w:p w14:paraId="5FF6561A" w14:textId="77777777" w:rsidR="0023508D" w:rsidRDefault="001F2FFC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Clasificación</w:t>
            </w:r>
          </w:p>
        </w:tc>
      </w:tr>
      <w:tr w:rsidR="0023508D" w14:paraId="61B5FE2E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E129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Errores en la Implementación de Funcionalidades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EBEA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507E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DE13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76DC2F03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506A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Problemas de Integración con el Inventario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E34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7CD86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4401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1B261D16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2CF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 al Cambio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55E9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BB12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7481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23508D" w14:paraId="275B2DC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6906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Capacitación Insuficiente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E78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6238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CDB7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0374B8F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8202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 de Seguridad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6C5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4012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DDE5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Crítico</w:t>
            </w:r>
          </w:p>
        </w:tc>
      </w:tr>
      <w:tr w:rsidR="0023508D" w14:paraId="5213359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A56E8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Dependencia de Hardware o Infraestructura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4F7B1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F41BB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9634C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0ACFE312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B0F82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Sobrecarga de Base de Datos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ED68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8CCE3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9041E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23508D" w14:paraId="66972E18" w14:textId="77777777">
        <w:trPr>
          <w:trHeight w:val="500"/>
        </w:trPr>
        <w:tc>
          <w:tcPr>
            <w:tcW w:w="4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6D9CA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Interrupciones Operativas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E19B0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C3FB7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533F5" w14:textId="77777777" w:rsidR="0023508D" w:rsidRDefault="001F2F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50D044BB" w14:textId="77777777" w:rsidR="0023508D" w:rsidRDefault="0023508D">
      <w:pPr>
        <w:rPr>
          <w:sz w:val="24"/>
          <w:szCs w:val="24"/>
        </w:rPr>
      </w:pPr>
    </w:p>
    <w:p w14:paraId="60E996FE" w14:textId="77777777" w:rsidR="0023508D" w:rsidRDefault="0023508D">
      <w:pPr>
        <w:rPr>
          <w:sz w:val="24"/>
          <w:szCs w:val="24"/>
        </w:rPr>
      </w:pPr>
    </w:p>
    <w:p w14:paraId="7C527F0A" w14:textId="77777777" w:rsidR="0023508D" w:rsidRDefault="0023508D">
      <w:pPr>
        <w:rPr>
          <w:sz w:val="24"/>
          <w:szCs w:val="24"/>
        </w:rPr>
      </w:pPr>
    </w:p>
    <w:p w14:paraId="03E08AA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4. Métricas de Éxito</w:t>
      </w:r>
    </w:p>
    <w:p w14:paraId="5833472F" w14:textId="77777777" w:rsidR="0023508D" w:rsidRDefault="0023508D">
      <w:pPr>
        <w:rPr>
          <w:b/>
          <w:sz w:val="40"/>
          <w:szCs w:val="40"/>
        </w:rPr>
      </w:pPr>
    </w:p>
    <w:p w14:paraId="423ECA37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4.1 Criterios de Aceptación</w:t>
      </w:r>
    </w:p>
    <w:p w14:paraId="7DE06848" w14:textId="77777777" w:rsidR="0023508D" w:rsidRDefault="0023508D">
      <w:pPr>
        <w:rPr>
          <w:color w:val="4A86E8"/>
          <w:sz w:val="38"/>
          <w:szCs w:val="38"/>
        </w:rPr>
      </w:pPr>
    </w:p>
    <w:p w14:paraId="250D9D3A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b/>
          <w:sz w:val="24"/>
          <w:szCs w:val="24"/>
        </w:rPr>
        <w:t xml:space="preserve"> Gestión de inventario</w:t>
      </w:r>
      <w:r>
        <w:rPr>
          <w:sz w:val="24"/>
          <w:szCs w:val="24"/>
        </w:rPr>
        <w:t xml:space="preserve">: el sistema permite agregar, modificar y eliminar libros del catálogo. Cada libro tiene un estado de </w:t>
      </w:r>
      <w:proofErr w:type="gramStart"/>
      <w:r>
        <w:rPr>
          <w:sz w:val="24"/>
          <w:szCs w:val="24"/>
        </w:rPr>
        <w:t>disponibilidad(</w:t>
      </w:r>
      <w:proofErr w:type="gramEnd"/>
      <w:r>
        <w:rPr>
          <w:sz w:val="24"/>
          <w:szCs w:val="24"/>
        </w:rPr>
        <w:t xml:space="preserve">disponible, en préstamo, reservado, vendido). </w:t>
      </w:r>
    </w:p>
    <w:p w14:paraId="16557258" w14:textId="77777777" w:rsidR="0023508D" w:rsidRDefault="0023508D">
      <w:pPr>
        <w:rPr>
          <w:sz w:val="24"/>
          <w:szCs w:val="24"/>
        </w:rPr>
      </w:pPr>
    </w:p>
    <w:p w14:paraId="67105D41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Consulta del Catálogo en Línea: </w:t>
      </w:r>
      <w:r>
        <w:rPr>
          <w:sz w:val="24"/>
          <w:szCs w:val="24"/>
        </w:rPr>
        <w:t xml:space="preserve">los usuarios pueden buscar libros por </w:t>
      </w:r>
      <w:proofErr w:type="gramStart"/>
      <w:r>
        <w:rPr>
          <w:sz w:val="24"/>
          <w:szCs w:val="24"/>
        </w:rPr>
        <w:t>filtros(</w:t>
      </w:r>
      <w:proofErr w:type="gramEnd"/>
      <w:r>
        <w:rPr>
          <w:sz w:val="24"/>
          <w:szCs w:val="24"/>
        </w:rPr>
        <w:t>titulo, autor, categoría). El catálogo muestra información detallada de cada libro, incluyendo su disponibilidad. las búsquedas de los usuarios tienen un tiempo de respuesta inferior a 2 segundos.</w:t>
      </w:r>
    </w:p>
    <w:p w14:paraId="79D664CC" w14:textId="77777777" w:rsidR="0023508D" w:rsidRDefault="0023508D">
      <w:pPr>
        <w:rPr>
          <w:sz w:val="24"/>
          <w:szCs w:val="24"/>
        </w:rPr>
      </w:pPr>
    </w:p>
    <w:p w14:paraId="30E5CC5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b/>
          <w:sz w:val="24"/>
          <w:szCs w:val="24"/>
        </w:rPr>
        <w:t xml:space="preserve">Proceso de Préstamo y Devolución de Libros: </w:t>
      </w:r>
      <w:r>
        <w:rPr>
          <w:sz w:val="24"/>
          <w:szCs w:val="24"/>
        </w:rPr>
        <w:t>los usuarios pueden reservar libros disponibles. El sistema permite realizar préstamos y registra la fecha de vencimiento.</w:t>
      </w:r>
    </w:p>
    <w:p w14:paraId="7ADBE99B" w14:textId="77777777" w:rsidR="0023508D" w:rsidRDefault="0023508D">
      <w:pPr>
        <w:rPr>
          <w:sz w:val="24"/>
          <w:szCs w:val="24"/>
        </w:rPr>
      </w:pPr>
    </w:p>
    <w:p w14:paraId="619DE9A0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b/>
          <w:sz w:val="24"/>
          <w:szCs w:val="24"/>
        </w:rPr>
        <w:t xml:space="preserve">Reserva y Venta de Libros: </w:t>
      </w:r>
      <w:r>
        <w:rPr>
          <w:sz w:val="24"/>
          <w:szCs w:val="24"/>
        </w:rPr>
        <w:t>los libros disponibles para la venta pueden ser seleccionados y comprados en el sistema. El sistema acepta pagos en efectivo, tarjeta de crédito/débito y otros métodos configurados. El cliente recibe un comprobante de compra.</w:t>
      </w:r>
    </w:p>
    <w:p w14:paraId="021884F5" w14:textId="77777777" w:rsidR="0023508D" w:rsidRDefault="0023508D">
      <w:pPr>
        <w:rPr>
          <w:sz w:val="24"/>
          <w:szCs w:val="24"/>
        </w:rPr>
      </w:pPr>
    </w:p>
    <w:p w14:paraId="01B158B7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b/>
          <w:sz w:val="24"/>
          <w:szCs w:val="24"/>
        </w:rPr>
        <w:t xml:space="preserve">Gestión de Usuarios: </w:t>
      </w:r>
      <w:r>
        <w:rPr>
          <w:sz w:val="24"/>
          <w:szCs w:val="24"/>
        </w:rPr>
        <w:t>los usuarios pueden registrarse y crear una cuenta en línea. Los datos personales y de contacto de los usuarios se almacenan de manera segura.</w:t>
      </w:r>
    </w:p>
    <w:p w14:paraId="0BA51052" w14:textId="77777777" w:rsidR="0023508D" w:rsidRDefault="0023508D">
      <w:pPr>
        <w:rPr>
          <w:sz w:val="24"/>
          <w:szCs w:val="24"/>
        </w:rPr>
      </w:pPr>
    </w:p>
    <w:p w14:paraId="566FC7DD" w14:textId="77777777" w:rsidR="0023508D" w:rsidRDefault="001F2FFC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b/>
          <w:sz w:val="24"/>
          <w:szCs w:val="24"/>
        </w:rPr>
        <w:t xml:space="preserve">Seguridad y Privacidad: </w:t>
      </w:r>
      <w:r>
        <w:rPr>
          <w:sz w:val="24"/>
          <w:szCs w:val="24"/>
        </w:rPr>
        <w:t>los datos financieros y se procesan de forma segura. Solo personal autorizado puede acceder a dicha información.</w:t>
      </w:r>
    </w:p>
    <w:p w14:paraId="195356B4" w14:textId="77777777" w:rsidR="0023508D" w:rsidRDefault="0023508D">
      <w:pPr>
        <w:rPr>
          <w:sz w:val="24"/>
          <w:szCs w:val="24"/>
        </w:rPr>
      </w:pPr>
    </w:p>
    <w:p w14:paraId="2D31EA7E" w14:textId="77777777" w:rsidR="0023508D" w:rsidRDefault="0023508D">
      <w:pPr>
        <w:rPr>
          <w:color w:val="6D9EEB"/>
          <w:sz w:val="36"/>
          <w:szCs w:val="36"/>
        </w:rPr>
      </w:pPr>
    </w:p>
    <w:p w14:paraId="6EFDB8F7" w14:textId="77777777" w:rsidR="0023508D" w:rsidRDefault="0023508D">
      <w:pPr>
        <w:rPr>
          <w:color w:val="6D9EEB"/>
          <w:sz w:val="36"/>
          <w:szCs w:val="36"/>
        </w:rPr>
      </w:pPr>
    </w:p>
    <w:p w14:paraId="16ADC9BA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4.2 Indicadores de Desempeño (</w:t>
      </w:r>
      <w:proofErr w:type="spellStart"/>
      <w:r>
        <w:rPr>
          <w:color w:val="6D9EEB"/>
          <w:sz w:val="36"/>
          <w:szCs w:val="36"/>
        </w:rPr>
        <w:t>KPIs</w:t>
      </w:r>
      <w:proofErr w:type="spellEnd"/>
      <w:r>
        <w:rPr>
          <w:color w:val="6D9EEB"/>
          <w:sz w:val="36"/>
          <w:szCs w:val="36"/>
        </w:rPr>
        <w:t>)</w:t>
      </w:r>
    </w:p>
    <w:p w14:paraId="2420B0ED" w14:textId="77777777" w:rsidR="0023508D" w:rsidRDefault="0023508D">
      <w:pPr>
        <w:rPr>
          <w:color w:val="6D9EEB"/>
          <w:sz w:val="36"/>
          <w:szCs w:val="36"/>
        </w:rPr>
      </w:pPr>
    </w:p>
    <w:p w14:paraId="15302B19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Disponibilidad del Sistema</w:t>
      </w:r>
      <w:r>
        <w:rPr>
          <w:sz w:val="24"/>
          <w:szCs w:val="24"/>
        </w:rPr>
        <w:t>:</w:t>
      </w:r>
    </w:p>
    <w:p w14:paraId="73F21DFE" w14:textId="77777777" w:rsidR="0023508D" w:rsidRDefault="001F2FFC">
      <w:pPr>
        <w:numPr>
          <w:ilvl w:val="0"/>
          <w:numId w:val="33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El sistema debe estar disponible para su uso en horario de apertura de la biblioteca.</w:t>
      </w:r>
    </w:p>
    <w:p w14:paraId="2A759728" w14:textId="77777777" w:rsidR="0023508D" w:rsidRDefault="001F2FFC">
      <w:pPr>
        <w:numPr>
          <w:ilvl w:val="0"/>
          <w:numId w:val="33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Porcentaje de disponibilidad.</w:t>
      </w:r>
    </w:p>
    <w:p w14:paraId="7C3492FF" w14:textId="77777777" w:rsidR="0023508D" w:rsidRDefault="001F2FFC">
      <w:pPr>
        <w:numPr>
          <w:ilvl w:val="0"/>
          <w:numId w:val="33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99% de disponibilidad durante las horas operativas.</w:t>
      </w:r>
    </w:p>
    <w:p w14:paraId="07F84D0E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Tiempo de Respuesta del Sistema</w:t>
      </w:r>
      <w:r>
        <w:rPr>
          <w:sz w:val="24"/>
          <w:szCs w:val="24"/>
        </w:rPr>
        <w:t>:</w:t>
      </w:r>
    </w:p>
    <w:p w14:paraId="5BB0D4D8" w14:textId="77777777" w:rsidR="0023508D" w:rsidRDefault="001F2FFC">
      <w:pPr>
        <w:numPr>
          <w:ilvl w:val="0"/>
          <w:numId w:val="14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tiempos de carga y procesamiento en el sistema deben mantenerse bajos para una experiencia de usuario fluida.</w:t>
      </w:r>
    </w:p>
    <w:p w14:paraId="29E25C9B" w14:textId="77777777" w:rsidR="0023508D" w:rsidRDefault="001F2FFC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Indicador</w:t>
      </w:r>
      <w:r>
        <w:rPr>
          <w:sz w:val="24"/>
          <w:szCs w:val="24"/>
        </w:rPr>
        <w:t>: Tiempo promedio de respuesta en operaciones comunes (consulta de inventario, transacciones).</w:t>
      </w:r>
    </w:p>
    <w:p w14:paraId="6C075CA1" w14:textId="77777777" w:rsidR="0023508D" w:rsidRDefault="001F2FFC">
      <w:pPr>
        <w:numPr>
          <w:ilvl w:val="0"/>
          <w:numId w:val="14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Menos de 3 segundos de respuesta en el 95% de las consultas.</w:t>
      </w:r>
    </w:p>
    <w:p w14:paraId="717980C6" w14:textId="77777777" w:rsidR="0023508D" w:rsidRDefault="001F2FFC">
      <w:pPr>
        <w:rPr>
          <w:sz w:val="24"/>
          <w:szCs w:val="24"/>
        </w:rPr>
      </w:pPr>
      <w:r>
        <w:rPr>
          <w:b/>
          <w:sz w:val="24"/>
          <w:szCs w:val="24"/>
        </w:rPr>
        <w:t>Reducción de Errores de Inventario</w:t>
      </w:r>
      <w:r>
        <w:rPr>
          <w:sz w:val="24"/>
          <w:szCs w:val="24"/>
        </w:rPr>
        <w:t>:</w:t>
      </w:r>
    </w:p>
    <w:p w14:paraId="5D4E2889" w14:textId="77777777" w:rsidR="0023508D" w:rsidRDefault="001F2FFC">
      <w:pPr>
        <w:numPr>
          <w:ilvl w:val="0"/>
          <w:numId w:val="34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Minimizar errores en el registro de inventario, incluyendo artículos no disponibles o incorrectamente registrados.</w:t>
      </w:r>
    </w:p>
    <w:p w14:paraId="1A75EC4F" w14:textId="77777777" w:rsidR="0023508D" w:rsidRDefault="001F2FFC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Número de errores de inventario reportados.</w:t>
      </w:r>
    </w:p>
    <w:p w14:paraId="38F752B0" w14:textId="77777777" w:rsidR="0023508D" w:rsidRDefault="001F2FFC">
      <w:pPr>
        <w:numPr>
          <w:ilvl w:val="0"/>
          <w:numId w:val="34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Reducción del 80% en errores de inventario en comparación con el sistema anterior.</w:t>
      </w:r>
    </w:p>
    <w:p w14:paraId="032C086D" w14:textId="77777777" w:rsidR="0023508D" w:rsidRDefault="0023508D">
      <w:pPr>
        <w:spacing w:before="240" w:after="240"/>
        <w:rPr>
          <w:sz w:val="24"/>
          <w:szCs w:val="24"/>
        </w:rPr>
      </w:pPr>
    </w:p>
    <w:p w14:paraId="4B4BF2F2" w14:textId="77777777" w:rsidR="0023508D" w:rsidRDefault="001F2FFC">
      <w:pPr>
        <w:rPr>
          <w:color w:val="6D9EEB"/>
          <w:sz w:val="36"/>
          <w:szCs w:val="36"/>
        </w:rPr>
      </w:pPr>
      <w:r>
        <w:rPr>
          <w:color w:val="6D9EEB"/>
          <w:sz w:val="36"/>
          <w:szCs w:val="36"/>
        </w:rPr>
        <w:t>4.3 Métricas de Satisfacción del Usuario</w:t>
      </w:r>
    </w:p>
    <w:p w14:paraId="3BB41458" w14:textId="77777777" w:rsidR="0023508D" w:rsidRDefault="0023508D">
      <w:pPr>
        <w:rPr>
          <w:color w:val="6D9EEB"/>
          <w:sz w:val="36"/>
          <w:szCs w:val="36"/>
        </w:rPr>
      </w:pPr>
    </w:p>
    <w:p w14:paraId="067D4A11" w14:textId="77777777" w:rsidR="0023508D" w:rsidRDefault="001F2FFC">
      <w:pPr>
        <w:numPr>
          <w:ilvl w:val="0"/>
          <w:numId w:val="34"/>
        </w:numPr>
        <w:spacing w:before="240" w:after="240"/>
        <w:ind w:left="720" w:hanging="360"/>
      </w:pPr>
      <w:r>
        <w:rPr>
          <w:b/>
          <w:sz w:val="24"/>
          <w:szCs w:val="24"/>
        </w:rPr>
        <w:t>Satisfacción General del Usuario</w:t>
      </w:r>
      <w:r>
        <w:rPr>
          <w:sz w:val="24"/>
          <w:szCs w:val="24"/>
        </w:rPr>
        <w:t>:</w:t>
      </w:r>
    </w:p>
    <w:p w14:paraId="0F8F1657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Los clientes y empleados deben encontrar el sistema intuitivo y eficiente.</w:t>
      </w:r>
    </w:p>
    <w:p w14:paraId="7F58C8DD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Puntaje promedio en encuestas de satisfacción del usuario.</w:t>
      </w:r>
    </w:p>
    <w:p w14:paraId="0C1ECE8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85% de satisfacción general en encuestas realizadas a los usuarios después de interactuar con el sistema.</w:t>
      </w:r>
    </w:p>
    <w:p w14:paraId="14E50D66" w14:textId="77777777" w:rsidR="0023508D" w:rsidRDefault="001F2FFC">
      <w:pPr>
        <w:numPr>
          <w:ilvl w:val="0"/>
          <w:numId w:val="34"/>
        </w:numPr>
        <w:spacing w:before="240" w:after="240"/>
        <w:ind w:left="720" w:hanging="360"/>
      </w:pPr>
      <w:r>
        <w:rPr>
          <w:b/>
          <w:sz w:val="24"/>
          <w:szCs w:val="24"/>
        </w:rPr>
        <w:t>Tasa de Resolución de Problemas</w:t>
      </w:r>
      <w:r>
        <w:rPr>
          <w:sz w:val="24"/>
          <w:szCs w:val="24"/>
        </w:rPr>
        <w:t>:</w:t>
      </w:r>
    </w:p>
    <w:p w14:paraId="323FB010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La capacidad del sistema para manejar casos y errores sin intervención manual o retrasos excesivos.</w:t>
      </w:r>
    </w:p>
    <w:p w14:paraId="50521D85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>: Tiempo promedio de resolución de problemas técnicos.</w:t>
      </w:r>
    </w:p>
    <w:p w14:paraId="79434AA2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90% de los problemas técnicos resueltos en menos de 24 horas.</w:t>
      </w:r>
    </w:p>
    <w:p w14:paraId="25932875" w14:textId="77777777" w:rsidR="0023508D" w:rsidRDefault="001F2FFC">
      <w:pPr>
        <w:numPr>
          <w:ilvl w:val="0"/>
          <w:numId w:val="34"/>
        </w:numPr>
        <w:spacing w:before="240" w:after="240"/>
        <w:ind w:left="720" w:hanging="360"/>
      </w:pPr>
      <w:r>
        <w:rPr>
          <w:b/>
          <w:sz w:val="24"/>
          <w:szCs w:val="24"/>
        </w:rPr>
        <w:t>Índice de Recomendación del Cliente (NPS)</w:t>
      </w:r>
      <w:r>
        <w:rPr>
          <w:sz w:val="24"/>
          <w:szCs w:val="24"/>
        </w:rPr>
        <w:t>:</w:t>
      </w:r>
    </w:p>
    <w:p w14:paraId="1983D0DF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Descripción</w:t>
      </w:r>
      <w:r>
        <w:rPr>
          <w:sz w:val="24"/>
          <w:szCs w:val="24"/>
        </w:rPr>
        <w:t>: Determinar el índice de recomendación del sistema por parte de los clientes y usuarios internos.</w:t>
      </w:r>
    </w:p>
    <w:p w14:paraId="70F0AF9C" w14:textId="77777777" w:rsidR="0023508D" w:rsidRDefault="001F2FFC">
      <w:pPr>
        <w:spacing w:before="240" w:after="240"/>
        <w:ind w:left="720"/>
        <w:rPr>
          <w:sz w:val="24"/>
          <w:szCs w:val="24"/>
        </w:rPr>
      </w:pPr>
      <w:r>
        <w:rPr>
          <w:b/>
          <w:sz w:val="24"/>
          <w:szCs w:val="24"/>
        </w:rPr>
        <w:t>Indicador</w:t>
      </w:r>
      <w:r>
        <w:rPr>
          <w:sz w:val="24"/>
          <w:szCs w:val="24"/>
        </w:rPr>
        <w:t xml:space="preserve">: Puntaje de Net </w:t>
      </w:r>
      <w:proofErr w:type="spellStart"/>
      <w:r>
        <w:rPr>
          <w:sz w:val="24"/>
          <w:szCs w:val="24"/>
        </w:rPr>
        <w:t>Promoter</w:t>
      </w:r>
      <w:proofErr w:type="spellEnd"/>
      <w:r>
        <w:rPr>
          <w:sz w:val="24"/>
          <w:szCs w:val="24"/>
        </w:rPr>
        <w:t xml:space="preserve"> Score (NPS).</w:t>
      </w:r>
    </w:p>
    <w:p w14:paraId="5C8DE124" w14:textId="77777777" w:rsidR="0023508D" w:rsidRDefault="001F2FFC">
      <w:pPr>
        <w:spacing w:before="240" w:after="240"/>
        <w:ind w:left="720"/>
        <w:rPr>
          <w:b/>
          <w:sz w:val="40"/>
          <w:szCs w:val="40"/>
        </w:rPr>
      </w:pPr>
      <w:r>
        <w:rPr>
          <w:b/>
          <w:sz w:val="24"/>
          <w:szCs w:val="24"/>
        </w:rPr>
        <w:t>Meta</w:t>
      </w:r>
      <w:r>
        <w:rPr>
          <w:sz w:val="24"/>
          <w:szCs w:val="24"/>
        </w:rPr>
        <w:t>: Puntaje de NPS superior a 70, indicando una alta disposición a recomendar el sistema.</w:t>
      </w:r>
    </w:p>
    <w:p w14:paraId="4A030A74" w14:textId="77777777" w:rsidR="0023508D" w:rsidRDefault="0023508D">
      <w:pPr>
        <w:rPr>
          <w:b/>
          <w:sz w:val="40"/>
          <w:szCs w:val="40"/>
        </w:rPr>
      </w:pPr>
    </w:p>
    <w:p w14:paraId="71B4DEF3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Requerimientos de negocio</w:t>
      </w:r>
    </w:p>
    <w:p w14:paraId="42DA162D" w14:textId="77777777" w:rsidR="0023508D" w:rsidRDefault="0023508D">
      <w:pPr>
        <w:rPr>
          <w:b/>
          <w:sz w:val="40"/>
          <w:szCs w:val="40"/>
        </w:rPr>
      </w:pPr>
    </w:p>
    <w:p w14:paraId="4391869A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 xml:space="preserve">5.1 Identificación de </w:t>
      </w:r>
      <w:proofErr w:type="spellStart"/>
      <w:r>
        <w:rPr>
          <w:color w:val="4A86E8"/>
          <w:sz w:val="36"/>
          <w:szCs w:val="36"/>
        </w:rPr>
        <w:t>Stakeholders</w:t>
      </w:r>
      <w:proofErr w:type="spellEnd"/>
    </w:p>
    <w:p w14:paraId="40E59C02" w14:textId="77777777" w:rsidR="0023508D" w:rsidRDefault="0023508D">
      <w:pPr>
        <w:rPr>
          <w:color w:val="4A86E8"/>
          <w:sz w:val="36"/>
          <w:szCs w:val="36"/>
        </w:rPr>
      </w:pPr>
    </w:p>
    <w:p w14:paraId="439EDF4E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Clientes de la Biblioteca</w:t>
      </w:r>
      <w:r>
        <w:rPr>
          <w:sz w:val="24"/>
          <w:szCs w:val="24"/>
        </w:rPr>
        <w:t>: Personas que desean comprar, rentar o vender libros en la biblioteca. Requieren un sistema confiable, rápido y fácil de usar.</w:t>
      </w:r>
    </w:p>
    <w:p w14:paraId="40E9805D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Empleados de la Biblioteca</w:t>
      </w:r>
      <w:r>
        <w:rPr>
          <w:sz w:val="24"/>
          <w:szCs w:val="24"/>
        </w:rPr>
        <w:t>: Encargados de operar el sistema y ayudar a los clientes en sus transacciones. Necesitan una plataforma intuitiva y eficiente para minimizar errores.</w:t>
      </w:r>
    </w:p>
    <w:p w14:paraId="58EE3F22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Gerente de la Biblioteca</w:t>
      </w:r>
      <w:r>
        <w:rPr>
          <w:sz w:val="24"/>
          <w:szCs w:val="24"/>
        </w:rPr>
        <w:t>: Responsable de la administración general y el inventario. Necesita funcionalidades para supervisar, actualizar y gestionar datos de clientes e inventarios.</w:t>
      </w:r>
    </w:p>
    <w:p w14:paraId="46F8E2E7" w14:textId="77777777" w:rsidR="0023508D" w:rsidRDefault="001F2FFC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Administradores del Sistema</w:t>
      </w:r>
      <w:r>
        <w:rPr>
          <w:sz w:val="24"/>
          <w:szCs w:val="24"/>
        </w:rPr>
        <w:t>: Encargados del mantenimiento del sistema y soporte técnico. Requieren acceso a funciones de monitoreo, seguridad y control de errores.</w:t>
      </w:r>
    </w:p>
    <w:p w14:paraId="552592CE" w14:textId="77777777" w:rsidR="0023508D" w:rsidRDefault="0023508D">
      <w:pPr>
        <w:rPr>
          <w:sz w:val="24"/>
          <w:szCs w:val="24"/>
        </w:rPr>
      </w:pPr>
    </w:p>
    <w:p w14:paraId="1D7DCF57" w14:textId="77777777" w:rsidR="0023508D" w:rsidRDefault="001F2FFC">
      <w:pPr>
        <w:rPr>
          <w:sz w:val="24"/>
          <w:szCs w:val="24"/>
        </w:rPr>
      </w:pPr>
      <w:r>
        <w:rPr>
          <w:color w:val="4A86E8"/>
          <w:sz w:val="36"/>
          <w:szCs w:val="36"/>
        </w:rPr>
        <w:t>5.2 Requerimientos Generales del negocio</w:t>
      </w:r>
    </w:p>
    <w:p w14:paraId="7E8802A9" w14:textId="77777777" w:rsidR="0023508D" w:rsidRDefault="0023508D">
      <w:pPr>
        <w:rPr>
          <w:sz w:val="24"/>
          <w:szCs w:val="24"/>
        </w:rPr>
      </w:pPr>
    </w:p>
    <w:p w14:paraId="42DB073A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Optimización del Tiempo de Servicio</w:t>
      </w:r>
      <w:r>
        <w:rPr>
          <w:sz w:val="24"/>
          <w:szCs w:val="24"/>
        </w:rPr>
        <w:t>: El sistema debe reducir los tiempos de procesamiento de ventas, rentas y compras para mejorar la experiencia del cliente y la eficiencia operativa.</w:t>
      </w:r>
    </w:p>
    <w:p w14:paraId="67B12365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Gestión Eficiente del Inventario</w:t>
      </w:r>
      <w:r>
        <w:rPr>
          <w:sz w:val="24"/>
          <w:szCs w:val="24"/>
        </w:rPr>
        <w:t>: Actualizar en tiempo real el inventario de libros según cada transacción para mejorar el control y evitar errores.</w:t>
      </w:r>
    </w:p>
    <w:p w14:paraId="11A7C60A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Facilidad de Uso para los Empleados</w:t>
      </w:r>
      <w:r>
        <w:rPr>
          <w:sz w:val="24"/>
          <w:szCs w:val="24"/>
        </w:rPr>
        <w:t>: La interfaz debe ser intuitiva para facilitar el proceso de formación de los empleados y reducir la posibilidad de errores operativos.</w:t>
      </w:r>
    </w:p>
    <w:p w14:paraId="6C653A22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Acceso Seguro y Controlado</w:t>
      </w:r>
      <w:r>
        <w:rPr>
          <w:sz w:val="24"/>
          <w:szCs w:val="24"/>
        </w:rPr>
        <w:t>: Implementar un sistema de autenticación para garantizar que solo los empleados y gerentes autorizados puedan realizar cambios en el inventario y la base de datos de clientes.</w:t>
      </w:r>
    </w:p>
    <w:p w14:paraId="027415A7" w14:textId="77777777" w:rsidR="0023508D" w:rsidRDefault="001F2FF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Automatización de Informes</w:t>
      </w:r>
      <w:r>
        <w:rPr>
          <w:sz w:val="24"/>
          <w:szCs w:val="24"/>
        </w:rPr>
        <w:t>: Generar informes automáticos de ventas, rentas y compras para proporcionar al gerente información en tiempo real sobre el rendimiento y el inventario.</w:t>
      </w:r>
    </w:p>
    <w:p w14:paraId="3A6F5F57" w14:textId="77777777" w:rsidR="0023508D" w:rsidRDefault="0023508D">
      <w:pPr>
        <w:rPr>
          <w:sz w:val="24"/>
          <w:szCs w:val="24"/>
        </w:rPr>
      </w:pPr>
    </w:p>
    <w:p w14:paraId="5DA964DF" w14:textId="77777777" w:rsidR="0023508D" w:rsidRDefault="0023508D">
      <w:pPr>
        <w:rPr>
          <w:color w:val="4A86E8"/>
          <w:sz w:val="36"/>
          <w:szCs w:val="36"/>
        </w:rPr>
      </w:pPr>
    </w:p>
    <w:p w14:paraId="468FAE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5.3 Metas y Objetivos de Negocio</w:t>
      </w:r>
    </w:p>
    <w:p w14:paraId="1131EEFA" w14:textId="77777777" w:rsidR="0023508D" w:rsidRDefault="0023508D">
      <w:pPr>
        <w:rPr>
          <w:color w:val="4A86E8"/>
          <w:sz w:val="36"/>
          <w:szCs w:val="36"/>
        </w:rPr>
      </w:pPr>
    </w:p>
    <w:p w14:paraId="43A9B401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Incrementar la Satisfacción del Cliente</w:t>
      </w:r>
      <w:r>
        <w:rPr>
          <w:sz w:val="24"/>
          <w:szCs w:val="24"/>
        </w:rPr>
        <w:t>: Reducir el tiempo de espera y aumentar la precisión en las transacciones para una mejor experiencia del cliente.</w:t>
      </w:r>
    </w:p>
    <w:p w14:paraId="606B5344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Mejorar el Control de Inventario</w:t>
      </w:r>
      <w:r>
        <w:rPr>
          <w:sz w:val="24"/>
          <w:szCs w:val="24"/>
        </w:rPr>
        <w:t>: Minimizar las discrepancias de inventario mediante actualizaciones en tiempo real y auditorías automáticas.</w:t>
      </w:r>
    </w:p>
    <w:p w14:paraId="10664DCB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Optimizar los Procesos Administrativos</w:t>
      </w:r>
      <w:r>
        <w:rPr>
          <w:sz w:val="24"/>
          <w:szCs w:val="24"/>
        </w:rPr>
        <w:t>: Disminuir el tiempo y esfuerzo requeridos para las operaciones de inventario y el manejo de clientes.</w:t>
      </w:r>
    </w:p>
    <w:p w14:paraId="3FC3226A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Aumentar la productividad de los empleados</w:t>
      </w:r>
      <w:r>
        <w:rPr>
          <w:sz w:val="24"/>
          <w:szCs w:val="24"/>
        </w:rPr>
        <w:t>: Proporcionar un sistema rápido y eficiente que facilite las operaciones y reduzca el número de pasos necesarios en cada transacción.</w:t>
      </w:r>
    </w:p>
    <w:p w14:paraId="3C0C02CB" w14:textId="77777777" w:rsidR="0023508D" w:rsidRDefault="001F2FF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Facilitar el Análisis de Datos</w:t>
      </w:r>
      <w:r>
        <w:rPr>
          <w:sz w:val="24"/>
          <w:szCs w:val="24"/>
        </w:rPr>
        <w:t>: Ofrecer al gerente acceso a datos precisos para análisis de desempeño y toma de decisiones informadas.</w:t>
      </w:r>
    </w:p>
    <w:p w14:paraId="33D3E7C2" w14:textId="77777777" w:rsidR="0023508D" w:rsidRDefault="0023508D">
      <w:pPr>
        <w:rPr>
          <w:sz w:val="24"/>
          <w:szCs w:val="24"/>
        </w:rPr>
      </w:pPr>
    </w:p>
    <w:p w14:paraId="636ED84A" w14:textId="77777777" w:rsidR="0023508D" w:rsidRDefault="001F2FF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qu9fov09do7"/>
      <w:bookmarkEnd w:id="0"/>
      <w:r>
        <w:rPr>
          <w:color w:val="4A86E8"/>
          <w:sz w:val="36"/>
          <w:szCs w:val="36"/>
        </w:rPr>
        <w:t>5.4 Problemas que el Proyecto Solucionará</w:t>
      </w:r>
    </w:p>
    <w:p w14:paraId="2E6C6E6B" w14:textId="77777777" w:rsidR="0023508D" w:rsidRDefault="001F2FFC">
      <w:pPr>
        <w:numPr>
          <w:ilvl w:val="0"/>
          <w:numId w:val="15"/>
        </w:numPr>
        <w:spacing w:before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Largos Tiempos de Espera en Transacciones</w:t>
      </w:r>
      <w:r>
        <w:rPr>
          <w:sz w:val="24"/>
          <w:szCs w:val="24"/>
        </w:rPr>
        <w:t>: Los clientes ya no experimentarán demoras significativas al realizar compras o rentas de libros.</w:t>
      </w:r>
    </w:p>
    <w:p w14:paraId="10D4C90E" w14:textId="77777777" w:rsidR="0023508D" w:rsidRDefault="001F2FF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Errores en el Inventario</w:t>
      </w:r>
      <w:r>
        <w:rPr>
          <w:sz w:val="24"/>
          <w:szCs w:val="24"/>
        </w:rPr>
        <w:t>: El sistema de actualización en tiempo real reducirá significativamente los errores de inventario, evitando problemas como libros agotados o sin registrar.</w:t>
      </w:r>
    </w:p>
    <w:p w14:paraId="4E31CAD1" w14:textId="77777777" w:rsidR="0023508D" w:rsidRDefault="001F2FF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Información para la Toma de Decisiones</w:t>
      </w:r>
      <w:r>
        <w:rPr>
          <w:sz w:val="24"/>
          <w:szCs w:val="24"/>
        </w:rPr>
        <w:t>: El sistema permitirá generar informes detallados para que el gerente tome decisiones basadas en datos precisos.</w:t>
      </w:r>
    </w:p>
    <w:p w14:paraId="673E9E9F" w14:textId="77777777" w:rsidR="0023508D" w:rsidRDefault="001F2FFC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Dificultades en la Gestión de Clientes</w:t>
      </w:r>
      <w:r>
        <w:rPr>
          <w:sz w:val="24"/>
          <w:szCs w:val="24"/>
        </w:rPr>
        <w:t>: Facilitará la alta, baja y actualización de clientes en un único sistema, centralizando y mejorando la administración de datos.</w:t>
      </w:r>
    </w:p>
    <w:p w14:paraId="68582CC6" w14:textId="77777777" w:rsidR="0023508D" w:rsidRDefault="001F2FFC">
      <w:pPr>
        <w:numPr>
          <w:ilvl w:val="0"/>
          <w:numId w:val="15"/>
        </w:numPr>
        <w:spacing w:after="240"/>
        <w:ind w:left="720" w:hanging="360"/>
        <w:rPr>
          <w:sz w:val="24"/>
          <w:szCs w:val="24"/>
        </w:rPr>
      </w:pPr>
      <w:r>
        <w:rPr>
          <w:b/>
          <w:sz w:val="24"/>
          <w:szCs w:val="24"/>
        </w:rPr>
        <w:t>Falta de Seguridad en la Gestión de Información</w:t>
      </w:r>
      <w:r>
        <w:rPr>
          <w:sz w:val="24"/>
          <w:szCs w:val="24"/>
        </w:rPr>
        <w:t>: Asegurará que los datos de clientes e inventario sólo sean modificados por personal autorizado.</w:t>
      </w:r>
    </w:p>
    <w:p w14:paraId="19BAA12B" w14:textId="77777777" w:rsidR="0023508D" w:rsidRDefault="0023508D">
      <w:pPr>
        <w:rPr>
          <w:b/>
          <w:sz w:val="40"/>
          <w:szCs w:val="40"/>
        </w:rPr>
      </w:pPr>
    </w:p>
    <w:p w14:paraId="27C59E0D" w14:textId="77777777" w:rsidR="0023508D" w:rsidRDefault="001F2FFC">
      <w:pPr>
        <w:rPr>
          <w:b/>
          <w:sz w:val="40"/>
          <w:szCs w:val="40"/>
        </w:rPr>
      </w:pPr>
      <w:r>
        <w:rPr>
          <w:b/>
          <w:sz w:val="40"/>
          <w:szCs w:val="40"/>
        </w:rPr>
        <w:t>6. Reglas de Negocio</w:t>
      </w:r>
    </w:p>
    <w:p w14:paraId="634D31BC" w14:textId="77777777" w:rsidR="0023508D" w:rsidRDefault="0023508D">
      <w:pPr>
        <w:rPr>
          <w:b/>
          <w:sz w:val="40"/>
          <w:szCs w:val="40"/>
        </w:rPr>
      </w:pPr>
    </w:p>
    <w:p w14:paraId="2379F169" w14:textId="77777777" w:rsidR="0023508D" w:rsidRDefault="0023508D">
      <w:pPr>
        <w:rPr>
          <w:sz w:val="38"/>
          <w:szCs w:val="38"/>
        </w:rPr>
      </w:pPr>
    </w:p>
    <w:p w14:paraId="182F0324" w14:textId="77777777" w:rsidR="0023508D" w:rsidRDefault="001F2FFC">
      <w:pPr>
        <w:rPr>
          <w:color w:val="3C78D8"/>
          <w:sz w:val="36"/>
          <w:szCs w:val="36"/>
        </w:rPr>
      </w:pPr>
      <w:r>
        <w:rPr>
          <w:color w:val="3C78D8"/>
          <w:sz w:val="36"/>
          <w:szCs w:val="36"/>
        </w:rPr>
        <w:t>6.1 Reglas de la compra, venta y renta de un libro</w:t>
      </w:r>
    </w:p>
    <w:p w14:paraId="5E98462E" w14:textId="77777777" w:rsidR="0023508D" w:rsidRDefault="0023508D">
      <w:pPr>
        <w:rPr>
          <w:b/>
          <w:sz w:val="40"/>
          <w:szCs w:val="40"/>
        </w:rPr>
      </w:pPr>
    </w:p>
    <w:p w14:paraId="12C94534" w14:textId="77777777" w:rsidR="0023508D" w:rsidRDefault="0023508D">
      <w:pPr>
        <w:rPr>
          <w:sz w:val="24"/>
          <w:szCs w:val="24"/>
        </w:rPr>
      </w:pPr>
    </w:p>
    <w:tbl>
      <w:tblPr>
        <w:tblStyle w:val="a4"/>
        <w:tblW w:w="8940" w:type="dxa"/>
        <w:tblLook w:val="0600" w:firstRow="0" w:lastRow="0" w:firstColumn="0" w:lastColumn="0" w:noHBand="1" w:noVBand="1"/>
      </w:tblPr>
      <w:tblGrid>
        <w:gridCol w:w="1110"/>
        <w:gridCol w:w="3360"/>
        <w:gridCol w:w="2235"/>
        <w:gridCol w:w="2235"/>
      </w:tblGrid>
      <w:tr w:rsidR="0023508D" w14:paraId="1E93BBC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A45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shd w:val="clear" w:color="auto" w:fill="B7B7B7"/>
              </w:rPr>
            </w:pPr>
            <w:r>
              <w:rPr>
                <w:b/>
                <w:sz w:val="24"/>
                <w:szCs w:val="24"/>
              </w:rPr>
              <w:t>RN-ID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B69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5510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3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Estática o Dinámica</w:t>
            </w:r>
          </w:p>
        </w:tc>
      </w:tr>
      <w:tr w:rsidR="0023508D" w14:paraId="2CC6A20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E4E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RN-1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38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tener acceso a información sobre los usuarios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7E7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E6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7E20C01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RN-2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56E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rentar un libro cuando el usuario no haya devuelto el libro prestado anteriormente en la fecha de devolución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A036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2F0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110B87BB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5A2F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RN-3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AE17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la fecha de devolución de libros rentados pase, deberás pagar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2B8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15C9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2C662E9E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BDE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RN-4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AD1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podrá reservar un libro si ya se pasó la fecha límite hasta que se devuelva y se pague una multa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4BD5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EF0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Dinámica</w:t>
            </w:r>
          </w:p>
        </w:tc>
      </w:tr>
      <w:tr w:rsidR="0023508D" w14:paraId="07698615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25C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RN-5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674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cada venta de libro un empleado deberá validar el pago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32F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065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5424FF53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84A1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RN-6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0CB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tendrá un mínimo de libros que se podrán rentar al mismo tiempo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E9C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8062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23508D" w14:paraId="6475663F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F72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RN-7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8C5B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personal autorizado podrá comprar libros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676F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BE823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  <w:tr w:rsidR="00E72398" w14:paraId="752F2851" w14:textId="77777777"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64C5" w14:textId="7BBC20AA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RN-8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A013" w14:textId="1A93CBA1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Únicamente el gerente podrá generar reportes diarios o mensuales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CFD2" w14:textId="39B8A142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79BE" w14:textId="3B857B16" w:rsidR="00E72398" w:rsidRDefault="00E723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Estática</w:t>
            </w:r>
          </w:p>
        </w:tc>
      </w:tr>
    </w:tbl>
    <w:p w14:paraId="06E06F6F" w14:textId="77777777" w:rsidR="0023508D" w:rsidRDefault="0023508D">
      <w:pPr>
        <w:rPr>
          <w:sz w:val="24"/>
          <w:szCs w:val="24"/>
        </w:rPr>
      </w:pPr>
    </w:p>
    <w:p w14:paraId="6B1FA20E" w14:textId="77777777" w:rsidR="0023508D" w:rsidRDefault="0023508D">
      <w:pPr>
        <w:jc w:val="center"/>
        <w:rPr>
          <w:b/>
          <w:sz w:val="50"/>
          <w:szCs w:val="50"/>
        </w:rPr>
      </w:pPr>
    </w:p>
    <w:p w14:paraId="3798DDC9" w14:textId="77777777" w:rsidR="0023508D" w:rsidRDefault="0023508D">
      <w:pPr>
        <w:rPr>
          <w:b/>
          <w:sz w:val="40"/>
          <w:szCs w:val="40"/>
        </w:rPr>
      </w:pPr>
    </w:p>
    <w:p w14:paraId="7E8134AB" w14:textId="77777777" w:rsidR="0023508D" w:rsidRDefault="001F2FFC">
      <w:pPr>
        <w:rPr>
          <w:b/>
          <w:color w:val="4A86E8"/>
          <w:sz w:val="20"/>
          <w:szCs w:val="20"/>
        </w:rPr>
      </w:pPr>
      <w:r>
        <w:rPr>
          <w:b/>
          <w:sz w:val="40"/>
          <w:szCs w:val="40"/>
        </w:rPr>
        <w:t>7. Casos de uso</w:t>
      </w:r>
    </w:p>
    <w:p w14:paraId="3DCE7D5B" w14:textId="77777777" w:rsidR="0023508D" w:rsidRDefault="0023508D">
      <w:pPr>
        <w:rPr>
          <w:b/>
          <w:color w:val="4A86E8"/>
          <w:sz w:val="30"/>
          <w:szCs w:val="30"/>
        </w:rPr>
      </w:pPr>
    </w:p>
    <w:p w14:paraId="35ABE201" w14:textId="77777777" w:rsidR="0023508D" w:rsidRDefault="001F2FFC">
      <w:pPr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7.1 Lista Casos de Uso</w:t>
      </w:r>
    </w:p>
    <w:p w14:paraId="1E0A00F4" w14:textId="77777777" w:rsidR="0023508D" w:rsidRDefault="0023508D">
      <w:pPr>
        <w:rPr>
          <w:b/>
          <w:sz w:val="24"/>
          <w:szCs w:val="24"/>
        </w:rPr>
      </w:pPr>
    </w:p>
    <w:p w14:paraId="00D35A2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705" w:type="dxa"/>
        <w:tblInd w:w="-120" w:type="dxa"/>
        <w:tblLook w:val="0600" w:firstRow="0" w:lastRow="0" w:firstColumn="0" w:lastColumn="0" w:noHBand="1" w:noVBand="1"/>
      </w:tblPr>
      <w:tblGrid>
        <w:gridCol w:w="1905"/>
        <w:gridCol w:w="3705"/>
        <w:gridCol w:w="4095"/>
      </w:tblGrid>
      <w:tr w:rsidR="0023508D" w14:paraId="4E661FE4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1E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CA4A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999999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2744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Uso</w:t>
            </w:r>
          </w:p>
        </w:tc>
      </w:tr>
      <w:tr w:rsidR="0023508D" w14:paraId="54BB8275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438C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Cliente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23E9" w14:textId="77777777" w:rsidR="0023508D" w:rsidRDefault="001F2FFC">
            <w:pPr>
              <w:rPr>
                <w:sz w:val="24"/>
                <w:szCs w:val="24"/>
              </w:rPr>
            </w:pPr>
            <w:r>
              <w:t>Empleado de la biblioteca, Sistema de la biblioteca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5126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 de libros</w:t>
            </w:r>
          </w:p>
          <w:p w14:paraId="3921FECA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Libros</w:t>
            </w:r>
          </w:p>
          <w:p w14:paraId="68385902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239AF3F8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AF73" w14:textId="77777777" w:rsidR="0023508D" w:rsidRDefault="001F2FF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Empleado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FACA9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C016" w14:textId="77777777" w:rsidR="0023508D" w:rsidRDefault="001F2FF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Compra de libros por la biblioteca</w:t>
            </w:r>
          </w:p>
          <w:p w14:paraId="7088ED06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clientes</w:t>
            </w:r>
          </w:p>
          <w:p w14:paraId="4FF9E1A3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manual de inventario</w:t>
            </w:r>
          </w:p>
          <w:p w14:paraId="4051F7C4" w14:textId="06951FE5" w:rsidR="0023508D" w:rsidRDefault="0094319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Pago de multas</w:t>
            </w:r>
          </w:p>
        </w:tc>
      </w:tr>
      <w:tr w:rsidR="0023508D" w14:paraId="011BB449" w14:textId="77777777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BCD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DEA0" w14:textId="77777777" w:rsidR="0023508D" w:rsidRDefault="001F2FFC">
            <w:pPr>
              <w:rPr>
                <w:sz w:val="24"/>
                <w:szCs w:val="24"/>
              </w:rPr>
            </w:pPr>
            <w:r>
              <w:t>Sistema de la biblioteca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479D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diario</w:t>
            </w:r>
          </w:p>
          <w:p w14:paraId="12452150" w14:textId="77777777" w:rsidR="0023508D" w:rsidRDefault="001F2FF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Generación de reporte mensual</w:t>
            </w:r>
          </w:p>
        </w:tc>
      </w:tr>
    </w:tbl>
    <w:p w14:paraId="1EE00D2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1465EA64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DDAD0C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74475B8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64F98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64C6BFB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7B57E03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8B00B36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4AAF375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D4A85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3EDD455D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9BADDFF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20E357FB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p w14:paraId="4CB2F19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7EA99DA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E1D06ED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4A9F9DEB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87A28D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317CE212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1EF9A7F4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AAD0631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0AD37BBE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6E3ED7C0" w14:textId="77777777" w:rsidR="0023508D" w:rsidRDefault="0023508D">
      <w:pPr>
        <w:spacing w:line="240" w:lineRule="auto"/>
        <w:jc w:val="both"/>
        <w:rPr>
          <w:color w:val="3C78D8"/>
          <w:sz w:val="36"/>
          <w:szCs w:val="36"/>
        </w:rPr>
      </w:pPr>
    </w:p>
    <w:p w14:paraId="7BE7D5A3" w14:textId="77777777" w:rsidR="0023508D" w:rsidRDefault="001F2FFC">
      <w:pPr>
        <w:spacing w:line="240" w:lineRule="auto"/>
        <w:jc w:val="both"/>
        <w:rPr>
          <w:b/>
          <w:color w:val="4A86E8"/>
          <w:sz w:val="30"/>
          <w:szCs w:val="30"/>
        </w:rPr>
      </w:pPr>
      <w:r>
        <w:rPr>
          <w:color w:val="3C78D8"/>
          <w:sz w:val="36"/>
          <w:szCs w:val="36"/>
        </w:rPr>
        <w:t>7.2 Especificaciones Casos de Uso</w:t>
      </w:r>
    </w:p>
    <w:p w14:paraId="07FBB5D8" w14:textId="77777777" w:rsidR="0023508D" w:rsidRDefault="0023508D">
      <w:pPr>
        <w:spacing w:line="240" w:lineRule="auto"/>
        <w:jc w:val="both"/>
        <w:rPr>
          <w:b/>
          <w:color w:val="4A86E8"/>
          <w:sz w:val="30"/>
          <w:szCs w:val="30"/>
        </w:rPr>
      </w:pPr>
    </w:p>
    <w:tbl>
      <w:tblPr>
        <w:tblStyle w:val="a4"/>
        <w:tblW w:w="9470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16"/>
        <w:gridCol w:w="1838"/>
        <w:gridCol w:w="3038"/>
      </w:tblGrid>
      <w:tr w:rsidR="0023508D" w14:paraId="120C8314" w14:textId="77777777">
        <w:trPr>
          <w:trHeight w:val="313"/>
          <w:tblHeader/>
        </w:trPr>
        <w:tc>
          <w:tcPr>
            <w:tcW w:w="20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7BDB09" w14:textId="77777777" w:rsidR="0023508D" w:rsidRDefault="001F2FFC">
            <w:pPr>
              <w:spacing w:line="240" w:lineRule="auto"/>
              <w:ind w:left="-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419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8ED19E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 xml:space="preserve">UC-1 </w:t>
            </w:r>
            <w:r>
              <w:rPr>
                <w:sz w:val="24"/>
                <w:szCs w:val="24"/>
              </w:rPr>
              <w:t>Venta de libros</w:t>
            </w:r>
          </w:p>
        </w:tc>
      </w:tr>
      <w:tr w:rsidR="0023508D" w14:paraId="35CE1CF4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0D403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5C01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830F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CA528F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0703B613" w14:textId="77777777">
        <w:trPr>
          <w:trHeight w:val="686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3990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4483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212C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967497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76F22456" w14:textId="77777777">
        <w:trPr>
          <w:trHeight w:val="74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6CBB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749E85" w14:textId="77777777" w:rsidR="0023508D" w:rsidRDefault="001F2FFC">
            <w:pPr>
              <w:rPr>
                <w:sz w:val="18"/>
                <w:szCs w:val="18"/>
              </w:rPr>
            </w:pPr>
            <w:r>
              <w:rPr>
                <w:sz w:val="24"/>
                <w:szCs w:val="24"/>
              </w:rPr>
              <w:t>Un cliente desea comprar uno o más libros del catálogo de la biblioteca.</w:t>
            </w:r>
          </w:p>
        </w:tc>
      </w:tr>
      <w:tr w:rsidR="0023508D" w14:paraId="17E537B1" w14:textId="77777777">
        <w:trPr>
          <w:trHeight w:val="62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68F72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FDE22A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y se dirige al mostrador de ventas.</w:t>
            </w:r>
          </w:p>
        </w:tc>
      </w:tr>
      <w:tr w:rsidR="0023508D" w14:paraId="74C48D49" w14:textId="77777777">
        <w:trPr>
          <w:trHeight w:val="647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9649E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9E237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Los libros deben estar disponibles en el inventario para la venta.</w:t>
            </w:r>
          </w:p>
        </w:tc>
      </w:tr>
      <w:tr w:rsidR="0023508D" w14:paraId="6D2B5F2A" w14:textId="77777777">
        <w:trPr>
          <w:trHeight w:val="979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6D14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BEB45E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realizado el pago y ha recibido los libros junto con el recibo de compra.</w:t>
            </w:r>
          </w:p>
          <w:p w14:paraId="011A6899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2BE139F4" w14:textId="77777777">
        <w:trPr>
          <w:trHeight w:val="4304"/>
          <w:tblHeader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EEC7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5C8E9F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venta. </w:t>
            </w:r>
          </w:p>
          <w:p w14:paraId="7BD85235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los libros que desea comprar dentro de la biblioteca.</w:t>
            </w:r>
          </w:p>
          <w:p w14:paraId="34D6C366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 dirige al mostrador de ventas con los libros.</w:t>
            </w:r>
          </w:p>
          <w:p w14:paraId="2E12FB8B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los libros seleccionados y verifica el precio.</w:t>
            </w:r>
          </w:p>
          <w:p w14:paraId="2948D505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la biblioteca calcula el total a pagar.</w:t>
            </w:r>
          </w:p>
          <w:p w14:paraId="6A20EC44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realiza el pago (efectivo, tarjeta de crédito/débito).</w:t>
            </w:r>
          </w:p>
          <w:p w14:paraId="0C14E98A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que el pago se haya completado correctamente.</w:t>
            </w:r>
          </w:p>
          <w:p w14:paraId="194FF7C7" w14:textId="77777777" w:rsidR="0023508D" w:rsidRDefault="001F2FFC">
            <w:pPr>
              <w:numPr>
                <w:ilvl w:val="0"/>
                <w:numId w:val="39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entrega los libros al cliente junto con el recibo de compra.</w:t>
            </w:r>
          </w:p>
        </w:tc>
      </w:tr>
      <w:tr w:rsidR="0023508D" w14:paraId="6203BDD5" w14:textId="77777777">
        <w:trPr>
          <w:trHeight w:val="2548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A790301" w14:textId="5BD1B358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534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1.1 Libro no disponible para la venta</w:t>
            </w:r>
          </w:p>
          <w:p w14:paraId="1E6BE526" w14:textId="77777777" w:rsidR="0023508D" w:rsidRDefault="001F2FFC">
            <w:pPr>
              <w:numPr>
                <w:ilvl w:val="0"/>
                <w:numId w:val="21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el libro seleccionado no está disponible para venta, el sistema muestra un mensaje indicando que el libro está agotado y ofrece alternativas.</w:t>
            </w:r>
          </w:p>
          <w:p w14:paraId="2C42A3B2" w14:textId="77777777" w:rsidR="0023508D" w:rsidRDefault="001F2F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 Fallo en el pago</w:t>
            </w:r>
          </w:p>
          <w:p w14:paraId="138EA2AF" w14:textId="77777777" w:rsidR="0023508D" w:rsidRDefault="001F2FFC">
            <w:pPr>
              <w:numPr>
                <w:ilvl w:val="0"/>
                <w:numId w:val="21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pago no es procesado correctamente, el cliente tiene la opción de intentar otro método de pago o anular la compra</w:t>
            </w:r>
          </w:p>
        </w:tc>
      </w:tr>
      <w:tr w:rsidR="0023508D" w14:paraId="49CEBDEA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967F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C9E8E8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72B4B584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890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BCA28D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9DCDF6B" w14:textId="77777777">
        <w:trPr>
          <w:trHeight w:val="412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A46E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40828B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RN-5</w:t>
            </w:r>
          </w:p>
        </w:tc>
      </w:tr>
      <w:tr w:rsidR="0023508D" w14:paraId="5B69AD26" w14:textId="77777777">
        <w:trPr>
          <w:trHeight w:val="647"/>
        </w:trPr>
        <w:tc>
          <w:tcPr>
            <w:tcW w:w="20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3973E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F3D3D6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0247A01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pPr w:leftFromText="180" w:rightFromText="180" w:topFromText="180" w:bottomFromText="180" w:vertAnchor="text" w:tblpX="-120"/>
        <w:tblOverlap w:val="never"/>
        <w:tblW w:w="9604" w:type="dxa"/>
        <w:tblLook w:val="0000" w:firstRow="0" w:lastRow="0" w:firstColumn="0" w:lastColumn="0" w:noHBand="0" w:noVBand="0"/>
      </w:tblPr>
      <w:tblGrid>
        <w:gridCol w:w="2378"/>
        <w:gridCol w:w="2260"/>
        <w:gridCol w:w="1866"/>
        <w:gridCol w:w="3100"/>
      </w:tblGrid>
      <w:tr w:rsidR="0023508D" w14:paraId="217872FB" w14:textId="77777777">
        <w:trPr>
          <w:trHeight w:val="334"/>
          <w:tblHeader/>
        </w:trPr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691AC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524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344643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UC-2 </w:t>
            </w:r>
            <w:r>
              <w:rPr>
                <w:sz w:val="24"/>
                <w:szCs w:val="24"/>
              </w:rPr>
              <w:t>Renta de libros</w:t>
            </w:r>
          </w:p>
        </w:tc>
      </w:tr>
      <w:tr w:rsidR="0023508D" w14:paraId="0DE2EFB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4DFCFC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3529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485B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B421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2173C6B8" w14:textId="77777777">
        <w:trPr>
          <w:trHeight w:val="730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139E8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60A85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1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69D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FD2B9" w14:textId="77777777" w:rsidR="0023508D" w:rsidRDefault="001F2FFC">
            <w:pPr>
              <w:rPr>
                <w:sz w:val="16"/>
                <w:szCs w:val="16"/>
              </w:rPr>
            </w:pPr>
            <w:r>
              <w:t>Empleado de la biblioteca, Sistema de la biblioteca</w:t>
            </w:r>
          </w:p>
        </w:tc>
      </w:tr>
      <w:tr w:rsidR="0023508D" w14:paraId="6C30907C" w14:textId="77777777">
        <w:trPr>
          <w:trHeight w:val="79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9B4D9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FBB3E0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visita la biblioteca y desea rentar un libro por un período determinado.</w:t>
            </w:r>
          </w:p>
        </w:tc>
      </w:tr>
      <w:tr w:rsidR="0023508D" w14:paraId="26674A5B" w14:textId="77777777">
        <w:trPr>
          <w:trHeight w:val="334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23C57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5BD0D4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solicita rentar un libro en el mostrador de renta.</w:t>
            </w:r>
          </w:p>
        </w:tc>
      </w:tr>
      <w:tr w:rsidR="0023508D" w14:paraId="4FB4384B" w14:textId="77777777">
        <w:trPr>
          <w:trHeight w:val="689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39C49C4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C6D3B1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cliente debe estar registrado en la biblioteca, y el libro debe estar disponible para renta.</w:t>
            </w:r>
          </w:p>
        </w:tc>
      </w:tr>
      <w:tr w:rsidR="0023508D" w14:paraId="7721D16D" w14:textId="77777777">
        <w:trPr>
          <w:trHeight w:val="1022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06CF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C1F448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El cliente ha recibido el libro junto con un comprobante de la renta y la fecha de devolución.</w:t>
            </w:r>
          </w:p>
          <w:p w14:paraId="7EC56E35" w14:textId="77777777" w:rsidR="0023508D" w:rsidRDefault="0023508D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23508D" w14:paraId="4085C23C" w14:textId="77777777">
        <w:trPr>
          <w:trHeight w:val="333"/>
          <w:tblHeader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6C2B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4ECD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renta. </w:t>
            </w:r>
          </w:p>
          <w:p w14:paraId="0CBE5709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selecciona un libro de la sección de renta de la biblioteca.</w:t>
            </w:r>
          </w:p>
          <w:p w14:paraId="7D1DBBD3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presenta el libro en el mostrador de renta junto con su membresía de socio de la biblioteca.</w:t>
            </w:r>
          </w:p>
          <w:p w14:paraId="78BB7965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de la biblioteca escanea el libro y verifica que esté disponible para renta.</w:t>
            </w:r>
          </w:p>
          <w:p w14:paraId="4B2D1FB0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verifica el estatus de la cuenta del cliente (multas, libros pendientes, etc.).</w:t>
            </w:r>
          </w:p>
          <w:p w14:paraId="1D25707E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registra la renta del libro y la duración del préstamo.</w:t>
            </w:r>
          </w:p>
          <w:p w14:paraId="4059452D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informa al cliente de la fecha de devolución.</w:t>
            </w:r>
          </w:p>
          <w:p w14:paraId="3BBF9A0D" w14:textId="77777777" w:rsidR="0023508D" w:rsidRDefault="001F2FFC">
            <w:pPr>
              <w:numPr>
                <w:ilvl w:val="0"/>
                <w:numId w:val="18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cliente recibe el libro y se retira con un comprobante de la renta.</w:t>
            </w:r>
          </w:p>
        </w:tc>
      </w:tr>
      <w:tr w:rsidR="0023508D" w14:paraId="73806BF3" w14:textId="77777777">
        <w:trPr>
          <w:trHeight w:val="2715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945A5" w14:textId="57EF948A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1C09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 Membresía vencida </w:t>
            </w:r>
          </w:p>
          <w:p w14:paraId="07F5CE5A" w14:textId="77777777" w:rsidR="0023508D" w:rsidRDefault="001F2FFC">
            <w:pPr>
              <w:numPr>
                <w:ilvl w:val="0"/>
                <w:numId w:val="5"/>
              </w:numPr>
              <w:ind w:left="720" w:hanging="360"/>
              <w:rPr>
                <w:b/>
                <w:sz w:val="18"/>
                <w:szCs w:val="18"/>
              </w:rPr>
            </w:pPr>
            <w:r>
              <w:rPr>
                <w:sz w:val="24"/>
                <w:szCs w:val="24"/>
              </w:rPr>
              <w:t>Si al cliente se le venció su membresía no podrá rentar cualquier libro hasta que la actualice.</w:t>
            </w:r>
          </w:p>
          <w:p w14:paraId="7BFA0B56" w14:textId="77777777" w:rsidR="0023508D" w:rsidRDefault="001F2FFC">
            <w:pPr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1.2 Cuenta con multas</w:t>
            </w:r>
          </w:p>
          <w:p w14:paraId="4291EEBC" w14:textId="77777777" w:rsidR="0023508D" w:rsidRDefault="001F2FFC">
            <w:pPr>
              <w:numPr>
                <w:ilvl w:val="0"/>
                <w:numId w:val="10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cliente tiene multas pendientes o ha alcanzado su límite de libros rentados, el sistema bloqueará la renta hasta que se resuelvan las condiciones.</w:t>
            </w:r>
          </w:p>
        </w:tc>
      </w:tr>
      <w:tr w:rsidR="0023508D" w14:paraId="2526143B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BA38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0F831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6E2A2509" w14:textId="77777777">
        <w:trPr>
          <w:trHeight w:val="439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2D85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92C20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6D014CAA" w14:textId="77777777">
        <w:trPr>
          <w:trHeight w:val="45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BC7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788FA90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RN-2, RN-3, RN-6</w:t>
            </w:r>
          </w:p>
        </w:tc>
      </w:tr>
      <w:tr w:rsidR="0023508D" w14:paraId="4C422618" w14:textId="77777777">
        <w:trPr>
          <w:trHeight w:val="668"/>
        </w:trPr>
        <w:tc>
          <w:tcPr>
            <w:tcW w:w="208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5E6F43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5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834CA4F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Ninguna</w:t>
            </w:r>
          </w:p>
        </w:tc>
      </w:tr>
    </w:tbl>
    <w:p w14:paraId="20BC480E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Style w:val="a4"/>
        <w:tblW w:w="9397" w:type="dxa"/>
        <w:tblInd w:w="-115" w:type="dxa"/>
        <w:tblLook w:val="0000" w:firstRow="0" w:lastRow="0" w:firstColumn="0" w:lastColumn="0" w:noHBand="0" w:noVBand="0"/>
      </w:tblPr>
      <w:tblGrid>
        <w:gridCol w:w="2378"/>
        <w:gridCol w:w="2220"/>
        <w:gridCol w:w="1818"/>
        <w:gridCol w:w="2981"/>
      </w:tblGrid>
      <w:tr w:rsidR="0023508D" w14:paraId="3FF68ABF" w14:textId="77777777">
        <w:trPr>
          <w:trHeight w:val="508"/>
          <w:tblHeader/>
        </w:trPr>
        <w:tc>
          <w:tcPr>
            <w:tcW w:w="203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24F2B0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36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7F2D3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UC-4 </w:t>
            </w:r>
            <w:r>
              <w:rPr>
                <w:sz w:val="24"/>
                <w:szCs w:val="24"/>
              </w:rPr>
              <w:t>Compra de libros por la biblioteca</w:t>
            </w:r>
          </w:p>
        </w:tc>
      </w:tr>
      <w:tr w:rsidR="0023508D" w14:paraId="589576F0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0358D3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749E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BE5EF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90DDB0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24-10-2024</w:t>
            </w:r>
          </w:p>
        </w:tc>
      </w:tr>
      <w:tr w:rsidR="0023508D" w14:paraId="553B4A0F" w14:textId="77777777">
        <w:trPr>
          <w:trHeight w:val="112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00B26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CB66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FC18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017BB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2041FAD5" w14:textId="77777777">
        <w:trPr>
          <w:trHeight w:val="580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94F53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904208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 xml:space="preserve">Un empleado quiere adquirir nuevos libros </w:t>
            </w:r>
          </w:p>
        </w:tc>
      </w:tr>
      <w:tr w:rsidR="0023508D" w14:paraId="03C3C518" w14:textId="77777777">
        <w:trPr>
          <w:trHeight w:val="545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4093A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6C173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necesita que adquirir nuevos libros </w:t>
            </w:r>
          </w:p>
        </w:tc>
      </w:tr>
      <w:tr w:rsidR="0023508D" w14:paraId="3B188857" w14:textId="77777777">
        <w:trPr>
          <w:trHeight w:val="1052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6CE5F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BEE9B4" w14:textId="77777777" w:rsidR="0023508D" w:rsidRDefault="001F2FFC">
            <w:pPr>
              <w:spacing w:line="240" w:lineRule="auto"/>
              <w:jc w:val="both"/>
              <w:rPr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PRE-1</w:t>
            </w:r>
            <w:r>
              <w:rPr>
                <w:sz w:val="24"/>
                <w:szCs w:val="24"/>
              </w:rPr>
              <w:t xml:space="preserve"> El libro debe cumplir con los requisitos de la biblioteca para ser comprado (estado, edición, demanda).</w:t>
            </w:r>
          </w:p>
        </w:tc>
      </w:tr>
      <w:tr w:rsidR="0023508D" w14:paraId="3D4E0859" w14:textId="77777777">
        <w:trPr>
          <w:trHeight w:val="1089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33454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670B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POST-1</w:t>
            </w:r>
            <w:r>
              <w:rPr>
                <w:sz w:val="24"/>
                <w:szCs w:val="24"/>
              </w:rPr>
              <w:t xml:space="preserve"> Se actualiza el inventario y por ende el catálogo.</w:t>
            </w:r>
          </w:p>
        </w:tc>
      </w:tr>
      <w:tr w:rsidR="0023508D" w14:paraId="4A8D99E3" w14:textId="77777777">
        <w:trPr>
          <w:trHeight w:val="518"/>
          <w:tblHeader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5A31432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4AC884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compra. </w:t>
            </w:r>
          </w:p>
          <w:p w14:paraId="2BFB174B" w14:textId="77777777" w:rsidR="0023508D" w:rsidRDefault="001F2FFC">
            <w:pPr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selecciona los libros que va a comprar.</w:t>
            </w:r>
          </w:p>
          <w:p w14:paraId="5AB95995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empleado revisa que los datos sean correctos.</w:t>
            </w:r>
          </w:p>
          <w:p w14:paraId="13AE91F5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empleado realiza la compra</w:t>
            </w:r>
          </w:p>
          <w:p w14:paraId="2B221BE7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registra la compra</w:t>
            </w:r>
          </w:p>
          <w:p w14:paraId="569533B9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procesa el pago</w:t>
            </w:r>
          </w:p>
          <w:p w14:paraId="34EE3300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pago actualiza la compra</w:t>
            </w:r>
          </w:p>
          <w:p w14:paraId="312744F8" w14:textId="77777777" w:rsidR="0023508D" w:rsidRDefault="001F2FFC">
            <w:pPr>
              <w:numPr>
                <w:ilvl w:val="0"/>
                <w:numId w:val="7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empleado actualiza el inventario y el catalogo</w:t>
            </w:r>
          </w:p>
        </w:tc>
      </w:tr>
      <w:tr w:rsidR="0023508D" w14:paraId="7E7746D9" w14:textId="77777777">
        <w:trPr>
          <w:trHeight w:val="1743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55715B" w14:textId="09396CB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EA8C5F" w14:textId="77777777" w:rsidR="0023508D" w:rsidRDefault="001F2FFC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24"/>
              </w:rPr>
              <w:t>1.1 Libro no aceptado</w:t>
            </w:r>
          </w:p>
          <w:p w14:paraId="2617E9F6" w14:textId="77777777" w:rsidR="0023508D" w:rsidRDefault="001F2FFC">
            <w:pPr>
              <w:numPr>
                <w:ilvl w:val="0"/>
                <w:numId w:val="22"/>
              </w:num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los libros no cumplen con los requisitos de compra, el empleado cancela la compra.</w:t>
            </w:r>
          </w:p>
        </w:tc>
      </w:tr>
      <w:tr w:rsidR="0023508D" w14:paraId="5E4806B7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E5F3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C630B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  <w:tr w:rsidR="0023508D" w14:paraId="247604C6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C368EB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0D11F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1789DBFD" w14:textId="77777777">
        <w:trPr>
          <w:trHeight w:val="689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1D89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FE6589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RN-7</w:t>
            </w:r>
          </w:p>
        </w:tc>
      </w:tr>
      <w:tr w:rsidR="0023508D" w14:paraId="701F8D20" w14:textId="77777777">
        <w:trPr>
          <w:trHeight w:val="1052"/>
        </w:trPr>
        <w:tc>
          <w:tcPr>
            <w:tcW w:w="20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C93AA1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362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8DAE2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0575F47F" w14:textId="77777777" w:rsidR="0023508D" w:rsidRDefault="0023508D">
      <w:pPr>
        <w:rPr>
          <w:sz w:val="24"/>
          <w:szCs w:val="24"/>
        </w:rPr>
      </w:pPr>
    </w:p>
    <w:tbl>
      <w:tblPr>
        <w:tblW w:w="9103" w:type="dxa"/>
        <w:tblInd w:w="-115" w:type="dxa"/>
        <w:tblLook w:val="0000" w:firstRow="0" w:lastRow="0" w:firstColumn="0" w:lastColumn="0" w:noHBand="0" w:noVBand="0"/>
      </w:tblPr>
      <w:tblGrid>
        <w:gridCol w:w="2365"/>
        <w:gridCol w:w="2134"/>
        <w:gridCol w:w="2486"/>
        <w:gridCol w:w="2118"/>
      </w:tblGrid>
      <w:tr w:rsidR="0023508D" w14:paraId="2F47116E" w14:textId="77777777">
        <w:trPr>
          <w:trHeight w:val="503"/>
          <w:tblHeader/>
        </w:trPr>
        <w:tc>
          <w:tcPr>
            <w:tcW w:w="197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3166F5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y nombre </w:t>
            </w:r>
          </w:p>
        </w:tc>
        <w:tc>
          <w:tcPr>
            <w:tcW w:w="7131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478F09" w14:textId="77777777" w:rsidR="0023508D" w:rsidRDefault="001F2FFC">
            <w:pPr>
              <w:spacing w:line="240" w:lineRule="auto"/>
              <w:jc w:val="both"/>
              <w:rPr>
                <w:b/>
                <w:sz w:val="12"/>
                <w:szCs w:val="12"/>
              </w:rPr>
            </w:pPr>
            <w:r>
              <w:rPr>
                <w:b/>
                <w:sz w:val="24"/>
                <w:szCs w:val="24"/>
              </w:rPr>
              <w:t xml:space="preserve">UC-3 </w:t>
            </w:r>
            <w:r>
              <w:rPr>
                <w:sz w:val="24"/>
                <w:szCs w:val="24"/>
              </w:rPr>
              <w:t>Reserva de libros</w:t>
            </w:r>
          </w:p>
        </w:tc>
      </w:tr>
      <w:tr w:rsidR="0023508D" w14:paraId="56FEAAC0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74758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DFB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4623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5D77DB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12-11-2024</w:t>
            </w:r>
          </w:p>
        </w:tc>
      </w:tr>
      <w:tr w:rsidR="0023508D" w14:paraId="21974935" w14:textId="77777777">
        <w:trPr>
          <w:trHeight w:val="1069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2E96D5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4FB39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</w:t>
            </w:r>
          </w:p>
        </w:tc>
        <w:tc>
          <w:tcPr>
            <w:tcW w:w="2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6984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3C6263" w14:textId="77777777" w:rsidR="0023508D" w:rsidRDefault="001F2FFC">
            <w:pPr>
              <w:rPr>
                <w:sz w:val="16"/>
                <w:szCs w:val="16"/>
              </w:rPr>
            </w:pPr>
            <w:r>
              <w:t>Sistema de pago de la biblioteca</w:t>
            </w:r>
          </w:p>
        </w:tc>
      </w:tr>
      <w:tr w:rsidR="0023508D" w14:paraId="12321B01" w14:textId="77777777">
        <w:trPr>
          <w:trHeight w:val="59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E0368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99467F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Un cliente quiere apartar un libro</w:t>
            </w:r>
          </w:p>
        </w:tc>
      </w:tr>
      <w:tr w:rsidR="0023508D" w14:paraId="06F09C22" w14:textId="77777777">
        <w:trPr>
          <w:trHeight w:val="535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2B6E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707977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empleado solicita que se le aparte un libro </w:t>
            </w:r>
          </w:p>
        </w:tc>
      </w:tr>
      <w:tr w:rsidR="0023508D" w14:paraId="19745248" w14:textId="77777777">
        <w:trPr>
          <w:trHeight w:val="1007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7A265E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2CD09A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cliente debe estar registrado en el sistema.</w:t>
            </w:r>
          </w:p>
          <w:p w14:paraId="2E4B4A7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libro debe estar disponible para ser reservado.</w:t>
            </w:r>
          </w:p>
        </w:tc>
      </w:tr>
      <w:tr w:rsidR="0023508D" w14:paraId="779BFD52" w14:textId="77777777">
        <w:trPr>
          <w:trHeight w:val="1573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855D9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D641DA1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La reserva se registra en el sistema y se notifica al cliente.</w:t>
            </w:r>
          </w:p>
          <w:p w14:paraId="04D1970A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estado del libro se actualiza a "Reservado".</w:t>
            </w:r>
          </w:p>
        </w:tc>
      </w:tr>
      <w:tr w:rsidR="0023508D" w14:paraId="43B3B1A1" w14:textId="77777777">
        <w:trPr>
          <w:trHeight w:val="501"/>
          <w:tblHeader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65236D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0DA581" w14:textId="77777777" w:rsidR="0023508D" w:rsidRDefault="001F2FFC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1.0 Realizar una reserva. </w:t>
            </w:r>
          </w:p>
          <w:p w14:paraId="2592F478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busca el libro en el catálogo de la biblioteca.</w:t>
            </w:r>
          </w:p>
          <w:p w14:paraId="11B978B0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cliente selecciona el libro para reservar.</w:t>
            </w:r>
          </w:p>
          <w:p w14:paraId="1357AA4B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verifica la disponibilidad del libro.</w:t>
            </w:r>
          </w:p>
          <w:p w14:paraId="252CB51F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registra la reserva.</w:t>
            </w:r>
          </w:p>
          <w:p w14:paraId="3F2D30BE" w14:textId="77777777" w:rsidR="0023508D" w:rsidRDefault="001F2FF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de notificaciones envía una confirmación de reserva al cliente (si aplica)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3508D" w14:paraId="11378B20" w14:textId="77777777">
        <w:trPr>
          <w:trHeight w:val="2140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B247B3" w14:textId="783DE047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75928A" w14:textId="77777777" w:rsidR="0023508D" w:rsidRDefault="001F2FFC">
            <w:pPr>
              <w:pStyle w:val="ListParagraph"/>
              <w:numPr>
                <w:ilvl w:val="1"/>
                <w:numId w:val="29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Libro no disponible para reserva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A83A348" w14:textId="77777777" w:rsidR="0023508D" w:rsidRDefault="001F2FFC">
            <w:pPr>
              <w:pStyle w:val="ListParagraph"/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</w:t>
            </w:r>
            <w:r>
              <w:rPr>
                <w:rFonts w:eastAsia="Times New Roman"/>
                <w:sz w:val="24"/>
                <w:szCs w:val="24"/>
                <w:lang w:val="es-MX"/>
              </w:rPr>
              <w:t>.Si el libro no está disponible, el sistema notifica al cliente que no puede hacer la reserva.</w:t>
            </w:r>
          </w:p>
          <w:p w14:paraId="471BD141" w14:textId="77777777" w:rsidR="0023508D" w:rsidRDefault="0023508D">
            <w:pPr>
              <w:rPr>
                <w:sz w:val="24"/>
                <w:szCs w:val="24"/>
                <w:lang w:val="es-MX"/>
              </w:rPr>
            </w:pPr>
          </w:p>
        </w:tc>
      </w:tr>
      <w:tr w:rsidR="0023508D" w14:paraId="4CE153E9" w14:textId="77777777">
        <w:trPr>
          <w:trHeight w:val="103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E0FC4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3C0039" w14:textId="77777777" w:rsidR="0023508D" w:rsidRDefault="001F2FFC">
            <w:pPr>
              <w:spacing w:before="100" w:beforeAutospacing="1" w:after="100" w:afterAutospacing="1"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Si el cliente no está registrado, el sistema solicita que se registre o inicie sesión.</w:t>
            </w:r>
          </w:p>
        </w:tc>
      </w:tr>
      <w:tr w:rsidR="0023508D" w14:paraId="00580566" w14:textId="77777777">
        <w:trPr>
          <w:trHeight w:val="66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B5CFD3D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6C0712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</w:t>
            </w:r>
          </w:p>
        </w:tc>
      </w:tr>
      <w:tr w:rsidR="0023508D" w14:paraId="63915637" w14:textId="77777777">
        <w:trPr>
          <w:trHeight w:val="691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D3D4F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89D3F47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RN-4</w:t>
            </w:r>
          </w:p>
        </w:tc>
      </w:tr>
      <w:tr w:rsidR="0023508D" w14:paraId="4E992294" w14:textId="77777777">
        <w:trPr>
          <w:trHeight w:val="629"/>
        </w:trPr>
        <w:tc>
          <w:tcPr>
            <w:tcW w:w="197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9A56A80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F3874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63D070AA" w14:textId="77777777" w:rsidR="0023508D" w:rsidRDefault="0023508D">
      <w:pPr>
        <w:spacing w:line="240" w:lineRule="auto"/>
        <w:jc w:val="both"/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23508D" w14:paraId="632C3462" w14:textId="77777777">
        <w:trPr>
          <w:trHeight w:val="399"/>
          <w:tblHeader/>
        </w:trPr>
        <w:tc>
          <w:tcPr>
            <w:tcW w:w="198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7F0EFC" w14:textId="77777777" w:rsidR="0023508D" w:rsidRDefault="001F2FFC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716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6EC298" w14:textId="77777777" w:rsidR="0023508D" w:rsidRDefault="001F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UC-5 </w:t>
            </w:r>
            <w:r>
              <w:rPr>
                <w:sz w:val="24"/>
                <w:szCs w:val="24"/>
              </w:rPr>
              <w:t>Gestión de clientes</w:t>
            </w:r>
          </w:p>
        </w:tc>
      </w:tr>
      <w:tr w:rsidR="0023508D" w14:paraId="61E733A3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1E2747C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9B8D91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2C95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219DD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17-11-2024</w:t>
            </w:r>
          </w:p>
        </w:tc>
      </w:tr>
      <w:tr w:rsidR="0023508D" w14:paraId="1D99C8E9" w14:textId="77777777">
        <w:trPr>
          <w:trHeight w:val="82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B4D3E5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1F6AC" w14:textId="77777777" w:rsidR="0023508D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0EF5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3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A7AA1B1" w14:textId="77777777" w:rsidR="0023508D" w:rsidRPr="00134E1F" w:rsidRDefault="001F2FFC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23508D" w14:paraId="1922168F" w14:textId="77777777">
        <w:trPr>
          <w:trHeight w:val="473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BD62AB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7F13AA" w14:textId="77777777" w:rsidR="0023508D" w:rsidRDefault="001F2FFC">
            <w:pPr>
              <w:rPr>
                <w:sz w:val="12"/>
                <w:szCs w:val="12"/>
              </w:rPr>
            </w:pPr>
            <w:r>
              <w:rPr>
                <w:sz w:val="24"/>
                <w:szCs w:val="24"/>
              </w:rPr>
              <w:t>El empleado gestiona los datos de los clientes de la biblioteca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3508D" w14:paraId="5758370F" w14:textId="77777777">
        <w:trPr>
          <w:trHeight w:val="399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C82F76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9D18E98" w14:textId="77777777" w:rsidR="0023508D" w:rsidRPr="00134E1F" w:rsidRDefault="001F2FF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necesita realizar una operación sobre los datos de un cliente</w:t>
            </w:r>
          </w:p>
        </w:tc>
      </w:tr>
      <w:tr w:rsidR="0023508D" w14:paraId="3EE32AD1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450C1E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EEDAA6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empleado debe tener acceso al sistema y permisos para gestionar clientes.</w:t>
            </w:r>
          </w:p>
          <w:p w14:paraId="0B4706F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Los datos del cliente deben ser válidos al momento de registrarlos o actualizarlos.</w:t>
            </w:r>
          </w:p>
        </w:tc>
      </w:tr>
      <w:tr w:rsidR="0023508D" w14:paraId="08974FD8" w14:textId="77777777">
        <w:trPr>
          <w:trHeight w:val="1646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BEE5BC9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3E8E9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Los datos del cliente se actualizan en el sistema correctamente. </w:t>
            </w:r>
          </w:p>
          <w:p w14:paraId="324B2A02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>: El sistema refleja los cambios en las consultas del catálogo de clientes.</w:t>
            </w:r>
          </w:p>
        </w:tc>
      </w:tr>
      <w:tr w:rsidR="0023508D" w14:paraId="40C7E697" w14:textId="77777777">
        <w:trPr>
          <w:trHeight w:val="397"/>
          <w:tblHeader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DEBF0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5333CE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1.0 Gestionar clientes (Alta, Baja, Modificación)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05F72B86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selecciona la operación a realizar (Alta, Baja, Modificación o Consulta).</w:t>
            </w:r>
          </w:p>
          <w:p w14:paraId="764D644E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presenta la interfaz correspondiente.</w:t>
            </w:r>
          </w:p>
          <w:p w14:paraId="120E001F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empleado ingresa o modifica los datos del cliente (en caso de Alta o Modificación).</w:t>
            </w:r>
          </w:p>
          <w:p w14:paraId="3E275B6F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valida los datos ingresados.</w:t>
            </w:r>
          </w:p>
          <w:p w14:paraId="06EB97AE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guarda los cambios en la base de datos.</w:t>
            </w:r>
          </w:p>
          <w:p w14:paraId="1726A656" w14:textId="77777777" w:rsidR="0023508D" w:rsidRDefault="001F2FFC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ind w:left="72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>El sistema confirma la operación al empleado.</w:t>
            </w:r>
          </w:p>
        </w:tc>
      </w:tr>
      <w:tr w:rsidR="0023508D" w14:paraId="616E5C02" w14:textId="77777777">
        <w:trPr>
          <w:trHeight w:val="631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FE61548" w14:textId="55F7AD35" w:rsidR="0023508D" w:rsidRDefault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1F2FFC">
              <w:rPr>
                <w:sz w:val="24"/>
                <w:szCs w:val="24"/>
              </w:rPr>
              <w:t>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CB509C" w14:textId="77777777" w:rsidR="0023508D" w:rsidRDefault="001F2FFC">
            <w:pPr>
              <w:pStyle w:val="ListParagraph"/>
              <w:numPr>
                <w:ilvl w:val="1"/>
                <w:numId w:val="26"/>
              </w:numPr>
              <w:spacing w:line="240" w:lineRule="auto"/>
              <w:ind w:left="360" w:hanging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Datos inválidos</w:t>
            </w:r>
            <w:r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3AE04844" w14:textId="77777777" w:rsidR="0023508D" w:rsidRDefault="001F2FFC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>Si los datos ingresados no son válidos, el sistema muestra un mensaje de error.</w:t>
            </w:r>
          </w:p>
          <w:p w14:paraId="49411924" w14:textId="77777777" w:rsidR="0023508D" w:rsidRDefault="001F2FFC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 El empleado corrige los datos y reintenta. </w:t>
            </w:r>
          </w:p>
        </w:tc>
      </w:tr>
      <w:tr w:rsidR="0023508D" w14:paraId="01C74D18" w14:textId="77777777">
        <w:trPr>
          <w:trHeight w:val="947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CCA213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2729B9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23508D" w14:paraId="2112852B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E53A68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FE8A75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</w:p>
        </w:tc>
      </w:tr>
      <w:tr w:rsidR="0023508D" w14:paraId="4BBE038D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8B9437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1FAC4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23508D" w14:paraId="1DC5B68A" w14:textId="77777777">
        <w:trPr>
          <w:trHeight w:val="524"/>
        </w:trPr>
        <w:tc>
          <w:tcPr>
            <w:tcW w:w="198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39B039A" w14:textId="77777777" w:rsidR="0023508D" w:rsidRDefault="001F2FFC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716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CE5FA71" w14:textId="77777777" w:rsidR="0023508D" w:rsidRDefault="001F2FFC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44F89EC7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787A6C" w14:paraId="5C0FFFEA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F152D8" w14:textId="77777777" w:rsidR="00787A6C" w:rsidRDefault="00787A6C" w:rsidP="00400A69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0403BB" w14:textId="181AF3BC" w:rsidR="00787A6C" w:rsidRDefault="00787A6C" w:rsidP="0040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UC-6 </w:t>
            </w:r>
            <w:r>
              <w:rPr>
                <w:sz w:val="24"/>
                <w:szCs w:val="24"/>
              </w:rPr>
              <w:t>Gestión manual de inventario</w:t>
            </w:r>
          </w:p>
        </w:tc>
      </w:tr>
      <w:tr w:rsidR="00787A6C" w14:paraId="40F5FEA8" w14:textId="77777777" w:rsidTr="0094319E">
        <w:trPr>
          <w:trHeight w:val="40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D98BD2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5F2FE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Daniel Fernández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D7F647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A0FF350" w14:textId="28CD696A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787A6C" w14:paraId="4A9A4C06" w14:textId="77777777" w:rsidTr="0094319E">
        <w:trPr>
          <w:trHeight w:val="42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374E85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C15D7" w14:textId="77777777" w:rsidR="00787A6C" w:rsidRDefault="00787A6C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48E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ABD86B" w14:textId="77777777" w:rsidR="00787A6C" w:rsidRPr="00134E1F" w:rsidRDefault="00787A6C" w:rsidP="00400A69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</w:p>
        </w:tc>
      </w:tr>
      <w:tr w:rsidR="00787A6C" w14:paraId="27A3C96A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C636324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F1134" w14:textId="6CB0410B" w:rsidR="00787A6C" w:rsidRPr="00134E1F" w:rsidRDefault="00134E1F" w:rsidP="00400A69">
            <w:pPr>
              <w:rPr>
                <w:sz w:val="12"/>
                <w:szCs w:val="12"/>
              </w:rPr>
            </w:pPr>
            <w:r w:rsidRPr="00134E1F">
              <w:rPr>
                <w:sz w:val="24"/>
                <w:szCs w:val="24"/>
              </w:rPr>
              <w:t>Un empleado gestiona manualmente el inventario de libros en la biblioteca para actualizar información sobre disponibilidad, registros erróneos o pérdida de ejemplares.</w:t>
            </w:r>
          </w:p>
        </w:tc>
      </w:tr>
      <w:tr w:rsidR="00787A6C" w14:paraId="4B44A5BF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2B2F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485DD6" w14:textId="36CDECB5" w:rsidR="00787A6C" w:rsidRPr="00134E1F" w:rsidRDefault="00134E1F" w:rsidP="00400A69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34E1F">
              <w:rPr>
                <w:sz w:val="24"/>
                <w:szCs w:val="24"/>
              </w:rPr>
              <w:t>El empleado identifica discrepancias en el inventario o recibe instrucciones para realizar actualizaciones manuales.</w:t>
            </w:r>
          </w:p>
        </w:tc>
      </w:tr>
      <w:tr w:rsidR="00787A6C" w14:paraId="6CCD1C48" w14:textId="77777777" w:rsidTr="0094319E">
        <w:trPr>
          <w:trHeight w:val="8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976369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D7084" w14:textId="6CA3AB36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El empleado debe </w:t>
            </w:r>
            <w:r w:rsidR="00134E1F">
              <w:rPr>
                <w:rFonts w:eastAsia="Times New Roman"/>
                <w:sz w:val="24"/>
                <w:szCs w:val="24"/>
                <w:lang w:val="es-MX"/>
              </w:rPr>
              <w:t>estar autenticado en el sistema</w:t>
            </w:r>
          </w:p>
          <w:p w14:paraId="4162225D" w14:textId="406A6367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sistema debe contar con permisos de edición para el inventario.</w:t>
            </w:r>
          </w:p>
        </w:tc>
      </w:tr>
      <w:tr w:rsidR="00787A6C" w14:paraId="1A5BEA4E" w14:textId="77777777" w:rsidTr="0094319E">
        <w:trPr>
          <w:trHeight w:val="120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3C2E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109496" w14:textId="1DAA0B98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sz w:val="24"/>
                <w:szCs w:val="24"/>
              </w:rPr>
              <w:t>El inventario se actualiza correctamente y se genera un registro de las modificaciones realizadas.</w:t>
            </w:r>
          </w:p>
          <w:p w14:paraId="12211629" w14:textId="4F2B42FD" w:rsidR="00787A6C" w:rsidRDefault="00787A6C" w:rsidP="00400A69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="00134E1F" w:rsidRPr="00134E1F">
              <w:rPr>
                <w:rFonts w:asciiTheme="majorHAnsi" w:hAnsiTheme="majorHAnsi" w:cstheme="majorHAnsi"/>
                <w:sz w:val="24"/>
                <w:szCs w:val="24"/>
              </w:rPr>
              <w:t>Se notifican los cambios relevantes al catálogo público (si aplica).</w:t>
            </w:r>
          </w:p>
        </w:tc>
      </w:tr>
      <w:tr w:rsidR="00787A6C" w14:paraId="7AF5DF85" w14:textId="77777777" w:rsidTr="0094319E">
        <w:trPr>
          <w:trHeight w:val="37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3869C8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6741FA" w14:textId="77777777" w:rsidR="00787A6C" w:rsidRPr="00071137" w:rsidRDefault="00787A6C" w:rsidP="00134E1F">
            <w:pPr>
              <w:pStyle w:val="ListParagraph"/>
              <w:numPr>
                <w:ilvl w:val="0"/>
                <w:numId w:val="43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Gestionar </w:t>
            </w:r>
            <w:r w:rsidR="00134E1F"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inventario</w:t>
            </w:r>
            <w:r w:rsidRPr="00071137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4260D637" w14:textId="256A93AE" w:rsidR="00134E1F" w:rsidRPr="00071137" w:rsidRDefault="00134E1F" w:rsidP="00134E1F">
            <w:pPr>
              <w:spacing w:line="240" w:lineRule="auto"/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  <w:lang w:val="es-MX"/>
              </w:rPr>
              <w:t>1</w:t>
            </w:r>
            <w:r w:rsidRPr="00071137">
              <w:rPr>
                <w:sz w:val="24"/>
                <w:szCs w:val="24"/>
              </w:rPr>
              <w:t>. El empleado accede al módulo de gestión de inventario en el sistema.</w:t>
            </w:r>
          </w:p>
          <w:p w14:paraId="1035825F" w14:textId="77777777" w:rsidR="00134E1F" w:rsidRPr="00071137" w:rsidRDefault="00134E1F" w:rsidP="00134E1F">
            <w:pPr>
              <w:rPr>
                <w:sz w:val="24"/>
                <w:szCs w:val="24"/>
              </w:rPr>
            </w:pPr>
            <w:r w:rsidRPr="00071137">
              <w:rPr>
                <w:rFonts w:eastAsia="Times New Roman"/>
                <w:sz w:val="24"/>
                <w:szCs w:val="24"/>
              </w:rPr>
              <w:t xml:space="preserve">2. </w:t>
            </w:r>
            <w:r w:rsidR="00071137" w:rsidRPr="00071137">
              <w:rPr>
                <w:sz w:val="24"/>
                <w:szCs w:val="24"/>
              </w:rPr>
              <w:t>El empleado busca el libro o ejemplar que necesita actualizar utilizando filtros como título, ISBN o categoría.</w:t>
            </w:r>
          </w:p>
          <w:p w14:paraId="22DD70AC" w14:textId="77777777" w:rsidR="00071137" w:rsidRDefault="00071137" w:rsidP="00134E1F">
            <w:pPr>
              <w:rPr>
                <w:sz w:val="24"/>
                <w:szCs w:val="24"/>
              </w:rPr>
            </w:pPr>
            <w:r w:rsidRPr="00071137">
              <w:t xml:space="preserve">3. </w:t>
            </w:r>
            <w:r w:rsidRPr="00071137">
              <w:rPr>
                <w:sz w:val="24"/>
                <w:szCs w:val="24"/>
              </w:rPr>
              <w:t>El sistema muestra la información actual del libro (cantidad, estado, ubicación, etc.).</w:t>
            </w:r>
          </w:p>
          <w:p w14:paraId="3B3E4D40" w14:textId="77777777" w:rsidR="00380CF4" w:rsidRDefault="00071137" w:rsidP="00380CF4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>
              <w:rPr>
                <w:rFonts w:eastAsia="Times New Roman"/>
              </w:rPr>
              <w:t xml:space="preserve">4. </w:t>
            </w: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El empleado edita los datos necesarios, como:</w:t>
            </w:r>
          </w:p>
          <w:p w14:paraId="03937B80" w14:textId="77777777" w:rsidR="00380CF4" w:rsidRPr="00380CF4" w:rsidRDefault="00071137" w:rsidP="00380CF4">
            <w:pPr>
              <w:pStyle w:val="ListParagraph"/>
              <w:numPr>
                <w:ilvl w:val="0"/>
                <w:numId w:val="4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Cambiar el estado (disponible, dañado, extraviado).</w:t>
            </w:r>
          </w:p>
          <w:p w14:paraId="75C684F1" w14:textId="77777777" w:rsidR="00380CF4" w:rsidRPr="00380CF4" w:rsidRDefault="00071137" w:rsidP="00380CF4">
            <w:pPr>
              <w:pStyle w:val="ListParagraph"/>
              <w:numPr>
                <w:ilvl w:val="0"/>
                <w:numId w:val="4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Modificar la cantidad de ejemplares.</w:t>
            </w:r>
          </w:p>
          <w:p w14:paraId="530BDA39" w14:textId="0C10A63F" w:rsidR="00071137" w:rsidRPr="00380CF4" w:rsidRDefault="00071137" w:rsidP="00380CF4">
            <w:pPr>
              <w:pStyle w:val="ListParagraph"/>
              <w:numPr>
                <w:ilvl w:val="0"/>
                <w:numId w:val="45"/>
              </w:numPr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</w:pPr>
            <w:r w:rsidRPr="00380CF4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Actualizar la ubicación física del libro.</w:t>
            </w:r>
          </w:p>
          <w:p w14:paraId="573A8464" w14:textId="5994C324" w:rsidR="00071137" w:rsidRPr="00071137" w:rsidRDefault="00071137" w:rsidP="00071137">
            <w:pPr>
              <w:spacing w:before="100" w:beforeAutospacing="1" w:after="100" w:afterAutospacing="1" w:line="240" w:lineRule="auto"/>
              <w:rPr>
                <w:sz w:val="24"/>
                <w:szCs w:val="24"/>
              </w:rPr>
            </w:pPr>
            <w:r w:rsidRPr="00071137">
              <w:rPr>
                <w:rFonts w:asciiTheme="majorHAnsi" w:eastAsia="Times New Roman" w:hAnsiTheme="majorHAnsi" w:cstheme="majorHAnsi"/>
                <w:sz w:val="24"/>
                <w:szCs w:val="24"/>
                <w:lang w:val="es-MX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071137">
              <w:rPr>
                <w:sz w:val="24"/>
                <w:szCs w:val="24"/>
              </w:rPr>
              <w:t>El empleado confirma los cambios.</w:t>
            </w:r>
          </w:p>
        </w:tc>
      </w:tr>
      <w:tr w:rsidR="00787A6C" w14:paraId="24BE7F5B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8CE06F" w14:textId="2CBFCD97" w:rsidR="00787A6C" w:rsidRDefault="00174F29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 w:rsidR="00787A6C">
              <w:rPr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88AEA8D" w14:textId="79CE4849" w:rsidR="00787A6C" w:rsidRDefault="00071137" w:rsidP="00134E1F">
            <w:pPr>
              <w:pStyle w:val="ListParagraph"/>
              <w:numPr>
                <w:ilvl w:val="1"/>
                <w:numId w:val="43"/>
              </w:numPr>
              <w:spacing w:line="240" w:lineRule="auto"/>
              <w:ind w:left="360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 w:rsidRPr="00071137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Error en los datos</w:t>
            </w:r>
            <w:r w:rsidR="00787A6C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1454F01A" w14:textId="75F9801C" w:rsidR="00787A6C" w:rsidRDefault="00787A6C" w:rsidP="00400A69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1.</w:t>
            </w:r>
            <w:r>
              <w:t xml:space="preserve"> 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Si </w:t>
            </w:r>
            <w:r w:rsidR="00071137">
              <w:rPr>
                <w:rFonts w:eastAsia="Times New Roman"/>
                <w:sz w:val="24"/>
                <w:szCs w:val="24"/>
                <w:lang w:val="es-MX"/>
              </w:rPr>
              <w:t>el empleado introduce datos inválidos o incompletos, el sistema muestra un mensaje de error y solicita correcciones.</w:t>
            </w:r>
          </w:p>
          <w:p w14:paraId="198BD6DC" w14:textId="08D16216" w:rsidR="00787A6C" w:rsidRPr="00071137" w:rsidRDefault="00071137" w:rsidP="00071137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</w:rPr>
              <w:t xml:space="preserve">    2.</w:t>
            </w:r>
            <w:r w:rsidRPr="00071137">
              <w:rPr>
                <w:sz w:val="24"/>
                <w:szCs w:val="24"/>
              </w:rPr>
              <w:t>Si el empleado no tiene permisos para editar el inventario, el sistema restringe el acceso y notifica al administrador.</w:t>
            </w:r>
          </w:p>
        </w:tc>
      </w:tr>
      <w:tr w:rsidR="00787A6C" w14:paraId="3DA6C601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B2879D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D6CDED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 la base de datos no está disponible, el sistema muestra un mensaje indicando que la operación no puede realizarse.</w:t>
            </w:r>
          </w:p>
        </w:tc>
      </w:tr>
      <w:tr w:rsidR="00787A6C" w14:paraId="60CC2076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6E416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D690406" w14:textId="15ECE3BB" w:rsidR="00380CF4" w:rsidRPr="00380CF4" w:rsidRDefault="00787A6C" w:rsidP="00380CF4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Alta</w:t>
            </w:r>
            <w:r w:rsidR="00380CF4">
              <w:rPr>
                <w:sz w:val="24"/>
                <w:szCs w:val="24"/>
              </w:rPr>
              <w:tab/>
            </w:r>
          </w:p>
        </w:tc>
      </w:tr>
      <w:tr w:rsidR="00787A6C" w14:paraId="021F62C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206373F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822057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RN-1</w:t>
            </w:r>
          </w:p>
        </w:tc>
      </w:tr>
      <w:tr w:rsidR="00787A6C" w14:paraId="10795B6B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91D367A" w14:textId="77777777" w:rsidR="00787A6C" w:rsidRDefault="00787A6C" w:rsidP="00400A69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0BF930E" w14:textId="77777777" w:rsidR="00787A6C" w:rsidRDefault="00787A6C" w:rsidP="00400A69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pPr w:leftFromText="141" w:rightFromText="141" w:vertAnchor="text" w:horzAnchor="margin" w:tblpY="-104"/>
        <w:tblW w:w="9144" w:type="dxa"/>
        <w:tblLook w:val="0000" w:firstRow="0" w:lastRow="0" w:firstColumn="0" w:lastColumn="0" w:noHBand="0" w:noVBand="0"/>
      </w:tblPr>
      <w:tblGrid>
        <w:gridCol w:w="2364"/>
        <w:gridCol w:w="2135"/>
        <w:gridCol w:w="1766"/>
        <w:gridCol w:w="2879"/>
      </w:tblGrid>
      <w:tr w:rsidR="0094319E" w14:paraId="43DB3CB9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B23BD9" w14:textId="77777777" w:rsidR="0094319E" w:rsidRDefault="0094319E" w:rsidP="0094319E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AED982" w14:textId="77777777" w:rsidR="0094319E" w:rsidRDefault="0094319E" w:rsidP="00943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UC-7 </w:t>
            </w:r>
            <w:r>
              <w:rPr>
                <w:sz w:val="24"/>
                <w:szCs w:val="24"/>
              </w:rPr>
              <w:t>Pago de multas</w:t>
            </w:r>
          </w:p>
        </w:tc>
      </w:tr>
      <w:tr w:rsidR="0094319E" w14:paraId="762B7672" w14:textId="77777777" w:rsidTr="0094319E">
        <w:trPr>
          <w:trHeight w:val="538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CB55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1FFF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F586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3FF876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94319E" w14:paraId="715E4BA2" w14:textId="77777777" w:rsidTr="0094319E">
        <w:trPr>
          <w:trHeight w:val="56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6BDA5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11CD" w14:textId="77777777" w:rsidR="0094319E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Empleado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8D497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F08D01" w14:textId="77777777" w:rsidR="0094319E" w:rsidRPr="00134E1F" w:rsidRDefault="0094319E" w:rsidP="0094319E">
            <w:pPr>
              <w:rPr>
                <w:sz w:val="16"/>
                <w:szCs w:val="16"/>
              </w:rPr>
            </w:pPr>
            <w:r w:rsidRPr="00134E1F">
              <w:rPr>
                <w:sz w:val="24"/>
                <w:szCs w:val="24"/>
              </w:rPr>
              <w:t>Sistema de la biblioteca</w:t>
            </w:r>
            <w:r>
              <w:rPr>
                <w:sz w:val="24"/>
                <w:szCs w:val="24"/>
              </w:rPr>
              <w:t>, cliente</w:t>
            </w:r>
          </w:p>
        </w:tc>
      </w:tr>
      <w:tr w:rsidR="0094319E" w14:paraId="6AE60B7E" w14:textId="77777777" w:rsidTr="0094319E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8871BF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809BCF" w14:textId="77777777" w:rsidR="0094319E" w:rsidRDefault="0094319E" w:rsidP="0094319E">
            <w:pPr>
              <w:rPr>
                <w:sz w:val="12"/>
                <w:szCs w:val="12"/>
              </w:rPr>
            </w:pPr>
            <w:r w:rsidRPr="0097134B">
              <w:rPr>
                <w:sz w:val="24"/>
                <w:szCs w:val="24"/>
              </w:rPr>
              <w:t>El empleado de la biblioteca gestiona las multas de los clientes, calculando y aplicando cargos por retrasos en la devolución de libros y registrando el pago de las multas.</w:t>
            </w:r>
          </w:p>
        </w:tc>
      </w:tr>
      <w:tr w:rsidR="0094319E" w14:paraId="3A786431" w14:textId="77777777" w:rsidTr="0094319E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53E2ED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356535" w14:textId="77777777" w:rsidR="0094319E" w:rsidRPr="00134E1F" w:rsidRDefault="0094319E" w:rsidP="0094319E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97134B">
              <w:rPr>
                <w:sz w:val="24"/>
                <w:szCs w:val="24"/>
              </w:rPr>
              <w:t>Un cliente con una multa intenta realizar una operación (por ejemplo, alquilar un libro) o se presenta al mostrador para resolver su deuda.</w:t>
            </w:r>
          </w:p>
        </w:tc>
      </w:tr>
      <w:tr w:rsidR="0094319E" w14:paraId="6332E795" w14:textId="77777777" w:rsidTr="0094319E">
        <w:trPr>
          <w:trHeight w:val="10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A87FA5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35C09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cliente tiene una multa registrada en el sistema.</w:t>
            </w:r>
          </w:p>
          <w:p w14:paraId="672A77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cuenta con los datos de la multa (importe, fecha de vencimiento).</w:t>
            </w:r>
          </w:p>
        </w:tc>
      </w:tr>
      <w:tr w:rsidR="0094319E" w14:paraId="0D1AB604" w14:textId="77777777" w:rsidTr="0094319E">
        <w:trPr>
          <w:trHeight w:val="1126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B181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07355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La multa se registra como pagada en el sistema, o se actualiza su estatus si aún no se ha pagado.</w:t>
            </w:r>
          </w:p>
          <w:p w14:paraId="2F9548E8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POST-2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97134B">
              <w:rPr>
                <w:rFonts w:eastAsia="Times New Roman"/>
                <w:sz w:val="24"/>
                <w:szCs w:val="24"/>
              </w:rPr>
              <w:t>El sistema refleja que el cliente puede volver a realizar operaciones si su cuenta queda en buen estado.</w:t>
            </w:r>
          </w:p>
        </w:tc>
      </w:tr>
      <w:tr w:rsidR="0094319E" w14:paraId="2FDDFEAD" w14:textId="77777777" w:rsidTr="0094319E">
        <w:trPr>
          <w:trHeight w:val="397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C56E60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528382F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1.0 </w:t>
            </w:r>
            <w:r w:rsidRPr="0094319E">
              <w:rPr>
                <w:b/>
                <w:bCs/>
                <w:sz w:val="24"/>
                <w:szCs w:val="24"/>
              </w:rPr>
              <w:t>Pago de multas:</w:t>
            </w:r>
          </w:p>
          <w:p w14:paraId="63003EB6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verifica en el sistema la multa del cliente.</w:t>
            </w:r>
          </w:p>
          <w:p w14:paraId="1B72AB94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muestra los detalles de la multa (motivo, importe, y vencimiento).</w:t>
            </w:r>
          </w:p>
          <w:p w14:paraId="192D0FFB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cliente realiza el pago de la multa (efectivo, tarjeta, etc.).</w:t>
            </w:r>
          </w:p>
          <w:p w14:paraId="70CAC109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empleado registra el pago en el sistema.</w:t>
            </w:r>
          </w:p>
          <w:p w14:paraId="2D5C6098" w14:textId="77777777" w:rsidR="0094319E" w:rsidRPr="0097134B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 la multa a “Pagada”.</w:t>
            </w:r>
          </w:p>
          <w:p w14:paraId="4BF27777" w14:textId="77777777" w:rsidR="0094319E" w:rsidRDefault="0094319E" w:rsidP="0094319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7134B">
              <w:rPr>
                <w:rFonts w:eastAsia="Times New Roman"/>
                <w:sz w:val="24"/>
                <w:szCs w:val="24"/>
                <w:lang w:val="es-MX"/>
              </w:rPr>
              <w:t>El sistema actualiza el estatus del cliente como apto para realizar operaciones.</w:t>
            </w:r>
          </w:p>
        </w:tc>
      </w:tr>
      <w:tr w:rsidR="0094319E" w14:paraId="15C8BF18" w14:textId="77777777" w:rsidTr="0094319E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28002A5" w14:textId="003361E4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3F25EF1" w14:textId="38777CB9" w:rsidR="0094319E" w:rsidRPr="0094319E" w:rsidRDefault="0094319E" w:rsidP="0094319E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3a. Pago Parcial</w:t>
            </w:r>
            <w:r w:rsidRPr="0094319E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:</w:t>
            </w:r>
          </w:p>
          <w:p w14:paraId="1AB45B4C" w14:textId="77777777" w:rsidR="0094319E" w:rsidRPr="0094319E" w:rsidRDefault="0094319E" w:rsidP="0094319E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sz w:val="24"/>
                <w:szCs w:val="24"/>
              </w:rPr>
              <w:t>Si el cliente solo puede pagar una parte de la multa, el empleado registra el importe parcial, y el sistema actualiza el saldo pendiente.</w:t>
            </w:r>
            <w:r w:rsidRPr="0094319E">
              <w:rPr>
                <w:sz w:val="24"/>
                <w:szCs w:val="24"/>
              </w:rPr>
              <w:t xml:space="preserve"> </w:t>
            </w:r>
            <w:r w:rsidRPr="0094319E">
              <w:rPr>
                <w:sz w:val="24"/>
                <w:szCs w:val="24"/>
              </w:rPr>
              <w:t xml:space="preserve">    </w:t>
            </w:r>
          </w:p>
          <w:p w14:paraId="78E03362" w14:textId="77777777" w:rsidR="0094319E" w:rsidRDefault="0094319E" w:rsidP="0094319E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94319E">
              <w:rPr>
                <w:rFonts w:eastAsia="Times New Roman"/>
                <w:b/>
                <w:bCs/>
                <w:sz w:val="24"/>
                <w:szCs w:val="24"/>
              </w:rPr>
              <w:t>6a. Penalización por Retraso</w:t>
            </w:r>
            <w:r w:rsidRPr="0094319E">
              <w:rPr>
                <w:rFonts w:eastAsia="Times New Roman"/>
                <w:sz w:val="24"/>
                <w:szCs w:val="24"/>
              </w:rPr>
              <w:t>:</w:t>
            </w:r>
          </w:p>
          <w:p w14:paraId="17B4FFDF" w14:textId="73964220" w:rsidR="0094319E" w:rsidRPr="0094319E" w:rsidRDefault="0094319E" w:rsidP="0094319E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94319E">
              <w:rPr>
                <w:rFonts w:eastAsia="Times New Roman"/>
                <w:sz w:val="24"/>
                <w:szCs w:val="24"/>
              </w:rPr>
              <w:t>Si la multa se paga después de su vencimiento, el sistema añade una penalización extra y la muestra al empleado para que la cobre.</w:t>
            </w:r>
          </w:p>
        </w:tc>
      </w:tr>
      <w:tr w:rsidR="0094319E" w14:paraId="06BFA48F" w14:textId="77777777" w:rsidTr="0094319E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57AE38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38485" w14:textId="26A31CD6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94319E">
              <w:rPr>
                <w:b/>
                <w:bCs/>
                <w:sz w:val="24"/>
                <w:szCs w:val="24"/>
              </w:rPr>
              <w:t xml:space="preserve">Sistema Inaccesible: </w:t>
            </w:r>
            <w:r w:rsidRPr="0094319E">
              <w:rPr>
                <w:sz w:val="24"/>
                <w:szCs w:val="24"/>
              </w:rPr>
              <w:t>Si el sistema no está disponible, el empleado no podrá procesar la multa en ese momento.</w:t>
            </w:r>
          </w:p>
        </w:tc>
      </w:tr>
      <w:tr w:rsidR="0094319E" w14:paraId="28FC788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18A4F2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7C84B9" w14:textId="2A7EA57E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Media-Alta</w:t>
            </w:r>
          </w:p>
        </w:tc>
      </w:tr>
      <w:tr w:rsidR="0094319E" w14:paraId="6AE4F5D3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80D9E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F6EA7" w14:textId="23E47240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94319E" w14:paraId="7BFBF0F8" w14:textId="77777777" w:rsidTr="0094319E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CB794D6" w14:textId="77777777" w:rsidR="0094319E" w:rsidRDefault="0094319E" w:rsidP="0094319E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9D5D93D" w14:textId="77777777" w:rsidR="0094319E" w:rsidRDefault="0094319E" w:rsidP="0094319E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5269B5" w14:paraId="343DDC6A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65888C" w14:textId="77777777" w:rsidR="005269B5" w:rsidRDefault="005269B5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34235F" w14:textId="2A2BD1C0" w:rsidR="005269B5" w:rsidRDefault="005269B5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UC-</w:t>
            </w: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72398" w:rsidRPr="00E72398">
              <w:rPr>
                <w:bCs/>
                <w:sz w:val="24"/>
                <w:szCs w:val="24"/>
              </w:rPr>
              <w:t>G</w:t>
            </w:r>
            <w:r w:rsidR="00E72398">
              <w:rPr>
                <w:sz w:val="24"/>
                <w:szCs w:val="24"/>
              </w:rPr>
              <w:t xml:space="preserve">eneración </w:t>
            </w:r>
            <w:r>
              <w:rPr>
                <w:sz w:val="24"/>
                <w:szCs w:val="24"/>
              </w:rPr>
              <w:t>de Reporte Diario</w:t>
            </w:r>
          </w:p>
        </w:tc>
      </w:tr>
      <w:tr w:rsidR="005269B5" w14:paraId="62D7B185" w14:textId="77777777" w:rsidTr="005269B5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3D8D5F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55E91" w14:textId="2D233480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Jaime Robles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9871D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F14458" w14:textId="031FE535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5269B5" w14:paraId="7EA9D4FB" w14:textId="77777777" w:rsidTr="005269B5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C21516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F9155" w14:textId="6C86DA1C" w:rsid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74763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2A952D" w14:textId="414C0CC9" w:rsidR="005269B5" w:rsidRPr="00134E1F" w:rsidRDefault="005269B5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5269B5" w14:paraId="125674A3" w14:textId="77777777" w:rsidTr="005269B5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5CA82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AD914" w14:textId="396A0006" w:rsidR="005269B5" w:rsidRDefault="005269B5" w:rsidP="003E6693">
            <w:pPr>
              <w:rPr>
                <w:sz w:val="12"/>
                <w:szCs w:val="12"/>
              </w:rPr>
            </w:pPr>
            <w:r w:rsidRPr="005269B5">
              <w:rPr>
                <w:sz w:val="24"/>
                <w:szCs w:val="24"/>
              </w:rPr>
              <w:t>El gerente genera un reporte diario que incluye información sobre las actividades de la biblioteca, como libros rentados, vendidos, y los clientes atendidos.</w:t>
            </w:r>
          </w:p>
        </w:tc>
      </w:tr>
      <w:tr w:rsidR="005269B5" w14:paraId="4FF2E6E7" w14:textId="77777777" w:rsidTr="005269B5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C556A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9B03F0" w14:textId="1D137A11" w:rsidR="005269B5" w:rsidRPr="005269B5" w:rsidRDefault="005269B5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5269B5">
              <w:rPr>
                <w:sz w:val="24"/>
                <w:szCs w:val="24"/>
                <w:lang w:val="es-MX"/>
              </w:rPr>
              <w:t>El gerente solicita la generación de un reporte diario al final del día o al inicio del siguiente.</w:t>
            </w:r>
          </w:p>
        </w:tc>
      </w:tr>
      <w:tr w:rsidR="005269B5" w14:paraId="69F1EEE0" w14:textId="77777777" w:rsidTr="005269B5">
        <w:trPr>
          <w:trHeight w:val="992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910828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7D88B3" w14:textId="5219DB9C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sistema cuenta con los registros de las operaciones diarias de la biblioteca (ventas, rentas, devoluciones).</w:t>
            </w:r>
          </w:p>
        </w:tc>
      </w:tr>
      <w:tr w:rsidR="005269B5" w14:paraId="3F922D53" w14:textId="77777777" w:rsidTr="005269B5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65FBE5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0C3D23" w14:textId="38011806" w:rsidR="005269B5" w:rsidRDefault="005269B5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5269B5">
              <w:rPr>
                <w:rFonts w:eastAsia="Times New Roman"/>
                <w:sz w:val="24"/>
                <w:szCs w:val="24"/>
              </w:rPr>
              <w:t>El reporte diario queda disponible en el sistema, con un resumen de todas las actividades relevantes.</w:t>
            </w:r>
          </w:p>
        </w:tc>
      </w:tr>
      <w:tr w:rsidR="005269B5" w14:paraId="573CFEA6" w14:textId="77777777" w:rsidTr="00CA3891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E1992C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E8E35" w14:textId="24624D2A" w:rsidR="005269B5" w:rsidRPr="005269B5" w:rsidRDefault="005269B5" w:rsidP="005269B5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</w:t>
            </w: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 xml:space="preserve"> </w:t>
            </w: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Reportes Diarios</w:t>
            </w:r>
          </w:p>
          <w:p w14:paraId="30514DD9" w14:textId="45EBBDDF" w:rsidR="00E72398" w:rsidRPr="00E72398" w:rsidRDefault="00E72398" w:rsidP="00E72398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</w:t>
            </w:r>
            <w:r w:rsidR="00CA3891">
              <w:rPr>
                <w:rFonts w:eastAsia="Times New Roman"/>
                <w:sz w:val="24"/>
                <w:szCs w:val="24"/>
                <w:lang w:val="es-MX"/>
              </w:rPr>
              <w:t xml:space="preserve">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Generar Reporte Diario”.</w:t>
            </w:r>
          </w:p>
          <w:p w14:paraId="3A243C8C" w14:textId="41426860" w:rsidR="00E72398" w:rsidRPr="00CA3891" w:rsidRDefault="00E72398" w:rsidP="00CA3891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CA3891">
              <w:rPr>
                <w:rFonts w:eastAsia="Times New Roman"/>
                <w:sz w:val="24"/>
                <w:szCs w:val="24"/>
                <w:lang w:val="es-MX"/>
              </w:rPr>
              <w:t>El sistema extrae la información de las actividades realizadas (ventas, rentas, clientes atendidos, etc.).</w:t>
            </w:r>
          </w:p>
          <w:p w14:paraId="1B33A1FA" w14:textId="5F7A7BB6" w:rsidR="00E72398" w:rsidRPr="00E72398" w:rsidRDefault="00E72398" w:rsidP="00E72398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1AB97151" w14:textId="70BF265D" w:rsidR="005269B5" w:rsidRPr="00CA3891" w:rsidRDefault="00E72398" w:rsidP="00CA3891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5269B5" w14:paraId="5CB5E375" w14:textId="77777777" w:rsidTr="005269B5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A02186B" w14:textId="6523386A" w:rsidR="005269B5" w:rsidRDefault="00EE3F82" w:rsidP="00E7239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5B065B" w14:textId="77777777" w:rsidR="00E72398" w:rsidRDefault="00E72398" w:rsidP="00E72398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 w:rsidR="005269B5"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2F68A605" w14:textId="05B5EF60" w:rsidR="005269B5" w:rsidRPr="00E72398" w:rsidRDefault="00E72398" w:rsidP="003E6693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</w:rPr>
              <w:t>Si alguna información está incompleta, el sistema muestra una advertencia, y el gerente puede decidir si continúa o busca completar la información.</w:t>
            </w:r>
          </w:p>
        </w:tc>
      </w:tr>
      <w:tr w:rsidR="005269B5" w14:paraId="597C7686" w14:textId="77777777" w:rsidTr="005269B5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E3F0F2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9F4DE7" w14:textId="6F61812C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72398">
              <w:rPr>
                <w:b/>
                <w:bCs/>
                <w:sz w:val="24"/>
                <w:szCs w:val="24"/>
              </w:rPr>
              <w:t xml:space="preserve">Error en la Generación del Reporte: </w:t>
            </w:r>
            <w:r w:rsidRPr="00E72398">
              <w:rPr>
                <w:sz w:val="24"/>
                <w:szCs w:val="24"/>
              </w:rPr>
              <w:t>Si el sistema presenta un fallo, el reporte no se genera, y se muestra un mensaje de error al gerente.</w:t>
            </w:r>
          </w:p>
        </w:tc>
      </w:tr>
      <w:tr w:rsidR="005269B5" w14:paraId="538D1F00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DBEA31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B428C7" w14:textId="231C3EB5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5269B5" w14:paraId="369F7716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EB327E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CF067" w14:textId="6517C1BD" w:rsidR="005269B5" w:rsidRDefault="00E72398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5269B5" w14:paraId="27C71403" w14:textId="77777777" w:rsidTr="005269B5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1EA84E67" w14:textId="77777777" w:rsidR="005269B5" w:rsidRDefault="005269B5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9D47CDE" w14:textId="77777777" w:rsidR="005269B5" w:rsidRDefault="005269B5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2A71645B" w14:textId="77777777" w:rsidR="0023508D" w:rsidRDefault="0023508D">
      <w:pPr>
        <w:rPr>
          <w:sz w:val="24"/>
          <w:szCs w:val="24"/>
        </w:rPr>
      </w:pPr>
    </w:p>
    <w:p w14:paraId="5B23C50F" w14:textId="77777777" w:rsidR="0023508D" w:rsidRDefault="0023508D">
      <w:pPr>
        <w:rPr>
          <w:sz w:val="24"/>
          <w:szCs w:val="24"/>
        </w:rPr>
      </w:pPr>
    </w:p>
    <w:p w14:paraId="064BADAA" w14:textId="77777777" w:rsidR="0023508D" w:rsidRDefault="0023508D">
      <w:pPr>
        <w:rPr>
          <w:sz w:val="24"/>
          <w:szCs w:val="24"/>
        </w:rPr>
      </w:pPr>
    </w:p>
    <w:p w14:paraId="205204BD" w14:textId="77777777" w:rsidR="0023508D" w:rsidRDefault="0023508D">
      <w:pPr>
        <w:rPr>
          <w:sz w:val="24"/>
          <w:szCs w:val="24"/>
        </w:rPr>
      </w:pPr>
    </w:p>
    <w:p w14:paraId="058C800F" w14:textId="77777777" w:rsidR="0023508D" w:rsidRDefault="0023508D">
      <w:pPr>
        <w:rPr>
          <w:sz w:val="24"/>
          <w:szCs w:val="24"/>
        </w:rPr>
      </w:pPr>
    </w:p>
    <w:p w14:paraId="7A19782B" w14:textId="77777777" w:rsidR="0023508D" w:rsidRDefault="0023508D">
      <w:pPr>
        <w:rPr>
          <w:sz w:val="24"/>
          <w:szCs w:val="24"/>
        </w:rPr>
      </w:pPr>
    </w:p>
    <w:p w14:paraId="3E23F6B8" w14:textId="77777777" w:rsidR="0023508D" w:rsidRDefault="0023508D">
      <w:pPr>
        <w:rPr>
          <w:sz w:val="24"/>
          <w:szCs w:val="24"/>
        </w:rPr>
      </w:pPr>
    </w:p>
    <w:p w14:paraId="04BCB64E" w14:textId="77777777" w:rsidR="0023508D" w:rsidRDefault="0023508D">
      <w:pPr>
        <w:rPr>
          <w:sz w:val="24"/>
          <w:szCs w:val="24"/>
        </w:rPr>
      </w:pPr>
    </w:p>
    <w:tbl>
      <w:tblPr>
        <w:tblW w:w="9144" w:type="dxa"/>
        <w:tblInd w:w="-115" w:type="dxa"/>
        <w:tblLook w:val="0000" w:firstRow="0" w:lastRow="0" w:firstColumn="0" w:lastColumn="0" w:noHBand="0" w:noVBand="0"/>
      </w:tblPr>
      <w:tblGrid>
        <w:gridCol w:w="2364"/>
        <w:gridCol w:w="2143"/>
        <w:gridCol w:w="1766"/>
        <w:gridCol w:w="2871"/>
      </w:tblGrid>
      <w:tr w:rsidR="00EE3F82" w14:paraId="492F75A7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FFE5173" w14:textId="77777777" w:rsidR="00EE3F82" w:rsidRDefault="00EE3F82" w:rsidP="003E6693">
            <w:pPr>
              <w:spacing w:line="240" w:lineRule="auto"/>
              <w:ind w:left="-115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ID y nombre </w:t>
            </w:r>
          </w:p>
        </w:tc>
        <w:tc>
          <w:tcPr>
            <w:tcW w:w="6780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87720F" w14:textId="0BD4CFB4" w:rsidR="00EE3F82" w:rsidRDefault="00EE3F82" w:rsidP="003E66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UC-</w:t>
            </w:r>
            <w:r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E3F82">
              <w:rPr>
                <w:bCs/>
                <w:sz w:val="24"/>
                <w:szCs w:val="24"/>
              </w:rPr>
              <w:t>Generación de Reporte Mensual</w:t>
            </w:r>
          </w:p>
        </w:tc>
      </w:tr>
      <w:tr w:rsidR="00EE3F82" w14:paraId="105B478B" w14:textId="77777777" w:rsidTr="003E6693">
        <w:trPr>
          <w:trHeight w:val="54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C15718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por: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6FBE0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Jaime Robles 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99725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de creación: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5D826F4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23-11-2024</w:t>
            </w:r>
          </w:p>
        </w:tc>
      </w:tr>
      <w:tr w:rsidR="00EE3F82" w14:paraId="762E1B11" w14:textId="77777777" w:rsidTr="003E6693">
        <w:trPr>
          <w:trHeight w:val="55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D45E5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primario: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4D879" w14:textId="77777777" w:rsidR="00EE3F82" w:rsidRDefault="00EE3F82" w:rsidP="003E6693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5269B5">
              <w:rPr>
                <w:sz w:val="24"/>
                <w:szCs w:val="24"/>
              </w:rPr>
              <w:t>Gerente</w:t>
            </w:r>
          </w:p>
        </w:tc>
        <w:tc>
          <w:tcPr>
            <w:tcW w:w="1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166C2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 secundario:</w:t>
            </w:r>
          </w:p>
        </w:tc>
        <w:tc>
          <w:tcPr>
            <w:tcW w:w="2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B00149" w14:textId="77777777" w:rsidR="00EE3F82" w:rsidRPr="00134E1F" w:rsidRDefault="00EE3F82" w:rsidP="003E6693">
            <w:pPr>
              <w:rPr>
                <w:sz w:val="16"/>
                <w:szCs w:val="16"/>
              </w:rPr>
            </w:pPr>
            <w:r w:rsidRPr="005269B5">
              <w:rPr>
                <w:sz w:val="24"/>
                <w:szCs w:val="24"/>
              </w:rPr>
              <w:t>Sistema de la biblioteca</w:t>
            </w:r>
          </w:p>
        </w:tc>
      </w:tr>
      <w:tr w:rsidR="00EE3F82" w14:paraId="57CA3EE2" w14:textId="77777777" w:rsidTr="003E6693">
        <w:trPr>
          <w:trHeight w:val="47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D15B4D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88A31" w14:textId="2EB656B2" w:rsidR="00EE3F82" w:rsidRDefault="00EE3F82" w:rsidP="003E6693">
            <w:pPr>
              <w:rPr>
                <w:sz w:val="12"/>
                <w:szCs w:val="12"/>
              </w:rPr>
            </w:pPr>
            <w:r w:rsidRPr="00EE3F82">
              <w:rPr>
                <w:sz w:val="24"/>
                <w:szCs w:val="24"/>
              </w:rPr>
              <w:t>El gerente genera un reporte mensual con un resumen detallado de las operaciones de la biblioteca, incluyendo métricas de ventas, rentas, compras, y el estado del inventario.</w:t>
            </w:r>
          </w:p>
        </w:tc>
      </w:tr>
      <w:tr w:rsidR="00EE3F82" w14:paraId="2D1235A3" w14:textId="77777777" w:rsidTr="003E6693">
        <w:trPr>
          <w:trHeight w:val="399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DB501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9BB8EC" w14:textId="7BD9005B" w:rsidR="00EE3F82" w:rsidRPr="005269B5" w:rsidRDefault="00EE3F82" w:rsidP="003E6693">
            <w:pPr>
              <w:spacing w:line="240" w:lineRule="auto"/>
              <w:jc w:val="both"/>
              <w:rPr>
                <w:sz w:val="24"/>
                <w:szCs w:val="24"/>
                <w:lang w:val="es-MX"/>
              </w:rPr>
            </w:pPr>
            <w:r w:rsidRPr="00EE3F82">
              <w:rPr>
                <w:sz w:val="24"/>
                <w:szCs w:val="24"/>
              </w:rPr>
              <w:t>Al finalizar el mes, el gerente solicita el reporte mensual para evaluar el desempeño de la biblioteca.</w:t>
            </w:r>
          </w:p>
        </w:tc>
      </w:tr>
      <w:tr w:rsidR="00EE3F82" w14:paraId="0790F25F" w14:textId="77777777" w:rsidTr="00EE3F82">
        <w:trPr>
          <w:trHeight w:val="685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EA08A7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Precondicondicions: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EC4E9E" w14:textId="3B723284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PRE-1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sistema ha registrado las actividades de todo el mes (compras, ventas, rentas, devoluciones, multas).</w:t>
            </w:r>
          </w:p>
        </w:tc>
      </w:tr>
      <w:tr w:rsidR="00EE3F82" w14:paraId="00308EFA" w14:textId="77777777" w:rsidTr="003E6693">
        <w:trPr>
          <w:trHeight w:val="693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AEDA5C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 Condiciones: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FBEFEF" w14:textId="7CE63C97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POST-1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: </w:t>
            </w:r>
            <w:r w:rsidRPr="00EE3F82">
              <w:rPr>
                <w:rFonts w:eastAsia="Times New Roman"/>
                <w:sz w:val="24"/>
                <w:szCs w:val="24"/>
              </w:rPr>
              <w:t>El reporte mensual está disponible en el sistema y listo para su revisión o impresión.</w:t>
            </w:r>
          </w:p>
        </w:tc>
      </w:tr>
      <w:tr w:rsidR="00EE3F82" w14:paraId="0DA202BF" w14:textId="77777777" w:rsidTr="003E6693">
        <w:trPr>
          <w:trHeight w:val="2831"/>
          <w:tblHeader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E9B6B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E1305D6" w14:textId="77777777" w:rsidR="00EE3F82" w:rsidRPr="005269B5" w:rsidRDefault="00EE3F82" w:rsidP="003E6693">
            <w:pPr>
              <w:pStyle w:val="ListParagraph"/>
              <w:numPr>
                <w:ilvl w:val="0"/>
                <w:numId w:val="48"/>
              </w:num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s-MX"/>
              </w:rPr>
            </w:pPr>
            <w:r w:rsidRPr="005269B5">
              <w:rPr>
                <w:rFonts w:eastAsia="Times New Roman"/>
                <w:b/>
                <w:bCs/>
                <w:sz w:val="24"/>
                <w:szCs w:val="24"/>
                <w:lang w:val="es-MX"/>
              </w:rPr>
              <w:t>Generación de Reportes Diarios</w:t>
            </w:r>
          </w:p>
          <w:p w14:paraId="1AD3C0EE" w14:textId="189C49E9" w:rsidR="00EE3F82" w:rsidRPr="00E72398" w:rsidRDefault="00EE3F82" w:rsidP="003E6693">
            <w:pPr>
              <w:rPr>
                <w:rFonts w:eastAsia="Times New Roman"/>
                <w:sz w:val="24"/>
                <w:szCs w:val="24"/>
                <w:lang w:val="es-MX"/>
              </w:rPr>
            </w:pPr>
            <w:r>
              <w:rPr>
                <w:rFonts w:eastAsia="Times New Roman"/>
                <w:sz w:val="24"/>
                <w:szCs w:val="24"/>
                <w:lang w:val="es-MX"/>
              </w:rPr>
              <w:t xml:space="preserve">     1.  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El gerente accede al sistema y selecciona la opción </w:t>
            </w:r>
            <w:r>
              <w:rPr>
                <w:rFonts w:eastAsia="Times New Roman"/>
                <w:sz w:val="24"/>
                <w:szCs w:val="24"/>
                <w:lang w:val="es-MX"/>
              </w:rPr>
              <w:t>de “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 xml:space="preserve">Generar 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Reporte</w:t>
            </w:r>
            <w:r>
              <w:rPr>
                <w:rFonts w:eastAsia="Times New Roman"/>
                <w:sz w:val="24"/>
                <w:szCs w:val="24"/>
                <w:lang w:val="es-MX"/>
              </w:rPr>
              <w:t xml:space="preserve"> Mensual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”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.</w:t>
            </w:r>
          </w:p>
          <w:p w14:paraId="4E18B689" w14:textId="251F7C50" w:rsidR="00EE3F82" w:rsidRPr="00EE3F82" w:rsidRDefault="00EE3F82" w:rsidP="003E6693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recopila datos de las operaciones mensuales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506C9C85" w14:textId="33F80D08" w:rsidR="00EE3F82" w:rsidRPr="00E72398" w:rsidRDefault="00EE3F82" w:rsidP="003E6693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sistema genera el reporte y muestra un resumen.</w:t>
            </w:r>
          </w:p>
          <w:p w14:paraId="71BD7E45" w14:textId="77777777" w:rsidR="00EE3F82" w:rsidRPr="00CA3891" w:rsidRDefault="00EE3F82" w:rsidP="003E6693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sz w:val="24"/>
                <w:szCs w:val="24"/>
                <w:lang w:val="es-MX"/>
              </w:rPr>
              <w:t>El gerente revisa el reporte y lo guarda o lo imprime para archivarlo.</w:t>
            </w:r>
          </w:p>
        </w:tc>
      </w:tr>
      <w:tr w:rsidR="00EE3F82" w14:paraId="177776B0" w14:textId="77777777" w:rsidTr="003E6693">
        <w:trPr>
          <w:trHeight w:val="631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B501F99" w14:textId="13383039" w:rsidR="00EE3F82" w:rsidRDefault="00EE3F82" w:rsidP="003E669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alternativos: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8EBA0" w14:textId="20F0C66F" w:rsidR="00EE3F82" w:rsidRDefault="00EE3F82" w:rsidP="003E6693">
            <w:p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72398">
              <w:rPr>
                <w:rFonts w:eastAsia="Times New Roman"/>
                <w:b/>
                <w:bCs/>
                <w:sz w:val="24"/>
                <w:szCs w:val="24"/>
              </w:rPr>
              <w:t>2a. Falta de Información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o Incompleta</w:t>
            </w:r>
            <w:r w:rsidRPr="00E72398">
              <w:rPr>
                <w:rFonts w:eastAsia="Times New Roman"/>
                <w:sz w:val="24"/>
                <w:szCs w:val="24"/>
                <w:lang w:val="es-MX"/>
              </w:rPr>
              <w:t>:</w:t>
            </w:r>
          </w:p>
          <w:p w14:paraId="7BD4380E" w14:textId="1FD678AF" w:rsidR="00EE3F82" w:rsidRPr="00E72398" w:rsidRDefault="00EE3F82" w:rsidP="003E6693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eastAsia="Times New Roman"/>
                <w:sz w:val="24"/>
                <w:szCs w:val="24"/>
                <w:lang w:val="es-MX"/>
              </w:rPr>
            </w:pPr>
            <w:r w:rsidRPr="00EE3F82">
              <w:rPr>
                <w:rFonts w:eastAsia="Times New Roman"/>
                <w:sz w:val="24"/>
                <w:szCs w:val="24"/>
              </w:rPr>
              <w:t>El sistema notifica si falta algún dato relevante para el reporte; el gerente puede continuar o detener la generación.</w:t>
            </w:r>
          </w:p>
        </w:tc>
      </w:tr>
      <w:tr w:rsidR="00EE3F82" w14:paraId="4FBF3A89" w14:textId="77777777" w:rsidTr="003E6693">
        <w:trPr>
          <w:trHeight w:val="947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10EC51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6C9F9" w14:textId="7F497516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bCs/>
                <w:sz w:val="24"/>
                <w:szCs w:val="24"/>
              </w:rPr>
            </w:pPr>
            <w:r w:rsidRPr="00EE3F82">
              <w:rPr>
                <w:b/>
                <w:bCs/>
                <w:sz w:val="24"/>
                <w:szCs w:val="24"/>
              </w:rPr>
              <w:t xml:space="preserve">Error en el Proceso: </w:t>
            </w:r>
            <w:r w:rsidRPr="00EE3F82">
              <w:rPr>
                <w:sz w:val="24"/>
                <w:szCs w:val="24"/>
              </w:rPr>
              <w:t>Si ocurre un error técnico, el reporte no se genera, y el gerente recibe una notificación para reintentar.</w:t>
            </w:r>
          </w:p>
        </w:tc>
      </w:tr>
      <w:tr w:rsidR="00EE3F82" w14:paraId="2A7DF064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63574F4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Prioridad: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BD4B703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Baja</w:t>
            </w:r>
          </w:p>
        </w:tc>
      </w:tr>
      <w:tr w:rsidR="00EE3F82" w14:paraId="433DAAA2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C7C015F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Rules: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4D7991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RN-8</w:t>
            </w:r>
          </w:p>
        </w:tc>
      </w:tr>
      <w:tr w:rsidR="00EE3F82" w14:paraId="61A4EEB1" w14:textId="77777777" w:rsidTr="003E6693">
        <w:trPr>
          <w:trHeight w:val="524"/>
        </w:trPr>
        <w:tc>
          <w:tcPr>
            <w:tcW w:w="236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2FC7E58A" w14:textId="77777777" w:rsidR="00EE3F82" w:rsidRDefault="00EE3F82" w:rsidP="003E6693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Otra información:</w:t>
            </w:r>
          </w:p>
        </w:tc>
        <w:tc>
          <w:tcPr>
            <w:tcW w:w="6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2BDAD0F" w14:textId="77777777" w:rsidR="00EE3F82" w:rsidRDefault="00EE3F82" w:rsidP="003E6693">
            <w:pPr>
              <w:spacing w:before="40" w:after="40" w:line="240" w:lineRule="auto"/>
              <w:ind w:right="72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Ninguna </w:t>
            </w:r>
          </w:p>
        </w:tc>
      </w:tr>
    </w:tbl>
    <w:p w14:paraId="56AA906C" w14:textId="77777777" w:rsidR="0023508D" w:rsidRDefault="0023508D">
      <w:pPr>
        <w:rPr>
          <w:sz w:val="24"/>
          <w:szCs w:val="24"/>
        </w:rPr>
      </w:pPr>
    </w:p>
    <w:p w14:paraId="68736103" w14:textId="77777777" w:rsidR="0023508D" w:rsidRDefault="0023508D">
      <w:pPr>
        <w:rPr>
          <w:sz w:val="24"/>
          <w:szCs w:val="24"/>
        </w:rPr>
      </w:pPr>
    </w:p>
    <w:p w14:paraId="2D5DB1DE" w14:textId="77777777" w:rsidR="0023508D" w:rsidRDefault="0023508D">
      <w:pPr>
        <w:rPr>
          <w:sz w:val="24"/>
          <w:szCs w:val="24"/>
        </w:rPr>
      </w:pPr>
    </w:p>
    <w:p w14:paraId="7E7D5C33" w14:textId="77777777" w:rsidR="0023508D" w:rsidRDefault="0023508D">
      <w:pPr>
        <w:rPr>
          <w:sz w:val="24"/>
          <w:szCs w:val="24"/>
        </w:rPr>
      </w:pPr>
    </w:p>
    <w:p w14:paraId="2A470677" w14:textId="77777777" w:rsidR="0023508D" w:rsidRDefault="0023508D">
      <w:pPr>
        <w:rPr>
          <w:sz w:val="24"/>
          <w:szCs w:val="24"/>
        </w:rPr>
      </w:pPr>
    </w:p>
    <w:p w14:paraId="01CFD97A" w14:textId="77777777" w:rsidR="0023508D" w:rsidRDefault="0023508D">
      <w:pPr>
        <w:rPr>
          <w:sz w:val="24"/>
          <w:szCs w:val="24"/>
        </w:rPr>
      </w:pPr>
    </w:p>
    <w:p w14:paraId="1DD6D36C" w14:textId="77777777" w:rsidR="0023508D" w:rsidRDefault="0023508D">
      <w:pPr>
        <w:rPr>
          <w:sz w:val="24"/>
          <w:szCs w:val="24"/>
        </w:rPr>
      </w:pPr>
    </w:p>
    <w:p w14:paraId="55798F42" w14:textId="77777777" w:rsidR="0023508D" w:rsidRDefault="0023508D">
      <w:pPr>
        <w:rPr>
          <w:sz w:val="24"/>
          <w:szCs w:val="24"/>
        </w:rPr>
      </w:pPr>
    </w:p>
    <w:p w14:paraId="3379AA39" w14:textId="77777777" w:rsidR="0023508D" w:rsidRDefault="0023508D">
      <w:pPr>
        <w:rPr>
          <w:color w:val="3C78D8"/>
          <w:sz w:val="36"/>
          <w:szCs w:val="36"/>
        </w:rPr>
      </w:pPr>
    </w:p>
    <w:p w14:paraId="5D841EFA" w14:textId="77777777" w:rsidR="0023508D" w:rsidRDefault="0023508D">
      <w:pPr>
        <w:rPr>
          <w:color w:val="3C78D8"/>
          <w:sz w:val="36"/>
          <w:szCs w:val="36"/>
        </w:rPr>
      </w:pPr>
    </w:p>
    <w:p w14:paraId="30A54798" w14:textId="77777777" w:rsidR="0023508D" w:rsidRDefault="0023508D">
      <w:pPr>
        <w:rPr>
          <w:color w:val="3C78D8"/>
          <w:sz w:val="36"/>
          <w:szCs w:val="36"/>
        </w:rPr>
      </w:pPr>
    </w:p>
    <w:p w14:paraId="4FB865D7" w14:textId="77777777" w:rsidR="0023508D" w:rsidRDefault="0023508D">
      <w:pPr>
        <w:rPr>
          <w:color w:val="3C78D8"/>
          <w:sz w:val="36"/>
          <w:szCs w:val="36"/>
        </w:rPr>
      </w:pPr>
    </w:p>
    <w:p w14:paraId="7027B7DA" w14:textId="77777777" w:rsidR="0023508D" w:rsidRDefault="0023508D">
      <w:pPr>
        <w:rPr>
          <w:color w:val="3C78D8"/>
          <w:sz w:val="36"/>
          <w:szCs w:val="36"/>
        </w:rPr>
      </w:pPr>
    </w:p>
    <w:p w14:paraId="3EC522BA" w14:textId="77777777" w:rsidR="0023508D" w:rsidRDefault="0023508D">
      <w:pPr>
        <w:rPr>
          <w:color w:val="3C78D8"/>
          <w:sz w:val="36"/>
          <w:szCs w:val="36"/>
        </w:rPr>
      </w:pPr>
    </w:p>
    <w:p w14:paraId="2BD20F37" w14:textId="77777777" w:rsidR="0023508D" w:rsidRDefault="0023508D">
      <w:pPr>
        <w:rPr>
          <w:color w:val="3C78D8"/>
          <w:sz w:val="36"/>
          <w:szCs w:val="36"/>
        </w:rPr>
      </w:pPr>
    </w:p>
    <w:p w14:paraId="349E7C0F" w14:textId="77777777" w:rsidR="0023508D" w:rsidRDefault="0023508D">
      <w:pPr>
        <w:rPr>
          <w:color w:val="3C78D8"/>
          <w:sz w:val="36"/>
          <w:szCs w:val="36"/>
        </w:rPr>
      </w:pPr>
    </w:p>
    <w:p w14:paraId="3F0A2570" w14:textId="77777777" w:rsidR="0023508D" w:rsidRDefault="001F2FFC">
      <w:pPr>
        <w:rPr>
          <w:b/>
          <w:sz w:val="40"/>
          <w:szCs w:val="40"/>
        </w:rPr>
      </w:pPr>
      <w:r>
        <w:rPr>
          <w:color w:val="3C78D8"/>
          <w:sz w:val="36"/>
          <w:szCs w:val="36"/>
        </w:rPr>
        <w:t>7.3 Diagramas de casos de uso</w:t>
      </w:r>
    </w:p>
    <w:p w14:paraId="034B194D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7" behindDoc="1" locked="0" layoutInCell="0" hidden="0" allowOverlap="1" wp14:anchorId="3DA9578A" wp14:editId="24902406">
            <wp:simplePos x="0" y="0"/>
            <wp:positionH relativeFrom="column">
              <wp:posOffset>-66675</wp:posOffset>
            </wp:positionH>
            <wp:positionV relativeFrom="paragraph">
              <wp:posOffset>226695</wp:posOffset>
            </wp:positionV>
            <wp:extent cx="5731510" cy="3937000"/>
            <wp:effectExtent l="0" t="0" r="0" b="0"/>
            <wp:wrapNone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7AQAAACAAAAAAAAAAAAAAAAAAAAIAAACX////AAAAAAIAAABlAQAAQiMAADgYAAARAAAANwUAAAsu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1649C1" w14:textId="77777777" w:rsidR="0023508D" w:rsidRDefault="0023508D">
      <w:pPr>
        <w:jc w:val="center"/>
        <w:rPr>
          <w:sz w:val="40"/>
          <w:szCs w:val="40"/>
        </w:rPr>
      </w:pPr>
    </w:p>
    <w:p w14:paraId="39186674" w14:textId="77777777" w:rsidR="0023508D" w:rsidRPr="00787A6C" w:rsidRDefault="0023508D">
      <w:pPr>
        <w:jc w:val="center"/>
        <w:rPr>
          <w:sz w:val="40"/>
          <w:szCs w:val="40"/>
          <w:lang w:val="en-US"/>
        </w:rPr>
      </w:pPr>
    </w:p>
    <w:p w14:paraId="781F4BED" w14:textId="77777777" w:rsidR="0023508D" w:rsidRDefault="0023508D">
      <w:pPr>
        <w:jc w:val="center"/>
        <w:rPr>
          <w:sz w:val="40"/>
          <w:szCs w:val="40"/>
        </w:rPr>
      </w:pPr>
    </w:p>
    <w:p w14:paraId="63B0B07E" w14:textId="77777777" w:rsidR="0023508D" w:rsidRDefault="0023508D">
      <w:pPr>
        <w:jc w:val="center"/>
        <w:rPr>
          <w:sz w:val="40"/>
          <w:szCs w:val="40"/>
        </w:rPr>
      </w:pPr>
    </w:p>
    <w:p w14:paraId="0C6FB31C" w14:textId="77777777" w:rsidR="0023508D" w:rsidRDefault="0023508D">
      <w:pPr>
        <w:jc w:val="center"/>
        <w:rPr>
          <w:sz w:val="40"/>
          <w:szCs w:val="40"/>
        </w:rPr>
      </w:pPr>
    </w:p>
    <w:p w14:paraId="3436EAC7" w14:textId="77777777" w:rsidR="0023508D" w:rsidRDefault="0023508D">
      <w:pPr>
        <w:jc w:val="center"/>
        <w:rPr>
          <w:sz w:val="40"/>
          <w:szCs w:val="40"/>
        </w:rPr>
      </w:pPr>
    </w:p>
    <w:p w14:paraId="39D99136" w14:textId="77777777" w:rsidR="0023508D" w:rsidRDefault="0023508D">
      <w:pPr>
        <w:jc w:val="center"/>
        <w:rPr>
          <w:sz w:val="40"/>
          <w:szCs w:val="40"/>
        </w:rPr>
      </w:pPr>
    </w:p>
    <w:p w14:paraId="6AA491F1" w14:textId="77777777" w:rsidR="0023508D" w:rsidRDefault="0023508D">
      <w:pPr>
        <w:jc w:val="center"/>
        <w:rPr>
          <w:sz w:val="40"/>
          <w:szCs w:val="40"/>
        </w:rPr>
      </w:pPr>
    </w:p>
    <w:p w14:paraId="467FB5C6" w14:textId="77777777" w:rsidR="0023508D" w:rsidRDefault="0023508D">
      <w:pPr>
        <w:jc w:val="center"/>
        <w:rPr>
          <w:sz w:val="40"/>
          <w:szCs w:val="40"/>
        </w:rPr>
      </w:pPr>
    </w:p>
    <w:p w14:paraId="2C6D43FF" w14:textId="77777777" w:rsidR="0023508D" w:rsidRDefault="0023508D">
      <w:pPr>
        <w:jc w:val="center"/>
        <w:rPr>
          <w:sz w:val="40"/>
          <w:szCs w:val="40"/>
        </w:rPr>
      </w:pPr>
    </w:p>
    <w:p w14:paraId="76D66A05" w14:textId="77777777" w:rsidR="0023508D" w:rsidRDefault="0023508D">
      <w:pPr>
        <w:jc w:val="center"/>
        <w:rPr>
          <w:sz w:val="40"/>
          <w:szCs w:val="40"/>
        </w:rPr>
      </w:pPr>
    </w:p>
    <w:p w14:paraId="1AAE4099" w14:textId="77777777" w:rsidR="0023508D" w:rsidRDefault="001F2FFC">
      <w:pPr>
        <w:jc w:val="center"/>
        <w:rPr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8" behindDoc="1" locked="0" layoutInCell="0" hidden="0" allowOverlap="1" wp14:anchorId="48C2BA51" wp14:editId="7172A1D8">
            <wp:simplePos x="0" y="0"/>
            <wp:positionH relativeFrom="column">
              <wp:posOffset>914400</wp:posOffset>
            </wp:positionH>
            <wp:positionV relativeFrom="paragraph">
              <wp:posOffset>386080</wp:posOffset>
            </wp:positionV>
            <wp:extent cx="4538980" cy="331724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HAQAAACAAAAAAAAAAAAAAAAAAAAIAAACgBQAAAAAAAAIAAABgAgAA7BsAAGgUAAASAAAAQAsAAFUS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29F0EDF2" w14:textId="77777777" w:rsidR="0023508D" w:rsidRDefault="0023508D">
      <w:pPr>
        <w:jc w:val="center"/>
        <w:rPr>
          <w:sz w:val="40"/>
          <w:szCs w:val="40"/>
        </w:rPr>
      </w:pPr>
    </w:p>
    <w:p w14:paraId="1AE537E1" w14:textId="77777777" w:rsidR="0023508D" w:rsidRDefault="0023508D">
      <w:pPr>
        <w:jc w:val="center"/>
        <w:rPr>
          <w:sz w:val="40"/>
          <w:szCs w:val="40"/>
        </w:rPr>
      </w:pPr>
    </w:p>
    <w:p w14:paraId="669D79D8" w14:textId="77777777" w:rsidR="0023508D" w:rsidRDefault="0023508D">
      <w:pPr>
        <w:jc w:val="center"/>
        <w:rPr>
          <w:sz w:val="40"/>
          <w:szCs w:val="40"/>
        </w:rPr>
      </w:pPr>
    </w:p>
    <w:p w14:paraId="42583BC5" w14:textId="77777777" w:rsidR="0023508D" w:rsidRDefault="0023508D">
      <w:pPr>
        <w:jc w:val="center"/>
        <w:rPr>
          <w:sz w:val="40"/>
          <w:szCs w:val="40"/>
        </w:rPr>
      </w:pPr>
    </w:p>
    <w:p w14:paraId="4DF9C869" w14:textId="77777777" w:rsidR="0023508D" w:rsidRDefault="0023508D">
      <w:pPr>
        <w:jc w:val="center"/>
        <w:rPr>
          <w:sz w:val="40"/>
          <w:szCs w:val="40"/>
        </w:rPr>
      </w:pPr>
    </w:p>
    <w:p w14:paraId="028A47CE" w14:textId="77777777" w:rsidR="0023508D" w:rsidRDefault="0023508D">
      <w:pPr>
        <w:jc w:val="center"/>
        <w:rPr>
          <w:sz w:val="40"/>
          <w:szCs w:val="40"/>
        </w:rPr>
      </w:pPr>
    </w:p>
    <w:p w14:paraId="0DF14D48" w14:textId="77777777" w:rsidR="0023508D" w:rsidRDefault="0023508D">
      <w:pPr>
        <w:jc w:val="center"/>
        <w:rPr>
          <w:sz w:val="40"/>
          <w:szCs w:val="40"/>
        </w:rPr>
      </w:pPr>
    </w:p>
    <w:p w14:paraId="7D2E7369" w14:textId="77777777" w:rsidR="0023508D" w:rsidRDefault="0023508D">
      <w:pPr>
        <w:jc w:val="center"/>
        <w:rPr>
          <w:sz w:val="40"/>
          <w:szCs w:val="40"/>
        </w:rPr>
      </w:pPr>
    </w:p>
    <w:p w14:paraId="7A0E7316" w14:textId="77777777" w:rsidR="0023508D" w:rsidRDefault="0023508D">
      <w:pPr>
        <w:jc w:val="center"/>
        <w:rPr>
          <w:sz w:val="40"/>
          <w:szCs w:val="40"/>
        </w:rPr>
      </w:pPr>
    </w:p>
    <w:p w14:paraId="1761FB38" w14:textId="77777777" w:rsidR="0023508D" w:rsidRDefault="0023508D">
      <w:pPr>
        <w:rPr>
          <w:i/>
          <w:sz w:val="28"/>
          <w:szCs w:val="28"/>
        </w:rPr>
      </w:pPr>
    </w:p>
    <w:p w14:paraId="24EF604C" w14:textId="77777777" w:rsidR="0023508D" w:rsidRDefault="0023508D">
      <w:pPr>
        <w:rPr>
          <w:i/>
          <w:sz w:val="28"/>
          <w:szCs w:val="28"/>
        </w:rPr>
      </w:pPr>
    </w:p>
    <w:p w14:paraId="0E4E0BFE" w14:textId="77777777" w:rsidR="0023508D" w:rsidRDefault="0023508D">
      <w:pPr>
        <w:rPr>
          <w:i/>
          <w:sz w:val="28"/>
          <w:szCs w:val="28"/>
        </w:rPr>
      </w:pPr>
    </w:p>
    <w:p w14:paraId="632ED495" w14:textId="77777777" w:rsidR="0023508D" w:rsidRDefault="0023508D">
      <w:pPr>
        <w:rPr>
          <w:i/>
          <w:sz w:val="28"/>
          <w:szCs w:val="28"/>
        </w:rPr>
      </w:pPr>
    </w:p>
    <w:p w14:paraId="169E32A5" w14:textId="77777777" w:rsidR="0023508D" w:rsidRDefault="0023508D">
      <w:pPr>
        <w:rPr>
          <w:i/>
          <w:sz w:val="28"/>
          <w:szCs w:val="28"/>
        </w:rPr>
      </w:pPr>
    </w:p>
    <w:p w14:paraId="4E09A79A" w14:textId="77777777" w:rsidR="0023508D" w:rsidRDefault="001F2FFC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noProof/>
        </w:rPr>
        <w:drawing>
          <wp:inline distT="114300" distB="114300" distL="114300" distR="114300" wp14:anchorId="55B7D54D" wp14:editId="087ED24D">
            <wp:extent cx="5248275" cy="3790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WAQAAB6AAAAAAAAAAAAAAAAAAAAAAAAAAAAAAAAAAAAAAAAAAAAAASSAAAFIX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6F999B" w14:textId="77777777" w:rsidR="0023508D" w:rsidRDefault="0023508D">
      <w:pPr>
        <w:rPr>
          <w:i/>
          <w:sz w:val="28"/>
          <w:szCs w:val="28"/>
        </w:rPr>
      </w:pPr>
    </w:p>
    <w:p w14:paraId="4B64C745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699F6" wp14:editId="095D1882">
            <wp:extent cx="5733415" cy="32099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YAQAAB6AAAAAAAAAAAAAAAAAAAAAAAAAAAAAAAAAAAAAAAAAAAAAARSMAAL8T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3D747C" w14:textId="77777777" w:rsidR="0023508D" w:rsidRDefault="0023508D">
      <w:pPr>
        <w:rPr>
          <w:i/>
          <w:sz w:val="28"/>
          <w:szCs w:val="28"/>
        </w:rPr>
      </w:pPr>
    </w:p>
    <w:p w14:paraId="74AAB1C1" w14:textId="77777777" w:rsidR="0023508D" w:rsidRDefault="0023508D">
      <w:pPr>
        <w:rPr>
          <w:i/>
          <w:sz w:val="28"/>
          <w:szCs w:val="28"/>
        </w:rPr>
      </w:pPr>
    </w:p>
    <w:p w14:paraId="53722AEE" w14:textId="77777777" w:rsidR="0023508D" w:rsidRDefault="0023508D">
      <w:pPr>
        <w:rPr>
          <w:i/>
          <w:sz w:val="28"/>
          <w:szCs w:val="28"/>
        </w:rPr>
      </w:pPr>
    </w:p>
    <w:p w14:paraId="5DE5C300" w14:textId="77777777" w:rsidR="0023508D" w:rsidRDefault="0023508D">
      <w:pPr>
        <w:rPr>
          <w:i/>
          <w:sz w:val="28"/>
          <w:szCs w:val="28"/>
        </w:rPr>
      </w:pPr>
    </w:p>
    <w:p w14:paraId="5276CF56" w14:textId="77777777" w:rsidR="0023508D" w:rsidRDefault="0023508D">
      <w:pPr>
        <w:rPr>
          <w:i/>
          <w:sz w:val="28"/>
          <w:szCs w:val="28"/>
        </w:rPr>
      </w:pPr>
    </w:p>
    <w:p w14:paraId="32FCE525" w14:textId="77777777" w:rsidR="0023508D" w:rsidRDefault="0023508D">
      <w:pPr>
        <w:rPr>
          <w:i/>
          <w:sz w:val="28"/>
          <w:szCs w:val="28"/>
        </w:rPr>
      </w:pPr>
    </w:p>
    <w:p w14:paraId="2AEF7A2F" w14:textId="77777777" w:rsidR="0023508D" w:rsidRDefault="001F2FFC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381F829" wp14:editId="3C1A1AEE">
            <wp:extent cx="5733415" cy="290766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  <a:extLst>
                        <a:ext uri="sm">
                          <sm:smNativeData xmlns="" xmlns:o="urn:schemas-microsoft-com:office:office" xmlns:v="urn:schemas-microsoft-com:vml" xmlns:w10="urn:schemas-microsoft-com:office:word" xmlns:w="http://schemas.openxmlformats.org/wordprocessingml/2006/main" xmlns:sm="sm" val="SMDATA_16_LJU+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fAQAAB6AAAAAAAAAAAAAAAAAAAAAAAAAAAAAAAAAAAAAAAAAAAAAARSMAAOMR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2F2A53" w14:textId="77777777" w:rsidR="0023508D" w:rsidRDefault="0023508D">
      <w:pPr>
        <w:rPr>
          <w:i/>
          <w:sz w:val="28"/>
          <w:szCs w:val="28"/>
        </w:rPr>
      </w:pPr>
    </w:p>
    <w:p w14:paraId="6C779667" w14:textId="77777777" w:rsidR="0023508D" w:rsidRDefault="0023508D">
      <w:pPr>
        <w:rPr>
          <w:i/>
          <w:sz w:val="28"/>
          <w:szCs w:val="28"/>
        </w:rPr>
      </w:pPr>
    </w:p>
    <w:p w14:paraId="42D1EEF8" w14:textId="77777777" w:rsidR="0023508D" w:rsidRDefault="0023508D">
      <w:pPr>
        <w:rPr>
          <w:i/>
          <w:sz w:val="28"/>
          <w:szCs w:val="28"/>
        </w:rPr>
      </w:pPr>
    </w:p>
    <w:p w14:paraId="0AC97C2F" w14:textId="77777777" w:rsidR="0023508D" w:rsidRDefault="0023508D">
      <w:pPr>
        <w:rPr>
          <w:i/>
          <w:sz w:val="28"/>
          <w:szCs w:val="28"/>
        </w:rPr>
      </w:pPr>
    </w:p>
    <w:p w14:paraId="6EADD39D" w14:textId="77777777" w:rsidR="0023508D" w:rsidRDefault="0023508D">
      <w:pPr>
        <w:rPr>
          <w:i/>
          <w:sz w:val="28"/>
          <w:szCs w:val="28"/>
        </w:rPr>
      </w:pPr>
    </w:p>
    <w:p w14:paraId="1D9C2540" w14:textId="77777777" w:rsidR="0023508D" w:rsidRDefault="0023508D">
      <w:pPr>
        <w:rPr>
          <w:i/>
          <w:sz w:val="28"/>
          <w:szCs w:val="28"/>
        </w:rPr>
      </w:pPr>
    </w:p>
    <w:p w14:paraId="0A4DBB6E" w14:textId="77777777" w:rsidR="0023508D" w:rsidRDefault="0023508D">
      <w:pPr>
        <w:rPr>
          <w:i/>
          <w:sz w:val="28"/>
          <w:szCs w:val="28"/>
        </w:rPr>
      </w:pPr>
    </w:p>
    <w:p w14:paraId="631C20C2" w14:textId="77777777" w:rsidR="0023508D" w:rsidRDefault="0023508D">
      <w:pPr>
        <w:rPr>
          <w:i/>
          <w:sz w:val="28"/>
          <w:szCs w:val="28"/>
        </w:rPr>
      </w:pPr>
    </w:p>
    <w:p w14:paraId="49219C5A" w14:textId="77777777" w:rsidR="0023508D" w:rsidRDefault="0023508D">
      <w:pPr>
        <w:rPr>
          <w:i/>
          <w:sz w:val="28"/>
          <w:szCs w:val="28"/>
        </w:rPr>
      </w:pPr>
    </w:p>
    <w:p w14:paraId="2977F56C" w14:textId="77777777" w:rsidR="0023508D" w:rsidRDefault="0023508D">
      <w:pPr>
        <w:rPr>
          <w:color w:val="4A86E8"/>
          <w:sz w:val="36"/>
          <w:szCs w:val="36"/>
        </w:rPr>
      </w:pPr>
    </w:p>
    <w:p w14:paraId="7A0F0A12" w14:textId="77777777" w:rsidR="0023508D" w:rsidRDefault="0023508D">
      <w:pPr>
        <w:rPr>
          <w:color w:val="4A86E8"/>
          <w:sz w:val="36"/>
          <w:szCs w:val="36"/>
        </w:rPr>
      </w:pPr>
    </w:p>
    <w:p w14:paraId="2E024C93" w14:textId="77777777" w:rsidR="0023508D" w:rsidRDefault="0023508D">
      <w:pPr>
        <w:rPr>
          <w:color w:val="4A86E8"/>
          <w:sz w:val="36"/>
          <w:szCs w:val="36"/>
        </w:rPr>
      </w:pPr>
    </w:p>
    <w:p w14:paraId="29407CF2" w14:textId="77777777" w:rsidR="0023508D" w:rsidRDefault="0023508D">
      <w:pPr>
        <w:rPr>
          <w:color w:val="4A86E8"/>
          <w:sz w:val="36"/>
          <w:szCs w:val="36"/>
        </w:rPr>
      </w:pPr>
    </w:p>
    <w:p w14:paraId="2A0605B7" w14:textId="77777777" w:rsidR="0023508D" w:rsidRDefault="0023508D">
      <w:pPr>
        <w:rPr>
          <w:color w:val="4A86E8"/>
          <w:sz w:val="36"/>
          <w:szCs w:val="36"/>
        </w:rPr>
      </w:pPr>
    </w:p>
    <w:p w14:paraId="441600FE" w14:textId="77777777" w:rsidR="0023508D" w:rsidRDefault="0023508D">
      <w:pPr>
        <w:rPr>
          <w:color w:val="4A86E8"/>
          <w:sz w:val="36"/>
          <w:szCs w:val="36"/>
        </w:rPr>
      </w:pPr>
    </w:p>
    <w:p w14:paraId="1B30DD01" w14:textId="77777777" w:rsidR="0023508D" w:rsidRDefault="0023508D">
      <w:pPr>
        <w:rPr>
          <w:color w:val="4A86E8"/>
          <w:sz w:val="36"/>
          <w:szCs w:val="36"/>
        </w:rPr>
      </w:pPr>
    </w:p>
    <w:p w14:paraId="3C9B22D7" w14:textId="77777777" w:rsidR="0023508D" w:rsidRDefault="0023508D">
      <w:pPr>
        <w:rPr>
          <w:color w:val="4A86E8"/>
          <w:sz w:val="36"/>
          <w:szCs w:val="36"/>
        </w:rPr>
      </w:pPr>
    </w:p>
    <w:p w14:paraId="269463C7" w14:textId="77777777" w:rsidR="0023508D" w:rsidRDefault="0023508D">
      <w:pPr>
        <w:rPr>
          <w:color w:val="4A86E8"/>
          <w:sz w:val="36"/>
          <w:szCs w:val="36"/>
        </w:rPr>
      </w:pPr>
    </w:p>
    <w:p w14:paraId="25C4A2AF" w14:textId="77777777" w:rsidR="0023508D" w:rsidRDefault="0023508D">
      <w:pPr>
        <w:rPr>
          <w:color w:val="4A86E8"/>
          <w:sz w:val="36"/>
          <w:szCs w:val="36"/>
        </w:rPr>
      </w:pPr>
    </w:p>
    <w:p w14:paraId="03A1E1CE" w14:textId="77777777" w:rsidR="0023508D" w:rsidRDefault="001F2FFC">
      <w:pPr>
        <w:rPr>
          <w:color w:val="4A86E8"/>
          <w:sz w:val="36"/>
          <w:szCs w:val="36"/>
        </w:rPr>
      </w:pPr>
      <w:r>
        <w:rPr>
          <w:color w:val="4A86E8"/>
          <w:sz w:val="36"/>
          <w:szCs w:val="36"/>
        </w:rPr>
        <w:t>7.4 Historias de usuario</w:t>
      </w:r>
    </w:p>
    <w:p w14:paraId="74604139" w14:textId="77777777" w:rsidR="0023508D" w:rsidRDefault="0023508D">
      <w:pPr>
        <w:rPr>
          <w:sz w:val="30"/>
          <w:szCs w:val="30"/>
        </w:rPr>
      </w:pPr>
    </w:p>
    <w:p w14:paraId="2BB31A0D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1:</w:t>
      </w:r>
      <w:r>
        <w:rPr>
          <w:sz w:val="30"/>
          <w:szCs w:val="30"/>
        </w:rPr>
        <w:t xml:space="preserve"> Venta de libros</w:t>
      </w:r>
    </w:p>
    <w:p w14:paraId="10FB1F65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0CF021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de la biblioteca,</w:t>
      </w:r>
    </w:p>
    <w:p w14:paraId="734CE96B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comprar uno o más libros del catálogo,</w:t>
      </w:r>
    </w:p>
    <w:p w14:paraId="68A3A00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llevarlos a casa y añadirlos a mi colección personal.</w:t>
      </w:r>
    </w:p>
    <w:p w14:paraId="684058C2" w14:textId="77777777" w:rsidR="0023508D" w:rsidRDefault="0023508D">
      <w:pPr>
        <w:rPr>
          <w:sz w:val="30"/>
          <w:szCs w:val="30"/>
        </w:rPr>
      </w:pPr>
    </w:p>
    <w:p w14:paraId="0799E73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3648E40E" w14:textId="77777777" w:rsidR="0023508D" w:rsidRDefault="0023508D">
      <w:pPr>
        <w:rPr>
          <w:sz w:val="30"/>
          <w:szCs w:val="30"/>
        </w:rPr>
      </w:pPr>
    </w:p>
    <w:p w14:paraId="2561BF36" w14:textId="77777777" w:rsidR="0023508D" w:rsidRDefault="001F2FFC"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seleccionados están disponibles para la venta.</w:t>
      </w:r>
    </w:p>
    <w:p w14:paraId="31F13117" w14:textId="77777777" w:rsidR="0023508D" w:rsidRDefault="001F2FFC"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Puedo realizar el pago en efectivo o con tarjeta.</w:t>
      </w:r>
    </w:p>
    <w:p w14:paraId="0CF51B39" w14:textId="77777777" w:rsidR="0023508D" w:rsidRDefault="001F2FFC">
      <w:pPr>
        <w:numPr>
          <w:ilvl w:val="0"/>
          <w:numId w:val="37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de compra.</w:t>
      </w:r>
    </w:p>
    <w:p w14:paraId="32220158" w14:textId="77777777" w:rsidR="0023508D" w:rsidRDefault="0023508D">
      <w:pPr>
        <w:numPr>
          <w:ilvl w:val="0"/>
          <w:numId w:val="37"/>
        </w:numPr>
        <w:ind w:left="720" w:hanging="360"/>
        <w:rPr>
          <w:sz w:val="30"/>
          <w:szCs w:val="30"/>
        </w:rPr>
      </w:pPr>
    </w:p>
    <w:p w14:paraId="5D9A6A2E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>Caso de Uso 2:</w:t>
      </w:r>
      <w:r>
        <w:rPr>
          <w:sz w:val="30"/>
          <w:szCs w:val="30"/>
        </w:rPr>
        <w:t xml:space="preserve"> Renta de libros</w:t>
      </w:r>
    </w:p>
    <w:p w14:paraId="07E83F0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73C7B57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>cliente registrado en la biblioteca,</w:t>
      </w:r>
    </w:p>
    <w:p w14:paraId="4F8A0EC4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rentar un libro por un período determinado,</w:t>
      </w:r>
    </w:p>
    <w:p w14:paraId="7E65625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disfrutar de su contenido sin necesidad de comprarlo.</w:t>
      </w:r>
    </w:p>
    <w:p w14:paraId="127BC94E" w14:textId="77777777" w:rsidR="0023508D" w:rsidRDefault="0023508D">
      <w:pPr>
        <w:rPr>
          <w:sz w:val="30"/>
          <w:szCs w:val="30"/>
        </w:rPr>
      </w:pPr>
    </w:p>
    <w:p w14:paraId="31E6734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0E23320" w14:textId="77777777" w:rsidR="0023508D" w:rsidRDefault="0023508D">
      <w:pPr>
        <w:rPr>
          <w:sz w:val="30"/>
          <w:szCs w:val="30"/>
        </w:rPr>
      </w:pPr>
    </w:p>
    <w:p w14:paraId="30D050E1" w14:textId="77777777" w:rsidR="0023508D" w:rsidRDefault="001F2FF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biblioteca me confirma que el libro está disponible para renta.</w:t>
      </w:r>
    </w:p>
    <w:p w14:paraId="42BBA420" w14:textId="77777777" w:rsidR="0023508D" w:rsidRDefault="001F2FF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La cuenta no tiene multas pendientes o restricciones.</w:t>
      </w:r>
    </w:p>
    <w:p w14:paraId="3394380B" w14:textId="77777777" w:rsidR="0023508D" w:rsidRDefault="001F2FF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Recibo un comprobante con la fecha de devolución.</w:t>
      </w:r>
    </w:p>
    <w:p w14:paraId="5836BE5C" w14:textId="77777777" w:rsidR="0023508D" w:rsidRDefault="0023508D">
      <w:pPr>
        <w:rPr>
          <w:b/>
          <w:sz w:val="30"/>
          <w:szCs w:val="30"/>
        </w:rPr>
      </w:pPr>
    </w:p>
    <w:p w14:paraId="4731AA62" w14:textId="77777777" w:rsidR="0023508D" w:rsidRDefault="001F2FFC">
      <w:pPr>
        <w:rPr>
          <w:sz w:val="30"/>
          <w:szCs w:val="30"/>
        </w:rPr>
      </w:pPr>
      <w:r>
        <w:rPr>
          <w:b/>
          <w:bCs/>
          <w:iCs/>
          <w:sz w:val="30"/>
          <w:szCs w:val="30"/>
        </w:rPr>
        <w:t>Caso de Uso 3:</w:t>
      </w:r>
      <w:r>
        <w:rPr>
          <w:b/>
          <w:bCs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>R</w:t>
      </w:r>
      <w:r>
        <w:rPr>
          <w:iCs/>
          <w:sz w:val="30"/>
          <w:szCs w:val="30"/>
        </w:rPr>
        <w:t>eserva de libros</w:t>
      </w:r>
    </w:p>
    <w:p w14:paraId="57625F12" w14:textId="77777777" w:rsidR="0023508D" w:rsidRDefault="001F2F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Historia de Usuario</w:t>
      </w:r>
    </w:p>
    <w:p w14:paraId="73E61DD6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Como </w:t>
      </w:r>
      <w:r>
        <w:rPr>
          <w:sz w:val="30"/>
          <w:szCs w:val="30"/>
        </w:rPr>
        <w:t>cliente registrado de la biblioteca</w:t>
      </w:r>
    </w:p>
    <w:p w14:paraId="5E1394F3" w14:textId="77777777" w:rsidR="0023508D" w:rsidRDefault="001F2FFC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requiero </w:t>
      </w:r>
      <w:r>
        <w:rPr>
          <w:sz w:val="30"/>
          <w:szCs w:val="30"/>
        </w:rPr>
        <w:t>un sistema de reserva de libros</w:t>
      </w:r>
    </w:p>
    <w:p w14:paraId="30461202" w14:textId="77777777" w:rsidR="0023508D" w:rsidRDefault="001F2FFC">
      <w:pPr>
        <w:rPr>
          <w:iCs/>
          <w:sz w:val="30"/>
          <w:szCs w:val="30"/>
        </w:rPr>
      </w:pPr>
      <w:r>
        <w:rPr>
          <w:b/>
          <w:bCs/>
          <w:sz w:val="30"/>
          <w:szCs w:val="30"/>
        </w:rPr>
        <w:t xml:space="preserve">porque </w:t>
      </w:r>
      <w:r>
        <w:rPr>
          <w:sz w:val="30"/>
          <w:szCs w:val="30"/>
        </w:rPr>
        <w:t>necesito apartar libros cuando no tengo dinero para comprarlo.</w:t>
      </w:r>
    </w:p>
    <w:p w14:paraId="0B2DA781" w14:textId="77777777" w:rsidR="0023508D" w:rsidRDefault="0023508D">
      <w:pPr>
        <w:rPr>
          <w:b/>
          <w:sz w:val="30"/>
          <w:szCs w:val="30"/>
        </w:rPr>
      </w:pPr>
    </w:p>
    <w:p w14:paraId="717FABFE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49F62EF3" w14:textId="77777777" w:rsidR="0023508D" w:rsidRDefault="001F2FFC">
      <w:pPr>
        <w:pStyle w:val="ListParagraph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El empleado me confirma que el libro está disponible para apartarlo</w:t>
      </w:r>
    </w:p>
    <w:p w14:paraId="04740DE7" w14:textId="77777777" w:rsidR="0023508D" w:rsidRDefault="001F2FFC">
      <w:pPr>
        <w:pStyle w:val="ListParagraph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>La cuenta no tiene multas ni restricciones</w:t>
      </w:r>
    </w:p>
    <w:p w14:paraId="7346006D" w14:textId="77777777" w:rsidR="0023508D" w:rsidRDefault="001F2FFC">
      <w:pPr>
        <w:pStyle w:val="ListParagraph"/>
        <w:numPr>
          <w:ilvl w:val="0"/>
          <w:numId w:val="28"/>
        </w:numPr>
        <w:ind w:left="1440" w:hanging="360"/>
        <w:rPr>
          <w:b/>
          <w:sz w:val="30"/>
          <w:szCs w:val="30"/>
        </w:rPr>
      </w:pPr>
      <w:r>
        <w:rPr>
          <w:bCs/>
          <w:sz w:val="30"/>
          <w:szCs w:val="30"/>
        </w:rPr>
        <w:t xml:space="preserve">Recibo un ticket de que se ha apartado el libro con una fecha de cuando se le entregaría </w:t>
      </w:r>
    </w:p>
    <w:p w14:paraId="5F8B4790" w14:textId="77777777" w:rsidR="0023508D" w:rsidRDefault="0023508D">
      <w:pPr>
        <w:rPr>
          <w:b/>
          <w:sz w:val="30"/>
          <w:szCs w:val="30"/>
        </w:rPr>
      </w:pPr>
    </w:p>
    <w:p w14:paraId="7D4543CA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Caso de Uso 4: </w:t>
      </w:r>
      <w:r>
        <w:rPr>
          <w:sz w:val="30"/>
          <w:szCs w:val="30"/>
        </w:rPr>
        <w:t>Compra de libros por la biblioteca</w:t>
      </w:r>
    </w:p>
    <w:p w14:paraId="65468C79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Historia de Usuario</w:t>
      </w:r>
    </w:p>
    <w:p w14:paraId="5E87F3F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Como </w:t>
      </w:r>
      <w:r>
        <w:rPr>
          <w:sz w:val="30"/>
          <w:szCs w:val="30"/>
        </w:rPr>
        <w:t xml:space="preserve">empleado necesito comprar libros para surtir el </w:t>
      </w:r>
      <w:proofErr w:type="spellStart"/>
      <w:r>
        <w:rPr>
          <w:sz w:val="30"/>
          <w:szCs w:val="30"/>
        </w:rPr>
        <w:t>catalogo</w:t>
      </w:r>
      <w:proofErr w:type="spellEnd"/>
      <w:r>
        <w:rPr>
          <w:sz w:val="30"/>
          <w:szCs w:val="30"/>
        </w:rPr>
        <w:t>,</w:t>
      </w:r>
    </w:p>
    <w:p w14:paraId="20A74E28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quiero </w:t>
      </w:r>
      <w:r>
        <w:rPr>
          <w:sz w:val="30"/>
          <w:szCs w:val="30"/>
        </w:rPr>
        <w:t>que el sistema de la biblioteca de adquisición me surta de libros,</w:t>
      </w:r>
    </w:p>
    <w:p w14:paraId="4D6E1EEF" w14:textId="77777777" w:rsidR="0023508D" w:rsidRDefault="001F2FFC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para </w:t>
      </w:r>
      <w:r>
        <w:rPr>
          <w:sz w:val="30"/>
          <w:szCs w:val="30"/>
        </w:rPr>
        <w:t>tener libros que vender.</w:t>
      </w:r>
    </w:p>
    <w:p w14:paraId="14A59ED4" w14:textId="77777777" w:rsidR="0023508D" w:rsidRDefault="0023508D">
      <w:pPr>
        <w:rPr>
          <w:sz w:val="30"/>
          <w:szCs w:val="30"/>
        </w:rPr>
      </w:pPr>
    </w:p>
    <w:p w14:paraId="30CAE2FD" w14:textId="77777777" w:rsidR="0023508D" w:rsidRDefault="001F2FFC">
      <w:pPr>
        <w:rPr>
          <w:b/>
          <w:sz w:val="30"/>
          <w:szCs w:val="30"/>
        </w:rPr>
      </w:pPr>
      <w:r>
        <w:rPr>
          <w:b/>
          <w:sz w:val="30"/>
          <w:szCs w:val="30"/>
        </w:rPr>
        <w:t>Criterios de Aceptación</w:t>
      </w:r>
    </w:p>
    <w:p w14:paraId="7272D1AF" w14:textId="77777777" w:rsidR="0023508D" w:rsidRDefault="0023508D">
      <w:pPr>
        <w:rPr>
          <w:sz w:val="30"/>
          <w:szCs w:val="30"/>
        </w:rPr>
      </w:pPr>
    </w:p>
    <w:p w14:paraId="39E3153E" w14:textId="77777777" w:rsidR="0023508D" w:rsidRDefault="001F2FFC">
      <w:pPr>
        <w:numPr>
          <w:ilvl w:val="0"/>
          <w:numId w:val="40"/>
        </w:numPr>
        <w:ind w:left="720" w:hanging="360"/>
        <w:rPr>
          <w:sz w:val="30"/>
          <w:szCs w:val="30"/>
        </w:rPr>
      </w:pPr>
      <w:r>
        <w:rPr>
          <w:sz w:val="30"/>
          <w:szCs w:val="30"/>
        </w:rPr>
        <w:t>Los libros cumplen con los requisitos de la biblioteca.</w:t>
      </w:r>
    </w:p>
    <w:p w14:paraId="57B2D04D" w14:textId="77777777" w:rsidR="0023508D" w:rsidRDefault="0023508D">
      <w:pPr>
        <w:rPr>
          <w:i/>
          <w:sz w:val="28"/>
          <w:szCs w:val="28"/>
        </w:rPr>
      </w:pPr>
    </w:p>
    <w:p w14:paraId="01EDFF94" w14:textId="77777777" w:rsidR="0023508D" w:rsidRDefault="0023508D">
      <w:pPr>
        <w:rPr>
          <w:i/>
          <w:sz w:val="28"/>
          <w:szCs w:val="28"/>
        </w:rPr>
      </w:pPr>
    </w:p>
    <w:p w14:paraId="22728FEF" w14:textId="77777777" w:rsidR="0023508D" w:rsidRDefault="0023508D">
      <w:pPr>
        <w:rPr>
          <w:iCs/>
          <w:sz w:val="28"/>
          <w:szCs w:val="28"/>
        </w:rPr>
      </w:pPr>
    </w:p>
    <w:p w14:paraId="20087C06" w14:textId="77777777" w:rsidR="0023508D" w:rsidRDefault="0023508D">
      <w:pPr>
        <w:rPr>
          <w:i/>
          <w:sz w:val="28"/>
          <w:szCs w:val="28"/>
        </w:rPr>
      </w:pPr>
    </w:p>
    <w:p w14:paraId="008AC581" w14:textId="77777777" w:rsidR="0023508D" w:rsidRDefault="0023508D">
      <w:pPr>
        <w:rPr>
          <w:i/>
          <w:sz w:val="28"/>
          <w:szCs w:val="28"/>
        </w:rPr>
      </w:pPr>
    </w:p>
    <w:p w14:paraId="66C798BD" w14:textId="77777777" w:rsidR="0023508D" w:rsidRDefault="0023508D">
      <w:pPr>
        <w:rPr>
          <w:i/>
          <w:sz w:val="28"/>
          <w:szCs w:val="28"/>
        </w:rPr>
      </w:pPr>
    </w:p>
    <w:p w14:paraId="123B7151" w14:textId="77777777" w:rsidR="0023508D" w:rsidRDefault="0023508D">
      <w:pPr>
        <w:rPr>
          <w:i/>
          <w:sz w:val="28"/>
          <w:szCs w:val="28"/>
        </w:rPr>
      </w:pPr>
    </w:p>
    <w:p w14:paraId="0D76E986" w14:textId="77777777" w:rsidR="0023508D" w:rsidRDefault="0023508D">
      <w:pPr>
        <w:rPr>
          <w:i/>
          <w:sz w:val="28"/>
          <w:szCs w:val="28"/>
        </w:rPr>
      </w:pPr>
    </w:p>
    <w:p w14:paraId="25E97CE4" w14:textId="77777777" w:rsidR="0023508D" w:rsidRDefault="0023508D">
      <w:pPr>
        <w:rPr>
          <w:i/>
          <w:sz w:val="28"/>
          <w:szCs w:val="28"/>
        </w:rPr>
      </w:pPr>
    </w:p>
    <w:p w14:paraId="09690E0C" w14:textId="77777777" w:rsidR="0023508D" w:rsidRDefault="0023508D">
      <w:pPr>
        <w:rPr>
          <w:i/>
          <w:sz w:val="28"/>
          <w:szCs w:val="28"/>
        </w:rPr>
      </w:pPr>
    </w:p>
    <w:p w14:paraId="1E4CA652" w14:textId="77777777" w:rsidR="0023508D" w:rsidRDefault="0023508D">
      <w:pPr>
        <w:rPr>
          <w:i/>
          <w:sz w:val="28"/>
          <w:szCs w:val="28"/>
        </w:rPr>
      </w:pPr>
    </w:p>
    <w:p w14:paraId="7D9567F5" w14:textId="77777777" w:rsidR="0023508D" w:rsidRDefault="0023508D">
      <w:pPr>
        <w:rPr>
          <w:i/>
          <w:sz w:val="28"/>
          <w:szCs w:val="28"/>
        </w:rPr>
      </w:pPr>
    </w:p>
    <w:p w14:paraId="67C22FD7" w14:textId="77777777" w:rsidR="0023508D" w:rsidRDefault="0023508D">
      <w:pPr>
        <w:rPr>
          <w:i/>
          <w:sz w:val="28"/>
          <w:szCs w:val="28"/>
        </w:rPr>
      </w:pPr>
    </w:p>
    <w:p w14:paraId="1FB24577" w14:textId="77777777" w:rsidR="0023508D" w:rsidRDefault="0023508D">
      <w:pPr>
        <w:rPr>
          <w:i/>
          <w:sz w:val="28"/>
          <w:szCs w:val="28"/>
        </w:rPr>
      </w:pPr>
    </w:p>
    <w:p w14:paraId="151FB176" w14:textId="77777777" w:rsidR="0023508D" w:rsidRDefault="0023508D">
      <w:pPr>
        <w:rPr>
          <w:i/>
          <w:sz w:val="28"/>
          <w:szCs w:val="28"/>
        </w:rPr>
      </w:pPr>
    </w:p>
    <w:p w14:paraId="7BE7BD6D" w14:textId="77777777" w:rsidR="0023508D" w:rsidRDefault="0023508D">
      <w:pPr>
        <w:rPr>
          <w:i/>
          <w:sz w:val="28"/>
          <w:szCs w:val="28"/>
        </w:rPr>
      </w:pPr>
    </w:p>
    <w:p w14:paraId="045AFC55" w14:textId="77777777" w:rsidR="0023508D" w:rsidRDefault="0023508D">
      <w:pPr>
        <w:rPr>
          <w:sz w:val="40"/>
          <w:szCs w:val="40"/>
        </w:rPr>
      </w:pPr>
    </w:p>
    <w:p w14:paraId="318EF490" w14:textId="77777777" w:rsidR="0023508D" w:rsidRDefault="0023508D">
      <w:pPr>
        <w:jc w:val="center"/>
        <w:rPr>
          <w:b/>
          <w:sz w:val="40"/>
          <w:szCs w:val="40"/>
        </w:rPr>
      </w:pPr>
    </w:p>
    <w:p w14:paraId="54490E2E" w14:textId="77777777" w:rsidR="0023508D" w:rsidRDefault="0023508D">
      <w:pPr>
        <w:jc w:val="center"/>
        <w:rPr>
          <w:b/>
          <w:sz w:val="40"/>
          <w:szCs w:val="40"/>
        </w:rPr>
      </w:pPr>
    </w:p>
    <w:p w14:paraId="11B1DAB2" w14:textId="77777777" w:rsidR="0023508D" w:rsidRDefault="0023508D">
      <w:pPr>
        <w:jc w:val="center"/>
        <w:rPr>
          <w:b/>
          <w:sz w:val="40"/>
          <w:szCs w:val="40"/>
        </w:rPr>
      </w:pPr>
    </w:p>
    <w:p w14:paraId="6F1FAC4A" w14:textId="77777777" w:rsidR="0023508D" w:rsidRDefault="0023508D">
      <w:pPr>
        <w:jc w:val="center"/>
        <w:rPr>
          <w:b/>
          <w:sz w:val="40"/>
          <w:szCs w:val="40"/>
        </w:rPr>
      </w:pPr>
    </w:p>
    <w:p w14:paraId="2D21739E" w14:textId="77777777" w:rsidR="0023508D" w:rsidRDefault="0023508D">
      <w:pPr>
        <w:jc w:val="center"/>
        <w:rPr>
          <w:b/>
          <w:sz w:val="40"/>
          <w:szCs w:val="40"/>
        </w:rPr>
      </w:pPr>
    </w:p>
    <w:p w14:paraId="775D3B0E" w14:textId="77777777" w:rsidR="0023508D" w:rsidRDefault="0023508D">
      <w:pPr>
        <w:jc w:val="center"/>
        <w:rPr>
          <w:b/>
          <w:sz w:val="40"/>
          <w:szCs w:val="40"/>
        </w:rPr>
      </w:pPr>
    </w:p>
    <w:p w14:paraId="4EAF6CF0" w14:textId="77777777" w:rsidR="0023508D" w:rsidRDefault="0023508D">
      <w:pPr>
        <w:rPr>
          <w:b/>
          <w:sz w:val="40"/>
          <w:szCs w:val="40"/>
        </w:rPr>
      </w:pPr>
    </w:p>
    <w:p w14:paraId="3AF31FE9" w14:textId="77777777" w:rsidR="0023508D" w:rsidRDefault="0023508D">
      <w:pPr>
        <w:rPr>
          <w:b/>
          <w:sz w:val="40"/>
          <w:szCs w:val="40"/>
        </w:rPr>
      </w:pPr>
    </w:p>
    <w:p w14:paraId="1C1BF6A1" w14:textId="77777777" w:rsidR="0023508D" w:rsidRDefault="0023508D">
      <w:pPr>
        <w:rPr>
          <w:sz w:val="40"/>
          <w:szCs w:val="40"/>
        </w:rPr>
      </w:pPr>
    </w:p>
    <w:p w14:paraId="77D12ED0" w14:textId="77777777" w:rsidR="0023508D" w:rsidRDefault="0023508D">
      <w:pPr>
        <w:rPr>
          <w:sz w:val="40"/>
          <w:szCs w:val="40"/>
        </w:rPr>
      </w:pPr>
    </w:p>
    <w:p w14:paraId="2EFDE7D6" w14:textId="77777777" w:rsidR="0023508D" w:rsidRDefault="0023508D">
      <w:pPr>
        <w:rPr>
          <w:sz w:val="40"/>
          <w:szCs w:val="40"/>
        </w:rPr>
      </w:pPr>
    </w:p>
    <w:p w14:paraId="5DB3C366" w14:textId="77777777" w:rsidR="0023508D" w:rsidRDefault="0023508D">
      <w:pPr>
        <w:rPr>
          <w:sz w:val="40"/>
          <w:szCs w:val="40"/>
        </w:rPr>
      </w:pPr>
    </w:p>
    <w:p w14:paraId="545C04E8" w14:textId="77777777" w:rsidR="0023508D" w:rsidRDefault="0023508D">
      <w:pPr>
        <w:rPr>
          <w:sz w:val="40"/>
          <w:szCs w:val="40"/>
        </w:rPr>
      </w:pPr>
    </w:p>
    <w:p w14:paraId="693524DA" w14:textId="77777777" w:rsidR="0023508D" w:rsidRDefault="0023508D">
      <w:pPr>
        <w:rPr>
          <w:sz w:val="40"/>
          <w:szCs w:val="40"/>
        </w:rPr>
      </w:pPr>
    </w:p>
    <w:p w14:paraId="36D3A09A" w14:textId="77777777" w:rsidR="0023508D" w:rsidRDefault="0023508D">
      <w:pPr>
        <w:rPr>
          <w:sz w:val="40"/>
          <w:szCs w:val="40"/>
        </w:rPr>
      </w:pPr>
    </w:p>
    <w:p w14:paraId="6FC512E0" w14:textId="77777777" w:rsidR="0023508D" w:rsidRDefault="0023508D">
      <w:pPr>
        <w:rPr>
          <w:sz w:val="40"/>
          <w:szCs w:val="40"/>
        </w:rPr>
      </w:pPr>
    </w:p>
    <w:p w14:paraId="767220E5" w14:textId="77777777" w:rsidR="0023508D" w:rsidRDefault="0023508D">
      <w:pPr>
        <w:rPr>
          <w:sz w:val="40"/>
          <w:szCs w:val="40"/>
        </w:rPr>
      </w:pPr>
    </w:p>
    <w:p w14:paraId="1364E569" w14:textId="77777777" w:rsidR="0023508D" w:rsidRDefault="0023508D">
      <w:pPr>
        <w:rPr>
          <w:sz w:val="30"/>
          <w:szCs w:val="30"/>
        </w:rPr>
      </w:pPr>
    </w:p>
    <w:p w14:paraId="20C19622" w14:textId="77777777" w:rsidR="0023508D" w:rsidRDefault="0023508D">
      <w:pPr>
        <w:rPr>
          <w:sz w:val="30"/>
          <w:szCs w:val="30"/>
        </w:rPr>
      </w:pPr>
    </w:p>
    <w:sectPr w:rsidR="0023508D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A2103" w14:textId="77777777" w:rsidR="001F0D79" w:rsidRDefault="001F0D79">
      <w:pPr>
        <w:spacing w:line="240" w:lineRule="auto"/>
      </w:pPr>
      <w:r>
        <w:separator/>
      </w:r>
    </w:p>
  </w:endnote>
  <w:endnote w:type="continuationSeparator" w:id="0">
    <w:p w14:paraId="4607FAED" w14:textId="77777777" w:rsidR="001F0D79" w:rsidRDefault="001F0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0A01B" w14:textId="77777777" w:rsidR="0023508D" w:rsidRDefault="001F2FFC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E121B" w14:textId="77777777" w:rsidR="001F0D79" w:rsidRDefault="001F0D79">
      <w:pPr>
        <w:spacing w:line="240" w:lineRule="auto"/>
      </w:pPr>
      <w:r>
        <w:separator/>
      </w:r>
    </w:p>
  </w:footnote>
  <w:footnote w:type="continuationSeparator" w:id="0">
    <w:p w14:paraId="2CDEE7D7" w14:textId="77777777" w:rsidR="001F0D79" w:rsidRDefault="001F0D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92E5C"/>
    <w:multiLevelType w:val="hybridMultilevel"/>
    <w:tmpl w:val="8FA2B36C"/>
    <w:name w:val="Lista numerada 14"/>
    <w:lvl w:ilvl="0" w:tplc="D528FA12">
      <w:numFmt w:val="bullet"/>
      <w:lvlText w:val="●"/>
      <w:lvlJc w:val="left"/>
      <w:pPr>
        <w:ind w:left="360" w:firstLine="0"/>
      </w:pPr>
      <w:rPr>
        <w:u w:val="none"/>
      </w:rPr>
    </w:lvl>
    <w:lvl w:ilvl="1" w:tplc="0B2292FA">
      <w:numFmt w:val="bullet"/>
      <w:lvlText w:val="○"/>
      <w:lvlJc w:val="left"/>
      <w:pPr>
        <w:ind w:left="1080" w:firstLine="0"/>
      </w:pPr>
      <w:rPr>
        <w:u w:val="none"/>
      </w:rPr>
    </w:lvl>
    <w:lvl w:ilvl="2" w:tplc="166809C0">
      <w:numFmt w:val="bullet"/>
      <w:lvlText w:val="■"/>
      <w:lvlJc w:val="left"/>
      <w:pPr>
        <w:ind w:left="1800" w:firstLine="0"/>
      </w:pPr>
      <w:rPr>
        <w:u w:val="none"/>
      </w:rPr>
    </w:lvl>
    <w:lvl w:ilvl="3" w:tplc="75803F1C">
      <w:numFmt w:val="bullet"/>
      <w:lvlText w:val="●"/>
      <w:lvlJc w:val="left"/>
      <w:pPr>
        <w:ind w:left="2520" w:firstLine="0"/>
      </w:pPr>
      <w:rPr>
        <w:u w:val="none"/>
      </w:rPr>
    </w:lvl>
    <w:lvl w:ilvl="4" w:tplc="7102B8EA">
      <w:numFmt w:val="bullet"/>
      <w:lvlText w:val="○"/>
      <w:lvlJc w:val="left"/>
      <w:pPr>
        <w:ind w:left="3240" w:firstLine="0"/>
      </w:pPr>
      <w:rPr>
        <w:u w:val="none"/>
      </w:rPr>
    </w:lvl>
    <w:lvl w:ilvl="5" w:tplc="7F7AD604">
      <w:numFmt w:val="bullet"/>
      <w:lvlText w:val="■"/>
      <w:lvlJc w:val="left"/>
      <w:pPr>
        <w:ind w:left="3960" w:firstLine="0"/>
      </w:pPr>
      <w:rPr>
        <w:u w:val="none"/>
      </w:rPr>
    </w:lvl>
    <w:lvl w:ilvl="6" w:tplc="E5F6A256">
      <w:numFmt w:val="bullet"/>
      <w:lvlText w:val="●"/>
      <w:lvlJc w:val="left"/>
      <w:pPr>
        <w:ind w:left="4680" w:firstLine="0"/>
      </w:pPr>
      <w:rPr>
        <w:u w:val="none"/>
      </w:rPr>
    </w:lvl>
    <w:lvl w:ilvl="7" w:tplc="2DF0D008">
      <w:numFmt w:val="bullet"/>
      <w:lvlText w:val="○"/>
      <w:lvlJc w:val="left"/>
      <w:pPr>
        <w:ind w:left="5400" w:firstLine="0"/>
      </w:pPr>
      <w:rPr>
        <w:u w:val="none"/>
      </w:rPr>
    </w:lvl>
    <w:lvl w:ilvl="8" w:tplc="44E20A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" w15:restartNumberingAfterBreak="0">
    <w:nsid w:val="088C1A7F"/>
    <w:multiLevelType w:val="hybridMultilevel"/>
    <w:tmpl w:val="44C46AB4"/>
    <w:name w:val="Lista numerada 5"/>
    <w:lvl w:ilvl="0" w:tplc="1716129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2B27E8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0390FC9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6E4EEF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8D0442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30E2886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3A855E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650553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4DAC277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" w15:restartNumberingAfterBreak="0">
    <w:nsid w:val="08DF025F"/>
    <w:multiLevelType w:val="hybridMultilevel"/>
    <w:tmpl w:val="63284FE6"/>
    <w:name w:val="Lista numerada 11"/>
    <w:lvl w:ilvl="0" w:tplc="A6CC8D78">
      <w:start w:val="1"/>
      <w:numFmt w:val="decimal"/>
      <w:lvlText w:val="%1."/>
      <w:lvlJc w:val="left"/>
      <w:pPr>
        <w:ind w:left="360" w:firstLine="0"/>
      </w:pPr>
    </w:lvl>
    <w:lvl w:ilvl="1" w:tplc="9FF0612E">
      <w:start w:val="1"/>
      <w:numFmt w:val="decimal"/>
      <w:lvlText w:val="%2."/>
      <w:lvlJc w:val="left"/>
      <w:pPr>
        <w:ind w:left="1080" w:firstLine="0"/>
      </w:pPr>
    </w:lvl>
    <w:lvl w:ilvl="2" w:tplc="9E04AAA2">
      <w:start w:val="1"/>
      <w:numFmt w:val="decimal"/>
      <w:lvlText w:val="%3."/>
      <w:lvlJc w:val="left"/>
      <w:pPr>
        <w:ind w:left="1800" w:firstLine="0"/>
      </w:pPr>
    </w:lvl>
    <w:lvl w:ilvl="3" w:tplc="AD0C3B00">
      <w:start w:val="1"/>
      <w:numFmt w:val="decimal"/>
      <w:lvlText w:val="%4."/>
      <w:lvlJc w:val="left"/>
      <w:pPr>
        <w:ind w:left="2520" w:firstLine="0"/>
      </w:pPr>
    </w:lvl>
    <w:lvl w:ilvl="4" w:tplc="DDAE19F8">
      <w:start w:val="1"/>
      <w:numFmt w:val="decimal"/>
      <w:lvlText w:val="%5."/>
      <w:lvlJc w:val="left"/>
      <w:pPr>
        <w:ind w:left="3240" w:firstLine="0"/>
      </w:pPr>
    </w:lvl>
    <w:lvl w:ilvl="5" w:tplc="A74C78BA">
      <w:start w:val="1"/>
      <w:numFmt w:val="decimal"/>
      <w:lvlText w:val="%6."/>
      <w:lvlJc w:val="left"/>
      <w:pPr>
        <w:ind w:left="3960" w:firstLine="0"/>
      </w:pPr>
    </w:lvl>
    <w:lvl w:ilvl="6" w:tplc="04BA918C">
      <w:start w:val="1"/>
      <w:numFmt w:val="decimal"/>
      <w:lvlText w:val="%7."/>
      <w:lvlJc w:val="left"/>
      <w:pPr>
        <w:ind w:left="4680" w:firstLine="0"/>
      </w:pPr>
    </w:lvl>
    <w:lvl w:ilvl="7" w:tplc="2486B2F2">
      <w:start w:val="1"/>
      <w:numFmt w:val="decimal"/>
      <w:lvlText w:val="%8."/>
      <w:lvlJc w:val="left"/>
      <w:pPr>
        <w:ind w:left="5400" w:firstLine="0"/>
      </w:pPr>
    </w:lvl>
    <w:lvl w:ilvl="8" w:tplc="A044CD64">
      <w:start w:val="1"/>
      <w:numFmt w:val="decimal"/>
      <w:lvlText w:val="%9."/>
      <w:lvlJc w:val="left"/>
      <w:pPr>
        <w:ind w:left="6120" w:firstLine="0"/>
      </w:pPr>
    </w:lvl>
  </w:abstractNum>
  <w:abstractNum w:abstractNumId="3" w15:restartNumberingAfterBreak="0">
    <w:nsid w:val="0A35383A"/>
    <w:multiLevelType w:val="hybridMultilevel"/>
    <w:tmpl w:val="A44EB506"/>
    <w:name w:val="Lista numerada 6"/>
    <w:lvl w:ilvl="0" w:tplc="2D266D3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6B4A7A3A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5AE61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CE23D5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A94C53D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AE4D62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F2093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5B0CD9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6DE9D7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" w15:restartNumberingAfterBreak="0">
    <w:nsid w:val="0AE06325"/>
    <w:multiLevelType w:val="hybridMultilevel"/>
    <w:tmpl w:val="79B0C658"/>
    <w:name w:val="Lista numerada 4"/>
    <w:lvl w:ilvl="0" w:tplc="B8F89CE4">
      <w:numFmt w:val="bullet"/>
      <w:lvlText w:val="●"/>
      <w:lvlJc w:val="left"/>
      <w:pPr>
        <w:ind w:left="1080" w:firstLine="0"/>
      </w:pPr>
      <w:rPr>
        <w:u w:val="none"/>
      </w:rPr>
    </w:lvl>
    <w:lvl w:ilvl="1" w:tplc="45F0760A">
      <w:numFmt w:val="bullet"/>
      <w:lvlText w:val="○"/>
      <w:lvlJc w:val="left"/>
      <w:pPr>
        <w:ind w:left="1800" w:firstLine="0"/>
      </w:pPr>
      <w:rPr>
        <w:u w:val="none"/>
      </w:rPr>
    </w:lvl>
    <w:lvl w:ilvl="2" w:tplc="EBA249E0">
      <w:numFmt w:val="bullet"/>
      <w:lvlText w:val="■"/>
      <w:lvlJc w:val="left"/>
      <w:pPr>
        <w:ind w:left="2520" w:firstLine="0"/>
      </w:pPr>
      <w:rPr>
        <w:u w:val="none"/>
      </w:rPr>
    </w:lvl>
    <w:lvl w:ilvl="3" w:tplc="A03A6526">
      <w:numFmt w:val="bullet"/>
      <w:lvlText w:val="●"/>
      <w:lvlJc w:val="left"/>
      <w:pPr>
        <w:ind w:left="3240" w:firstLine="0"/>
      </w:pPr>
      <w:rPr>
        <w:u w:val="none"/>
      </w:rPr>
    </w:lvl>
    <w:lvl w:ilvl="4" w:tplc="C5525CEA">
      <w:numFmt w:val="bullet"/>
      <w:lvlText w:val="○"/>
      <w:lvlJc w:val="left"/>
      <w:pPr>
        <w:ind w:left="3960" w:firstLine="0"/>
      </w:pPr>
      <w:rPr>
        <w:u w:val="none"/>
      </w:rPr>
    </w:lvl>
    <w:lvl w:ilvl="5" w:tplc="08FAA01A">
      <w:numFmt w:val="bullet"/>
      <w:lvlText w:val="■"/>
      <w:lvlJc w:val="left"/>
      <w:pPr>
        <w:ind w:left="4680" w:firstLine="0"/>
      </w:pPr>
      <w:rPr>
        <w:u w:val="none"/>
      </w:rPr>
    </w:lvl>
    <w:lvl w:ilvl="6" w:tplc="975A02A8">
      <w:numFmt w:val="bullet"/>
      <w:lvlText w:val="●"/>
      <w:lvlJc w:val="left"/>
      <w:pPr>
        <w:ind w:left="5400" w:firstLine="0"/>
      </w:pPr>
      <w:rPr>
        <w:u w:val="none"/>
      </w:rPr>
    </w:lvl>
    <w:lvl w:ilvl="7" w:tplc="5B82DEC2">
      <w:numFmt w:val="bullet"/>
      <w:lvlText w:val="○"/>
      <w:lvlJc w:val="left"/>
      <w:pPr>
        <w:ind w:left="6120" w:firstLine="0"/>
      </w:pPr>
      <w:rPr>
        <w:u w:val="none"/>
      </w:rPr>
    </w:lvl>
    <w:lvl w:ilvl="8" w:tplc="54BC31CE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5" w15:restartNumberingAfterBreak="0">
    <w:nsid w:val="0C320F0A"/>
    <w:multiLevelType w:val="hybridMultilevel"/>
    <w:tmpl w:val="34F6102A"/>
    <w:name w:val="Lista numerada 34"/>
    <w:lvl w:ilvl="0" w:tplc="6B3C4A4A">
      <w:numFmt w:val="bullet"/>
      <w:lvlText w:val="●"/>
      <w:lvlJc w:val="left"/>
      <w:pPr>
        <w:ind w:left="360" w:firstLine="0"/>
      </w:pPr>
      <w:rPr>
        <w:u w:val="none"/>
      </w:rPr>
    </w:lvl>
    <w:lvl w:ilvl="1" w:tplc="6CF43A56">
      <w:numFmt w:val="bullet"/>
      <w:lvlText w:val="○"/>
      <w:lvlJc w:val="left"/>
      <w:pPr>
        <w:ind w:left="1080" w:firstLine="0"/>
      </w:pPr>
      <w:rPr>
        <w:u w:val="none"/>
      </w:rPr>
    </w:lvl>
    <w:lvl w:ilvl="2" w:tplc="4972F718">
      <w:numFmt w:val="bullet"/>
      <w:lvlText w:val="■"/>
      <w:lvlJc w:val="left"/>
      <w:pPr>
        <w:ind w:left="1800" w:firstLine="0"/>
      </w:pPr>
      <w:rPr>
        <w:u w:val="none"/>
      </w:rPr>
    </w:lvl>
    <w:lvl w:ilvl="3" w:tplc="1882B14A">
      <w:numFmt w:val="bullet"/>
      <w:lvlText w:val="●"/>
      <w:lvlJc w:val="left"/>
      <w:pPr>
        <w:ind w:left="2520" w:firstLine="0"/>
      </w:pPr>
      <w:rPr>
        <w:u w:val="none"/>
      </w:rPr>
    </w:lvl>
    <w:lvl w:ilvl="4" w:tplc="10365BE2">
      <w:numFmt w:val="bullet"/>
      <w:lvlText w:val="○"/>
      <w:lvlJc w:val="left"/>
      <w:pPr>
        <w:ind w:left="3240" w:firstLine="0"/>
      </w:pPr>
      <w:rPr>
        <w:u w:val="none"/>
      </w:rPr>
    </w:lvl>
    <w:lvl w:ilvl="5" w:tplc="8AF0B1D4">
      <w:numFmt w:val="bullet"/>
      <w:lvlText w:val="■"/>
      <w:lvlJc w:val="left"/>
      <w:pPr>
        <w:ind w:left="3960" w:firstLine="0"/>
      </w:pPr>
      <w:rPr>
        <w:u w:val="none"/>
      </w:rPr>
    </w:lvl>
    <w:lvl w:ilvl="6" w:tplc="953CC03A">
      <w:numFmt w:val="bullet"/>
      <w:lvlText w:val="●"/>
      <w:lvlJc w:val="left"/>
      <w:pPr>
        <w:ind w:left="4680" w:firstLine="0"/>
      </w:pPr>
      <w:rPr>
        <w:u w:val="none"/>
      </w:rPr>
    </w:lvl>
    <w:lvl w:ilvl="7" w:tplc="F5B24D12">
      <w:numFmt w:val="bullet"/>
      <w:lvlText w:val="○"/>
      <w:lvlJc w:val="left"/>
      <w:pPr>
        <w:ind w:left="5400" w:firstLine="0"/>
      </w:pPr>
      <w:rPr>
        <w:u w:val="none"/>
      </w:rPr>
    </w:lvl>
    <w:lvl w:ilvl="8" w:tplc="3918CD12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6" w15:restartNumberingAfterBreak="0">
    <w:nsid w:val="0F8217E4"/>
    <w:multiLevelType w:val="hybridMultilevel"/>
    <w:tmpl w:val="85B2A7AE"/>
    <w:name w:val="Lista numerada 22"/>
    <w:lvl w:ilvl="0" w:tplc="5434D0C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BB40037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A96C97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82822B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1E0E5FA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0FD25D4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EB0254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DB6D8C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A2B2EA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7" w15:restartNumberingAfterBreak="0">
    <w:nsid w:val="0FA42DD8"/>
    <w:multiLevelType w:val="hybridMultilevel"/>
    <w:tmpl w:val="DC262548"/>
    <w:name w:val="Lista numerada 28"/>
    <w:lvl w:ilvl="0" w:tplc="A026653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78B09BE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085E4998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C4BAAF4C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825C9E5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6CCE96D8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6534D2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B209728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76E23D4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12347B3B"/>
    <w:multiLevelType w:val="hybridMultilevel"/>
    <w:tmpl w:val="AF82A7A6"/>
    <w:name w:val="Lista numerada 39"/>
    <w:lvl w:ilvl="0" w:tplc="0E2CFBA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7E3AE4B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5C7EBC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CA83E4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FF6583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644553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422F9F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DFD8EBB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6660F4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9" w15:restartNumberingAfterBreak="0">
    <w:nsid w:val="15646011"/>
    <w:multiLevelType w:val="multilevel"/>
    <w:tmpl w:val="71986BC2"/>
    <w:name w:val="Lista numerada 26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0" w15:restartNumberingAfterBreak="0">
    <w:nsid w:val="15CA0F55"/>
    <w:multiLevelType w:val="hybridMultilevel"/>
    <w:tmpl w:val="EB1C2F20"/>
    <w:name w:val="Lista numerada 12"/>
    <w:lvl w:ilvl="0" w:tplc="420C1E0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50AC4D0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1400DA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2A65D7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ED0B08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F3AC09E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570CE9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F83EF6D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FA8A40B4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1" w15:restartNumberingAfterBreak="0">
    <w:nsid w:val="1983728E"/>
    <w:multiLevelType w:val="hybridMultilevel"/>
    <w:tmpl w:val="156409D6"/>
    <w:name w:val="Lista numerada 36"/>
    <w:lvl w:ilvl="0" w:tplc="C680B14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45C0FC8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A77E0D5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33B8872A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ABC3F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C26D9A2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08ED82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93F4A44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270ECA2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2" w15:restartNumberingAfterBreak="0">
    <w:nsid w:val="1AC40C46"/>
    <w:multiLevelType w:val="hybridMultilevel"/>
    <w:tmpl w:val="11A41A48"/>
    <w:name w:val="Lista numerada 23"/>
    <w:lvl w:ilvl="0" w:tplc="B98CBE10">
      <w:numFmt w:val="bullet"/>
      <w:lvlText w:val="●"/>
      <w:lvlJc w:val="left"/>
      <w:pPr>
        <w:ind w:left="360" w:firstLine="0"/>
      </w:pPr>
      <w:rPr>
        <w:u w:val="none"/>
      </w:rPr>
    </w:lvl>
    <w:lvl w:ilvl="1" w:tplc="F25C368A">
      <w:numFmt w:val="bullet"/>
      <w:lvlText w:val="○"/>
      <w:lvlJc w:val="left"/>
      <w:pPr>
        <w:ind w:left="1080" w:firstLine="0"/>
      </w:pPr>
      <w:rPr>
        <w:u w:val="none"/>
      </w:rPr>
    </w:lvl>
    <w:lvl w:ilvl="2" w:tplc="DCDEEA1C">
      <w:numFmt w:val="bullet"/>
      <w:lvlText w:val="■"/>
      <w:lvlJc w:val="left"/>
      <w:pPr>
        <w:ind w:left="1800" w:firstLine="0"/>
      </w:pPr>
      <w:rPr>
        <w:u w:val="none"/>
      </w:rPr>
    </w:lvl>
    <w:lvl w:ilvl="3" w:tplc="FAF66016">
      <w:numFmt w:val="bullet"/>
      <w:lvlText w:val="●"/>
      <w:lvlJc w:val="left"/>
      <w:pPr>
        <w:ind w:left="2520" w:firstLine="0"/>
      </w:pPr>
      <w:rPr>
        <w:u w:val="none"/>
      </w:rPr>
    </w:lvl>
    <w:lvl w:ilvl="4" w:tplc="826E3046">
      <w:numFmt w:val="bullet"/>
      <w:lvlText w:val="○"/>
      <w:lvlJc w:val="left"/>
      <w:pPr>
        <w:ind w:left="3240" w:firstLine="0"/>
      </w:pPr>
      <w:rPr>
        <w:u w:val="none"/>
      </w:rPr>
    </w:lvl>
    <w:lvl w:ilvl="5" w:tplc="7E5854B8">
      <w:numFmt w:val="bullet"/>
      <w:lvlText w:val="■"/>
      <w:lvlJc w:val="left"/>
      <w:pPr>
        <w:ind w:left="3960" w:firstLine="0"/>
      </w:pPr>
      <w:rPr>
        <w:u w:val="none"/>
      </w:rPr>
    </w:lvl>
    <w:lvl w:ilvl="6" w:tplc="71AE9448">
      <w:numFmt w:val="bullet"/>
      <w:lvlText w:val="●"/>
      <w:lvlJc w:val="left"/>
      <w:pPr>
        <w:ind w:left="4680" w:firstLine="0"/>
      </w:pPr>
      <w:rPr>
        <w:u w:val="none"/>
      </w:rPr>
    </w:lvl>
    <w:lvl w:ilvl="7" w:tplc="17CAEABA">
      <w:numFmt w:val="bullet"/>
      <w:lvlText w:val="○"/>
      <w:lvlJc w:val="left"/>
      <w:pPr>
        <w:ind w:left="5400" w:firstLine="0"/>
      </w:pPr>
      <w:rPr>
        <w:u w:val="none"/>
      </w:rPr>
    </w:lvl>
    <w:lvl w:ilvl="8" w:tplc="696A6B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3" w15:restartNumberingAfterBreak="0">
    <w:nsid w:val="1C6624EE"/>
    <w:multiLevelType w:val="multilevel"/>
    <w:tmpl w:val="DC3458C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4" w15:restartNumberingAfterBreak="0">
    <w:nsid w:val="1C6A3ACE"/>
    <w:multiLevelType w:val="hybridMultilevel"/>
    <w:tmpl w:val="5FD6F8AC"/>
    <w:name w:val="Lista numerada 1"/>
    <w:lvl w:ilvl="0" w:tplc="616261B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BAAB64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75C224E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0B32CAE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624209E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8140D81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5A6667B2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ADDE8F68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608C22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5" w15:restartNumberingAfterBreak="0">
    <w:nsid w:val="1DBE2722"/>
    <w:multiLevelType w:val="hybridMultilevel"/>
    <w:tmpl w:val="FC063854"/>
    <w:name w:val="Lista numerada 19"/>
    <w:lvl w:ilvl="0" w:tplc="673AA59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19842C5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6E0B97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603A164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806E7AC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E6A9420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00C1C3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E7D21EE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82F8F698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16" w15:restartNumberingAfterBreak="0">
    <w:nsid w:val="1E2D6525"/>
    <w:multiLevelType w:val="hybridMultilevel"/>
    <w:tmpl w:val="2962EC94"/>
    <w:name w:val="Lista numerada 17"/>
    <w:lvl w:ilvl="0" w:tplc="A0E88744">
      <w:numFmt w:val="bullet"/>
      <w:lvlText w:val="●"/>
      <w:lvlJc w:val="left"/>
      <w:pPr>
        <w:ind w:left="360" w:firstLine="0"/>
      </w:pPr>
      <w:rPr>
        <w:u w:val="none"/>
      </w:rPr>
    </w:lvl>
    <w:lvl w:ilvl="1" w:tplc="A398AAEC">
      <w:numFmt w:val="bullet"/>
      <w:lvlText w:val="○"/>
      <w:lvlJc w:val="left"/>
      <w:pPr>
        <w:ind w:left="1080" w:firstLine="0"/>
      </w:pPr>
      <w:rPr>
        <w:u w:val="none"/>
      </w:rPr>
    </w:lvl>
    <w:lvl w:ilvl="2" w:tplc="A6826F92">
      <w:numFmt w:val="bullet"/>
      <w:lvlText w:val="■"/>
      <w:lvlJc w:val="left"/>
      <w:pPr>
        <w:ind w:left="1800" w:firstLine="0"/>
      </w:pPr>
      <w:rPr>
        <w:u w:val="none"/>
      </w:rPr>
    </w:lvl>
    <w:lvl w:ilvl="3" w:tplc="BD6430FE">
      <w:numFmt w:val="bullet"/>
      <w:lvlText w:val="●"/>
      <w:lvlJc w:val="left"/>
      <w:pPr>
        <w:ind w:left="2520" w:firstLine="0"/>
      </w:pPr>
      <w:rPr>
        <w:u w:val="none"/>
      </w:rPr>
    </w:lvl>
    <w:lvl w:ilvl="4" w:tplc="F81CF5E6">
      <w:numFmt w:val="bullet"/>
      <w:lvlText w:val="○"/>
      <w:lvlJc w:val="left"/>
      <w:pPr>
        <w:ind w:left="3240" w:firstLine="0"/>
      </w:pPr>
      <w:rPr>
        <w:u w:val="none"/>
      </w:rPr>
    </w:lvl>
    <w:lvl w:ilvl="5" w:tplc="26E20E2A">
      <w:numFmt w:val="bullet"/>
      <w:lvlText w:val="■"/>
      <w:lvlJc w:val="left"/>
      <w:pPr>
        <w:ind w:left="3960" w:firstLine="0"/>
      </w:pPr>
      <w:rPr>
        <w:u w:val="none"/>
      </w:rPr>
    </w:lvl>
    <w:lvl w:ilvl="6" w:tplc="E68C0474">
      <w:numFmt w:val="bullet"/>
      <w:lvlText w:val="●"/>
      <w:lvlJc w:val="left"/>
      <w:pPr>
        <w:ind w:left="4680" w:firstLine="0"/>
      </w:pPr>
      <w:rPr>
        <w:u w:val="none"/>
      </w:rPr>
    </w:lvl>
    <w:lvl w:ilvl="7" w:tplc="1E5ABD6A">
      <w:numFmt w:val="bullet"/>
      <w:lvlText w:val="○"/>
      <w:lvlJc w:val="left"/>
      <w:pPr>
        <w:ind w:left="5400" w:firstLine="0"/>
      </w:pPr>
      <w:rPr>
        <w:u w:val="none"/>
      </w:rPr>
    </w:lvl>
    <w:lvl w:ilvl="8" w:tplc="2F76274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17" w15:restartNumberingAfterBreak="0">
    <w:nsid w:val="21642B01"/>
    <w:multiLevelType w:val="multilevel"/>
    <w:tmpl w:val="EF229316"/>
    <w:name w:val="Lista numerada 29"/>
    <w:lvl w:ilvl="0">
      <w:start w:val="1"/>
      <w:numFmt w:val="decimal"/>
      <w:lvlText w:val="%1"/>
      <w:lvlJc w:val="left"/>
      <w:pPr>
        <w:ind w:left="0" w:firstLine="0"/>
      </w:pPr>
      <w:rPr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/>
      </w:rPr>
    </w:lvl>
  </w:abstractNum>
  <w:abstractNum w:abstractNumId="18" w15:restartNumberingAfterBreak="0">
    <w:nsid w:val="2B261AF7"/>
    <w:multiLevelType w:val="hybridMultilevel"/>
    <w:tmpl w:val="627220F4"/>
    <w:name w:val="Lista numerada 15"/>
    <w:lvl w:ilvl="0" w:tplc="7112396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0034422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833C2FE6">
      <w:start w:val="1"/>
      <w:numFmt w:val="lowerRoman"/>
      <w:lvlText w:val="%3."/>
      <w:lvlJc w:val="left"/>
      <w:pPr>
        <w:ind w:left="1800" w:firstLine="0"/>
      </w:pPr>
      <w:rPr>
        <w:u w:val="none"/>
      </w:rPr>
    </w:lvl>
    <w:lvl w:ilvl="3" w:tplc="E7A4103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0A8CF19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456835E8">
      <w:start w:val="1"/>
      <w:numFmt w:val="lowerRoman"/>
      <w:lvlText w:val="%6."/>
      <w:lvlJc w:val="left"/>
      <w:pPr>
        <w:ind w:left="3960" w:firstLine="0"/>
      </w:pPr>
      <w:rPr>
        <w:u w:val="none"/>
      </w:rPr>
    </w:lvl>
    <w:lvl w:ilvl="6" w:tplc="576641B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59CA0534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7EE59B4">
      <w:start w:val="1"/>
      <w:numFmt w:val="lowerRoman"/>
      <w:lvlText w:val="%9."/>
      <w:lvlJc w:val="left"/>
      <w:pPr>
        <w:ind w:left="6120" w:firstLine="0"/>
      </w:pPr>
      <w:rPr>
        <w:u w:val="none"/>
      </w:rPr>
    </w:lvl>
  </w:abstractNum>
  <w:abstractNum w:abstractNumId="19" w15:restartNumberingAfterBreak="0">
    <w:nsid w:val="2C7C5D0D"/>
    <w:multiLevelType w:val="hybridMultilevel"/>
    <w:tmpl w:val="07747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81ACC"/>
    <w:multiLevelType w:val="hybridMultilevel"/>
    <w:tmpl w:val="4F9EEDAE"/>
    <w:name w:val="Lista numerada 24"/>
    <w:lvl w:ilvl="0" w:tplc="BC4C424A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E92D15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BC661494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D2443772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858B6F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C84B1F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1DD6EE06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000E797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A65C939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1" w15:restartNumberingAfterBreak="0">
    <w:nsid w:val="40BC3209"/>
    <w:multiLevelType w:val="hybridMultilevel"/>
    <w:tmpl w:val="95125244"/>
    <w:name w:val="Lista numerada 10"/>
    <w:lvl w:ilvl="0" w:tplc="825C6D5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F140B1A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4E6E30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A9EC365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D48C7B9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EFB458AA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0EA4E54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18CD73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D1D0CD2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2" w15:restartNumberingAfterBreak="0">
    <w:nsid w:val="45EF1F5A"/>
    <w:multiLevelType w:val="hybridMultilevel"/>
    <w:tmpl w:val="CEA89BDE"/>
    <w:name w:val="Lista numerada 38"/>
    <w:lvl w:ilvl="0" w:tplc="1376EE8C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3284559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DC206808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767C103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EFE56BE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190657B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213EAAF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397E0892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0D84F70C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3" w15:restartNumberingAfterBreak="0">
    <w:nsid w:val="499820D5"/>
    <w:multiLevelType w:val="hybridMultilevel"/>
    <w:tmpl w:val="A230889A"/>
    <w:name w:val="Lista numerada 31"/>
    <w:lvl w:ilvl="0" w:tplc="F0D26844">
      <w:start w:val="1"/>
      <w:numFmt w:val="decimal"/>
      <w:lvlText w:val="%1."/>
      <w:lvlJc w:val="left"/>
      <w:pPr>
        <w:ind w:left="360" w:firstLine="0"/>
      </w:pPr>
    </w:lvl>
    <w:lvl w:ilvl="1" w:tplc="7C96E2CC">
      <w:start w:val="1"/>
      <w:numFmt w:val="decimal"/>
      <w:lvlText w:val="%2."/>
      <w:lvlJc w:val="left"/>
      <w:pPr>
        <w:ind w:left="1080" w:firstLine="0"/>
      </w:pPr>
    </w:lvl>
    <w:lvl w:ilvl="2" w:tplc="41A6D7C0">
      <w:start w:val="1"/>
      <w:numFmt w:val="decimal"/>
      <w:lvlText w:val="%3."/>
      <w:lvlJc w:val="left"/>
      <w:pPr>
        <w:ind w:left="1800" w:firstLine="0"/>
      </w:pPr>
    </w:lvl>
    <w:lvl w:ilvl="3" w:tplc="7990FDB4">
      <w:start w:val="1"/>
      <w:numFmt w:val="decimal"/>
      <w:lvlText w:val="%4."/>
      <w:lvlJc w:val="left"/>
      <w:pPr>
        <w:ind w:left="2520" w:firstLine="0"/>
      </w:pPr>
    </w:lvl>
    <w:lvl w:ilvl="4" w:tplc="95FA1538">
      <w:start w:val="1"/>
      <w:numFmt w:val="decimal"/>
      <w:lvlText w:val="%5."/>
      <w:lvlJc w:val="left"/>
      <w:pPr>
        <w:ind w:left="3240" w:firstLine="0"/>
      </w:pPr>
    </w:lvl>
    <w:lvl w:ilvl="5" w:tplc="4A9E05CE">
      <w:start w:val="1"/>
      <w:numFmt w:val="decimal"/>
      <w:lvlText w:val="%6."/>
      <w:lvlJc w:val="left"/>
      <w:pPr>
        <w:ind w:left="3960" w:firstLine="0"/>
      </w:pPr>
    </w:lvl>
    <w:lvl w:ilvl="6" w:tplc="2B9ED906">
      <w:start w:val="1"/>
      <w:numFmt w:val="decimal"/>
      <w:lvlText w:val="%7."/>
      <w:lvlJc w:val="left"/>
      <w:pPr>
        <w:ind w:left="4680" w:firstLine="0"/>
      </w:pPr>
    </w:lvl>
    <w:lvl w:ilvl="7" w:tplc="3580BA4E">
      <w:start w:val="1"/>
      <w:numFmt w:val="decimal"/>
      <w:lvlText w:val="%8."/>
      <w:lvlJc w:val="left"/>
      <w:pPr>
        <w:ind w:left="5400" w:firstLine="0"/>
      </w:pPr>
    </w:lvl>
    <w:lvl w:ilvl="8" w:tplc="EBFCC232">
      <w:start w:val="1"/>
      <w:numFmt w:val="decimal"/>
      <w:lvlText w:val="%9."/>
      <w:lvlJc w:val="left"/>
      <w:pPr>
        <w:ind w:left="6120" w:firstLine="0"/>
      </w:pPr>
    </w:lvl>
  </w:abstractNum>
  <w:abstractNum w:abstractNumId="24" w15:restartNumberingAfterBreak="0">
    <w:nsid w:val="4EA5661B"/>
    <w:multiLevelType w:val="hybridMultilevel"/>
    <w:tmpl w:val="D32E2B8C"/>
    <w:name w:val="Lista numerada 30"/>
    <w:lvl w:ilvl="0" w:tplc="0B4CE7E8">
      <w:start w:val="1"/>
      <w:numFmt w:val="decimal"/>
      <w:lvlText w:val="%1."/>
      <w:lvlJc w:val="left"/>
      <w:pPr>
        <w:ind w:left="360" w:firstLine="0"/>
      </w:pPr>
      <w:rPr>
        <w:rFonts w:ascii="Arial" w:hAnsi="Arial" w:cs="Arial"/>
        <w:b/>
        <w:bCs/>
      </w:rPr>
    </w:lvl>
    <w:lvl w:ilvl="1" w:tplc="508A3A42">
      <w:start w:val="1"/>
      <w:numFmt w:val="lowerLetter"/>
      <w:lvlText w:val="%2."/>
      <w:lvlJc w:val="left"/>
      <w:pPr>
        <w:ind w:left="1080" w:firstLine="0"/>
      </w:pPr>
    </w:lvl>
    <w:lvl w:ilvl="2" w:tplc="553648EA">
      <w:start w:val="1"/>
      <w:numFmt w:val="lowerRoman"/>
      <w:lvlText w:val="%3."/>
      <w:lvlJc w:val="right"/>
      <w:pPr>
        <w:ind w:left="1980" w:firstLine="0"/>
      </w:pPr>
    </w:lvl>
    <w:lvl w:ilvl="3" w:tplc="BE5EA426">
      <w:start w:val="1"/>
      <w:numFmt w:val="decimal"/>
      <w:lvlText w:val="%4."/>
      <w:lvlJc w:val="left"/>
      <w:pPr>
        <w:ind w:left="2520" w:firstLine="0"/>
      </w:pPr>
    </w:lvl>
    <w:lvl w:ilvl="4" w:tplc="AF887E52">
      <w:start w:val="1"/>
      <w:numFmt w:val="lowerLetter"/>
      <w:lvlText w:val="%5."/>
      <w:lvlJc w:val="left"/>
      <w:pPr>
        <w:ind w:left="3240" w:firstLine="0"/>
      </w:pPr>
    </w:lvl>
    <w:lvl w:ilvl="5" w:tplc="A3E4E636">
      <w:start w:val="1"/>
      <w:numFmt w:val="lowerRoman"/>
      <w:lvlText w:val="%6."/>
      <w:lvlJc w:val="right"/>
      <w:pPr>
        <w:ind w:left="4140" w:firstLine="0"/>
      </w:pPr>
    </w:lvl>
    <w:lvl w:ilvl="6" w:tplc="3F8AF8A6">
      <w:start w:val="1"/>
      <w:numFmt w:val="decimal"/>
      <w:lvlText w:val="%7."/>
      <w:lvlJc w:val="left"/>
      <w:pPr>
        <w:ind w:left="4680" w:firstLine="0"/>
      </w:pPr>
    </w:lvl>
    <w:lvl w:ilvl="7" w:tplc="BB1A595E">
      <w:start w:val="1"/>
      <w:numFmt w:val="lowerLetter"/>
      <w:lvlText w:val="%8."/>
      <w:lvlJc w:val="left"/>
      <w:pPr>
        <w:ind w:left="5400" w:firstLine="0"/>
      </w:pPr>
    </w:lvl>
    <w:lvl w:ilvl="8" w:tplc="C8CE15A4">
      <w:start w:val="1"/>
      <w:numFmt w:val="lowerRoman"/>
      <w:lvlText w:val="%9."/>
      <w:lvlJc w:val="right"/>
      <w:pPr>
        <w:ind w:left="6300" w:firstLine="0"/>
      </w:pPr>
    </w:lvl>
  </w:abstractNum>
  <w:abstractNum w:abstractNumId="25" w15:restartNumberingAfterBreak="0">
    <w:nsid w:val="50B7412C"/>
    <w:multiLevelType w:val="hybridMultilevel"/>
    <w:tmpl w:val="097420EA"/>
    <w:name w:val="Lista numerada 18"/>
    <w:lvl w:ilvl="0" w:tplc="0E98456E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410E99E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E0663210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185E2A4C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048828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BE2B10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83A6135E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60201C4C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68E557E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6" w15:restartNumberingAfterBreak="0">
    <w:nsid w:val="50FD3A2B"/>
    <w:multiLevelType w:val="hybridMultilevel"/>
    <w:tmpl w:val="89A8519E"/>
    <w:name w:val="Lista numerada 3"/>
    <w:lvl w:ilvl="0" w:tplc="79566742">
      <w:numFmt w:val="bullet"/>
      <w:lvlText w:val="●"/>
      <w:lvlJc w:val="left"/>
      <w:pPr>
        <w:ind w:left="360" w:firstLine="0"/>
      </w:pPr>
      <w:rPr>
        <w:u w:val="none"/>
      </w:rPr>
    </w:lvl>
    <w:lvl w:ilvl="1" w:tplc="CEBA6A82">
      <w:numFmt w:val="bullet"/>
      <w:lvlText w:val="○"/>
      <w:lvlJc w:val="left"/>
      <w:pPr>
        <w:ind w:left="1080" w:firstLine="0"/>
      </w:pPr>
      <w:rPr>
        <w:u w:val="none"/>
      </w:rPr>
    </w:lvl>
    <w:lvl w:ilvl="2" w:tplc="673E3184">
      <w:numFmt w:val="bullet"/>
      <w:lvlText w:val="■"/>
      <w:lvlJc w:val="left"/>
      <w:pPr>
        <w:ind w:left="1800" w:firstLine="0"/>
      </w:pPr>
      <w:rPr>
        <w:u w:val="none"/>
      </w:rPr>
    </w:lvl>
    <w:lvl w:ilvl="3" w:tplc="EBC81D68">
      <w:numFmt w:val="bullet"/>
      <w:lvlText w:val="●"/>
      <w:lvlJc w:val="left"/>
      <w:pPr>
        <w:ind w:left="2520" w:firstLine="0"/>
      </w:pPr>
      <w:rPr>
        <w:u w:val="none"/>
      </w:rPr>
    </w:lvl>
    <w:lvl w:ilvl="4" w:tplc="7FFECA9A">
      <w:numFmt w:val="bullet"/>
      <w:lvlText w:val="○"/>
      <w:lvlJc w:val="left"/>
      <w:pPr>
        <w:ind w:left="3240" w:firstLine="0"/>
      </w:pPr>
      <w:rPr>
        <w:u w:val="none"/>
      </w:rPr>
    </w:lvl>
    <w:lvl w:ilvl="5" w:tplc="162E5924">
      <w:numFmt w:val="bullet"/>
      <w:lvlText w:val="■"/>
      <w:lvlJc w:val="left"/>
      <w:pPr>
        <w:ind w:left="3960" w:firstLine="0"/>
      </w:pPr>
      <w:rPr>
        <w:u w:val="none"/>
      </w:rPr>
    </w:lvl>
    <w:lvl w:ilvl="6" w:tplc="518E33B6">
      <w:numFmt w:val="bullet"/>
      <w:lvlText w:val="●"/>
      <w:lvlJc w:val="left"/>
      <w:pPr>
        <w:ind w:left="4680" w:firstLine="0"/>
      </w:pPr>
      <w:rPr>
        <w:u w:val="none"/>
      </w:rPr>
    </w:lvl>
    <w:lvl w:ilvl="7" w:tplc="363288F2">
      <w:numFmt w:val="bullet"/>
      <w:lvlText w:val="○"/>
      <w:lvlJc w:val="left"/>
      <w:pPr>
        <w:ind w:left="5400" w:firstLine="0"/>
      </w:pPr>
      <w:rPr>
        <w:u w:val="none"/>
      </w:rPr>
    </w:lvl>
    <w:lvl w:ilvl="8" w:tplc="561CD6F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7" w15:restartNumberingAfterBreak="0">
    <w:nsid w:val="56247ACB"/>
    <w:multiLevelType w:val="hybridMultilevel"/>
    <w:tmpl w:val="046019E4"/>
    <w:name w:val="Lista numerada 32"/>
    <w:lvl w:ilvl="0" w:tplc="BCFA7AE6">
      <w:numFmt w:val="bullet"/>
      <w:lvlText w:val="●"/>
      <w:lvlJc w:val="left"/>
      <w:pPr>
        <w:ind w:left="360" w:firstLine="0"/>
      </w:pPr>
      <w:rPr>
        <w:u w:val="none"/>
      </w:rPr>
    </w:lvl>
    <w:lvl w:ilvl="1" w:tplc="48B80BDA">
      <w:numFmt w:val="bullet"/>
      <w:lvlText w:val="○"/>
      <w:lvlJc w:val="left"/>
      <w:pPr>
        <w:ind w:left="1080" w:firstLine="0"/>
      </w:pPr>
      <w:rPr>
        <w:u w:val="none"/>
      </w:rPr>
    </w:lvl>
    <w:lvl w:ilvl="2" w:tplc="F36C0AAC">
      <w:numFmt w:val="bullet"/>
      <w:lvlText w:val="■"/>
      <w:lvlJc w:val="left"/>
      <w:pPr>
        <w:ind w:left="1800" w:firstLine="0"/>
      </w:pPr>
      <w:rPr>
        <w:u w:val="none"/>
      </w:rPr>
    </w:lvl>
    <w:lvl w:ilvl="3" w:tplc="D870C6D8">
      <w:numFmt w:val="bullet"/>
      <w:lvlText w:val="●"/>
      <w:lvlJc w:val="left"/>
      <w:pPr>
        <w:ind w:left="2520" w:firstLine="0"/>
      </w:pPr>
      <w:rPr>
        <w:u w:val="none"/>
      </w:rPr>
    </w:lvl>
    <w:lvl w:ilvl="4" w:tplc="C136E206">
      <w:numFmt w:val="bullet"/>
      <w:lvlText w:val="○"/>
      <w:lvlJc w:val="left"/>
      <w:pPr>
        <w:ind w:left="3240" w:firstLine="0"/>
      </w:pPr>
      <w:rPr>
        <w:u w:val="none"/>
      </w:rPr>
    </w:lvl>
    <w:lvl w:ilvl="5" w:tplc="A192C5FC">
      <w:numFmt w:val="bullet"/>
      <w:lvlText w:val="■"/>
      <w:lvlJc w:val="left"/>
      <w:pPr>
        <w:ind w:left="3960" w:firstLine="0"/>
      </w:pPr>
      <w:rPr>
        <w:u w:val="none"/>
      </w:rPr>
    </w:lvl>
    <w:lvl w:ilvl="6" w:tplc="0916FA5E">
      <w:numFmt w:val="bullet"/>
      <w:lvlText w:val="●"/>
      <w:lvlJc w:val="left"/>
      <w:pPr>
        <w:ind w:left="4680" w:firstLine="0"/>
      </w:pPr>
      <w:rPr>
        <w:u w:val="none"/>
      </w:rPr>
    </w:lvl>
    <w:lvl w:ilvl="7" w:tplc="83FCE654">
      <w:numFmt w:val="bullet"/>
      <w:lvlText w:val="○"/>
      <w:lvlJc w:val="left"/>
      <w:pPr>
        <w:ind w:left="5400" w:firstLine="0"/>
      </w:pPr>
      <w:rPr>
        <w:u w:val="none"/>
      </w:rPr>
    </w:lvl>
    <w:lvl w:ilvl="8" w:tplc="EC5E6F5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28" w15:restartNumberingAfterBreak="0">
    <w:nsid w:val="58697F9D"/>
    <w:multiLevelType w:val="hybridMultilevel"/>
    <w:tmpl w:val="D7AC5D34"/>
    <w:name w:val="Lista numerada 7"/>
    <w:lvl w:ilvl="0" w:tplc="F40AE59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/>
        <w:u w:val="none"/>
      </w:rPr>
    </w:lvl>
    <w:lvl w:ilvl="1" w:tplc="EDDCDA56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7066DA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E7B00A7E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BFAA650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B7688E18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EEE223C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B2201F3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E3280946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29" w15:restartNumberingAfterBreak="0">
    <w:nsid w:val="58DA7079"/>
    <w:multiLevelType w:val="multilevel"/>
    <w:tmpl w:val="5E4AB92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5BE649AC"/>
    <w:multiLevelType w:val="hybridMultilevel"/>
    <w:tmpl w:val="F9FE3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73416C"/>
    <w:multiLevelType w:val="hybridMultilevel"/>
    <w:tmpl w:val="0B88AE0A"/>
    <w:name w:val="Lista numerada 13"/>
    <w:lvl w:ilvl="0" w:tplc="302A2AF0">
      <w:numFmt w:val="bullet"/>
      <w:lvlText w:val="●"/>
      <w:lvlJc w:val="left"/>
      <w:pPr>
        <w:ind w:left="1080" w:firstLine="0"/>
      </w:pPr>
      <w:rPr>
        <w:u w:val="none"/>
      </w:rPr>
    </w:lvl>
    <w:lvl w:ilvl="1" w:tplc="AE8C9EE8">
      <w:numFmt w:val="bullet"/>
      <w:lvlText w:val="○"/>
      <w:lvlJc w:val="left"/>
      <w:pPr>
        <w:ind w:left="1800" w:firstLine="0"/>
      </w:pPr>
      <w:rPr>
        <w:u w:val="none"/>
      </w:rPr>
    </w:lvl>
    <w:lvl w:ilvl="2" w:tplc="BDFC1800">
      <w:numFmt w:val="bullet"/>
      <w:lvlText w:val="■"/>
      <w:lvlJc w:val="left"/>
      <w:pPr>
        <w:ind w:left="2520" w:firstLine="0"/>
      </w:pPr>
      <w:rPr>
        <w:u w:val="none"/>
      </w:rPr>
    </w:lvl>
    <w:lvl w:ilvl="3" w:tplc="2D3E0ADC">
      <w:numFmt w:val="bullet"/>
      <w:lvlText w:val="●"/>
      <w:lvlJc w:val="left"/>
      <w:pPr>
        <w:ind w:left="3240" w:firstLine="0"/>
      </w:pPr>
      <w:rPr>
        <w:u w:val="none"/>
      </w:rPr>
    </w:lvl>
    <w:lvl w:ilvl="4" w:tplc="0A6ADD44">
      <w:numFmt w:val="bullet"/>
      <w:lvlText w:val="○"/>
      <w:lvlJc w:val="left"/>
      <w:pPr>
        <w:ind w:left="3960" w:firstLine="0"/>
      </w:pPr>
      <w:rPr>
        <w:u w:val="none"/>
      </w:rPr>
    </w:lvl>
    <w:lvl w:ilvl="5" w:tplc="0F4292DA">
      <w:numFmt w:val="bullet"/>
      <w:lvlText w:val="■"/>
      <w:lvlJc w:val="left"/>
      <w:pPr>
        <w:ind w:left="4680" w:firstLine="0"/>
      </w:pPr>
      <w:rPr>
        <w:u w:val="none"/>
      </w:rPr>
    </w:lvl>
    <w:lvl w:ilvl="6" w:tplc="6016C012">
      <w:numFmt w:val="bullet"/>
      <w:lvlText w:val="●"/>
      <w:lvlJc w:val="left"/>
      <w:pPr>
        <w:ind w:left="5400" w:firstLine="0"/>
      </w:pPr>
      <w:rPr>
        <w:u w:val="none"/>
      </w:rPr>
    </w:lvl>
    <w:lvl w:ilvl="7" w:tplc="F3081E9C">
      <w:numFmt w:val="bullet"/>
      <w:lvlText w:val="○"/>
      <w:lvlJc w:val="left"/>
      <w:pPr>
        <w:ind w:left="6120" w:firstLine="0"/>
      </w:pPr>
      <w:rPr>
        <w:u w:val="none"/>
      </w:rPr>
    </w:lvl>
    <w:lvl w:ilvl="8" w:tplc="9580F052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32" w15:restartNumberingAfterBreak="0">
    <w:nsid w:val="5F8F3EF7"/>
    <w:multiLevelType w:val="hybridMultilevel"/>
    <w:tmpl w:val="7786CA48"/>
    <w:name w:val="Lista numerada 2"/>
    <w:lvl w:ilvl="0" w:tplc="D880539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EA8C8B64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19AE795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4D82FEA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72F248C4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FE86ED9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FF9A767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D848C40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1918F10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3" w15:restartNumberingAfterBreak="0">
    <w:nsid w:val="5FE64E9E"/>
    <w:multiLevelType w:val="hybridMultilevel"/>
    <w:tmpl w:val="A6CA12AE"/>
    <w:name w:val="Lista numerada 33"/>
    <w:lvl w:ilvl="0" w:tplc="FF7A7932">
      <w:numFmt w:val="bullet"/>
      <w:lvlText w:val="●"/>
      <w:lvlJc w:val="left"/>
      <w:pPr>
        <w:ind w:left="360" w:firstLine="0"/>
      </w:pPr>
      <w:rPr>
        <w:u w:val="none"/>
      </w:rPr>
    </w:lvl>
    <w:lvl w:ilvl="1" w:tplc="FCA26D1C">
      <w:numFmt w:val="bullet"/>
      <w:lvlText w:val="○"/>
      <w:lvlJc w:val="left"/>
      <w:pPr>
        <w:ind w:left="1080" w:firstLine="0"/>
      </w:pPr>
      <w:rPr>
        <w:u w:val="none"/>
      </w:rPr>
    </w:lvl>
    <w:lvl w:ilvl="2" w:tplc="623871A2">
      <w:numFmt w:val="bullet"/>
      <w:lvlText w:val="■"/>
      <w:lvlJc w:val="left"/>
      <w:pPr>
        <w:ind w:left="1800" w:firstLine="0"/>
      </w:pPr>
      <w:rPr>
        <w:u w:val="none"/>
      </w:rPr>
    </w:lvl>
    <w:lvl w:ilvl="3" w:tplc="CBF632F2">
      <w:numFmt w:val="bullet"/>
      <w:lvlText w:val="●"/>
      <w:lvlJc w:val="left"/>
      <w:pPr>
        <w:ind w:left="2520" w:firstLine="0"/>
      </w:pPr>
      <w:rPr>
        <w:u w:val="none"/>
      </w:rPr>
    </w:lvl>
    <w:lvl w:ilvl="4" w:tplc="DE2AB652">
      <w:numFmt w:val="bullet"/>
      <w:lvlText w:val="○"/>
      <w:lvlJc w:val="left"/>
      <w:pPr>
        <w:ind w:left="3240" w:firstLine="0"/>
      </w:pPr>
      <w:rPr>
        <w:u w:val="none"/>
      </w:rPr>
    </w:lvl>
    <w:lvl w:ilvl="5" w:tplc="DC4E600E">
      <w:numFmt w:val="bullet"/>
      <w:lvlText w:val="■"/>
      <w:lvlJc w:val="left"/>
      <w:pPr>
        <w:ind w:left="3960" w:firstLine="0"/>
      </w:pPr>
      <w:rPr>
        <w:u w:val="none"/>
      </w:rPr>
    </w:lvl>
    <w:lvl w:ilvl="6" w:tplc="781AFECE">
      <w:numFmt w:val="bullet"/>
      <w:lvlText w:val="●"/>
      <w:lvlJc w:val="left"/>
      <w:pPr>
        <w:ind w:left="4680" w:firstLine="0"/>
      </w:pPr>
      <w:rPr>
        <w:u w:val="none"/>
      </w:rPr>
    </w:lvl>
    <w:lvl w:ilvl="7" w:tplc="B76A11C6">
      <w:numFmt w:val="bullet"/>
      <w:lvlText w:val="○"/>
      <w:lvlJc w:val="left"/>
      <w:pPr>
        <w:ind w:left="5400" w:firstLine="0"/>
      </w:pPr>
      <w:rPr>
        <w:u w:val="none"/>
      </w:rPr>
    </w:lvl>
    <w:lvl w:ilvl="8" w:tplc="557C06A4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4" w15:restartNumberingAfterBreak="0">
    <w:nsid w:val="5FF4617A"/>
    <w:multiLevelType w:val="hybridMultilevel"/>
    <w:tmpl w:val="B60A24FA"/>
    <w:name w:val="Lista numerada 21"/>
    <w:lvl w:ilvl="0" w:tplc="12BE6AC0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DF788C80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9CBEADE6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C8C83CC8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33CA23A0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3BBAB7AC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B8CE4AC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2EE682A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24471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35" w15:restartNumberingAfterBreak="0">
    <w:nsid w:val="60F15202"/>
    <w:multiLevelType w:val="hybridMultilevel"/>
    <w:tmpl w:val="0882D5A8"/>
    <w:lvl w:ilvl="0" w:tplc="467C761C">
      <w:start w:val="1"/>
      <w:numFmt w:val="decimal"/>
      <w:lvlText w:val="%1."/>
      <w:lvlJc w:val="left"/>
      <w:pPr>
        <w:ind w:left="360" w:firstLine="0"/>
      </w:pPr>
      <w:rPr>
        <w:b/>
        <w:bCs/>
      </w:rPr>
    </w:lvl>
    <w:lvl w:ilvl="1" w:tplc="FFFFFFFF">
      <w:start w:val="1"/>
      <w:numFmt w:val="decimal"/>
      <w:lvlText w:val="%2."/>
      <w:lvlJc w:val="left"/>
      <w:pPr>
        <w:ind w:left="1080" w:firstLine="0"/>
      </w:pPr>
    </w:lvl>
    <w:lvl w:ilvl="2" w:tplc="FFFFFFFF">
      <w:start w:val="1"/>
      <w:numFmt w:val="decimal"/>
      <w:lvlText w:val="%3."/>
      <w:lvlJc w:val="left"/>
      <w:pPr>
        <w:ind w:left="1800" w:firstLine="0"/>
      </w:pPr>
    </w:lvl>
    <w:lvl w:ilvl="3" w:tplc="FFFFFFFF">
      <w:start w:val="1"/>
      <w:numFmt w:val="decimal"/>
      <w:lvlText w:val="%4."/>
      <w:lvlJc w:val="left"/>
      <w:pPr>
        <w:ind w:left="2520" w:firstLine="0"/>
      </w:pPr>
    </w:lvl>
    <w:lvl w:ilvl="4" w:tplc="FFFFFFFF">
      <w:start w:val="1"/>
      <w:numFmt w:val="decimal"/>
      <w:lvlText w:val="%5."/>
      <w:lvlJc w:val="left"/>
      <w:pPr>
        <w:ind w:left="3240" w:firstLine="0"/>
      </w:pPr>
    </w:lvl>
    <w:lvl w:ilvl="5" w:tplc="FFFFFFFF">
      <w:start w:val="1"/>
      <w:numFmt w:val="decimal"/>
      <w:lvlText w:val="%6."/>
      <w:lvlJc w:val="left"/>
      <w:pPr>
        <w:ind w:left="3960" w:firstLine="0"/>
      </w:pPr>
    </w:lvl>
    <w:lvl w:ilvl="6" w:tplc="FFFFFFFF">
      <w:start w:val="1"/>
      <w:numFmt w:val="decimal"/>
      <w:lvlText w:val="%7."/>
      <w:lvlJc w:val="left"/>
      <w:pPr>
        <w:ind w:left="4680" w:firstLine="0"/>
      </w:pPr>
    </w:lvl>
    <w:lvl w:ilvl="7" w:tplc="FFFFFFFF">
      <w:start w:val="1"/>
      <w:numFmt w:val="decimal"/>
      <w:lvlText w:val="%8."/>
      <w:lvlJc w:val="left"/>
      <w:pPr>
        <w:ind w:left="5400" w:firstLine="0"/>
      </w:pPr>
    </w:lvl>
    <w:lvl w:ilvl="8" w:tplc="FFFFFFFF">
      <w:start w:val="1"/>
      <w:numFmt w:val="decimal"/>
      <w:lvlText w:val="%9."/>
      <w:lvlJc w:val="left"/>
      <w:pPr>
        <w:ind w:left="6120" w:firstLine="0"/>
      </w:pPr>
    </w:lvl>
  </w:abstractNum>
  <w:abstractNum w:abstractNumId="36" w15:restartNumberingAfterBreak="0">
    <w:nsid w:val="67963B6C"/>
    <w:multiLevelType w:val="hybridMultilevel"/>
    <w:tmpl w:val="CD0E2068"/>
    <w:name w:val="Lista numerada 20"/>
    <w:lvl w:ilvl="0" w:tplc="81041BAA">
      <w:numFmt w:val="bullet"/>
      <w:lvlText w:val="●"/>
      <w:lvlJc w:val="left"/>
      <w:pPr>
        <w:ind w:left="360" w:firstLine="0"/>
      </w:pPr>
      <w:rPr>
        <w:u w:val="none"/>
      </w:rPr>
    </w:lvl>
    <w:lvl w:ilvl="1" w:tplc="8BFA88EC">
      <w:numFmt w:val="bullet"/>
      <w:lvlText w:val="○"/>
      <w:lvlJc w:val="left"/>
      <w:pPr>
        <w:ind w:left="1080" w:firstLine="0"/>
      </w:pPr>
      <w:rPr>
        <w:u w:val="none"/>
      </w:rPr>
    </w:lvl>
    <w:lvl w:ilvl="2" w:tplc="57DC1926">
      <w:numFmt w:val="bullet"/>
      <w:lvlText w:val="■"/>
      <w:lvlJc w:val="left"/>
      <w:pPr>
        <w:ind w:left="1800" w:firstLine="0"/>
      </w:pPr>
      <w:rPr>
        <w:u w:val="none"/>
      </w:rPr>
    </w:lvl>
    <w:lvl w:ilvl="3" w:tplc="31923A12">
      <w:numFmt w:val="bullet"/>
      <w:lvlText w:val="●"/>
      <w:lvlJc w:val="left"/>
      <w:pPr>
        <w:ind w:left="2520" w:firstLine="0"/>
      </w:pPr>
      <w:rPr>
        <w:u w:val="none"/>
      </w:rPr>
    </w:lvl>
    <w:lvl w:ilvl="4" w:tplc="3D684C36">
      <w:numFmt w:val="bullet"/>
      <w:lvlText w:val="○"/>
      <w:lvlJc w:val="left"/>
      <w:pPr>
        <w:ind w:left="3240" w:firstLine="0"/>
      </w:pPr>
      <w:rPr>
        <w:u w:val="none"/>
      </w:rPr>
    </w:lvl>
    <w:lvl w:ilvl="5" w:tplc="43462AF4">
      <w:numFmt w:val="bullet"/>
      <w:lvlText w:val="■"/>
      <w:lvlJc w:val="left"/>
      <w:pPr>
        <w:ind w:left="3960" w:firstLine="0"/>
      </w:pPr>
      <w:rPr>
        <w:u w:val="none"/>
      </w:rPr>
    </w:lvl>
    <w:lvl w:ilvl="6" w:tplc="29481ED0">
      <w:numFmt w:val="bullet"/>
      <w:lvlText w:val="●"/>
      <w:lvlJc w:val="left"/>
      <w:pPr>
        <w:ind w:left="4680" w:firstLine="0"/>
      </w:pPr>
      <w:rPr>
        <w:u w:val="none"/>
      </w:rPr>
    </w:lvl>
    <w:lvl w:ilvl="7" w:tplc="8E70EA30">
      <w:numFmt w:val="bullet"/>
      <w:lvlText w:val="○"/>
      <w:lvlJc w:val="left"/>
      <w:pPr>
        <w:ind w:left="5400" w:firstLine="0"/>
      </w:pPr>
      <w:rPr>
        <w:u w:val="none"/>
      </w:rPr>
    </w:lvl>
    <w:lvl w:ilvl="8" w:tplc="B82E51DC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7" w15:restartNumberingAfterBreak="0">
    <w:nsid w:val="67E75B5C"/>
    <w:multiLevelType w:val="hybridMultilevel"/>
    <w:tmpl w:val="28CCA7E2"/>
    <w:name w:val="Lista numerada 41"/>
    <w:lvl w:ilvl="0" w:tplc="0A163232">
      <w:start w:val="1"/>
      <w:numFmt w:val="decimal"/>
      <w:lvlText w:val="%1."/>
      <w:lvlJc w:val="left"/>
      <w:pPr>
        <w:ind w:left="360" w:firstLine="0"/>
      </w:pPr>
    </w:lvl>
    <w:lvl w:ilvl="1" w:tplc="34FE4666">
      <w:start w:val="1"/>
      <w:numFmt w:val="decimal"/>
      <w:lvlText w:val="%2."/>
      <w:lvlJc w:val="left"/>
      <w:pPr>
        <w:ind w:left="1080" w:firstLine="0"/>
      </w:pPr>
    </w:lvl>
    <w:lvl w:ilvl="2" w:tplc="36AE1C24">
      <w:start w:val="1"/>
      <w:numFmt w:val="decimal"/>
      <w:lvlText w:val="%3."/>
      <w:lvlJc w:val="left"/>
      <w:pPr>
        <w:ind w:left="1800" w:firstLine="0"/>
      </w:pPr>
    </w:lvl>
    <w:lvl w:ilvl="3" w:tplc="1A3A67B2">
      <w:start w:val="1"/>
      <w:numFmt w:val="decimal"/>
      <w:lvlText w:val="%4."/>
      <w:lvlJc w:val="left"/>
      <w:pPr>
        <w:ind w:left="2520" w:firstLine="0"/>
      </w:pPr>
    </w:lvl>
    <w:lvl w:ilvl="4" w:tplc="83EA35E8">
      <w:start w:val="1"/>
      <w:numFmt w:val="decimal"/>
      <w:lvlText w:val="%5."/>
      <w:lvlJc w:val="left"/>
      <w:pPr>
        <w:ind w:left="3240" w:firstLine="0"/>
      </w:pPr>
    </w:lvl>
    <w:lvl w:ilvl="5" w:tplc="4FA8400C">
      <w:start w:val="1"/>
      <w:numFmt w:val="decimal"/>
      <w:lvlText w:val="%6."/>
      <w:lvlJc w:val="left"/>
      <w:pPr>
        <w:ind w:left="3960" w:firstLine="0"/>
      </w:pPr>
    </w:lvl>
    <w:lvl w:ilvl="6" w:tplc="8C4484FC">
      <w:start w:val="1"/>
      <w:numFmt w:val="decimal"/>
      <w:lvlText w:val="%7."/>
      <w:lvlJc w:val="left"/>
      <w:pPr>
        <w:ind w:left="4680" w:firstLine="0"/>
      </w:pPr>
    </w:lvl>
    <w:lvl w:ilvl="7" w:tplc="1F3C8778">
      <w:start w:val="1"/>
      <w:numFmt w:val="decimal"/>
      <w:lvlText w:val="%8."/>
      <w:lvlJc w:val="left"/>
      <w:pPr>
        <w:ind w:left="5400" w:firstLine="0"/>
      </w:pPr>
    </w:lvl>
    <w:lvl w:ilvl="8" w:tplc="90E8AAD6">
      <w:start w:val="1"/>
      <w:numFmt w:val="decimal"/>
      <w:lvlText w:val="%9."/>
      <w:lvlJc w:val="left"/>
      <w:pPr>
        <w:ind w:left="6120" w:firstLine="0"/>
      </w:pPr>
    </w:lvl>
  </w:abstractNum>
  <w:abstractNum w:abstractNumId="38" w15:restartNumberingAfterBreak="0">
    <w:nsid w:val="6AD06A03"/>
    <w:multiLevelType w:val="hybridMultilevel"/>
    <w:tmpl w:val="9664F904"/>
    <w:name w:val="Lista numerada 25"/>
    <w:lvl w:ilvl="0" w:tplc="9B74256C">
      <w:numFmt w:val="bullet"/>
      <w:lvlText w:val="●"/>
      <w:lvlJc w:val="left"/>
      <w:pPr>
        <w:ind w:left="360" w:firstLine="0"/>
      </w:pPr>
      <w:rPr>
        <w:u w:val="none"/>
      </w:rPr>
    </w:lvl>
    <w:lvl w:ilvl="1" w:tplc="FA44B424">
      <w:numFmt w:val="bullet"/>
      <w:lvlText w:val="○"/>
      <w:lvlJc w:val="left"/>
      <w:pPr>
        <w:ind w:left="1080" w:firstLine="0"/>
      </w:pPr>
      <w:rPr>
        <w:u w:val="none"/>
      </w:rPr>
    </w:lvl>
    <w:lvl w:ilvl="2" w:tplc="7AC0B136">
      <w:numFmt w:val="bullet"/>
      <w:lvlText w:val="■"/>
      <w:lvlJc w:val="left"/>
      <w:pPr>
        <w:ind w:left="1800" w:firstLine="0"/>
      </w:pPr>
      <w:rPr>
        <w:u w:val="none"/>
      </w:rPr>
    </w:lvl>
    <w:lvl w:ilvl="3" w:tplc="1260500E">
      <w:numFmt w:val="bullet"/>
      <w:lvlText w:val="●"/>
      <w:lvlJc w:val="left"/>
      <w:pPr>
        <w:ind w:left="2520" w:firstLine="0"/>
      </w:pPr>
      <w:rPr>
        <w:u w:val="none"/>
      </w:rPr>
    </w:lvl>
    <w:lvl w:ilvl="4" w:tplc="BF6C1B30">
      <w:numFmt w:val="bullet"/>
      <w:lvlText w:val="○"/>
      <w:lvlJc w:val="left"/>
      <w:pPr>
        <w:ind w:left="3240" w:firstLine="0"/>
      </w:pPr>
      <w:rPr>
        <w:u w:val="none"/>
      </w:rPr>
    </w:lvl>
    <w:lvl w:ilvl="5" w:tplc="6B60A774">
      <w:numFmt w:val="bullet"/>
      <w:lvlText w:val="■"/>
      <w:lvlJc w:val="left"/>
      <w:pPr>
        <w:ind w:left="3960" w:firstLine="0"/>
      </w:pPr>
      <w:rPr>
        <w:u w:val="none"/>
      </w:rPr>
    </w:lvl>
    <w:lvl w:ilvl="6" w:tplc="9A949AE0">
      <w:numFmt w:val="bullet"/>
      <w:lvlText w:val="●"/>
      <w:lvlJc w:val="left"/>
      <w:pPr>
        <w:ind w:left="4680" w:firstLine="0"/>
      </w:pPr>
      <w:rPr>
        <w:u w:val="none"/>
      </w:rPr>
    </w:lvl>
    <w:lvl w:ilvl="7" w:tplc="258E08C4">
      <w:numFmt w:val="bullet"/>
      <w:lvlText w:val="○"/>
      <w:lvlJc w:val="left"/>
      <w:pPr>
        <w:ind w:left="5400" w:firstLine="0"/>
      </w:pPr>
      <w:rPr>
        <w:u w:val="none"/>
      </w:rPr>
    </w:lvl>
    <w:lvl w:ilvl="8" w:tplc="ABDED880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39" w15:restartNumberingAfterBreak="0">
    <w:nsid w:val="6C9906F8"/>
    <w:multiLevelType w:val="hybridMultilevel"/>
    <w:tmpl w:val="03063C0C"/>
    <w:lvl w:ilvl="0" w:tplc="048854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17209F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ECAC4C1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AB68B8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A64F21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560A272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E9A189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44275E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096498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DE405F9"/>
    <w:multiLevelType w:val="hybridMultilevel"/>
    <w:tmpl w:val="C1765FBC"/>
    <w:name w:val="Lista numerada 37"/>
    <w:lvl w:ilvl="0" w:tplc="26865C10">
      <w:numFmt w:val="bullet"/>
      <w:lvlText w:val="●"/>
      <w:lvlJc w:val="left"/>
      <w:pPr>
        <w:ind w:left="360" w:firstLine="0"/>
      </w:pPr>
      <w:rPr>
        <w:u w:val="none"/>
      </w:rPr>
    </w:lvl>
    <w:lvl w:ilvl="1" w:tplc="2A9E46E8">
      <w:numFmt w:val="bullet"/>
      <w:lvlText w:val="○"/>
      <w:lvlJc w:val="left"/>
      <w:pPr>
        <w:ind w:left="1080" w:firstLine="0"/>
      </w:pPr>
      <w:rPr>
        <w:u w:val="none"/>
      </w:rPr>
    </w:lvl>
    <w:lvl w:ilvl="2" w:tplc="B456D758">
      <w:numFmt w:val="bullet"/>
      <w:lvlText w:val="■"/>
      <w:lvlJc w:val="left"/>
      <w:pPr>
        <w:ind w:left="1800" w:firstLine="0"/>
      </w:pPr>
      <w:rPr>
        <w:u w:val="none"/>
      </w:rPr>
    </w:lvl>
    <w:lvl w:ilvl="3" w:tplc="DE06300A">
      <w:numFmt w:val="bullet"/>
      <w:lvlText w:val="●"/>
      <w:lvlJc w:val="left"/>
      <w:pPr>
        <w:ind w:left="2520" w:firstLine="0"/>
      </w:pPr>
      <w:rPr>
        <w:u w:val="none"/>
      </w:rPr>
    </w:lvl>
    <w:lvl w:ilvl="4" w:tplc="5F688CD4">
      <w:numFmt w:val="bullet"/>
      <w:lvlText w:val="○"/>
      <w:lvlJc w:val="left"/>
      <w:pPr>
        <w:ind w:left="3240" w:firstLine="0"/>
      </w:pPr>
      <w:rPr>
        <w:u w:val="none"/>
      </w:rPr>
    </w:lvl>
    <w:lvl w:ilvl="5" w:tplc="4432AACA">
      <w:numFmt w:val="bullet"/>
      <w:lvlText w:val="■"/>
      <w:lvlJc w:val="left"/>
      <w:pPr>
        <w:ind w:left="3960" w:firstLine="0"/>
      </w:pPr>
      <w:rPr>
        <w:u w:val="none"/>
      </w:rPr>
    </w:lvl>
    <w:lvl w:ilvl="6" w:tplc="8BB63E92">
      <w:numFmt w:val="bullet"/>
      <w:lvlText w:val="●"/>
      <w:lvlJc w:val="left"/>
      <w:pPr>
        <w:ind w:left="4680" w:firstLine="0"/>
      </w:pPr>
      <w:rPr>
        <w:u w:val="none"/>
      </w:rPr>
    </w:lvl>
    <w:lvl w:ilvl="7" w:tplc="D3586A1C">
      <w:numFmt w:val="bullet"/>
      <w:lvlText w:val="○"/>
      <w:lvlJc w:val="left"/>
      <w:pPr>
        <w:ind w:left="5400" w:firstLine="0"/>
      </w:pPr>
      <w:rPr>
        <w:u w:val="none"/>
      </w:rPr>
    </w:lvl>
    <w:lvl w:ilvl="8" w:tplc="4F1A0F18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1" w15:restartNumberingAfterBreak="0">
    <w:nsid w:val="70193F1A"/>
    <w:multiLevelType w:val="hybridMultilevel"/>
    <w:tmpl w:val="26A26506"/>
    <w:name w:val="Lista numerada 16"/>
    <w:lvl w:ilvl="0" w:tplc="11B0ED6E">
      <w:numFmt w:val="bullet"/>
      <w:lvlText w:val="●"/>
      <w:lvlJc w:val="left"/>
      <w:pPr>
        <w:ind w:left="1080" w:firstLine="0"/>
      </w:pPr>
      <w:rPr>
        <w:u w:val="none"/>
      </w:rPr>
    </w:lvl>
    <w:lvl w:ilvl="1" w:tplc="1F02E096">
      <w:numFmt w:val="bullet"/>
      <w:lvlText w:val="○"/>
      <w:lvlJc w:val="left"/>
      <w:pPr>
        <w:ind w:left="1800" w:firstLine="0"/>
      </w:pPr>
      <w:rPr>
        <w:u w:val="none"/>
      </w:rPr>
    </w:lvl>
    <w:lvl w:ilvl="2" w:tplc="6C009A32">
      <w:numFmt w:val="bullet"/>
      <w:lvlText w:val="■"/>
      <w:lvlJc w:val="left"/>
      <w:pPr>
        <w:ind w:left="2520" w:firstLine="0"/>
      </w:pPr>
      <w:rPr>
        <w:u w:val="none"/>
      </w:rPr>
    </w:lvl>
    <w:lvl w:ilvl="3" w:tplc="DB4A57A6">
      <w:numFmt w:val="bullet"/>
      <w:lvlText w:val="●"/>
      <w:lvlJc w:val="left"/>
      <w:pPr>
        <w:ind w:left="3240" w:firstLine="0"/>
      </w:pPr>
      <w:rPr>
        <w:u w:val="none"/>
      </w:rPr>
    </w:lvl>
    <w:lvl w:ilvl="4" w:tplc="07C45172">
      <w:numFmt w:val="bullet"/>
      <w:lvlText w:val="○"/>
      <w:lvlJc w:val="left"/>
      <w:pPr>
        <w:ind w:left="3960" w:firstLine="0"/>
      </w:pPr>
      <w:rPr>
        <w:u w:val="none"/>
      </w:rPr>
    </w:lvl>
    <w:lvl w:ilvl="5" w:tplc="E6F002DE">
      <w:numFmt w:val="bullet"/>
      <w:lvlText w:val="■"/>
      <w:lvlJc w:val="left"/>
      <w:pPr>
        <w:ind w:left="4680" w:firstLine="0"/>
      </w:pPr>
      <w:rPr>
        <w:u w:val="none"/>
      </w:rPr>
    </w:lvl>
    <w:lvl w:ilvl="6" w:tplc="3F609CFC">
      <w:numFmt w:val="bullet"/>
      <w:lvlText w:val="●"/>
      <w:lvlJc w:val="left"/>
      <w:pPr>
        <w:ind w:left="5400" w:firstLine="0"/>
      </w:pPr>
      <w:rPr>
        <w:u w:val="none"/>
      </w:rPr>
    </w:lvl>
    <w:lvl w:ilvl="7" w:tplc="F3A2463C">
      <w:numFmt w:val="bullet"/>
      <w:lvlText w:val="○"/>
      <w:lvlJc w:val="left"/>
      <w:pPr>
        <w:ind w:left="6120" w:firstLine="0"/>
      </w:pPr>
      <w:rPr>
        <w:u w:val="none"/>
      </w:rPr>
    </w:lvl>
    <w:lvl w:ilvl="8" w:tplc="BD785AC8">
      <w:numFmt w:val="bullet"/>
      <w:lvlText w:val="■"/>
      <w:lvlJc w:val="left"/>
      <w:pPr>
        <w:ind w:left="6840" w:firstLine="0"/>
      </w:pPr>
      <w:rPr>
        <w:u w:val="none"/>
      </w:rPr>
    </w:lvl>
  </w:abstractNum>
  <w:abstractNum w:abstractNumId="42" w15:restartNumberingAfterBreak="0">
    <w:nsid w:val="70A65982"/>
    <w:multiLevelType w:val="hybridMultilevel"/>
    <w:tmpl w:val="2FECB790"/>
    <w:name w:val="Lista numerada 9"/>
    <w:lvl w:ilvl="0" w:tplc="AB24213E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AC5E3048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B4BAF3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20164C04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A7A01A2E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D15E85F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DC9CEA9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42F89A9A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772E89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43" w15:restartNumberingAfterBreak="0">
    <w:nsid w:val="710217FC"/>
    <w:multiLevelType w:val="hybridMultilevel"/>
    <w:tmpl w:val="AAB8CB9C"/>
    <w:name w:val="Lista numerada 35"/>
    <w:lvl w:ilvl="0" w:tplc="C99047D8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9384933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62C44E12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80BC3186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5DC833CA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5670671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CF9C0BF0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41D4C23A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B5481FB2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abstractNum w:abstractNumId="44" w15:restartNumberingAfterBreak="0">
    <w:nsid w:val="73136426"/>
    <w:multiLevelType w:val="multilevel"/>
    <w:tmpl w:val="7E30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86401E"/>
    <w:multiLevelType w:val="hybridMultilevel"/>
    <w:tmpl w:val="DDB88986"/>
    <w:name w:val="Lista numerada 27"/>
    <w:lvl w:ilvl="0" w:tplc="432C71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04475F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B5EA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3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FAC0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7D84F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C8E8B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4F629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63635E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A781F9D"/>
    <w:multiLevelType w:val="hybridMultilevel"/>
    <w:tmpl w:val="DF9A9400"/>
    <w:name w:val="Lista numerada 40"/>
    <w:lvl w:ilvl="0" w:tplc="4F606558">
      <w:numFmt w:val="bullet"/>
      <w:lvlText w:val="●"/>
      <w:lvlJc w:val="left"/>
      <w:pPr>
        <w:ind w:left="360" w:firstLine="0"/>
      </w:pPr>
      <w:rPr>
        <w:u w:val="none"/>
      </w:rPr>
    </w:lvl>
    <w:lvl w:ilvl="1" w:tplc="54B2908E">
      <w:numFmt w:val="bullet"/>
      <w:lvlText w:val="○"/>
      <w:lvlJc w:val="left"/>
      <w:pPr>
        <w:ind w:left="1080" w:firstLine="0"/>
      </w:pPr>
      <w:rPr>
        <w:u w:val="none"/>
      </w:rPr>
    </w:lvl>
    <w:lvl w:ilvl="2" w:tplc="08E4607C">
      <w:numFmt w:val="bullet"/>
      <w:lvlText w:val="■"/>
      <w:lvlJc w:val="left"/>
      <w:pPr>
        <w:ind w:left="1800" w:firstLine="0"/>
      </w:pPr>
      <w:rPr>
        <w:u w:val="none"/>
      </w:rPr>
    </w:lvl>
    <w:lvl w:ilvl="3" w:tplc="F720152A">
      <w:numFmt w:val="bullet"/>
      <w:lvlText w:val="●"/>
      <w:lvlJc w:val="left"/>
      <w:pPr>
        <w:ind w:left="2520" w:firstLine="0"/>
      </w:pPr>
      <w:rPr>
        <w:u w:val="none"/>
      </w:rPr>
    </w:lvl>
    <w:lvl w:ilvl="4" w:tplc="4E00EB28">
      <w:numFmt w:val="bullet"/>
      <w:lvlText w:val="○"/>
      <w:lvlJc w:val="left"/>
      <w:pPr>
        <w:ind w:left="3240" w:firstLine="0"/>
      </w:pPr>
      <w:rPr>
        <w:u w:val="none"/>
      </w:rPr>
    </w:lvl>
    <w:lvl w:ilvl="5" w:tplc="E54E74B0">
      <w:numFmt w:val="bullet"/>
      <w:lvlText w:val="■"/>
      <w:lvlJc w:val="left"/>
      <w:pPr>
        <w:ind w:left="3960" w:firstLine="0"/>
      </w:pPr>
      <w:rPr>
        <w:u w:val="none"/>
      </w:rPr>
    </w:lvl>
    <w:lvl w:ilvl="6" w:tplc="F0882048">
      <w:numFmt w:val="bullet"/>
      <w:lvlText w:val="●"/>
      <w:lvlJc w:val="left"/>
      <w:pPr>
        <w:ind w:left="4680" w:firstLine="0"/>
      </w:pPr>
      <w:rPr>
        <w:u w:val="none"/>
      </w:rPr>
    </w:lvl>
    <w:lvl w:ilvl="7" w:tplc="CA54A608">
      <w:numFmt w:val="bullet"/>
      <w:lvlText w:val="○"/>
      <w:lvlJc w:val="left"/>
      <w:pPr>
        <w:ind w:left="5400" w:firstLine="0"/>
      </w:pPr>
      <w:rPr>
        <w:u w:val="none"/>
      </w:rPr>
    </w:lvl>
    <w:lvl w:ilvl="8" w:tplc="FF40D21A">
      <w:numFmt w:val="bullet"/>
      <w:lvlText w:val="■"/>
      <w:lvlJc w:val="left"/>
      <w:pPr>
        <w:ind w:left="6120" w:firstLine="0"/>
      </w:pPr>
      <w:rPr>
        <w:u w:val="none"/>
      </w:rPr>
    </w:lvl>
  </w:abstractNum>
  <w:abstractNum w:abstractNumId="47" w15:restartNumberingAfterBreak="0">
    <w:nsid w:val="7E530F2A"/>
    <w:multiLevelType w:val="hybridMultilevel"/>
    <w:tmpl w:val="C3ECC018"/>
    <w:name w:val="Lista numerada 8"/>
    <w:lvl w:ilvl="0" w:tplc="E460BBB4">
      <w:start w:val="1"/>
      <w:numFmt w:val="decimal"/>
      <w:lvlText w:val="%1."/>
      <w:lvlJc w:val="left"/>
      <w:pPr>
        <w:ind w:left="360" w:firstLine="0"/>
      </w:pPr>
      <w:rPr>
        <w:u w:val="none"/>
      </w:rPr>
    </w:lvl>
    <w:lvl w:ilvl="1" w:tplc="A238A7D2">
      <w:start w:val="1"/>
      <w:numFmt w:val="lowerLetter"/>
      <w:lvlText w:val="%2."/>
      <w:lvlJc w:val="left"/>
      <w:pPr>
        <w:ind w:left="1080" w:firstLine="0"/>
      </w:pPr>
      <w:rPr>
        <w:u w:val="none"/>
      </w:rPr>
    </w:lvl>
    <w:lvl w:ilvl="2" w:tplc="C8A0523A">
      <w:start w:val="1"/>
      <w:numFmt w:val="lowerRoman"/>
      <w:lvlText w:val="%3."/>
      <w:lvlJc w:val="right"/>
      <w:pPr>
        <w:ind w:left="1800" w:firstLine="0"/>
      </w:pPr>
      <w:rPr>
        <w:u w:val="none"/>
      </w:rPr>
    </w:lvl>
    <w:lvl w:ilvl="3" w:tplc="F5FC5E24">
      <w:start w:val="1"/>
      <w:numFmt w:val="decimal"/>
      <w:lvlText w:val="%4."/>
      <w:lvlJc w:val="left"/>
      <w:pPr>
        <w:ind w:left="2520" w:firstLine="0"/>
      </w:pPr>
      <w:rPr>
        <w:u w:val="none"/>
      </w:rPr>
    </w:lvl>
    <w:lvl w:ilvl="4" w:tplc="2584B678">
      <w:start w:val="1"/>
      <w:numFmt w:val="lowerLetter"/>
      <w:lvlText w:val="%5."/>
      <w:lvlJc w:val="left"/>
      <w:pPr>
        <w:ind w:left="3240" w:firstLine="0"/>
      </w:pPr>
      <w:rPr>
        <w:u w:val="none"/>
      </w:rPr>
    </w:lvl>
    <w:lvl w:ilvl="5" w:tplc="A0207684">
      <w:start w:val="1"/>
      <w:numFmt w:val="lowerRoman"/>
      <w:lvlText w:val="%6."/>
      <w:lvlJc w:val="right"/>
      <w:pPr>
        <w:ind w:left="3960" w:firstLine="0"/>
      </w:pPr>
      <w:rPr>
        <w:u w:val="none"/>
      </w:rPr>
    </w:lvl>
    <w:lvl w:ilvl="6" w:tplc="425E6978">
      <w:start w:val="1"/>
      <w:numFmt w:val="decimal"/>
      <w:lvlText w:val="%7."/>
      <w:lvlJc w:val="left"/>
      <w:pPr>
        <w:ind w:left="4680" w:firstLine="0"/>
      </w:pPr>
      <w:rPr>
        <w:u w:val="none"/>
      </w:rPr>
    </w:lvl>
    <w:lvl w:ilvl="7" w:tplc="8B50ED06">
      <w:start w:val="1"/>
      <w:numFmt w:val="lowerLetter"/>
      <w:lvlText w:val="%8."/>
      <w:lvlJc w:val="left"/>
      <w:pPr>
        <w:ind w:left="5400" w:firstLine="0"/>
      </w:pPr>
      <w:rPr>
        <w:u w:val="none"/>
      </w:rPr>
    </w:lvl>
    <w:lvl w:ilvl="8" w:tplc="7EF29AB0">
      <w:start w:val="1"/>
      <w:numFmt w:val="lowerRoman"/>
      <w:lvlText w:val="%9."/>
      <w:lvlJc w:val="right"/>
      <w:pPr>
        <w:ind w:left="6120" w:firstLine="0"/>
      </w:pPr>
      <w:rPr>
        <w:u w:val="none"/>
      </w:rPr>
    </w:lvl>
  </w:abstractNum>
  <w:num w:numId="1" w16cid:durableId="43523560">
    <w:abstractNumId w:val="14"/>
  </w:num>
  <w:num w:numId="2" w16cid:durableId="411312836">
    <w:abstractNumId w:val="32"/>
  </w:num>
  <w:num w:numId="3" w16cid:durableId="379672889">
    <w:abstractNumId w:val="26"/>
  </w:num>
  <w:num w:numId="4" w16cid:durableId="66466955">
    <w:abstractNumId w:val="4"/>
  </w:num>
  <w:num w:numId="5" w16cid:durableId="846165742">
    <w:abstractNumId w:val="1"/>
  </w:num>
  <w:num w:numId="6" w16cid:durableId="1256985793">
    <w:abstractNumId w:val="3"/>
  </w:num>
  <w:num w:numId="7" w16cid:durableId="1589314803">
    <w:abstractNumId w:val="28"/>
  </w:num>
  <w:num w:numId="8" w16cid:durableId="926767792">
    <w:abstractNumId w:val="47"/>
  </w:num>
  <w:num w:numId="9" w16cid:durableId="822694526">
    <w:abstractNumId w:val="42"/>
  </w:num>
  <w:num w:numId="10" w16cid:durableId="547566882">
    <w:abstractNumId w:val="21"/>
  </w:num>
  <w:num w:numId="11" w16cid:durableId="1031607540">
    <w:abstractNumId w:val="2"/>
  </w:num>
  <w:num w:numId="12" w16cid:durableId="92288976">
    <w:abstractNumId w:val="10"/>
  </w:num>
  <w:num w:numId="13" w16cid:durableId="1311403053">
    <w:abstractNumId w:val="31"/>
  </w:num>
  <w:num w:numId="14" w16cid:durableId="642346702">
    <w:abstractNumId w:val="0"/>
  </w:num>
  <w:num w:numId="15" w16cid:durableId="627979488">
    <w:abstractNumId w:val="18"/>
  </w:num>
  <w:num w:numId="16" w16cid:durableId="1422146886">
    <w:abstractNumId w:val="41"/>
  </w:num>
  <w:num w:numId="17" w16cid:durableId="1567567187">
    <w:abstractNumId w:val="16"/>
  </w:num>
  <w:num w:numId="18" w16cid:durableId="1469933628">
    <w:abstractNumId w:val="25"/>
  </w:num>
  <w:num w:numId="19" w16cid:durableId="1971279031">
    <w:abstractNumId w:val="15"/>
  </w:num>
  <w:num w:numId="20" w16cid:durableId="287853672">
    <w:abstractNumId w:val="36"/>
  </w:num>
  <w:num w:numId="21" w16cid:durableId="2064328540">
    <w:abstractNumId w:val="34"/>
  </w:num>
  <w:num w:numId="22" w16cid:durableId="239029034">
    <w:abstractNumId w:val="6"/>
  </w:num>
  <w:num w:numId="23" w16cid:durableId="1712338761">
    <w:abstractNumId w:val="12"/>
  </w:num>
  <w:num w:numId="24" w16cid:durableId="441650019">
    <w:abstractNumId w:val="20"/>
  </w:num>
  <w:num w:numId="25" w16cid:durableId="2079744616">
    <w:abstractNumId w:val="38"/>
  </w:num>
  <w:num w:numId="26" w16cid:durableId="1355377305">
    <w:abstractNumId w:val="9"/>
  </w:num>
  <w:num w:numId="27" w16cid:durableId="423847839">
    <w:abstractNumId w:val="45"/>
  </w:num>
  <w:num w:numId="28" w16cid:durableId="1581520737">
    <w:abstractNumId w:val="7"/>
  </w:num>
  <w:num w:numId="29" w16cid:durableId="1527867740">
    <w:abstractNumId w:val="17"/>
  </w:num>
  <w:num w:numId="30" w16cid:durableId="1296059275">
    <w:abstractNumId w:val="24"/>
  </w:num>
  <w:num w:numId="31" w16cid:durableId="1000352749">
    <w:abstractNumId w:val="23"/>
  </w:num>
  <w:num w:numId="32" w16cid:durableId="221141792">
    <w:abstractNumId w:val="27"/>
  </w:num>
  <w:num w:numId="33" w16cid:durableId="635454796">
    <w:abstractNumId w:val="33"/>
  </w:num>
  <w:num w:numId="34" w16cid:durableId="902524484">
    <w:abstractNumId w:val="5"/>
  </w:num>
  <w:num w:numId="35" w16cid:durableId="1082331841">
    <w:abstractNumId w:val="43"/>
  </w:num>
  <w:num w:numId="36" w16cid:durableId="944003675">
    <w:abstractNumId w:val="11"/>
  </w:num>
  <w:num w:numId="37" w16cid:durableId="1082723039">
    <w:abstractNumId w:val="40"/>
  </w:num>
  <w:num w:numId="38" w16cid:durableId="507722252">
    <w:abstractNumId w:val="22"/>
  </w:num>
  <w:num w:numId="39" w16cid:durableId="2030836972">
    <w:abstractNumId w:val="8"/>
  </w:num>
  <w:num w:numId="40" w16cid:durableId="1112481346">
    <w:abstractNumId w:val="46"/>
  </w:num>
  <w:num w:numId="41" w16cid:durableId="908617092">
    <w:abstractNumId w:val="37"/>
  </w:num>
  <w:num w:numId="42" w16cid:durableId="717508659">
    <w:abstractNumId w:val="39"/>
  </w:num>
  <w:num w:numId="43" w16cid:durableId="1362169252">
    <w:abstractNumId w:val="13"/>
  </w:num>
  <w:num w:numId="44" w16cid:durableId="1510558521">
    <w:abstractNumId w:val="44"/>
  </w:num>
  <w:num w:numId="45" w16cid:durableId="633870260">
    <w:abstractNumId w:val="30"/>
  </w:num>
  <w:num w:numId="46" w16cid:durableId="1357461166">
    <w:abstractNumId w:val="35"/>
  </w:num>
  <w:num w:numId="47" w16cid:durableId="1389450886">
    <w:abstractNumId w:val="19"/>
  </w:num>
  <w:num w:numId="48" w16cid:durableId="2041197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8D"/>
    <w:rsid w:val="00071137"/>
    <w:rsid w:val="00134E1F"/>
    <w:rsid w:val="00174F29"/>
    <w:rsid w:val="001F0D79"/>
    <w:rsid w:val="001F2FFC"/>
    <w:rsid w:val="0023508D"/>
    <w:rsid w:val="00380CF4"/>
    <w:rsid w:val="0043642E"/>
    <w:rsid w:val="005269B5"/>
    <w:rsid w:val="00787A6C"/>
    <w:rsid w:val="0094319E"/>
    <w:rsid w:val="0097134B"/>
    <w:rsid w:val="00CA3891"/>
    <w:rsid w:val="00E72398"/>
    <w:rsid w:val="00EE3F82"/>
    <w:rsid w:val="00F62972"/>
    <w:rsid w:val="00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EF4"/>
  <w15:docId w15:val="{AEE0AF1E-10F5-4B76-99D4-6270353E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_tradnl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6C"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F4"/>
  </w:style>
  <w:style w:type="paragraph" w:styleId="Footer">
    <w:name w:val="footer"/>
    <w:basedOn w:val="Normal"/>
    <w:link w:val="FooterChar"/>
    <w:uiPriority w:val="99"/>
    <w:rsid w:val="00380C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27</Pages>
  <Words>4501</Words>
  <Characters>24756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Jaime Robles</cp:lastModifiedBy>
  <cp:revision>11</cp:revision>
  <dcterms:created xsi:type="dcterms:W3CDTF">2024-11-05T16:30:00Z</dcterms:created>
  <dcterms:modified xsi:type="dcterms:W3CDTF">2024-11-24T00:58:00Z</dcterms:modified>
</cp:coreProperties>
</file>