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CC21" w14:textId="77777777" w:rsidR="00B76A85" w:rsidRDefault="00132AB8">
      <w:pPr>
        <w:jc w:val="center"/>
        <w:rPr>
          <w:b/>
          <w:i/>
          <w:sz w:val="28"/>
          <w:szCs w:val="28"/>
          <w:u w:val="single"/>
        </w:rPr>
      </w:pPr>
      <w:r>
        <w:rPr>
          <w:sz w:val="58"/>
          <w:szCs w:val="58"/>
        </w:rPr>
        <w:t>Administración y control de Biblioteca “</w:t>
      </w:r>
      <w:proofErr w:type="spellStart"/>
      <w:r>
        <w:rPr>
          <w:sz w:val="58"/>
          <w:szCs w:val="58"/>
        </w:rPr>
        <w:t>Scotts</w:t>
      </w:r>
      <w:proofErr w:type="spellEnd"/>
      <w:r>
        <w:rPr>
          <w:sz w:val="58"/>
          <w:szCs w:val="58"/>
        </w:rPr>
        <w:t>”</w:t>
      </w:r>
    </w:p>
    <w:p w14:paraId="3C5EC7C2" w14:textId="77777777" w:rsidR="00B76A85" w:rsidRDefault="00B76A85">
      <w:pPr>
        <w:rPr>
          <w:b/>
          <w:i/>
          <w:sz w:val="28"/>
          <w:szCs w:val="28"/>
          <w:u w:val="single"/>
        </w:rPr>
      </w:pPr>
    </w:p>
    <w:p w14:paraId="1B22390B" w14:textId="77777777" w:rsidR="00B76A85" w:rsidRDefault="00B76A85">
      <w:pPr>
        <w:rPr>
          <w:b/>
          <w:i/>
          <w:sz w:val="28"/>
          <w:szCs w:val="28"/>
          <w:u w:val="single"/>
        </w:rPr>
      </w:pPr>
    </w:p>
    <w:p w14:paraId="0AF30D20" w14:textId="77777777" w:rsidR="00B76A85" w:rsidRDefault="00132AB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Análisis y Diseño Orientado a </w:t>
      </w:r>
      <w:proofErr w:type="gramStart"/>
      <w:r>
        <w:rPr>
          <w:b/>
          <w:i/>
          <w:sz w:val="28"/>
          <w:szCs w:val="28"/>
        </w:rPr>
        <w:t>Objetos  “</w:t>
      </w:r>
      <w:proofErr w:type="gramEnd"/>
      <w:r>
        <w:rPr>
          <w:b/>
          <w:i/>
          <w:sz w:val="28"/>
          <w:szCs w:val="28"/>
        </w:rPr>
        <w:t>3-B”</w:t>
      </w:r>
    </w:p>
    <w:p w14:paraId="294B4BF5" w14:textId="77777777" w:rsidR="00B76A85" w:rsidRDefault="00B76A85">
      <w:pPr>
        <w:rPr>
          <w:i/>
          <w:sz w:val="28"/>
          <w:szCs w:val="28"/>
        </w:rPr>
      </w:pPr>
    </w:p>
    <w:p w14:paraId="48ADCCD8" w14:textId="77777777" w:rsidR="00B76A85" w:rsidRDefault="00132AB8">
      <w:pPr>
        <w:rPr>
          <w:sz w:val="28"/>
          <w:szCs w:val="28"/>
        </w:rPr>
      </w:pPr>
      <w:r>
        <w:rPr>
          <w:b/>
          <w:i/>
          <w:sz w:val="28"/>
          <w:szCs w:val="28"/>
        </w:rPr>
        <w:t>Integrantes</w:t>
      </w:r>
      <w:r>
        <w:rPr>
          <w:sz w:val="28"/>
          <w:szCs w:val="28"/>
        </w:rPr>
        <w:t>:</w:t>
      </w:r>
    </w:p>
    <w:p w14:paraId="4E986850" w14:textId="13DB3770" w:rsidR="00B76A85" w:rsidRDefault="00132AB8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Jaime Gabriel Robles </w:t>
      </w:r>
      <w:r w:rsidR="00D132F4">
        <w:rPr>
          <w:sz w:val="28"/>
          <w:szCs w:val="28"/>
        </w:rPr>
        <w:t>Félix</w:t>
      </w:r>
    </w:p>
    <w:p w14:paraId="47E6A9D7" w14:textId="77777777" w:rsidR="00B76A85" w:rsidRDefault="00132AB8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Daniel Antonio Fernandez Mendoza</w:t>
      </w:r>
    </w:p>
    <w:p w14:paraId="770E82B5" w14:textId="77777777" w:rsidR="00B76A85" w:rsidRDefault="00B76A85">
      <w:pPr>
        <w:rPr>
          <w:i/>
          <w:sz w:val="28"/>
          <w:szCs w:val="28"/>
        </w:rPr>
      </w:pPr>
    </w:p>
    <w:p w14:paraId="02B93F49" w14:textId="77777777" w:rsidR="00B76A85" w:rsidRDefault="00B76A85">
      <w:pPr>
        <w:rPr>
          <w:i/>
          <w:sz w:val="28"/>
          <w:szCs w:val="28"/>
        </w:rPr>
      </w:pPr>
    </w:p>
    <w:p w14:paraId="17BD8BCB" w14:textId="77777777" w:rsidR="00B76A85" w:rsidRDefault="00132AB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URL repositorio:</w:t>
      </w:r>
    </w:p>
    <w:p w14:paraId="5DA8AE08" w14:textId="77777777" w:rsidR="00B76A85" w:rsidRDefault="00132AB8">
      <w:pPr>
        <w:rPr>
          <w:i/>
          <w:sz w:val="28"/>
          <w:szCs w:val="28"/>
        </w:rPr>
      </w:pPr>
      <w:r>
        <w:rPr>
          <w:i/>
          <w:sz w:val="28"/>
          <w:szCs w:val="28"/>
        </w:rPr>
        <w:t>https://github.com/JaimeRob23/ADOO-BIBLIOTECA-3B</w:t>
      </w:r>
    </w:p>
    <w:p w14:paraId="2B295E18" w14:textId="77777777" w:rsidR="00B76A85" w:rsidRDefault="00B76A85">
      <w:pPr>
        <w:rPr>
          <w:i/>
          <w:sz w:val="28"/>
          <w:szCs w:val="28"/>
        </w:rPr>
      </w:pPr>
    </w:p>
    <w:p w14:paraId="6D0B9BDA" w14:textId="77777777" w:rsidR="00B76A85" w:rsidRDefault="00B76A85">
      <w:pPr>
        <w:rPr>
          <w:i/>
          <w:sz w:val="28"/>
          <w:szCs w:val="28"/>
        </w:rPr>
      </w:pPr>
    </w:p>
    <w:p w14:paraId="7166F1EE" w14:textId="77777777" w:rsidR="00B76A85" w:rsidRDefault="00B76A85">
      <w:pPr>
        <w:rPr>
          <w:i/>
          <w:sz w:val="28"/>
          <w:szCs w:val="28"/>
        </w:rPr>
      </w:pPr>
    </w:p>
    <w:p w14:paraId="155C1B7E" w14:textId="77777777" w:rsidR="00B76A85" w:rsidRDefault="00B76A85">
      <w:pPr>
        <w:rPr>
          <w:i/>
          <w:sz w:val="28"/>
          <w:szCs w:val="28"/>
        </w:rPr>
      </w:pPr>
    </w:p>
    <w:p w14:paraId="09977722" w14:textId="77777777" w:rsidR="00B76A85" w:rsidRDefault="00B76A85">
      <w:pPr>
        <w:rPr>
          <w:i/>
          <w:sz w:val="28"/>
          <w:szCs w:val="28"/>
        </w:rPr>
      </w:pPr>
    </w:p>
    <w:p w14:paraId="12C21C56" w14:textId="77777777" w:rsidR="00B76A85" w:rsidRDefault="00B76A85">
      <w:pPr>
        <w:rPr>
          <w:i/>
          <w:sz w:val="28"/>
          <w:szCs w:val="28"/>
        </w:rPr>
      </w:pPr>
    </w:p>
    <w:p w14:paraId="3BC5BF92" w14:textId="77777777" w:rsidR="00B76A85" w:rsidRDefault="00B76A85">
      <w:pPr>
        <w:rPr>
          <w:i/>
          <w:sz w:val="28"/>
          <w:szCs w:val="28"/>
        </w:rPr>
      </w:pPr>
    </w:p>
    <w:p w14:paraId="2C5323F3" w14:textId="77777777" w:rsidR="00B76A85" w:rsidRDefault="00B76A85">
      <w:pPr>
        <w:rPr>
          <w:i/>
          <w:sz w:val="28"/>
          <w:szCs w:val="28"/>
        </w:rPr>
      </w:pPr>
    </w:p>
    <w:p w14:paraId="0C96E7F0" w14:textId="77777777" w:rsidR="00B76A85" w:rsidRDefault="00B76A85">
      <w:pPr>
        <w:rPr>
          <w:i/>
          <w:sz w:val="28"/>
          <w:szCs w:val="28"/>
        </w:rPr>
      </w:pPr>
    </w:p>
    <w:p w14:paraId="144CA0AE" w14:textId="77777777" w:rsidR="00B76A85" w:rsidRDefault="00B76A85">
      <w:pPr>
        <w:rPr>
          <w:i/>
          <w:sz w:val="28"/>
          <w:szCs w:val="28"/>
        </w:rPr>
      </w:pPr>
    </w:p>
    <w:p w14:paraId="5ABCF96B" w14:textId="77777777" w:rsidR="00B76A85" w:rsidRDefault="00B76A85">
      <w:pPr>
        <w:rPr>
          <w:i/>
          <w:sz w:val="28"/>
          <w:szCs w:val="28"/>
        </w:rPr>
      </w:pPr>
    </w:p>
    <w:p w14:paraId="1EB95F48" w14:textId="77777777" w:rsidR="00B76A85" w:rsidRDefault="00B76A85">
      <w:pPr>
        <w:rPr>
          <w:i/>
          <w:sz w:val="28"/>
          <w:szCs w:val="28"/>
        </w:rPr>
      </w:pPr>
    </w:p>
    <w:p w14:paraId="488905BA" w14:textId="77777777" w:rsidR="00B76A85" w:rsidRDefault="00B76A85">
      <w:pPr>
        <w:rPr>
          <w:i/>
          <w:sz w:val="28"/>
          <w:szCs w:val="28"/>
        </w:rPr>
      </w:pPr>
    </w:p>
    <w:p w14:paraId="4BAD8FBB" w14:textId="77777777" w:rsidR="00B76A85" w:rsidRDefault="00B76A85">
      <w:pPr>
        <w:rPr>
          <w:i/>
          <w:sz w:val="28"/>
          <w:szCs w:val="28"/>
        </w:rPr>
      </w:pPr>
    </w:p>
    <w:p w14:paraId="5C6FC6A2" w14:textId="77777777" w:rsidR="00B76A85" w:rsidRDefault="00B76A85">
      <w:pPr>
        <w:rPr>
          <w:b/>
          <w:sz w:val="50"/>
          <w:szCs w:val="50"/>
        </w:rPr>
      </w:pPr>
    </w:p>
    <w:p w14:paraId="47241C8D" w14:textId="77777777" w:rsidR="00B76A85" w:rsidRDefault="00B76A85">
      <w:pPr>
        <w:jc w:val="center"/>
        <w:rPr>
          <w:b/>
          <w:sz w:val="50"/>
          <w:szCs w:val="50"/>
        </w:rPr>
      </w:pPr>
    </w:p>
    <w:p w14:paraId="4F68360C" w14:textId="77777777" w:rsidR="00B76A85" w:rsidRDefault="00B76A85">
      <w:pPr>
        <w:jc w:val="center"/>
        <w:rPr>
          <w:b/>
          <w:sz w:val="50"/>
          <w:szCs w:val="50"/>
        </w:rPr>
      </w:pPr>
    </w:p>
    <w:p w14:paraId="6BEE489E" w14:textId="77777777" w:rsidR="00B76A85" w:rsidRDefault="00B76A85">
      <w:pPr>
        <w:jc w:val="center"/>
        <w:rPr>
          <w:b/>
          <w:sz w:val="50"/>
          <w:szCs w:val="50"/>
        </w:rPr>
      </w:pPr>
    </w:p>
    <w:p w14:paraId="2F64C292" w14:textId="77777777" w:rsidR="00B76A85" w:rsidRDefault="00132AB8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Tabla de contenidos</w:t>
      </w:r>
    </w:p>
    <w:p w14:paraId="4789278A" w14:textId="77777777" w:rsidR="00B76A85" w:rsidRDefault="00B76A85">
      <w:pPr>
        <w:rPr>
          <w:b/>
          <w:sz w:val="24"/>
          <w:szCs w:val="24"/>
        </w:rPr>
      </w:pPr>
    </w:p>
    <w:p w14:paraId="73BEC46D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Resumen Ejecutivo</w:t>
      </w:r>
    </w:p>
    <w:p w14:paraId="78828DFE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1.1 Objetivo del Proyecto……………………………………………………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.3</w:t>
      </w:r>
    </w:p>
    <w:p w14:paraId="438E47FA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1.2 Descripción del Proyecto………………………………………………………3</w:t>
      </w:r>
    </w:p>
    <w:p w14:paraId="446C21A7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1.3 Principales Beneficios……………………………………………………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0353E9B9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Alcance del Proyecto y Limitaciones</w:t>
      </w:r>
    </w:p>
    <w:p w14:paraId="453A20D1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2.1 Alcance General………………………………………………………………...4</w:t>
      </w:r>
    </w:p>
    <w:p w14:paraId="6209DE1F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2.2 Limitaciones………………………………………………………………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.4</w:t>
      </w:r>
    </w:p>
    <w:p w14:paraId="2F9B4732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Riesgos del Proyecto</w:t>
      </w:r>
    </w:p>
    <w:p w14:paraId="73070D45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3.1 Identificación de Riesgos………………………………………………………5</w:t>
      </w:r>
    </w:p>
    <w:p w14:paraId="70951489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3.2 Evaluación y Clasificación de Riesgos…………………………………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5</w:t>
      </w:r>
    </w:p>
    <w:p w14:paraId="2241D15E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Métricas de Éxito</w:t>
      </w:r>
    </w:p>
    <w:p w14:paraId="5209D7E4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4.1 Criterios de Aceptación…………………………………………………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.6</w:t>
      </w:r>
    </w:p>
    <w:p w14:paraId="5EAC3060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4.2 Indicadores de Desempeño (KPIs)............................................................7</w:t>
      </w:r>
    </w:p>
    <w:p w14:paraId="0EC8B7F5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4.3 Métricas de Satisfacción del Usuario………………………………………...7</w:t>
      </w:r>
    </w:p>
    <w:p w14:paraId="4545E6C1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Negocio</w:t>
      </w:r>
    </w:p>
    <w:p w14:paraId="25B24F29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5.1 Identificación de Stakeholders…………………………………………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.8</w:t>
      </w:r>
    </w:p>
    <w:p w14:paraId="44939197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5.2 Requerimientos Generales del Negocio………………………………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8</w:t>
      </w:r>
    </w:p>
    <w:p w14:paraId="6C452272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5.3 Metas y Objetivos de Negocio…………………………………………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.9</w:t>
      </w:r>
    </w:p>
    <w:p w14:paraId="33477264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5.4 Problemas que el Proyecto Solucionará……………………………………9</w:t>
      </w:r>
    </w:p>
    <w:p w14:paraId="56FC2D49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Reglas de Negocio</w:t>
      </w:r>
    </w:p>
    <w:p w14:paraId="236223E3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6.1 Reglas de la compra, venta y renta de un libro………………………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10</w:t>
      </w:r>
    </w:p>
    <w:p w14:paraId="07077131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14:paraId="438E2158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7.1 Lista de Casos de Uso…………………………………………………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.11</w:t>
      </w:r>
    </w:p>
    <w:p w14:paraId="3EA1FDD1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7.2 Especificación de Casos de Uso………………………………………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12</w:t>
      </w:r>
    </w:p>
    <w:p w14:paraId="67931463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7.3 Diagrama de Casos de Uso……………………………………………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15</w:t>
      </w:r>
    </w:p>
    <w:p w14:paraId="10821586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7.4 Historias de usuario……………………………………………………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.16</w:t>
      </w:r>
    </w:p>
    <w:p w14:paraId="69807D4F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Reuniones con el equipo</w:t>
      </w:r>
    </w:p>
    <w:p w14:paraId="0154326B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8.1 Evidencia de Reuniones……………………………………………………...17</w:t>
      </w:r>
    </w:p>
    <w:p w14:paraId="161EE9DF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Estructura del proyecto en repositorio</w:t>
      </w:r>
    </w:p>
    <w:p w14:paraId="3AFECFED" w14:textId="77777777" w:rsidR="00B76A85" w:rsidRDefault="00132AB8">
      <w:pPr>
        <w:ind w:firstLine="720"/>
        <w:rPr>
          <w:sz w:val="24"/>
          <w:szCs w:val="24"/>
        </w:rPr>
      </w:pPr>
      <w:r>
        <w:rPr>
          <w:sz w:val="24"/>
          <w:szCs w:val="24"/>
        </w:rPr>
        <w:t>9.1 Estructura de Casos de Uso…………………………………………………19</w:t>
      </w:r>
    </w:p>
    <w:p w14:paraId="5C7B9A1D" w14:textId="77777777" w:rsidR="00B76A85" w:rsidRDefault="00132AB8">
      <w:pPr>
        <w:ind w:firstLine="720"/>
        <w:rPr>
          <w:sz w:val="24"/>
          <w:szCs w:val="24"/>
        </w:rPr>
      </w:pPr>
      <w:r>
        <w:rPr>
          <w:sz w:val="24"/>
          <w:szCs w:val="24"/>
        </w:rPr>
        <w:t>9.2 Estructura de Documentación…………………………………………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19</w:t>
      </w:r>
    </w:p>
    <w:p w14:paraId="0CD438FC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Pendientes/Dudas</w:t>
      </w:r>
    </w:p>
    <w:p w14:paraId="449AC4FB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10.1 Pendientes y dudas comentadas en reuniones……………………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20</w:t>
      </w:r>
    </w:p>
    <w:p w14:paraId="0083BC2F" w14:textId="77777777" w:rsidR="00B76A85" w:rsidRDefault="00132AB8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Minutas</w:t>
      </w:r>
    </w:p>
    <w:p w14:paraId="58D7193C" w14:textId="77777777" w:rsidR="00B76A85" w:rsidRDefault="00132AB8">
      <w:pPr>
        <w:ind w:firstLine="720"/>
        <w:rPr>
          <w:sz w:val="24"/>
          <w:szCs w:val="24"/>
        </w:rPr>
      </w:pPr>
      <w:r>
        <w:rPr>
          <w:sz w:val="24"/>
          <w:szCs w:val="24"/>
        </w:rPr>
        <w:t>11.1 Minutas de Reuniones………………………………………………………21</w:t>
      </w:r>
    </w:p>
    <w:p w14:paraId="4EEFFB8C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Reportes</w:t>
      </w:r>
    </w:p>
    <w:p w14:paraId="67920C9D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12.1 Reportes realizados en reuniones y clase…………………………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.22</w:t>
      </w:r>
    </w:p>
    <w:p w14:paraId="68FACC4F" w14:textId="77777777" w:rsidR="00B76A85" w:rsidRDefault="00B76A85">
      <w:pPr>
        <w:ind w:left="720"/>
        <w:rPr>
          <w:sz w:val="24"/>
          <w:szCs w:val="24"/>
        </w:rPr>
      </w:pPr>
    </w:p>
    <w:p w14:paraId="787CD467" w14:textId="77777777" w:rsidR="00B76A85" w:rsidRDefault="00B76A85">
      <w:pPr>
        <w:rPr>
          <w:b/>
          <w:sz w:val="40"/>
          <w:szCs w:val="40"/>
        </w:rPr>
      </w:pPr>
    </w:p>
    <w:p w14:paraId="67ED6E39" w14:textId="77777777" w:rsidR="00B76A85" w:rsidRDefault="00B76A85">
      <w:pPr>
        <w:rPr>
          <w:b/>
          <w:sz w:val="40"/>
          <w:szCs w:val="40"/>
        </w:rPr>
      </w:pPr>
    </w:p>
    <w:p w14:paraId="1AAA75D3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 Resumen Ejecutivo</w:t>
      </w:r>
    </w:p>
    <w:p w14:paraId="1876CF76" w14:textId="77777777" w:rsidR="00B76A85" w:rsidRDefault="00B76A85">
      <w:pPr>
        <w:jc w:val="center"/>
        <w:rPr>
          <w:sz w:val="42"/>
          <w:szCs w:val="42"/>
        </w:rPr>
      </w:pPr>
    </w:p>
    <w:p w14:paraId="21019100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1.1 Objetivo del proyecto</w:t>
      </w:r>
    </w:p>
    <w:p w14:paraId="54246A24" w14:textId="77777777" w:rsidR="00B76A85" w:rsidRDefault="00B76A85">
      <w:pPr>
        <w:rPr>
          <w:color w:val="4A86E8"/>
          <w:sz w:val="36"/>
          <w:szCs w:val="36"/>
        </w:rPr>
      </w:pPr>
    </w:p>
    <w:p w14:paraId="1408C950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El objetivo del sistema es facilitar la administración y operaciones que realiza una biblioteca, mejorando la experiencia del usuario y el manejo administrativo. El sistema debe de ayudar a las tareas clave como la compra y venta de libros, gestión de clientes, renta de libros. Optimizando estas tareas. La meta es lograr un sistema que sea eficiente y fácil de usar, que satisfaga al usuario y que reduzca esfuerzo y tiempo de tareas operativas en la biblioteca.</w:t>
      </w:r>
    </w:p>
    <w:p w14:paraId="301FBA8F" w14:textId="77777777" w:rsidR="00B76A85" w:rsidRDefault="00B76A85">
      <w:pPr>
        <w:rPr>
          <w:sz w:val="28"/>
          <w:szCs w:val="28"/>
        </w:rPr>
      </w:pPr>
    </w:p>
    <w:p w14:paraId="4C44D824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1.2 Descripción del proyecto</w:t>
      </w:r>
    </w:p>
    <w:p w14:paraId="0824AEE7" w14:textId="77777777" w:rsidR="00B76A85" w:rsidRDefault="00B76A85">
      <w:pPr>
        <w:rPr>
          <w:color w:val="4A86E8"/>
          <w:sz w:val="36"/>
          <w:szCs w:val="36"/>
        </w:rPr>
      </w:pPr>
    </w:p>
    <w:p w14:paraId="025694E3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Nuestro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proyecto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consistirá en un control y manejo de libros/usuarios donde 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busca satisfacer el lado del usuario y del cliente teniendo todo lo indispensable para llevar una buena gestión del negocio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Una empresa administra una Biblioteca, necesita un Software para cubrir sus necesidades, ahorrar tiempo y dinero. Lo que pide la empresa es tener en un orden los libros que han sido rentados, vendidos y </w:t>
      </w:r>
      <w:proofErr w:type="gramStart"/>
      <w:r>
        <w:rPr>
          <w:sz w:val="24"/>
          <w:szCs w:val="24"/>
        </w:rPr>
        <w:t>comprados ,</w:t>
      </w:r>
      <w:proofErr w:type="gramEnd"/>
      <w:r>
        <w:rPr>
          <w:sz w:val="24"/>
          <w:szCs w:val="24"/>
        </w:rPr>
        <w:t xml:space="preserve"> tener orden en los empleados, sus datos, el puesto que ejercen y demás, también de los clientes que rentan y compran libros.</w:t>
      </w:r>
    </w:p>
    <w:p w14:paraId="4E9A6816" w14:textId="77777777" w:rsidR="00B76A85" w:rsidRDefault="00B76A85">
      <w:pPr>
        <w:rPr>
          <w:sz w:val="24"/>
          <w:szCs w:val="24"/>
        </w:rPr>
      </w:pPr>
    </w:p>
    <w:p w14:paraId="1497E080" w14:textId="77777777" w:rsidR="00B76A85" w:rsidRDefault="00B76A85">
      <w:pPr>
        <w:rPr>
          <w:sz w:val="24"/>
          <w:szCs w:val="24"/>
        </w:rPr>
      </w:pPr>
    </w:p>
    <w:p w14:paraId="218C4413" w14:textId="77777777" w:rsidR="00B76A85" w:rsidRDefault="00132AB8">
      <w:pPr>
        <w:rPr>
          <w:sz w:val="24"/>
          <w:szCs w:val="24"/>
        </w:rPr>
      </w:pPr>
      <w:r>
        <w:rPr>
          <w:color w:val="4A86E8"/>
          <w:sz w:val="36"/>
          <w:szCs w:val="36"/>
        </w:rPr>
        <w:t>1.3 Principales beneficios</w:t>
      </w:r>
    </w:p>
    <w:p w14:paraId="1D1C61E0" w14:textId="77777777" w:rsidR="00B76A85" w:rsidRDefault="00B76A85">
      <w:pPr>
        <w:rPr>
          <w:sz w:val="24"/>
          <w:szCs w:val="24"/>
        </w:rPr>
      </w:pPr>
    </w:p>
    <w:p w14:paraId="64E38119" w14:textId="77777777" w:rsidR="00B76A85" w:rsidRDefault="00132AB8">
      <w:pPr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Mayor eficiencia operativa:</w:t>
      </w:r>
    </w:p>
    <w:p w14:paraId="06DC9B2A" w14:textId="77777777" w:rsidR="00B76A85" w:rsidRDefault="00132AB8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Automatización de procesos</w:t>
      </w:r>
    </w:p>
    <w:p w14:paraId="58395021" w14:textId="77777777" w:rsidR="00B76A85" w:rsidRDefault="00132AB8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Reducción de errores humanos</w:t>
      </w:r>
    </w:p>
    <w:p w14:paraId="29C3F2D5" w14:textId="77777777" w:rsidR="00B76A85" w:rsidRDefault="00B76A85">
      <w:pPr>
        <w:rPr>
          <w:b/>
          <w:sz w:val="24"/>
          <w:szCs w:val="24"/>
        </w:rPr>
      </w:pPr>
    </w:p>
    <w:p w14:paraId="5D479DFC" w14:textId="77777777" w:rsidR="00B76A85" w:rsidRDefault="00132AB8">
      <w:pPr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Experiencia de Usuario Mejorada:</w:t>
      </w:r>
    </w:p>
    <w:p w14:paraId="1F84A6C3" w14:textId="77777777" w:rsidR="00B76A85" w:rsidRDefault="00132AB8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Acceso fácil y rápido al catálogo</w:t>
      </w:r>
    </w:p>
    <w:p w14:paraId="3EFE54FE" w14:textId="77777777" w:rsidR="00B76A85" w:rsidRDefault="00132AB8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Facilidad para reservar y renovar préstamos</w:t>
      </w:r>
    </w:p>
    <w:p w14:paraId="3E0F590F" w14:textId="77777777" w:rsidR="00B76A85" w:rsidRDefault="00B76A85">
      <w:pPr>
        <w:rPr>
          <w:sz w:val="24"/>
          <w:szCs w:val="24"/>
        </w:rPr>
      </w:pPr>
    </w:p>
    <w:p w14:paraId="6DD8648C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Optimización del Inventario</w:t>
      </w:r>
      <w:r>
        <w:rPr>
          <w:sz w:val="24"/>
          <w:szCs w:val="24"/>
        </w:rPr>
        <w:t>:</w:t>
      </w:r>
    </w:p>
    <w:p w14:paraId="21962F5F" w14:textId="77777777" w:rsidR="00B76A85" w:rsidRDefault="00132AB8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Control en tiempo real de la disponibilidad y localización de los libros</w:t>
      </w:r>
    </w:p>
    <w:p w14:paraId="19A40131" w14:textId="77777777" w:rsidR="00B76A85" w:rsidRDefault="00B76A85">
      <w:pPr>
        <w:ind w:left="720"/>
        <w:rPr>
          <w:sz w:val="24"/>
          <w:szCs w:val="24"/>
        </w:rPr>
      </w:pPr>
    </w:p>
    <w:p w14:paraId="43CE78B0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Proceso de Venta Simplificado</w:t>
      </w:r>
      <w:r>
        <w:rPr>
          <w:sz w:val="24"/>
          <w:szCs w:val="24"/>
        </w:rPr>
        <w:t>:</w:t>
      </w:r>
    </w:p>
    <w:p w14:paraId="62F8C124" w14:textId="77777777" w:rsidR="00B76A85" w:rsidRDefault="00132AB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Posibilidad de gestionar promociones o descuentos, aumentando potencialmente las ventas.</w:t>
      </w:r>
    </w:p>
    <w:p w14:paraId="7C166DAC" w14:textId="77777777" w:rsidR="00B76A85" w:rsidRDefault="00B76A85">
      <w:pPr>
        <w:rPr>
          <w:b/>
          <w:sz w:val="50"/>
          <w:szCs w:val="50"/>
        </w:rPr>
      </w:pPr>
    </w:p>
    <w:p w14:paraId="037A5966" w14:textId="77777777" w:rsidR="00B76A85" w:rsidRDefault="00B76A85">
      <w:pPr>
        <w:rPr>
          <w:b/>
          <w:sz w:val="36"/>
          <w:szCs w:val="36"/>
        </w:rPr>
      </w:pPr>
    </w:p>
    <w:p w14:paraId="07C43F8D" w14:textId="77777777" w:rsidR="00B76A85" w:rsidRDefault="00B76A85">
      <w:pPr>
        <w:rPr>
          <w:b/>
          <w:sz w:val="36"/>
          <w:szCs w:val="36"/>
        </w:rPr>
      </w:pPr>
    </w:p>
    <w:p w14:paraId="0EC6BF1F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Alcance de Proyecto y Limitaciones</w:t>
      </w:r>
    </w:p>
    <w:p w14:paraId="799EB2E5" w14:textId="77777777" w:rsidR="00B76A85" w:rsidRDefault="00B76A85">
      <w:pPr>
        <w:rPr>
          <w:b/>
          <w:sz w:val="36"/>
          <w:szCs w:val="36"/>
        </w:rPr>
      </w:pPr>
    </w:p>
    <w:p w14:paraId="5841E297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2.1 Alcance General</w:t>
      </w:r>
    </w:p>
    <w:p w14:paraId="729EAE2B" w14:textId="77777777" w:rsidR="00B76A85" w:rsidRDefault="00B76A85">
      <w:pPr>
        <w:rPr>
          <w:color w:val="4A86E8"/>
          <w:sz w:val="30"/>
          <w:szCs w:val="30"/>
        </w:rPr>
      </w:pPr>
    </w:p>
    <w:p w14:paraId="4C8C965D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El sistema de gestión de biblioteca tiene como objetivo automatizar y optimizar las funciones de venta, renta, compra de libros, y gestión de clientes en una biblioteca presencial. Permitirá a los empleados realizar transacciones de manera rápida y eficiente, y proporcionará a los clientes una experiencia de usuario mejorada. Este sistema se enfocará en la gestión de inventario, registro de transacciones, reportes de ventas y administración de la base de datos de clientes de la biblioteca.</w:t>
      </w:r>
    </w:p>
    <w:p w14:paraId="4871599B" w14:textId="77777777" w:rsidR="00B76A85" w:rsidRDefault="00B76A85">
      <w:pPr>
        <w:rPr>
          <w:sz w:val="24"/>
          <w:szCs w:val="24"/>
        </w:rPr>
      </w:pPr>
    </w:p>
    <w:p w14:paraId="3F8777C2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2.2 Limitaciones </w:t>
      </w:r>
    </w:p>
    <w:p w14:paraId="4B0A2F42" w14:textId="77777777" w:rsidR="00B76A85" w:rsidRDefault="00B76A85">
      <w:pPr>
        <w:rPr>
          <w:sz w:val="24"/>
          <w:szCs w:val="24"/>
        </w:rPr>
      </w:pPr>
    </w:p>
    <w:p w14:paraId="60C3D263" w14:textId="77777777" w:rsidR="00B76A85" w:rsidRDefault="00132AB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proyecto no cubrirá ciertas funcionalidades y áreas, las cuales son:</w:t>
      </w:r>
    </w:p>
    <w:p w14:paraId="536B10E2" w14:textId="77777777" w:rsidR="00B76A85" w:rsidRDefault="00132AB8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Integración en línea</w:t>
      </w:r>
      <w:r>
        <w:rPr>
          <w:sz w:val="24"/>
          <w:szCs w:val="24"/>
        </w:rPr>
        <w:t>:</w:t>
      </w:r>
    </w:p>
    <w:p w14:paraId="4D737DAD" w14:textId="77777777" w:rsidR="00B76A85" w:rsidRDefault="00132AB8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El sistema no incluirá un portal o aplicación en línea para que los clientes accedan al catálogo o realicen transacciones desde fuera de la biblioteca.</w:t>
      </w:r>
    </w:p>
    <w:p w14:paraId="62A92BF0" w14:textId="77777777" w:rsidR="00B76A85" w:rsidRDefault="00132AB8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Gestión avanzada de finanzas</w:t>
      </w:r>
      <w:r>
        <w:rPr>
          <w:sz w:val="24"/>
          <w:szCs w:val="24"/>
        </w:rPr>
        <w:t>:</w:t>
      </w:r>
    </w:p>
    <w:p w14:paraId="0F078B14" w14:textId="77777777" w:rsidR="00B76A85" w:rsidRDefault="00132AB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incluirá un módulo financiero avanzado; solo se registran transacciones básicas relacionadas con venta, renta, y compra.</w:t>
      </w:r>
    </w:p>
    <w:p w14:paraId="2F6F3F88" w14:textId="77777777" w:rsidR="00B76A85" w:rsidRDefault="00132AB8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Integración con servicios externos</w:t>
      </w:r>
      <w:r>
        <w:rPr>
          <w:sz w:val="24"/>
          <w:szCs w:val="24"/>
        </w:rPr>
        <w:t>:</w:t>
      </w:r>
    </w:p>
    <w:p w14:paraId="59E4FFE6" w14:textId="77777777" w:rsidR="00B76A85" w:rsidRDefault="00132AB8">
      <w:pPr>
        <w:numPr>
          <w:ilvl w:val="0"/>
          <w:numId w:val="2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El sistema no estará integrado con servicios de pago en línea ni con plataformas externas de venta de libros.</w:t>
      </w:r>
    </w:p>
    <w:p w14:paraId="4139FCF0" w14:textId="77777777" w:rsidR="00B76A85" w:rsidRDefault="00B76A85">
      <w:pPr>
        <w:rPr>
          <w:sz w:val="24"/>
          <w:szCs w:val="24"/>
        </w:rPr>
      </w:pPr>
    </w:p>
    <w:p w14:paraId="68A9499E" w14:textId="77777777" w:rsidR="00B76A85" w:rsidRDefault="00B76A85">
      <w:pPr>
        <w:rPr>
          <w:sz w:val="24"/>
          <w:szCs w:val="24"/>
        </w:rPr>
      </w:pPr>
    </w:p>
    <w:p w14:paraId="417A28B6" w14:textId="77777777" w:rsidR="00B76A85" w:rsidRDefault="00B76A85">
      <w:pPr>
        <w:rPr>
          <w:sz w:val="24"/>
          <w:szCs w:val="24"/>
        </w:rPr>
      </w:pPr>
    </w:p>
    <w:p w14:paraId="0678A0B1" w14:textId="77777777" w:rsidR="00B76A85" w:rsidRDefault="00B76A85">
      <w:pPr>
        <w:rPr>
          <w:sz w:val="24"/>
          <w:szCs w:val="24"/>
        </w:rPr>
      </w:pPr>
    </w:p>
    <w:p w14:paraId="5CB96038" w14:textId="77777777" w:rsidR="00B76A85" w:rsidRDefault="00B76A85">
      <w:pPr>
        <w:rPr>
          <w:sz w:val="24"/>
          <w:szCs w:val="24"/>
        </w:rPr>
      </w:pPr>
    </w:p>
    <w:p w14:paraId="4EAD2DD8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Riesgos Del Proyecto</w:t>
      </w:r>
    </w:p>
    <w:p w14:paraId="64C487B7" w14:textId="77777777" w:rsidR="00B76A85" w:rsidRDefault="00B76A85">
      <w:pPr>
        <w:rPr>
          <w:b/>
          <w:sz w:val="40"/>
          <w:szCs w:val="40"/>
        </w:rPr>
      </w:pPr>
    </w:p>
    <w:p w14:paraId="629765EC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3.1 Identificación de Riesgos</w:t>
      </w:r>
    </w:p>
    <w:p w14:paraId="652E04E5" w14:textId="77777777" w:rsidR="00B76A85" w:rsidRDefault="00B76A85">
      <w:pPr>
        <w:rPr>
          <w:color w:val="4A86E8"/>
          <w:sz w:val="36"/>
          <w:szCs w:val="36"/>
        </w:rPr>
      </w:pPr>
    </w:p>
    <w:p w14:paraId="317EB031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Errores en la Implementación de Funcionalidades</w:t>
      </w:r>
      <w:r>
        <w:rPr>
          <w:sz w:val="24"/>
          <w:szCs w:val="24"/>
        </w:rPr>
        <w:t>: Riesgo de que las funciones de venta, renta o compra no funcionen según lo esperado, lo que podría afectar la experiencia del usuario y la confiabilidad del sistema.</w:t>
      </w:r>
    </w:p>
    <w:p w14:paraId="643A09F6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Problemas de Integración con el Inventario</w:t>
      </w:r>
      <w:r>
        <w:rPr>
          <w:sz w:val="24"/>
          <w:szCs w:val="24"/>
        </w:rPr>
        <w:t>: Dificultad para actualizar en tiempo real el inventario de libros disponibles, afectando la precisión de la información mostrada a los empleados.</w:t>
      </w:r>
    </w:p>
    <w:p w14:paraId="219D0B1E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Resistencia al Cambio</w:t>
      </w:r>
      <w:r>
        <w:rPr>
          <w:sz w:val="24"/>
          <w:szCs w:val="24"/>
        </w:rPr>
        <w:t>: Empleados y usuarios de la biblioteca podrían resistirse a adoptar el nuevo sistema, prefiriendo procesos manuales o los sistemas actuales.</w:t>
      </w:r>
    </w:p>
    <w:p w14:paraId="20C05531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Capacitación insuficiente</w:t>
      </w:r>
      <w:r>
        <w:rPr>
          <w:sz w:val="24"/>
          <w:szCs w:val="24"/>
        </w:rPr>
        <w:t>: Los empleados podrían no estar capacitados adecuadamente para utilizar el sistema, generando errores en la operación diaria.</w:t>
      </w:r>
    </w:p>
    <w:p w14:paraId="0D9103BC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Riesgo de Seguridad de Datos</w:t>
      </w:r>
      <w:r>
        <w:rPr>
          <w:sz w:val="24"/>
          <w:szCs w:val="24"/>
        </w:rPr>
        <w:t>: Acceso no autorizado a información sensible de clientes o transacciones, lo que podría resultar en violaciones de privacidad.</w:t>
      </w:r>
    </w:p>
    <w:p w14:paraId="0F48E8FD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Dependencia de Hardware o Infraestructura</w:t>
      </w:r>
      <w:r>
        <w:rPr>
          <w:sz w:val="24"/>
          <w:szCs w:val="24"/>
        </w:rPr>
        <w:t>: Si el sistema depende de equipos específicos o de una infraestructura de red local, podrían surgir problemas en caso de fallos o falta de mantenimiento de estos.</w:t>
      </w:r>
    </w:p>
    <w:p w14:paraId="7B1EF365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Sobrecarga de Base de Datos</w:t>
      </w:r>
      <w:r>
        <w:rPr>
          <w:sz w:val="24"/>
          <w:szCs w:val="24"/>
        </w:rPr>
        <w:t>: La base de datos podría no manejar eficientemente el crecimiento en la cantidad de clientes y transacciones, afectando el rendimiento.</w:t>
      </w:r>
    </w:p>
    <w:p w14:paraId="6D6C6073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Interrupciones Operativas</w:t>
      </w:r>
      <w:r>
        <w:rPr>
          <w:sz w:val="24"/>
          <w:szCs w:val="24"/>
        </w:rPr>
        <w:t>: Cualquier error o interrupción en el sistema podría afectar las operaciones de la biblioteca, generando tiempos de inactividad o fallos en la gestión de clientes y transacciones.</w:t>
      </w:r>
    </w:p>
    <w:p w14:paraId="71BD183B" w14:textId="77777777" w:rsidR="00B76A85" w:rsidRDefault="00B76A85">
      <w:pPr>
        <w:rPr>
          <w:color w:val="4A86E8"/>
          <w:sz w:val="36"/>
          <w:szCs w:val="36"/>
        </w:rPr>
      </w:pPr>
    </w:p>
    <w:p w14:paraId="7E578465" w14:textId="77777777" w:rsidR="00B76A85" w:rsidRDefault="00B76A85">
      <w:pPr>
        <w:rPr>
          <w:color w:val="4A86E8"/>
          <w:sz w:val="36"/>
          <w:szCs w:val="36"/>
        </w:rPr>
      </w:pPr>
    </w:p>
    <w:p w14:paraId="7E7F055B" w14:textId="4798D71A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3.2 </w:t>
      </w:r>
      <w:r w:rsidR="00D132F4">
        <w:rPr>
          <w:color w:val="4A86E8"/>
          <w:sz w:val="36"/>
          <w:szCs w:val="36"/>
        </w:rPr>
        <w:t>Evaluación</w:t>
      </w:r>
      <w:r>
        <w:rPr>
          <w:color w:val="4A86E8"/>
          <w:sz w:val="36"/>
          <w:szCs w:val="36"/>
        </w:rPr>
        <w:t xml:space="preserve"> y </w:t>
      </w:r>
      <w:r w:rsidR="00D132F4">
        <w:rPr>
          <w:color w:val="4A86E8"/>
          <w:sz w:val="36"/>
          <w:szCs w:val="36"/>
        </w:rPr>
        <w:t>Clasificación</w:t>
      </w:r>
      <w:r>
        <w:rPr>
          <w:color w:val="4A86E8"/>
          <w:sz w:val="36"/>
          <w:szCs w:val="36"/>
        </w:rPr>
        <w:t xml:space="preserve"> de Riesgos</w:t>
      </w:r>
    </w:p>
    <w:p w14:paraId="69FD7F33" w14:textId="77777777" w:rsidR="00B76A85" w:rsidRDefault="00B76A85">
      <w:pPr>
        <w:rPr>
          <w:color w:val="4A86E8"/>
          <w:sz w:val="24"/>
          <w:szCs w:val="24"/>
        </w:rPr>
      </w:pPr>
    </w:p>
    <w:p w14:paraId="3D05AD35" w14:textId="77777777" w:rsidR="00B76A85" w:rsidRDefault="00B76A85">
      <w:pPr>
        <w:rPr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-75"/>
        <w:tblW w:w="9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770"/>
        <w:gridCol w:w="1245"/>
        <w:gridCol w:w="1785"/>
      </w:tblGrid>
      <w:tr w:rsidR="00B76A85" w14:paraId="3914AC3F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1DD29064" w14:textId="77777777" w:rsidR="00B76A85" w:rsidRDefault="00132A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Riesgo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31FA0068" w14:textId="77777777" w:rsidR="00B76A85" w:rsidRDefault="00132A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Probabilidad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5EEE5279" w14:textId="77777777" w:rsidR="00B76A85" w:rsidRDefault="00132A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7DECABD" w14:textId="77777777" w:rsidR="00B76A85" w:rsidRDefault="00132A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Clasificación</w:t>
            </w:r>
          </w:p>
        </w:tc>
      </w:tr>
      <w:tr w:rsidR="00B76A85" w14:paraId="6F9FA35C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0C2D4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la Implementación de Funcionalidades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25F8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0649A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022B0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B76A85" w14:paraId="368EE54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AF010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Integración con el Inventario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8888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8066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CD5B2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B76A85" w14:paraId="7062EBFA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DD56B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al Cambio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12570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6230A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AF919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B76A85" w14:paraId="7009141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3C2FE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Insuficiente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C56C7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9D53B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F01B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B76A85" w14:paraId="3167BAEE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3F5B2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Seguridad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56A94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6A374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9845D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B76A85" w14:paraId="0C4D0364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AF973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Hardware o Infraestructura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0AB6F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DA880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614E9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B76A85" w14:paraId="59BDE660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7D784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Base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3A1AB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DF83D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8F64E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B76A85" w14:paraId="5AACACE9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BDB1F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Operativas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223D4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5679D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4C596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2D7240F0" w14:textId="77777777" w:rsidR="00B76A85" w:rsidRDefault="00B76A85">
      <w:pPr>
        <w:rPr>
          <w:sz w:val="24"/>
          <w:szCs w:val="24"/>
        </w:rPr>
      </w:pPr>
    </w:p>
    <w:p w14:paraId="1331FCF3" w14:textId="77777777" w:rsidR="00B76A85" w:rsidRDefault="00B76A85">
      <w:pPr>
        <w:rPr>
          <w:sz w:val="24"/>
          <w:szCs w:val="24"/>
        </w:rPr>
      </w:pPr>
    </w:p>
    <w:p w14:paraId="7FC1ADDF" w14:textId="77777777" w:rsidR="00B76A85" w:rsidRDefault="00B76A85">
      <w:pPr>
        <w:rPr>
          <w:sz w:val="24"/>
          <w:szCs w:val="24"/>
        </w:rPr>
      </w:pPr>
    </w:p>
    <w:p w14:paraId="44383BAC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Métricas de Éxito</w:t>
      </w:r>
    </w:p>
    <w:p w14:paraId="3C561279" w14:textId="77777777" w:rsidR="00B76A85" w:rsidRDefault="00B76A85">
      <w:pPr>
        <w:rPr>
          <w:b/>
          <w:sz w:val="40"/>
          <w:szCs w:val="40"/>
        </w:rPr>
      </w:pPr>
    </w:p>
    <w:p w14:paraId="4D0F6F64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4.1 Criterios de Aceptación</w:t>
      </w:r>
    </w:p>
    <w:p w14:paraId="64313B73" w14:textId="77777777" w:rsidR="00B76A85" w:rsidRDefault="00B76A85">
      <w:pPr>
        <w:rPr>
          <w:color w:val="4A86E8"/>
          <w:sz w:val="38"/>
          <w:szCs w:val="38"/>
        </w:rPr>
      </w:pPr>
    </w:p>
    <w:p w14:paraId="4FC288BD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Gestión de inventario</w:t>
      </w:r>
      <w:r>
        <w:rPr>
          <w:sz w:val="24"/>
          <w:szCs w:val="24"/>
        </w:rPr>
        <w:t xml:space="preserve">: el sistema permite agregar, modificar y eliminar libros del catálogo. Cada libro tiene un estado de </w:t>
      </w:r>
      <w:proofErr w:type="gramStart"/>
      <w:r>
        <w:rPr>
          <w:sz w:val="24"/>
          <w:szCs w:val="24"/>
        </w:rPr>
        <w:t>disponibilidad(</w:t>
      </w:r>
      <w:proofErr w:type="gramEnd"/>
      <w:r>
        <w:rPr>
          <w:sz w:val="24"/>
          <w:szCs w:val="24"/>
        </w:rPr>
        <w:t xml:space="preserve">disponible, en préstamo, reservado, vendido). </w:t>
      </w:r>
    </w:p>
    <w:p w14:paraId="75048BF4" w14:textId="77777777" w:rsidR="00B76A85" w:rsidRDefault="00B76A85">
      <w:pPr>
        <w:rPr>
          <w:sz w:val="24"/>
          <w:szCs w:val="24"/>
        </w:rPr>
      </w:pPr>
    </w:p>
    <w:p w14:paraId="4A7A12EA" w14:textId="5ADA8645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Consulta del Catálogo en Línea: </w:t>
      </w:r>
      <w:r>
        <w:rPr>
          <w:sz w:val="24"/>
          <w:szCs w:val="24"/>
        </w:rPr>
        <w:t xml:space="preserve">los usuarios pueden buscar libros por </w:t>
      </w:r>
      <w:proofErr w:type="gramStart"/>
      <w:r>
        <w:rPr>
          <w:sz w:val="24"/>
          <w:szCs w:val="24"/>
        </w:rPr>
        <w:t>filtros(</w:t>
      </w:r>
      <w:proofErr w:type="gramEnd"/>
      <w:r>
        <w:rPr>
          <w:sz w:val="24"/>
          <w:szCs w:val="24"/>
        </w:rPr>
        <w:t xml:space="preserve">titulo, autor, </w:t>
      </w:r>
      <w:r w:rsidR="00D132F4">
        <w:rPr>
          <w:sz w:val="24"/>
          <w:szCs w:val="24"/>
        </w:rPr>
        <w:t>categoría</w:t>
      </w:r>
      <w:r>
        <w:rPr>
          <w:sz w:val="24"/>
          <w:szCs w:val="24"/>
        </w:rPr>
        <w:t>). El catálogo muestra información detallada de cada libro, incluyendo su disponibilidad. las búsquedas de los usuarios tienen un tiempo de respuesta inferior a 2 segundos.</w:t>
      </w:r>
    </w:p>
    <w:p w14:paraId="48347DD7" w14:textId="77777777" w:rsidR="00B76A85" w:rsidRDefault="00B76A85">
      <w:pPr>
        <w:rPr>
          <w:sz w:val="24"/>
          <w:szCs w:val="24"/>
        </w:rPr>
      </w:pPr>
    </w:p>
    <w:p w14:paraId="20CC6AFD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Proceso de Préstamo y Devolución de Libros: </w:t>
      </w:r>
      <w:r>
        <w:rPr>
          <w:sz w:val="24"/>
          <w:szCs w:val="24"/>
        </w:rPr>
        <w:t>los usuarios pueden reservar libros disponibles. El sistema permite realizar préstamos y registra la fecha de vencimiento.</w:t>
      </w:r>
    </w:p>
    <w:p w14:paraId="5D312321" w14:textId="77777777" w:rsidR="00B76A85" w:rsidRDefault="00B76A85">
      <w:pPr>
        <w:rPr>
          <w:sz w:val="24"/>
          <w:szCs w:val="24"/>
        </w:rPr>
      </w:pPr>
    </w:p>
    <w:p w14:paraId="411DA42C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>
        <w:rPr>
          <w:b/>
          <w:sz w:val="24"/>
          <w:szCs w:val="24"/>
        </w:rPr>
        <w:t xml:space="preserve">Reserva y Venta de Libros: </w:t>
      </w:r>
      <w:r>
        <w:rPr>
          <w:sz w:val="24"/>
          <w:szCs w:val="24"/>
        </w:rPr>
        <w:t>los libros disponibles para la venta pueden ser seleccionados y comprados en el sistema. El sistema acepta pagos en efectivo, tarjeta de crédito/débito y otros métodos configurados. El cliente recibe un comprobante de compra.</w:t>
      </w:r>
    </w:p>
    <w:p w14:paraId="292FF724" w14:textId="77777777" w:rsidR="00B76A85" w:rsidRDefault="00B76A85">
      <w:pPr>
        <w:rPr>
          <w:sz w:val="24"/>
          <w:szCs w:val="24"/>
        </w:rPr>
      </w:pPr>
    </w:p>
    <w:p w14:paraId="3028DAAC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los usuarios pueden registrarse y crear una cuenta en línea. Los datos personales y de contacto de los usuarios se almacenan de manera segura.</w:t>
      </w:r>
    </w:p>
    <w:p w14:paraId="2A59D3F9" w14:textId="77777777" w:rsidR="00B76A85" w:rsidRDefault="00B76A85">
      <w:pPr>
        <w:rPr>
          <w:sz w:val="24"/>
          <w:szCs w:val="24"/>
        </w:rPr>
      </w:pPr>
    </w:p>
    <w:p w14:paraId="5325C8FA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 xml:space="preserve">Seguridad y Privacidad: </w:t>
      </w:r>
      <w:r>
        <w:rPr>
          <w:sz w:val="24"/>
          <w:szCs w:val="24"/>
        </w:rPr>
        <w:t>los datos financieros y se procesan de forma segura. Solo personal autorizado puede acceder a dicha información.</w:t>
      </w:r>
    </w:p>
    <w:p w14:paraId="6B9C10A2" w14:textId="77777777" w:rsidR="00B76A85" w:rsidRDefault="00B76A85">
      <w:pPr>
        <w:rPr>
          <w:sz w:val="24"/>
          <w:szCs w:val="24"/>
        </w:rPr>
      </w:pPr>
    </w:p>
    <w:p w14:paraId="5D3713AE" w14:textId="77777777" w:rsidR="00B76A85" w:rsidRDefault="00B76A85">
      <w:pPr>
        <w:rPr>
          <w:color w:val="6D9EEB"/>
          <w:sz w:val="36"/>
          <w:szCs w:val="36"/>
        </w:rPr>
      </w:pPr>
    </w:p>
    <w:p w14:paraId="24FAEBBB" w14:textId="77777777" w:rsidR="00B76A85" w:rsidRDefault="00B76A85">
      <w:pPr>
        <w:rPr>
          <w:color w:val="6D9EEB"/>
          <w:sz w:val="36"/>
          <w:szCs w:val="36"/>
        </w:rPr>
      </w:pPr>
    </w:p>
    <w:p w14:paraId="49321F87" w14:textId="77777777" w:rsidR="00B76A85" w:rsidRDefault="00132AB8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4.2 Indicadores de Desempeño (KPIs)</w:t>
      </w:r>
    </w:p>
    <w:p w14:paraId="22F05988" w14:textId="77777777" w:rsidR="00B76A85" w:rsidRDefault="00B76A85">
      <w:pPr>
        <w:rPr>
          <w:color w:val="6D9EEB"/>
          <w:sz w:val="36"/>
          <w:szCs w:val="36"/>
        </w:rPr>
      </w:pPr>
    </w:p>
    <w:p w14:paraId="79A787ED" w14:textId="77777777" w:rsidR="00B76A85" w:rsidRDefault="00132AB8">
      <w:pPr>
        <w:rPr>
          <w:sz w:val="24"/>
          <w:szCs w:val="24"/>
        </w:rPr>
      </w:pPr>
      <w:r>
        <w:rPr>
          <w:b/>
          <w:sz w:val="24"/>
          <w:szCs w:val="24"/>
        </w:rPr>
        <w:t>Disponibilidad del Sistema</w:t>
      </w:r>
      <w:r>
        <w:rPr>
          <w:sz w:val="24"/>
          <w:szCs w:val="24"/>
        </w:rPr>
        <w:t>:</w:t>
      </w:r>
    </w:p>
    <w:p w14:paraId="2B1680EA" w14:textId="77777777" w:rsidR="00B76A85" w:rsidRDefault="00132AB8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El sistema debe estar disponible para su uso en horario de apertura de la biblioteca.</w:t>
      </w:r>
    </w:p>
    <w:p w14:paraId="195C678D" w14:textId="77777777" w:rsidR="00B76A85" w:rsidRDefault="00132AB8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Porcentaje de disponibilidad.</w:t>
      </w:r>
    </w:p>
    <w:p w14:paraId="08FD5E33" w14:textId="77777777" w:rsidR="00B76A85" w:rsidRDefault="00132AB8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99% de disponibilidad durante las horas operativas.</w:t>
      </w:r>
    </w:p>
    <w:p w14:paraId="7B13730F" w14:textId="77777777" w:rsidR="00B76A85" w:rsidRDefault="00132AB8">
      <w:pPr>
        <w:rPr>
          <w:sz w:val="24"/>
          <w:szCs w:val="24"/>
        </w:rPr>
      </w:pPr>
      <w:r>
        <w:rPr>
          <w:b/>
          <w:sz w:val="24"/>
          <w:szCs w:val="24"/>
        </w:rPr>
        <w:t>Tiempo de Respuesta del Sistema</w:t>
      </w:r>
      <w:r>
        <w:rPr>
          <w:sz w:val="24"/>
          <w:szCs w:val="24"/>
        </w:rPr>
        <w:t>:</w:t>
      </w:r>
    </w:p>
    <w:p w14:paraId="343210EB" w14:textId="77777777" w:rsidR="00B76A85" w:rsidRDefault="00132AB8">
      <w:pPr>
        <w:numPr>
          <w:ilvl w:val="0"/>
          <w:numId w:val="22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tiempos de carga y procesamiento en el sistema deben mantenerse bajos para una experiencia de usuario fluida.</w:t>
      </w:r>
    </w:p>
    <w:p w14:paraId="7FBFD49E" w14:textId="77777777" w:rsidR="00B76A85" w:rsidRDefault="00132AB8">
      <w:pPr>
        <w:numPr>
          <w:ilvl w:val="0"/>
          <w:numId w:val="22"/>
        </w:numPr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respuesta en operaciones comunes (consulta de inventario, transacciones).</w:t>
      </w:r>
    </w:p>
    <w:p w14:paraId="7D4CBC03" w14:textId="77777777" w:rsidR="00B76A85" w:rsidRDefault="00132AB8">
      <w:pPr>
        <w:numPr>
          <w:ilvl w:val="0"/>
          <w:numId w:val="2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Menos de 3 segundos de respuesta en el 95% de las consultas.</w:t>
      </w:r>
    </w:p>
    <w:p w14:paraId="03D5C0CB" w14:textId="77777777" w:rsidR="00B76A85" w:rsidRDefault="00132AB8">
      <w:pPr>
        <w:rPr>
          <w:sz w:val="24"/>
          <w:szCs w:val="24"/>
        </w:rPr>
      </w:pPr>
      <w:r>
        <w:rPr>
          <w:b/>
          <w:sz w:val="24"/>
          <w:szCs w:val="24"/>
        </w:rPr>
        <w:t>Reducción de Errores de Inventario</w:t>
      </w:r>
      <w:r>
        <w:rPr>
          <w:sz w:val="24"/>
          <w:szCs w:val="24"/>
        </w:rPr>
        <w:t>:</w:t>
      </w:r>
    </w:p>
    <w:p w14:paraId="3A51EF68" w14:textId="77777777" w:rsidR="00B76A85" w:rsidRDefault="00132AB8">
      <w:pPr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Minimizar errores en el registro de inventario, incluyendo artículos no disponibles o incorrectamente registrados.</w:t>
      </w:r>
    </w:p>
    <w:p w14:paraId="745A4371" w14:textId="77777777" w:rsidR="00B76A85" w:rsidRDefault="00132AB8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Número de errores de inventario reportados.</w:t>
      </w:r>
    </w:p>
    <w:p w14:paraId="45DA3E03" w14:textId="77777777" w:rsidR="00B76A85" w:rsidRDefault="00132AB8">
      <w:pPr>
        <w:numPr>
          <w:ilvl w:val="0"/>
          <w:numId w:val="11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Reducción del 80% en errores de inventario en comparación con el sistema anterior.</w:t>
      </w:r>
    </w:p>
    <w:p w14:paraId="6089CB96" w14:textId="77777777" w:rsidR="00B76A85" w:rsidRDefault="00B76A85">
      <w:pPr>
        <w:spacing w:before="240" w:after="240"/>
        <w:rPr>
          <w:sz w:val="24"/>
          <w:szCs w:val="24"/>
        </w:rPr>
      </w:pPr>
    </w:p>
    <w:p w14:paraId="215412CF" w14:textId="65E0B60E" w:rsidR="00B76A85" w:rsidRDefault="00132AB8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 xml:space="preserve">4.3 </w:t>
      </w:r>
      <w:r w:rsidR="00D132F4">
        <w:rPr>
          <w:color w:val="6D9EEB"/>
          <w:sz w:val="36"/>
          <w:szCs w:val="36"/>
        </w:rPr>
        <w:t>Métricas</w:t>
      </w:r>
      <w:r>
        <w:rPr>
          <w:color w:val="6D9EEB"/>
          <w:sz w:val="36"/>
          <w:szCs w:val="36"/>
        </w:rPr>
        <w:t xml:space="preserve"> de Satisfacción del Usuario</w:t>
      </w:r>
    </w:p>
    <w:p w14:paraId="31625675" w14:textId="77777777" w:rsidR="00B76A85" w:rsidRDefault="00B76A85">
      <w:pPr>
        <w:rPr>
          <w:color w:val="6D9EEB"/>
          <w:sz w:val="36"/>
          <w:szCs w:val="36"/>
        </w:rPr>
      </w:pPr>
    </w:p>
    <w:p w14:paraId="249B9661" w14:textId="77777777" w:rsidR="00B76A85" w:rsidRDefault="00132AB8">
      <w:pPr>
        <w:numPr>
          <w:ilvl w:val="0"/>
          <w:numId w:val="11"/>
        </w:numPr>
        <w:spacing w:before="240" w:after="240"/>
      </w:pPr>
      <w:r>
        <w:rPr>
          <w:b/>
          <w:sz w:val="24"/>
          <w:szCs w:val="24"/>
        </w:rPr>
        <w:t>Satisfacción General del Usuario</w:t>
      </w:r>
      <w:r>
        <w:rPr>
          <w:sz w:val="24"/>
          <w:szCs w:val="24"/>
        </w:rPr>
        <w:t>:</w:t>
      </w:r>
    </w:p>
    <w:p w14:paraId="7FE4D2D6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clientes y empleados deben encontrar el sistema intuitivo y eficiente.</w:t>
      </w:r>
    </w:p>
    <w:p w14:paraId="08796683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promedio en encuestas de satisfacción del usuario.</w:t>
      </w:r>
    </w:p>
    <w:p w14:paraId="345E725A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85% de satisfacción general en encuestas realizadas a los usuarios después de interactuar con el sistema.</w:t>
      </w:r>
    </w:p>
    <w:p w14:paraId="2655BA78" w14:textId="77777777" w:rsidR="00B76A85" w:rsidRDefault="00132AB8">
      <w:pPr>
        <w:numPr>
          <w:ilvl w:val="0"/>
          <w:numId w:val="11"/>
        </w:numPr>
        <w:spacing w:before="240" w:after="240"/>
      </w:pPr>
      <w:r>
        <w:rPr>
          <w:b/>
          <w:sz w:val="24"/>
          <w:szCs w:val="24"/>
        </w:rPr>
        <w:t>Tasa de Resolución de Problemas</w:t>
      </w:r>
      <w:r>
        <w:rPr>
          <w:sz w:val="24"/>
          <w:szCs w:val="24"/>
        </w:rPr>
        <w:t>:</w:t>
      </w:r>
    </w:p>
    <w:p w14:paraId="41DF43EB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La capacidad del sistema para manejar casos y errores sin intervención manual o retrasos excesivos.</w:t>
      </w:r>
    </w:p>
    <w:p w14:paraId="2D3D5C4C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resolución de problemas técnicos.</w:t>
      </w:r>
    </w:p>
    <w:p w14:paraId="260AA5DB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90% de los problemas técnicos resueltos en menos de 24 horas.</w:t>
      </w:r>
    </w:p>
    <w:p w14:paraId="018978A9" w14:textId="77777777" w:rsidR="00B76A85" w:rsidRDefault="00132AB8">
      <w:pPr>
        <w:numPr>
          <w:ilvl w:val="0"/>
          <w:numId w:val="11"/>
        </w:numPr>
        <w:spacing w:before="240" w:after="240"/>
      </w:pPr>
      <w:r>
        <w:rPr>
          <w:b/>
          <w:sz w:val="24"/>
          <w:szCs w:val="24"/>
        </w:rPr>
        <w:t>Índice de Recomendación del Cliente (NPS)</w:t>
      </w:r>
      <w:r>
        <w:rPr>
          <w:sz w:val="24"/>
          <w:szCs w:val="24"/>
        </w:rPr>
        <w:t>:</w:t>
      </w:r>
    </w:p>
    <w:p w14:paraId="11E6A46B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Determinar el índice de recomendación del sistema por parte de los clientes y usuarios internos.</w:t>
      </w:r>
    </w:p>
    <w:p w14:paraId="583E591D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de Net Promoter Score (NPS).</w:t>
      </w:r>
    </w:p>
    <w:p w14:paraId="6AED945F" w14:textId="77777777" w:rsidR="00B76A85" w:rsidRDefault="00132AB8">
      <w:pPr>
        <w:spacing w:before="240" w:after="240"/>
        <w:ind w:left="720"/>
        <w:rPr>
          <w:b/>
          <w:sz w:val="40"/>
          <w:szCs w:val="40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Puntaje de NPS superior a 70, indicando una alta disposición a recomendar el sistema.</w:t>
      </w:r>
    </w:p>
    <w:p w14:paraId="3761F926" w14:textId="77777777" w:rsidR="00B76A85" w:rsidRDefault="00B76A85">
      <w:pPr>
        <w:rPr>
          <w:b/>
          <w:sz w:val="40"/>
          <w:szCs w:val="40"/>
        </w:rPr>
      </w:pPr>
    </w:p>
    <w:p w14:paraId="449FEB5D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Requerimientos de negocio</w:t>
      </w:r>
    </w:p>
    <w:p w14:paraId="46153057" w14:textId="77777777" w:rsidR="00B76A85" w:rsidRDefault="00B76A85">
      <w:pPr>
        <w:rPr>
          <w:b/>
          <w:sz w:val="40"/>
          <w:szCs w:val="40"/>
        </w:rPr>
      </w:pPr>
    </w:p>
    <w:p w14:paraId="35EC667A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5.1 Identificación de Stakeholders</w:t>
      </w:r>
    </w:p>
    <w:p w14:paraId="49242D3D" w14:textId="77777777" w:rsidR="00B76A85" w:rsidRDefault="00B76A85">
      <w:pPr>
        <w:rPr>
          <w:color w:val="4A86E8"/>
          <w:sz w:val="36"/>
          <w:szCs w:val="36"/>
        </w:rPr>
      </w:pPr>
    </w:p>
    <w:p w14:paraId="0BE84B9D" w14:textId="77777777" w:rsidR="00B76A85" w:rsidRDefault="00132AB8">
      <w:pPr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t>Clientes de la Biblioteca</w:t>
      </w:r>
      <w:r>
        <w:rPr>
          <w:sz w:val="24"/>
          <w:szCs w:val="24"/>
        </w:rPr>
        <w:t>: Personas que desean comprar, rentar o vender libros en la biblioteca. Requieren un sistema confiable, rápido y fácil de usar.</w:t>
      </w:r>
    </w:p>
    <w:p w14:paraId="69A98054" w14:textId="77777777" w:rsidR="00B76A85" w:rsidRDefault="00132AB8">
      <w:pPr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t>Empleados de la Biblioteca</w:t>
      </w:r>
      <w:r>
        <w:rPr>
          <w:sz w:val="24"/>
          <w:szCs w:val="24"/>
        </w:rPr>
        <w:t>: Encargados de operar el sistema y ayudar a los clientes en sus transacciones. Necesitan una plataforma intuitiva y eficiente para minimizar errores.</w:t>
      </w:r>
    </w:p>
    <w:p w14:paraId="26ACFC7F" w14:textId="77777777" w:rsidR="00B76A85" w:rsidRDefault="00132AB8">
      <w:pPr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Gerente de la Biblioteca</w:t>
      </w:r>
      <w:r>
        <w:rPr>
          <w:sz w:val="24"/>
          <w:szCs w:val="24"/>
        </w:rPr>
        <w:t>: Responsable de la administración general y el inventario. Necesita funcionalidades para supervisar, actualizar y gestionar datos de clientes e inventarios.</w:t>
      </w:r>
    </w:p>
    <w:p w14:paraId="555F4FC7" w14:textId="77777777" w:rsidR="00B76A85" w:rsidRDefault="00132AB8">
      <w:pPr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t>Administradores del Sistema</w:t>
      </w:r>
      <w:r>
        <w:rPr>
          <w:sz w:val="24"/>
          <w:szCs w:val="24"/>
        </w:rPr>
        <w:t>: Encargados del mantenimiento del sistema y soporte técnico. Requieren acceso a funciones de monitoreo, seguridad y control de errores.</w:t>
      </w:r>
    </w:p>
    <w:p w14:paraId="4484759C" w14:textId="77777777" w:rsidR="00B76A85" w:rsidRDefault="00B76A85">
      <w:pPr>
        <w:rPr>
          <w:sz w:val="24"/>
          <w:szCs w:val="24"/>
        </w:rPr>
      </w:pPr>
    </w:p>
    <w:p w14:paraId="28A0C63A" w14:textId="77777777" w:rsidR="00B76A85" w:rsidRDefault="00132AB8">
      <w:pPr>
        <w:rPr>
          <w:sz w:val="24"/>
          <w:szCs w:val="24"/>
        </w:rPr>
      </w:pPr>
      <w:r>
        <w:rPr>
          <w:color w:val="4A86E8"/>
          <w:sz w:val="36"/>
          <w:szCs w:val="36"/>
        </w:rPr>
        <w:t>5.2 Requerimientos Generales del negocio</w:t>
      </w:r>
    </w:p>
    <w:p w14:paraId="3AE16FC5" w14:textId="77777777" w:rsidR="00B76A85" w:rsidRDefault="00B76A85">
      <w:pPr>
        <w:rPr>
          <w:sz w:val="24"/>
          <w:szCs w:val="24"/>
        </w:rPr>
      </w:pPr>
    </w:p>
    <w:p w14:paraId="7589A417" w14:textId="77777777" w:rsidR="00B76A85" w:rsidRDefault="00132AB8">
      <w:pPr>
        <w:numPr>
          <w:ilvl w:val="0"/>
          <w:numId w:val="14"/>
        </w:numPr>
        <w:rPr>
          <w:sz w:val="24"/>
          <w:szCs w:val="24"/>
        </w:rPr>
      </w:pPr>
      <w:r>
        <w:rPr>
          <w:b/>
          <w:sz w:val="24"/>
          <w:szCs w:val="24"/>
        </w:rPr>
        <w:t>Optimización del Tiempo de Servicio</w:t>
      </w:r>
      <w:r>
        <w:rPr>
          <w:sz w:val="24"/>
          <w:szCs w:val="24"/>
        </w:rPr>
        <w:t>: El sistema debe reducir los tiempos de procesamiento de ventas, rentas y compras para mejorar la experiencia del cliente y la eficiencia operativa.</w:t>
      </w:r>
    </w:p>
    <w:p w14:paraId="3C690A28" w14:textId="77777777" w:rsidR="00B76A85" w:rsidRDefault="00132AB8">
      <w:pPr>
        <w:numPr>
          <w:ilvl w:val="0"/>
          <w:numId w:val="14"/>
        </w:numPr>
        <w:rPr>
          <w:sz w:val="24"/>
          <w:szCs w:val="24"/>
        </w:rPr>
      </w:pPr>
      <w:r>
        <w:rPr>
          <w:b/>
          <w:sz w:val="24"/>
          <w:szCs w:val="24"/>
        </w:rPr>
        <w:t>Gestión Eficiente del Inventario</w:t>
      </w:r>
      <w:r>
        <w:rPr>
          <w:sz w:val="24"/>
          <w:szCs w:val="24"/>
        </w:rPr>
        <w:t>: Actualizar en tiempo real el inventario de libros según cada transacción para mejorar el control y evitar errores.</w:t>
      </w:r>
    </w:p>
    <w:p w14:paraId="24B7677E" w14:textId="77777777" w:rsidR="00B76A85" w:rsidRDefault="00132AB8">
      <w:pPr>
        <w:numPr>
          <w:ilvl w:val="0"/>
          <w:numId w:val="14"/>
        </w:numPr>
        <w:rPr>
          <w:sz w:val="24"/>
          <w:szCs w:val="24"/>
        </w:rPr>
      </w:pPr>
      <w:r>
        <w:rPr>
          <w:b/>
          <w:sz w:val="24"/>
          <w:szCs w:val="24"/>
        </w:rPr>
        <w:t>Facilidad de Uso para los Empleados</w:t>
      </w:r>
      <w:r>
        <w:rPr>
          <w:sz w:val="24"/>
          <w:szCs w:val="24"/>
        </w:rPr>
        <w:t>: La interfaz debe ser intuitiva para facilitar el proceso de formación de los empleados y reducir la posibilidad de errores operativos.</w:t>
      </w:r>
    </w:p>
    <w:p w14:paraId="2B0A00C6" w14:textId="77777777" w:rsidR="00B76A85" w:rsidRDefault="00132AB8">
      <w:pPr>
        <w:numPr>
          <w:ilvl w:val="0"/>
          <w:numId w:val="14"/>
        </w:numPr>
        <w:rPr>
          <w:sz w:val="24"/>
          <w:szCs w:val="24"/>
        </w:rPr>
      </w:pPr>
      <w:r>
        <w:rPr>
          <w:b/>
          <w:sz w:val="24"/>
          <w:szCs w:val="24"/>
        </w:rPr>
        <w:t>Acceso Seguro y Controlado</w:t>
      </w:r>
      <w:r>
        <w:rPr>
          <w:sz w:val="24"/>
          <w:szCs w:val="24"/>
        </w:rPr>
        <w:t>: Implementar un sistema de autenticación para garantizar que solo los empleados y gerentes autorizados puedan realizar cambios en el inventario y la base de datos de clientes.</w:t>
      </w:r>
    </w:p>
    <w:p w14:paraId="39CC8804" w14:textId="77777777" w:rsidR="00B76A85" w:rsidRDefault="00132AB8">
      <w:pPr>
        <w:numPr>
          <w:ilvl w:val="0"/>
          <w:numId w:val="14"/>
        </w:numPr>
        <w:rPr>
          <w:sz w:val="24"/>
          <w:szCs w:val="24"/>
        </w:rPr>
      </w:pPr>
      <w:r>
        <w:rPr>
          <w:b/>
          <w:sz w:val="24"/>
          <w:szCs w:val="24"/>
        </w:rPr>
        <w:t>Automatización de Informes</w:t>
      </w:r>
      <w:r>
        <w:rPr>
          <w:sz w:val="24"/>
          <w:szCs w:val="24"/>
        </w:rPr>
        <w:t>: Generar informes automáticos de ventas, rentas y compras para proporcionar al gerente información en tiempo real sobre el rendimiento y el inventario.</w:t>
      </w:r>
    </w:p>
    <w:p w14:paraId="768AE45B" w14:textId="77777777" w:rsidR="00B76A85" w:rsidRDefault="00B76A85">
      <w:pPr>
        <w:rPr>
          <w:sz w:val="24"/>
          <w:szCs w:val="24"/>
        </w:rPr>
      </w:pPr>
    </w:p>
    <w:p w14:paraId="49676E45" w14:textId="77777777" w:rsidR="00B76A85" w:rsidRDefault="00B76A85">
      <w:pPr>
        <w:rPr>
          <w:color w:val="4A86E8"/>
          <w:sz w:val="36"/>
          <w:szCs w:val="36"/>
        </w:rPr>
      </w:pPr>
    </w:p>
    <w:p w14:paraId="1FFE269C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5.3 Metas y Objetivos de Negocio</w:t>
      </w:r>
    </w:p>
    <w:p w14:paraId="741BE478" w14:textId="77777777" w:rsidR="00B76A85" w:rsidRDefault="00B76A85">
      <w:pPr>
        <w:rPr>
          <w:color w:val="4A86E8"/>
          <w:sz w:val="36"/>
          <w:szCs w:val="36"/>
        </w:rPr>
      </w:pPr>
    </w:p>
    <w:p w14:paraId="6D18B977" w14:textId="77777777" w:rsidR="00B76A85" w:rsidRDefault="00132AB8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Incrementar la Satisfacción del Cliente</w:t>
      </w:r>
      <w:r>
        <w:rPr>
          <w:sz w:val="24"/>
          <w:szCs w:val="24"/>
        </w:rPr>
        <w:t>: Reducir el tiempo de espera y aumentar la precisión en las transacciones para una mejor experiencia del cliente.</w:t>
      </w:r>
    </w:p>
    <w:p w14:paraId="688FFD65" w14:textId="77777777" w:rsidR="00B76A85" w:rsidRDefault="00132AB8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Mejorar el Control de Inventario</w:t>
      </w:r>
      <w:r>
        <w:rPr>
          <w:sz w:val="24"/>
          <w:szCs w:val="24"/>
        </w:rPr>
        <w:t>: Minimizar las discrepancias de inventario mediante actualizaciones en tiempo real y auditorías automáticas.</w:t>
      </w:r>
    </w:p>
    <w:p w14:paraId="76F8EC92" w14:textId="77777777" w:rsidR="00B76A85" w:rsidRDefault="00132AB8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Optimizar los Procesos Administrativos</w:t>
      </w:r>
      <w:r>
        <w:rPr>
          <w:sz w:val="24"/>
          <w:szCs w:val="24"/>
        </w:rPr>
        <w:t>: Disminuir el tiempo y esfuerzo requeridos para las operaciones de inventario y el manejo de clientes.</w:t>
      </w:r>
    </w:p>
    <w:p w14:paraId="469897EC" w14:textId="77777777" w:rsidR="00B76A85" w:rsidRDefault="00132AB8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Aumentar la productividad de los empleados</w:t>
      </w:r>
      <w:r>
        <w:rPr>
          <w:sz w:val="24"/>
          <w:szCs w:val="24"/>
        </w:rPr>
        <w:t>: Proporcionar un sistema rápido y eficiente que facilite las operaciones y reduzca el número de pasos necesarios en cada transacción.</w:t>
      </w:r>
    </w:p>
    <w:p w14:paraId="67090E60" w14:textId="77777777" w:rsidR="00B76A85" w:rsidRDefault="00132AB8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Facilitar el Análisis de Datos</w:t>
      </w:r>
      <w:r>
        <w:rPr>
          <w:sz w:val="24"/>
          <w:szCs w:val="24"/>
        </w:rPr>
        <w:t>: Ofrecer al gerente acceso a datos precisos para análisis de desempeño y toma de decisiones informadas.</w:t>
      </w:r>
    </w:p>
    <w:p w14:paraId="61796A51" w14:textId="77777777" w:rsidR="00B76A85" w:rsidRDefault="00B76A85">
      <w:pPr>
        <w:rPr>
          <w:sz w:val="24"/>
          <w:szCs w:val="24"/>
        </w:rPr>
      </w:pPr>
    </w:p>
    <w:p w14:paraId="09F07F6B" w14:textId="77777777" w:rsidR="00B76A85" w:rsidRDefault="00132AB8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2qu9fov09do7" w:colFirst="0" w:colLast="0"/>
      <w:bookmarkEnd w:id="0"/>
      <w:r>
        <w:rPr>
          <w:color w:val="4A86E8"/>
          <w:sz w:val="36"/>
          <w:szCs w:val="36"/>
        </w:rPr>
        <w:lastRenderedPageBreak/>
        <w:t>5.4 Problemas que el Proyecto Solucionará</w:t>
      </w:r>
    </w:p>
    <w:p w14:paraId="6A54E51D" w14:textId="77777777" w:rsidR="00B76A85" w:rsidRDefault="00132AB8">
      <w:pPr>
        <w:numPr>
          <w:ilvl w:val="0"/>
          <w:numId w:val="17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Largos Tiempos de Espera en Transacciones</w:t>
      </w:r>
      <w:r>
        <w:rPr>
          <w:sz w:val="24"/>
          <w:szCs w:val="24"/>
        </w:rPr>
        <w:t>: Los clientes ya no experimentarán demoras significativas al realizar compras o rentas de libros.</w:t>
      </w:r>
    </w:p>
    <w:p w14:paraId="55E6810B" w14:textId="77777777" w:rsidR="00B76A85" w:rsidRDefault="00132AB8">
      <w:pPr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</w:rPr>
        <w:t>Errores en el Inventario</w:t>
      </w:r>
      <w:r>
        <w:rPr>
          <w:sz w:val="24"/>
          <w:szCs w:val="24"/>
        </w:rPr>
        <w:t>: El sistema de actualización en tiempo real reducirá significativamente los errores de inventario, evitando problemas como libros agotados o sin registrar.</w:t>
      </w:r>
    </w:p>
    <w:p w14:paraId="06F17856" w14:textId="77777777" w:rsidR="00B76A85" w:rsidRDefault="00132AB8">
      <w:pPr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</w:rPr>
        <w:t>Falta de Información para la Toma de Decisiones</w:t>
      </w:r>
      <w:r>
        <w:rPr>
          <w:sz w:val="24"/>
          <w:szCs w:val="24"/>
        </w:rPr>
        <w:t>: El sistema permitirá generar informes detallados para que el gerente tome decisiones basadas en datos precisos.</w:t>
      </w:r>
    </w:p>
    <w:p w14:paraId="78A23FF3" w14:textId="77777777" w:rsidR="00B76A85" w:rsidRDefault="00132AB8">
      <w:pPr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</w:rPr>
        <w:t>Dificultades en la Gestión de Clientes</w:t>
      </w:r>
      <w:r>
        <w:rPr>
          <w:sz w:val="24"/>
          <w:szCs w:val="24"/>
        </w:rPr>
        <w:t>: Facilitará la alta, baja y actualización de clientes en un único sistema, centralizando y mejorando la administración de datos.</w:t>
      </w:r>
    </w:p>
    <w:p w14:paraId="037C3CC6" w14:textId="77777777" w:rsidR="00B76A85" w:rsidRDefault="00132AB8">
      <w:pPr>
        <w:numPr>
          <w:ilvl w:val="0"/>
          <w:numId w:val="17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Falta de Seguridad en la Gestión de Información</w:t>
      </w:r>
      <w:r>
        <w:rPr>
          <w:sz w:val="24"/>
          <w:szCs w:val="24"/>
        </w:rPr>
        <w:t>: Asegurará que los datos de clientes e inventario sólo sean modificados por personal autorizado.</w:t>
      </w:r>
    </w:p>
    <w:p w14:paraId="50343632" w14:textId="77777777" w:rsidR="00B76A85" w:rsidRDefault="00B76A85">
      <w:pPr>
        <w:rPr>
          <w:b/>
          <w:sz w:val="40"/>
          <w:szCs w:val="40"/>
        </w:rPr>
      </w:pPr>
    </w:p>
    <w:p w14:paraId="7E0FF3D4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Reglas de Negocio</w:t>
      </w:r>
    </w:p>
    <w:p w14:paraId="4509F9C9" w14:textId="77777777" w:rsidR="00B76A85" w:rsidRDefault="00B76A85">
      <w:pPr>
        <w:rPr>
          <w:b/>
          <w:sz w:val="40"/>
          <w:szCs w:val="40"/>
        </w:rPr>
      </w:pPr>
    </w:p>
    <w:p w14:paraId="2AC071E8" w14:textId="77777777" w:rsidR="00B76A85" w:rsidRDefault="00B76A85">
      <w:pPr>
        <w:rPr>
          <w:sz w:val="38"/>
          <w:szCs w:val="38"/>
        </w:rPr>
      </w:pPr>
    </w:p>
    <w:p w14:paraId="33DE9B9C" w14:textId="77777777" w:rsidR="00B76A85" w:rsidRDefault="00132AB8"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6.1 Reglas de la compra, venta y renta de un libro</w:t>
      </w:r>
    </w:p>
    <w:p w14:paraId="7E0490B3" w14:textId="77777777" w:rsidR="00B76A85" w:rsidRDefault="00B76A85">
      <w:pPr>
        <w:rPr>
          <w:b/>
          <w:sz w:val="40"/>
          <w:szCs w:val="40"/>
        </w:rPr>
      </w:pPr>
    </w:p>
    <w:p w14:paraId="10302BDA" w14:textId="77777777" w:rsidR="00B76A85" w:rsidRDefault="00B76A85">
      <w:pPr>
        <w:rPr>
          <w:sz w:val="24"/>
          <w:szCs w:val="24"/>
        </w:rPr>
      </w:pPr>
    </w:p>
    <w:tbl>
      <w:tblPr>
        <w:tblStyle w:val="a0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3360"/>
        <w:gridCol w:w="2235"/>
        <w:gridCol w:w="2235"/>
      </w:tblGrid>
      <w:tr w:rsidR="00B76A85" w14:paraId="3417A39B" w14:textId="77777777">
        <w:tc>
          <w:tcPr>
            <w:tcW w:w="11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F163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</w:rPr>
              <w:t>RN-ID</w:t>
            </w:r>
          </w:p>
        </w:tc>
        <w:tc>
          <w:tcPr>
            <w:tcW w:w="33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165E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DEDA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2EB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Estática o Dinámica</w:t>
            </w:r>
          </w:p>
        </w:tc>
      </w:tr>
      <w:tr w:rsidR="00B76A85" w14:paraId="2DA353B2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4096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74B6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tener acceso a información sobre los usuarios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4921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36C2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B76A85" w14:paraId="202FF73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9560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92E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rentar un libro cuando el usuario no haya devuelto el libro prestado anteriormente en la fecha de devolución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D35D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85D4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B76A85" w14:paraId="252ABD58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298E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RN-3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181B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la fecha de devolución de libros rentados pase, deberás pagar una multa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B6D3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8F99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B76A85" w14:paraId="4FCE0C5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ADDC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RN-4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C969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reservar un libro si ya se pasó la fecha límite hasta que se devuelva y se pague una multa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779E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C443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B76A85" w14:paraId="0710D474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42D1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244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venta de libro un empleado deberá validar el pago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247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A1F4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B76A85" w14:paraId="0D2433B8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0C3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RN-6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0B39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tendrá un mínimo de libros que se podrán rentar al mismo tiempo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457F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1764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B76A85" w14:paraId="0FC7F0A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CBE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RN-7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F6EC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comprar libros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705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5A5A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</w:tbl>
    <w:p w14:paraId="04674AB3" w14:textId="77777777" w:rsidR="00B76A85" w:rsidRDefault="00B76A85">
      <w:pPr>
        <w:rPr>
          <w:sz w:val="24"/>
          <w:szCs w:val="24"/>
        </w:rPr>
      </w:pPr>
    </w:p>
    <w:p w14:paraId="09A97253" w14:textId="77777777" w:rsidR="00B76A85" w:rsidRDefault="00B76A85">
      <w:pPr>
        <w:jc w:val="center"/>
        <w:rPr>
          <w:b/>
          <w:sz w:val="50"/>
          <w:szCs w:val="50"/>
        </w:rPr>
      </w:pPr>
    </w:p>
    <w:p w14:paraId="44937D98" w14:textId="77777777" w:rsidR="00B76A85" w:rsidRDefault="00B76A85">
      <w:pPr>
        <w:rPr>
          <w:b/>
          <w:sz w:val="40"/>
          <w:szCs w:val="40"/>
        </w:rPr>
      </w:pPr>
    </w:p>
    <w:p w14:paraId="694606D5" w14:textId="77777777" w:rsidR="00B76A85" w:rsidRDefault="00132AB8">
      <w:pPr>
        <w:rPr>
          <w:b/>
          <w:color w:val="4A86E8"/>
          <w:sz w:val="20"/>
          <w:szCs w:val="20"/>
        </w:rPr>
      </w:pPr>
      <w:r>
        <w:rPr>
          <w:b/>
          <w:sz w:val="40"/>
          <w:szCs w:val="40"/>
        </w:rPr>
        <w:t>7. Casos de uso</w:t>
      </w:r>
    </w:p>
    <w:p w14:paraId="3E8118AF" w14:textId="77777777" w:rsidR="00B76A85" w:rsidRDefault="00B76A85">
      <w:pPr>
        <w:rPr>
          <w:b/>
          <w:color w:val="4A86E8"/>
          <w:sz w:val="30"/>
          <w:szCs w:val="30"/>
        </w:rPr>
      </w:pPr>
    </w:p>
    <w:p w14:paraId="799CBC59" w14:textId="77777777" w:rsidR="00B76A85" w:rsidRDefault="00132AB8">
      <w:pPr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7.1 Lista Casos de Uso</w:t>
      </w:r>
    </w:p>
    <w:p w14:paraId="0CF2AD2D" w14:textId="77777777" w:rsidR="00B76A85" w:rsidRDefault="00B76A85">
      <w:pPr>
        <w:rPr>
          <w:b/>
          <w:sz w:val="24"/>
          <w:szCs w:val="24"/>
        </w:rPr>
      </w:pPr>
    </w:p>
    <w:p w14:paraId="54EA6127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tbl>
      <w:tblPr>
        <w:tblStyle w:val="a1"/>
        <w:tblW w:w="9705" w:type="dxa"/>
        <w:tblInd w:w="-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3705"/>
        <w:gridCol w:w="4095"/>
      </w:tblGrid>
      <w:tr w:rsidR="00B76A85" w14:paraId="7AD0FDEB" w14:textId="77777777">
        <w:tc>
          <w:tcPr>
            <w:tcW w:w="19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EBC9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</w:t>
            </w:r>
          </w:p>
        </w:tc>
        <w:tc>
          <w:tcPr>
            <w:tcW w:w="37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56F6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</w:t>
            </w:r>
          </w:p>
        </w:tc>
        <w:tc>
          <w:tcPr>
            <w:tcW w:w="40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E62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</w:tr>
      <w:tr w:rsidR="00B76A85" w14:paraId="7A54487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108A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54D4" w14:textId="77777777" w:rsidR="00B76A85" w:rsidRDefault="00132AB8">
            <w:pPr>
              <w:rPr>
                <w:sz w:val="24"/>
                <w:szCs w:val="24"/>
              </w:rPr>
            </w:pPr>
            <w:r>
              <w:t>Empleado de la biblioteca, Sistema de la biblioteca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0290" w14:textId="77777777" w:rsidR="00B76A85" w:rsidRDefault="00132AB8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de libros</w:t>
            </w:r>
          </w:p>
          <w:p w14:paraId="629714F8" w14:textId="77777777" w:rsidR="00B76A85" w:rsidRDefault="00132AB8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Libros</w:t>
            </w:r>
          </w:p>
          <w:p w14:paraId="48D6FA7C" w14:textId="77777777" w:rsidR="00B76A85" w:rsidRDefault="00132AB8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 de libros</w:t>
            </w:r>
          </w:p>
        </w:tc>
      </w:tr>
      <w:tr w:rsidR="00B76A85" w14:paraId="1F15290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914" w14:textId="77777777" w:rsidR="00B76A85" w:rsidRDefault="00132A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DD22" w14:textId="77777777" w:rsidR="00B76A85" w:rsidRDefault="00132AB8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41FF" w14:textId="4AE0DB4D" w:rsidR="00ED4922" w:rsidRPr="00025663" w:rsidRDefault="00ED4922" w:rsidP="00025663">
            <w:pPr>
              <w:pStyle w:val="Prrafodelist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025663">
              <w:rPr>
                <w:sz w:val="24"/>
                <w:szCs w:val="24"/>
              </w:rPr>
              <w:t>Compra de libros por la biblioteca</w:t>
            </w:r>
          </w:p>
          <w:p w14:paraId="78BB5C61" w14:textId="736F1C72" w:rsidR="00B76A85" w:rsidRDefault="00132AB8" w:rsidP="00025663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clientes</w:t>
            </w:r>
          </w:p>
          <w:p w14:paraId="46D3FF55" w14:textId="77777777" w:rsidR="00B76A85" w:rsidRDefault="00132AB8" w:rsidP="00025663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manual de inventario</w:t>
            </w:r>
          </w:p>
          <w:p w14:paraId="4DF730BA" w14:textId="77777777" w:rsidR="00B76A85" w:rsidRDefault="00132AB8" w:rsidP="00025663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multas</w:t>
            </w:r>
          </w:p>
        </w:tc>
      </w:tr>
      <w:tr w:rsidR="00B76A85" w14:paraId="12BB18D5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1377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83DD" w14:textId="77777777" w:rsidR="00B76A85" w:rsidRDefault="00132AB8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81A2" w14:textId="77777777" w:rsidR="00B76A85" w:rsidRDefault="00132AB8" w:rsidP="00025663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diario</w:t>
            </w:r>
          </w:p>
          <w:p w14:paraId="1CC02794" w14:textId="77777777" w:rsidR="00B76A85" w:rsidRDefault="00132AB8" w:rsidP="00025663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mensual</w:t>
            </w:r>
          </w:p>
        </w:tc>
      </w:tr>
    </w:tbl>
    <w:p w14:paraId="2EB46278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59326D2F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7E938ADF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7D43954E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24C3BAC3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03E09433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59A21555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3A194F8C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780D7663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3783AD93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51A6B2BF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03243B22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1FFD307D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4F39FA89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7E4D436A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75203E0E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70F9855C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2F7E1861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137A01C1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4AA20BA6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45A5C488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03717E76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340D1B4E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75DD6024" w14:textId="77777777" w:rsidR="00B76A85" w:rsidRDefault="00132AB8"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7.2 Especificaciones Casos de Uso</w:t>
      </w:r>
    </w:p>
    <w:p w14:paraId="449D421D" w14:textId="77777777" w:rsidR="00B76A85" w:rsidRDefault="00B76A85">
      <w:pPr>
        <w:spacing w:line="240" w:lineRule="auto"/>
        <w:jc w:val="both"/>
        <w:rPr>
          <w:b/>
          <w:color w:val="4A86E8"/>
          <w:sz w:val="30"/>
          <w:szCs w:val="30"/>
        </w:rPr>
      </w:pPr>
    </w:p>
    <w:tbl>
      <w:tblPr>
        <w:tblStyle w:val="a2"/>
        <w:tblW w:w="9470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1"/>
        <w:gridCol w:w="2334"/>
        <w:gridCol w:w="1873"/>
        <w:gridCol w:w="3212"/>
      </w:tblGrid>
      <w:tr w:rsidR="00B76A85" w14:paraId="62CD2E2A" w14:textId="77777777" w:rsidTr="00AB6C45">
        <w:trPr>
          <w:trHeight w:val="313"/>
          <w:tblHeader/>
        </w:trPr>
        <w:tc>
          <w:tcPr>
            <w:tcW w:w="2051" w:type="dxa"/>
          </w:tcPr>
          <w:p w14:paraId="5FFE2435" w14:textId="77777777" w:rsidR="00B76A85" w:rsidRDefault="00132AB8" w:rsidP="00AB6C4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419" w:type="dxa"/>
            <w:gridSpan w:val="3"/>
          </w:tcPr>
          <w:p w14:paraId="33BFDEA5" w14:textId="77777777" w:rsidR="00B76A85" w:rsidRDefault="00132AB8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UC-1 </w:t>
            </w:r>
            <w:r>
              <w:rPr>
                <w:sz w:val="24"/>
                <w:szCs w:val="24"/>
              </w:rPr>
              <w:t>Venta de libros</w:t>
            </w:r>
          </w:p>
        </w:tc>
      </w:tr>
      <w:tr w:rsidR="00B76A85" w14:paraId="205BA472" w14:textId="77777777" w:rsidTr="00AB6C45">
        <w:trPr>
          <w:trHeight w:val="647"/>
          <w:tblHeader/>
        </w:trPr>
        <w:tc>
          <w:tcPr>
            <w:tcW w:w="2051" w:type="dxa"/>
          </w:tcPr>
          <w:p w14:paraId="7470F35F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34" w:type="dxa"/>
          </w:tcPr>
          <w:p w14:paraId="2C3575DB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73" w:type="dxa"/>
          </w:tcPr>
          <w:p w14:paraId="19F70D3B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11" w:type="dxa"/>
          </w:tcPr>
          <w:p w14:paraId="35C34C87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B76A85" w14:paraId="3FB7B5A7" w14:textId="77777777" w:rsidTr="00AB6C45">
        <w:trPr>
          <w:trHeight w:val="686"/>
          <w:tblHeader/>
        </w:trPr>
        <w:tc>
          <w:tcPr>
            <w:tcW w:w="2051" w:type="dxa"/>
          </w:tcPr>
          <w:p w14:paraId="76C0753D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34" w:type="dxa"/>
          </w:tcPr>
          <w:p w14:paraId="505E9E78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73" w:type="dxa"/>
          </w:tcPr>
          <w:p w14:paraId="58F23E6E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11" w:type="dxa"/>
          </w:tcPr>
          <w:p w14:paraId="6051DDD2" w14:textId="77777777" w:rsidR="00B76A85" w:rsidRDefault="00132AB8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B76A85" w14:paraId="7DAEF305" w14:textId="77777777" w:rsidTr="00AB6C45">
        <w:trPr>
          <w:trHeight w:val="744"/>
          <w:tblHeader/>
        </w:trPr>
        <w:tc>
          <w:tcPr>
            <w:tcW w:w="2051" w:type="dxa"/>
          </w:tcPr>
          <w:p w14:paraId="05C0A4E2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19" w:type="dxa"/>
            <w:gridSpan w:val="3"/>
          </w:tcPr>
          <w:p w14:paraId="4A822414" w14:textId="77777777" w:rsidR="00B76A85" w:rsidRDefault="00132AB8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Un cliente desea comprar uno o más libros del catálogo de la biblioteca.</w:t>
            </w:r>
          </w:p>
        </w:tc>
      </w:tr>
      <w:tr w:rsidR="00B76A85" w14:paraId="29A59505" w14:textId="77777777" w:rsidTr="00AB6C45">
        <w:trPr>
          <w:trHeight w:val="627"/>
          <w:tblHeader/>
        </w:trPr>
        <w:tc>
          <w:tcPr>
            <w:tcW w:w="2051" w:type="dxa"/>
          </w:tcPr>
          <w:p w14:paraId="3BAE0C44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</w:tcPr>
          <w:p w14:paraId="1F195383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y se dirige al mostrador de ventas.</w:t>
            </w:r>
          </w:p>
        </w:tc>
      </w:tr>
      <w:tr w:rsidR="00B76A85" w14:paraId="479D4374" w14:textId="77777777" w:rsidTr="00AB6C45">
        <w:trPr>
          <w:trHeight w:val="647"/>
          <w:tblHeader/>
        </w:trPr>
        <w:tc>
          <w:tcPr>
            <w:tcW w:w="2051" w:type="dxa"/>
          </w:tcPr>
          <w:p w14:paraId="50529EC8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</w:tcPr>
          <w:p w14:paraId="0CA240D1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Los libros deben estar disponibles en el inventario para la venta.</w:t>
            </w:r>
          </w:p>
        </w:tc>
      </w:tr>
      <w:tr w:rsidR="00B76A85" w14:paraId="3AB36911" w14:textId="77777777" w:rsidTr="00AB6C45">
        <w:trPr>
          <w:trHeight w:val="979"/>
          <w:tblHeader/>
        </w:trPr>
        <w:tc>
          <w:tcPr>
            <w:tcW w:w="2051" w:type="dxa"/>
          </w:tcPr>
          <w:p w14:paraId="77319573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19" w:type="dxa"/>
            <w:gridSpan w:val="3"/>
          </w:tcPr>
          <w:p w14:paraId="443F5496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realizado el pago y ha recibido los libros junto con el recibo de compra.</w:t>
            </w:r>
          </w:p>
          <w:p w14:paraId="4C9CE96A" w14:textId="77777777" w:rsidR="00B76A85" w:rsidRDefault="00B76A8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B76A85" w14:paraId="671E82F9" w14:textId="77777777" w:rsidTr="00AB6C45">
        <w:trPr>
          <w:trHeight w:val="4304"/>
          <w:tblHeader/>
        </w:trPr>
        <w:tc>
          <w:tcPr>
            <w:tcW w:w="2051" w:type="dxa"/>
          </w:tcPr>
          <w:p w14:paraId="0FD277B0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19" w:type="dxa"/>
            <w:gridSpan w:val="3"/>
          </w:tcPr>
          <w:p w14:paraId="18464B7E" w14:textId="77777777" w:rsidR="00B76A85" w:rsidRDefault="00132AB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venta. </w:t>
            </w:r>
          </w:p>
          <w:p w14:paraId="5BCAEF39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dentro de la biblioteca.</w:t>
            </w:r>
          </w:p>
          <w:p w14:paraId="13483E5E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dirige al mostrador de ventas con los libros.</w:t>
            </w:r>
          </w:p>
          <w:p w14:paraId="558D5BC3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los libros seleccionados y verifica el precio.</w:t>
            </w:r>
          </w:p>
          <w:p w14:paraId="2B0629D9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la biblioteca calcula el total a pagar.</w:t>
            </w:r>
          </w:p>
          <w:p w14:paraId="268033CA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realiza el pago (efectivo, tarjeta de crédito/débito).</w:t>
            </w:r>
          </w:p>
          <w:p w14:paraId="1F4F8A93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que el pago se haya completado correctamente.</w:t>
            </w:r>
          </w:p>
          <w:p w14:paraId="4983FA1A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entrega los libros al cliente junto con el recibo de compra.</w:t>
            </w:r>
          </w:p>
        </w:tc>
      </w:tr>
      <w:tr w:rsidR="00B76A85" w14:paraId="664C2ADF" w14:textId="77777777" w:rsidTr="00AB6C45">
        <w:trPr>
          <w:trHeight w:val="2548"/>
        </w:trPr>
        <w:tc>
          <w:tcPr>
            <w:tcW w:w="2051" w:type="dxa"/>
          </w:tcPr>
          <w:p w14:paraId="189367E5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</w:tcPr>
          <w:p w14:paraId="6A058312" w14:textId="77777777" w:rsidR="00B76A85" w:rsidRDefault="00132AB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 Libro no disponible para la venta</w:t>
            </w:r>
          </w:p>
          <w:p w14:paraId="7082434B" w14:textId="77777777" w:rsidR="00B76A85" w:rsidRDefault="00132AB8">
            <w:pPr>
              <w:numPr>
                <w:ilvl w:val="0"/>
                <w:numId w:val="9"/>
              </w:numPr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el libro seleccionado no está disponible para venta, el sistema muestra un mensaje indicando que el libro está agotado y ofrece alternativas.</w:t>
            </w:r>
          </w:p>
          <w:p w14:paraId="505C9AD1" w14:textId="77777777" w:rsidR="00B76A85" w:rsidRDefault="00132A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 Fallo en el pago</w:t>
            </w:r>
          </w:p>
          <w:p w14:paraId="0BAC2676" w14:textId="77777777" w:rsidR="00B76A85" w:rsidRDefault="00132AB8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pago no es procesado correctamente, el cliente tiene la opción de intentar otro método de pago o anular la compra.</w:t>
            </w:r>
          </w:p>
        </w:tc>
      </w:tr>
      <w:tr w:rsidR="00B76A85" w14:paraId="63340E84" w14:textId="77777777" w:rsidTr="00AB6C45">
        <w:trPr>
          <w:trHeight w:val="412"/>
        </w:trPr>
        <w:tc>
          <w:tcPr>
            <w:tcW w:w="2051" w:type="dxa"/>
          </w:tcPr>
          <w:p w14:paraId="13159B16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19" w:type="dxa"/>
            <w:gridSpan w:val="3"/>
          </w:tcPr>
          <w:p w14:paraId="3EEB47F3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B76A85" w14:paraId="35587591" w14:textId="77777777" w:rsidTr="00AB6C45">
        <w:trPr>
          <w:trHeight w:val="412"/>
        </w:trPr>
        <w:tc>
          <w:tcPr>
            <w:tcW w:w="2051" w:type="dxa"/>
          </w:tcPr>
          <w:p w14:paraId="5F1DC49A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19" w:type="dxa"/>
            <w:gridSpan w:val="3"/>
          </w:tcPr>
          <w:p w14:paraId="140C424E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B76A85" w14:paraId="1220E0F1" w14:textId="77777777" w:rsidTr="00AB6C45">
        <w:trPr>
          <w:trHeight w:val="412"/>
        </w:trPr>
        <w:tc>
          <w:tcPr>
            <w:tcW w:w="2051" w:type="dxa"/>
          </w:tcPr>
          <w:p w14:paraId="1DA2FD3E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19" w:type="dxa"/>
            <w:gridSpan w:val="3"/>
          </w:tcPr>
          <w:p w14:paraId="10D9E488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RN-5</w:t>
            </w:r>
          </w:p>
        </w:tc>
      </w:tr>
      <w:tr w:rsidR="00B76A85" w14:paraId="136F2286" w14:textId="77777777" w:rsidTr="00AB6C45">
        <w:trPr>
          <w:trHeight w:val="647"/>
        </w:trPr>
        <w:tc>
          <w:tcPr>
            <w:tcW w:w="2051" w:type="dxa"/>
          </w:tcPr>
          <w:p w14:paraId="1262457C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19" w:type="dxa"/>
            <w:gridSpan w:val="3"/>
          </w:tcPr>
          <w:p w14:paraId="5F1067E8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298C3018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tbl>
      <w:tblPr>
        <w:tblStyle w:val="a3"/>
        <w:tblpPr w:leftFromText="180" w:rightFromText="180" w:topFromText="180" w:bottomFromText="180" w:vertAnchor="text" w:tblpX="-120"/>
        <w:tblW w:w="9604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0"/>
        <w:gridCol w:w="2367"/>
        <w:gridCol w:w="1899"/>
        <w:gridCol w:w="3258"/>
      </w:tblGrid>
      <w:tr w:rsidR="00B76A85" w14:paraId="0D036C1A" w14:textId="77777777" w:rsidTr="00AB6C45">
        <w:trPr>
          <w:trHeight w:val="334"/>
          <w:tblHeader/>
        </w:trPr>
        <w:tc>
          <w:tcPr>
            <w:tcW w:w="2080" w:type="dxa"/>
          </w:tcPr>
          <w:p w14:paraId="021DD227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524" w:type="dxa"/>
            <w:gridSpan w:val="3"/>
          </w:tcPr>
          <w:p w14:paraId="4D13D5F1" w14:textId="77777777" w:rsidR="00B76A85" w:rsidRDefault="00132AB8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UC-2 </w:t>
            </w:r>
            <w:r>
              <w:rPr>
                <w:sz w:val="24"/>
                <w:szCs w:val="24"/>
              </w:rPr>
              <w:t>Renta de libros</w:t>
            </w:r>
          </w:p>
        </w:tc>
      </w:tr>
      <w:tr w:rsidR="00B76A85" w14:paraId="2A473C43" w14:textId="77777777" w:rsidTr="00AB6C45">
        <w:trPr>
          <w:trHeight w:val="689"/>
          <w:tblHeader/>
        </w:trPr>
        <w:tc>
          <w:tcPr>
            <w:tcW w:w="2080" w:type="dxa"/>
          </w:tcPr>
          <w:p w14:paraId="5756DAFD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67" w:type="dxa"/>
          </w:tcPr>
          <w:p w14:paraId="3A1C08EE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9" w:type="dxa"/>
          </w:tcPr>
          <w:p w14:paraId="608F7750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56" w:type="dxa"/>
            <w:tcBorders>
              <w:right w:val="single" w:sz="6" w:space="0" w:color="000000"/>
            </w:tcBorders>
          </w:tcPr>
          <w:p w14:paraId="7AE124A1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B76A85" w14:paraId="1DA01E6C" w14:textId="77777777" w:rsidTr="00AB6C45">
        <w:trPr>
          <w:trHeight w:val="730"/>
          <w:tblHeader/>
        </w:trPr>
        <w:tc>
          <w:tcPr>
            <w:tcW w:w="2080" w:type="dxa"/>
          </w:tcPr>
          <w:p w14:paraId="09DF8EEA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67" w:type="dxa"/>
          </w:tcPr>
          <w:p w14:paraId="607A5FCD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9" w:type="dxa"/>
          </w:tcPr>
          <w:p w14:paraId="51BA2F89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56" w:type="dxa"/>
            <w:tcBorders>
              <w:right w:val="single" w:sz="6" w:space="0" w:color="000000"/>
            </w:tcBorders>
          </w:tcPr>
          <w:p w14:paraId="6EBE8278" w14:textId="77777777" w:rsidR="00B76A85" w:rsidRDefault="00132AB8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B76A85" w14:paraId="64BE5336" w14:textId="77777777" w:rsidTr="00AB6C45">
        <w:trPr>
          <w:trHeight w:val="793"/>
          <w:tblHeader/>
        </w:trPr>
        <w:tc>
          <w:tcPr>
            <w:tcW w:w="2080" w:type="dxa"/>
          </w:tcPr>
          <w:p w14:paraId="22BBCD35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524" w:type="dxa"/>
            <w:gridSpan w:val="3"/>
          </w:tcPr>
          <w:p w14:paraId="19BC3808" w14:textId="77777777" w:rsidR="00B76A85" w:rsidRDefault="00132AB8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visita la biblioteca y desea rentar un libro por un período determinado.</w:t>
            </w:r>
          </w:p>
        </w:tc>
      </w:tr>
      <w:tr w:rsidR="00B76A85" w14:paraId="06461BF6" w14:textId="77777777" w:rsidTr="00AB6C45">
        <w:trPr>
          <w:trHeight w:val="334"/>
          <w:tblHeader/>
        </w:trPr>
        <w:tc>
          <w:tcPr>
            <w:tcW w:w="2080" w:type="dxa"/>
          </w:tcPr>
          <w:p w14:paraId="748B2351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</w:tcPr>
          <w:p w14:paraId="18D6DF6D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solicita rentar un libro en el mostrador de renta.</w:t>
            </w:r>
          </w:p>
        </w:tc>
      </w:tr>
      <w:tr w:rsidR="00B76A85" w14:paraId="41D5BAF5" w14:textId="77777777" w:rsidTr="00AB6C45">
        <w:trPr>
          <w:trHeight w:val="689"/>
          <w:tblHeader/>
        </w:trPr>
        <w:tc>
          <w:tcPr>
            <w:tcW w:w="2080" w:type="dxa"/>
          </w:tcPr>
          <w:p w14:paraId="4AAB6B28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</w:tcPr>
          <w:p w14:paraId="2D3ABF9D" w14:textId="77777777" w:rsidR="00B76A85" w:rsidRDefault="00132AB8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cliente debe estar registrado en la biblioteca, y el libro debe estar disponible para renta.</w:t>
            </w:r>
          </w:p>
        </w:tc>
      </w:tr>
      <w:tr w:rsidR="00B76A85" w14:paraId="38E43BAA" w14:textId="77777777" w:rsidTr="00AB6C45">
        <w:trPr>
          <w:trHeight w:val="1022"/>
          <w:tblHeader/>
        </w:trPr>
        <w:tc>
          <w:tcPr>
            <w:tcW w:w="2080" w:type="dxa"/>
          </w:tcPr>
          <w:p w14:paraId="3F722970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524" w:type="dxa"/>
            <w:gridSpan w:val="3"/>
          </w:tcPr>
          <w:p w14:paraId="19AC7EC3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recibido el libro junto con un comprobante de la renta y la fecha de devolución.</w:t>
            </w:r>
          </w:p>
          <w:p w14:paraId="0987C6D9" w14:textId="77777777" w:rsidR="00B76A85" w:rsidRDefault="00B76A8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B76A85" w14:paraId="0CEC7EE2" w14:textId="77777777" w:rsidTr="00AB6C45">
        <w:trPr>
          <w:trHeight w:val="333"/>
          <w:tblHeader/>
        </w:trPr>
        <w:tc>
          <w:tcPr>
            <w:tcW w:w="2080" w:type="dxa"/>
          </w:tcPr>
          <w:p w14:paraId="26D1B184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524" w:type="dxa"/>
            <w:gridSpan w:val="3"/>
          </w:tcPr>
          <w:p w14:paraId="5593D6BD" w14:textId="77777777" w:rsidR="00B76A85" w:rsidRDefault="00132AB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renta. </w:t>
            </w:r>
          </w:p>
          <w:p w14:paraId="23A1FCEF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libro de la sección de renta de la biblioteca.</w:t>
            </w:r>
          </w:p>
          <w:p w14:paraId="1871225C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presenta el libro en el mostrador de renta junto con su membresía de socio de la biblioteca.</w:t>
            </w:r>
          </w:p>
          <w:p w14:paraId="473FEC7A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el libro y verifica que esté disponible para renta.</w:t>
            </w:r>
          </w:p>
          <w:p w14:paraId="7A5FE1FA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el estatus de la cuenta del cliente (multas, libros pendientes, etc.).</w:t>
            </w:r>
          </w:p>
          <w:p w14:paraId="4B6D35F8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renta del libro y la duración del préstamo.</w:t>
            </w:r>
          </w:p>
          <w:p w14:paraId="37BC5891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informa al cliente de la fecha de devolución.</w:t>
            </w:r>
          </w:p>
          <w:p w14:paraId="4F9E749D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recibe el libro y se retira con un comprobante de la renta.</w:t>
            </w:r>
          </w:p>
        </w:tc>
      </w:tr>
      <w:tr w:rsidR="00B76A85" w14:paraId="2CC5F5C4" w14:textId="77777777" w:rsidTr="00AB6C45">
        <w:trPr>
          <w:trHeight w:val="2715"/>
        </w:trPr>
        <w:tc>
          <w:tcPr>
            <w:tcW w:w="2080" w:type="dxa"/>
          </w:tcPr>
          <w:p w14:paraId="67CC6164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</w:tcPr>
          <w:p w14:paraId="26C1297F" w14:textId="77777777" w:rsidR="00B76A85" w:rsidRDefault="00132AB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 Membresía vencida </w:t>
            </w:r>
          </w:p>
          <w:p w14:paraId="5B61C3C1" w14:textId="77777777" w:rsidR="00B76A85" w:rsidRDefault="00132AB8">
            <w:pPr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al cliente se le venció su membresía no podrá rentar cualquier libro hasta que la actualice.</w:t>
            </w:r>
          </w:p>
          <w:p w14:paraId="509F9C0D" w14:textId="77777777" w:rsidR="00B76A85" w:rsidRDefault="00132AB8">
            <w:pPr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1.2 Cuenta con multas</w:t>
            </w:r>
          </w:p>
          <w:p w14:paraId="16328FDE" w14:textId="77777777" w:rsidR="00B76A85" w:rsidRDefault="00132AB8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cliente tiene multas pendientes o ha alcanzado su límite de libros rentados, el sistema bloqueará la renta hasta que se resuelvan las condiciones.</w:t>
            </w:r>
          </w:p>
        </w:tc>
      </w:tr>
      <w:tr w:rsidR="00B76A85" w14:paraId="75705004" w14:textId="77777777" w:rsidTr="00AB6C45">
        <w:trPr>
          <w:trHeight w:val="439"/>
        </w:trPr>
        <w:tc>
          <w:tcPr>
            <w:tcW w:w="2080" w:type="dxa"/>
          </w:tcPr>
          <w:p w14:paraId="417229EF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524" w:type="dxa"/>
            <w:gridSpan w:val="3"/>
          </w:tcPr>
          <w:p w14:paraId="53BF8579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B76A85" w14:paraId="47567440" w14:textId="77777777" w:rsidTr="00AB6C45">
        <w:trPr>
          <w:trHeight w:val="439"/>
        </w:trPr>
        <w:tc>
          <w:tcPr>
            <w:tcW w:w="2080" w:type="dxa"/>
          </w:tcPr>
          <w:p w14:paraId="70BA9A38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524" w:type="dxa"/>
            <w:gridSpan w:val="3"/>
          </w:tcPr>
          <w:p w14:paraId="41BB3E6B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B76A85" w14:paraId="0E95B662" w14:textId="77777777" w:rsidTr="00AB6C45">
        <w:trPr>
          <w:trHeight w:val="458"/>
        </w:trPr>
        <w:tc>
          <w:tcPr>
            <w:tcW w:w="2080" w:type="dxa"/>
          </w:tcPr>
          <w:p w14:paraId="5AB68BDF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524" w:type="dxa"/>
            <w:gridSpan w:val="3"/>
          </w:tcPr>
          <w:p w14:paraId="2820D4F0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RN-2, RN-3, RN-6</w:t>
            </w:r>
          </w:p>
        </w:tc>
      </w:tr>
      <w:tr w:rsidR="00B76A85" w14:paraId="5160B9CE" w14:textId="77777777" w:rsidTr="00AB6C45">
        <w:trPr>
          <w:trHeight w:val="668"/>
        </w:trPr>
        <w:tc>
          <w:tcPr>
            <w:tcW w:w="2080" w:type="dxa"/>
          </w:tcPr>
          <w:p w14:paraId="2082941D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524" w:type="dxa"/>
            <w:gridSpan w:val="3"/>
          </w:tcPr>
          <w:p w14:paraId="4C78CD17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Ninguna</w:t>
            </w:r>
          </w:p>
        </w:tc>
      </w:tr>
    </w:tbl>
    <w:p w14:paraId="591558C5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397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5"/>
        <w:gridCol w:w="2316"/>
        <w:gridCol w:w="1858"/>
        <w:gridCol w:w="3188"/>
      </w:tblGrid>
      <w:tr w:rsidR="00B76A85" w14:paraId="054822DF" w14:textId="77777777" w:rsidTr="00AB6C45">
        <w:trPr>
          <w:trHeight w:val="508"/>
          <w:tblHeader/>
        </w:trPr>
        <w:tc>
          <w:tcPr>
            <w:tcW w:w="2035" w:type="dxa"/>
          </w:tcPr>
          <w:p w14:paraId="22FB6592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362" w:type="dxa"/>
            <w:gridSpan w:val="3"/>
          </w:tcPr>
          <w:p w14:paraId="21744A03" w14:textId="6C92C6E8" w:rsidR="00B76A85" w:rsidRDefault="00132AB8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>UC-</w:t>
            </w:r>
            <w:r w:rsidR="006D3B5D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Compra de libros por la biblioteca</w:t>
            </w:r>
          </w:p>
        </w:tc>
      </w:tr>
      <w:tr w:rsidR="00B76A85" w14:paraId="0F1A1B68" w14:textId="77777777" w:rsidTr="00AB6C45">
        <w:trPr>
          <w:trHeight w:val="1089"/>
          <w:tblHeader/>
        </w:trPr>
        <w:tc>
          <w:tcPr>
            <w:tcW w:w="2035" w:type="dxa"/>
          </w:tcPr>
          <w:p w14:paraId="3B6E66F4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16" w:type="dxa"/>
          </w:tcPr>
          <w:p w14:paraId="15708359" w14:textId="57A5981A" w:rsidR="00B76A85" w:rsidRDefault="0002566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58" w:type="dxa"/>
          </w:tcPr>
          <w:p w14:paraId="186BA59B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86" w:type="dxa"/>
          </w:tcPr>
          <w:p w14:paraId="74BCEE97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B76A85" w14:paraId="6A7331B4" w14:textId="77777777" w:rsidTr="00AB6C45">
        <w:trPr>
          <w:trHeight w:val="1125"/>
          <w:tblHeader/>
        </w:trPr>
        <w:tc>
          <w:tcPr>
            <w:tcW w:w="2035" w:type="dxa"/>
          </w:tcPr>
          <w:p w14:paraId="779A24B1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16" w:type="dxa"/>
          </w:tcPr>
          <w:p w14:paraId="6F7E982E" w14:textId="0D8F7EBA" w:rsidR="00B76A85" w:rsidRDefault="0002566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58" w:type="dxa"/>
          </w:tcPr>
          <w:p w14:paraId="66A0FC8B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86" w:type="dxa"/>
          </w:tcPr>
          <w:p w14:paraId="490546A0" w14:textId="0546B4AF" w:rsidR="00B76A85" w:rsidRDefault="00025663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B76A85" w14:paraId="1CDB816D" w14:textId="77777777" w:rsidTr="00AB6C45">
        <w:trPr>
          <w:trHeight w:val="580"/>
          <w:tblHeader/>
        </w:trPr>
        <w:tc>
          <w:tcPr>
            <w:tcW w:w="2035" w:type="dxa"/>
          </w:tcPr>
          <w:p w14:paraId="6046AE77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362" w:type="dxa"/>
            <w:gridSpan w:val="3"/>
          </w:tcPr>
          <w:p w14:paraId="129FF089" w14:textId="148119B4" w:rsidR="00B76A85" w:rsidRDefault="00132AB8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</w:t>
            </w:r>
            <w:r w:rsidR="008B720B">
              <w:rPr>
                <w:sz w:val="24"/>
                <w:szCs w:val="24"/>
              </w:rPr>
              <w:t xml:space="preserve">empleado quiere adquirir nuevos libros </w:t>
            </w:r>
          </w:p>
        </w:tc>
      </w:tr>
      <w:tr w:rsidR="00B76A85" w14:paraId="7B6947D9" w14:textId="77777777" w:rsidTr="00AB6C45">
        <w:trPr>
          <w:trHeight w:val="545"/>
          <w:tblHeader/>
        </w:trPr>
        <w:tc>
          <w:tcPr>
            <w:tcW w:w="2035" w:type="dxa"/>
          </w:tcPr>
          <w:p w14:paraId="2C00FB48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</w:tcPr>
          <w:p w14:paraId="3CB4B3FA" w14:textId="5E960F7D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r w:rsidR="008B720B">
              <w:rPr>
                <w:sz w:val="24"/>
                <w:szCs w:val="24"/>
              </w:rPr>
              <w:t xml:space="preserve">empleado necesita que adquirir nuevos libros </w:t>
            </w:r>
          </w:p>
        </w:tc>
      </w:tr>
      <w:tr w:rsidR="00B76A85" w14:paraId="001FBEFE" w14:textId="77777777" w:rsidTr="00AB6C45">
        <w:trPr>
          <w:trHeight w:val="1052"/>
          <w:tblHeader/>
        </w:trPr>
        <w:tc>
          <w:tcPr>
            <w:tcW w:w="2035" w:type="dxa"/>
          </w:tcPr>
          <w:p w14:paraId="10F63B5B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</w:tcPr>
          <w:p w14:paraId="514FDEB6" w14:textId="77777777" w:rsidR="00B76A85" w:rsidRDefault="00132AB8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libro debe cumplir con los requisitos de la biblioteca para ser comprado (estado, edición, demanda).</w:t>
            </w:r>
          </w:p>
        </w:tc>
      </w:tr>
      <w:tr w:rsidR="00B76A85" w14:paraId="1BA96CEB" w14:textId="77777777" w:rsidTr="00AB6C45">
        <w:trPr>
          <w:trHeight w:val="1089"/>
          <w:tblHeader/>
        </w:trPr>
        <w:tc>
          <w:tcPr>
            <w:tcW w:w="2035" w:type="dxa"/>
          </w:tcPr>
          <w:p w14:paraId="5CEEC5B4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362" w:type="dxa"/>
            <w:gridSpan w:val="3"/>
          </w:tcPr>
          <w:p w14:paraId="4F236368" w14:textId="0A1C9E18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</w:t>
            </w:r>
            <w:r w:rsidR="008B720B">
              <w:rPr>
                <w:sz w:val="24"/>
                <w:szCs w:val="24"/>
              </w:rPr>
              <w:t>Se actualiza el inventario y por ende el catálogo</w:t>
            </w:r>
            <w:r>
              <w:rPr>
                <w:sz w:val="24"/>
                <w:szCs w:val="24"/>
              </w:rPr>
              <w:t>.</w:t>
            </w:r>
          </w:p>
        </w:tc>
      </w:tr>
      <w:tr w:rsidR="00B76A85" w:rsidRPr="008B720B" w14:paraId="75C88390" w14:textId="77777777" w:rsidTr="00AB6C45">
        <w:trPr>
          <w:trHeight w:val="518"/>
          <w:tblHeader/>
        </w:trPr>
        <w:tc>
          <w:tcPr>
            <w:tcW w:w="2035" w:type="dxa"/>
          </w:tcPr>
          <w:p w14:paraId="4DC42892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362" w:type="dxa"/>
            <w:gridSpan w:val="3"/>
          </w:tcPr>
          <w:p w14:paraId="79554187" w14:textId="77777777" w:rsidR="00B76A85" w:rsidRDefault="00132AB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compra. </w:t>
            </w:r>
          </w:p>
          <w:p w14:paraId="56BFC5BD" w14:textId="349E9FF1" w:rsidR="00B76A85" w:rsidRDefault="00132AB8">
            <w:pPr>
              <w:numPr>
                <w:ilvl w:val="0"/>
                <w:numId w:val="19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8B720B">
              <w:rPr>
                <w:sz w:val="24"/>
                <w:szCs w:val="24"/>
              </w:rPr>
              <w:t>empleado selecciona los libros que va a comprar</w:t>
            </w:r>
            <w:r>
              <w:rPr>
                <w:sz w:val="24"/>
                <w:szCs w:val="24"/>
              </w:rPr>
              <w:t>.</w:t>
            </w:r>
          </w:p>
          <w:p w14:paraId="1611BA81" w14:textId="2AED0BC4" w:rsidR="00B76A85" w:rsidRDefault="00132AB8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emplea</w:t>
            </w:r>
            <w:r w:rsidR="008B720B">
              <w:rPr>
                <w:sz w:val="24"/>
                <w:szCs w:val="24"/>
              </w:rPr>
              <w:t>do revisa que los datos sean correctos</w:t>
            </w:r>
            <w:r>
              <w:rPr>
                <w:sz w:val="24"/>
                <w:szCs w:val="24"/>
              </w:rPr>
              <w:t>.</w:t>
            </w:r>
          </w:p>
          <w:p w14:paraId="412CAE58" w14:textId="2B74022D" w:rsidR="00B76A85" w:rsidRDefault="00132AB8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El </w:t>
            </w:r>
            <w:r w:rsidR="008B720B">
              <w:rPr>
                <w:sz w:val="24"/>
                <w:szCs w:val="24"/>
              </w:rPr>
              <w:t>empleado realiza la compra</w:t>
            </w:r>
          </w:p>
          <w:p w14:paraId="6A294ABF" w14:textId="48D2C88E" w:rsidR="00B76A85" w:rsidRDefault="00132AB8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empleado </w:t>
            </w:r>
            <w:r w:rsidR="008B720B">
              <w:rPr>
                <w:sz w:val="24"/>
                <w:szCs w:val="24"/>
              </w:rPr>
              <w:t>registra la compra</w:t>
            </w:r>
          </w:p>
          <w:p w14:paraId="4D2566FD" w14:textId="281846DD" w:rsidR="00B76A85" w:rsidRDefault="00132AB8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8B720B">
              <w:rPr>
                <w:sz w:val="24"/>
                <w:szCs w:val="24"/>
              </w:rPr>
              <w:t>sistema de pago procesa el pago</w:t>
            </w:r>
          </w:p>
          <w:p w14:paraId="2EECDD70" w14:textId="79344625" w:rsidR="00B76A85" w:rsidRDefault="008B720B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actualiza la compra</w:t>
            </w:r>
          </w:p>
          <w:p w14:paraId="4FF7F03F" w14:textId="5F1179AF" w:rsidR="00B76A85" w:rsidRDefault="00132AB8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8B720B">
              <w:rPr>
                <w:sz w:val="24"/>
                <w:szCs w:val="24"/>
              </w:rPr>
              <w:t>empleado actualiza el inventario y el catalogo</w:t>
            </w:r>
          </w:p>
        </w:tc>
      </w:tr>
      <w:tr w:rsidR="00B76A85" w14:paraId="4650B6A3" w14:textId="77777777" w:rsidTr="00AB6C45">
        <w:trPr>
          <w:trHeight w:val="1743"/>
        </w:trPr>
        <w:tc>
          <w:tcPr>
            <w:tcW w:w="2035" w:type="dxa"/>
          </w:tcPr>
          <w:p w14:paraId="286C33FC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</w:tcPr>
          <w:p w14:paraId="5A130A03" w14:textId="77777777" w:rsidR="00B76A85" w:rsidRDefault="00132AB8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1.1 Libro no aceptado</w:t>
            </w:r>
          </w:p>
          <w:p w14:paraId="25A50229" w14:textId="6C759563" w:rsidR="00B76A85" w:rsidRPr="00274018" w:rsidRDefault="00132AB8" w:rsidP="00274018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los libros no cumplen con los requisitos de compra, el empleado </w:t>
            </w:r>
            <w:r w:rsidR="00274018">
              <w:rPr>
                <w:sz w:val="24"/>
                <w:szCs w:val="24"/>
              </w:rPr>
              <w:t>cancela la compra</w:t>
            </w:r>
            <w:r w:rsidRPr="00274018">
              <w:rPr>
                <w:sz w:val="24"/>
                <w:szCs w:val="24"/>
              </w:rPr>
              <w:t>.</w:t>
            </w:r>
          </w:p>
        </w:tc>
      </w:tr>
      <w:tr w:rsidR="00B76A85" w14:paraId="7CAEF197" w14:textId="77777777" w:rsidTr="00AB6C45">
        <w:trPr>
          <w:trHeight w:val="689"/>
        </w:trPr>
        <w:tc>
          <w:tcPr>
            <w:tcW w:w="2035" w:type="dxa"/>
          </w:tcPr>
          <w:p w14:paraId="217B5998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362" w:type="dxa"/>
            <w:gridSpan w:val="3"/>
          </w:tcPr>
          <w:p w14:paraId="1428CF8C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B76A85" w14:paraId="7337AE26" w14:textId="77777777" w:rsidTr="00AB6C45">
        <w:trPr>
          <w:trHeight w:val="689"/>
        </w:trPr>
        <w:tc>
          <w:tcPr>
            <w:tcW w:w="2035" w:type="dxa"/>
          </w:tcPr>
          <w:p w14:paraId="5E7735D9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362" w:type="dxa"/>
            <w:gridSpan w:val="3"/>
          </w:tcPr>
          <w:p w14:paraId="1E59B9C0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B76A85" w14:paraId="64E58266" w14:textId="77777777" w:rsidTr="00AB6C45">
        <w:trPr>
          <w:trHeight w:val="689"/>
        </w:trPr>
        <w:tc>
          <w:tcPr>
            <w:tcW w:w="2035" w:type="dxa"/>
          </w:tcPr>
          <w:p w14:paraId="3A20D8DF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362" w:type="dxa"/>
            <w:gridSpan w:val="3"/>
          </w:tcPr>
          <w:p w14:paraId="192CC09A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RN-7</w:t>
            </w:r>
          </w:p>
        </w:tc>
      </w:tr>
      <w:tr w:rsidR="00B76A85" w14:paraId="7180431F" w14:textId="77777777" w:rsidTr="00AB6C45">
        <w:trPr>
          <w:trHeight w:val="1052"/>
        </w:trPr>
        <w:tc>
          <w:tcPr>
            <w:tcW w:w="2035" w:type="dxa"/>
          </w:tcPr>
          <w:p w14:paraId="53C87492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362" w:type="dxa"/>
            <w:gridSpan w:val="3"/>
          </w:tcPr>
          <w:p w14:paraId="4C2CE5FF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420A75BD" w14:textId="2653B824" w:rsidR="006D3B5D" w:rsidRDefault="006D3B5D">
      <w:pPr>
        <w:rPr>
          <w:sz w:val="24"/>
          <w:szCs w:val="24"/>
        </w:rPr>
      </w:pPr>
    </w:p>
    <w:tbl>
      <w:tblPr>
        <w:tblW w:w="9103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2243"/>
        <w:gridCol w:w="2632"/>
        <w:gridCol w:w="2256"/>
      </w:tblGrid>
      <w:tr w:rsidR="006D3B5D" w14:paraId="5345DFE1" w14:textId="77777777" w:rsidTr="00D60301">
        <w:trPr>
          <w:trHeight w:val="503"/>
          <w:tblHeader/>
        </w:trPr>
        <w:tc>
          <w:tcPr>
            <w:tcW w:w="1972" w:type="dxa"/>
          </w:tcPr>
          <w:p w14:paraId="32ADCA78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131" w:type="dxa"/>
            <w:gridSpan w:val="3"/>
          </w:tcPr>
          <w:p w14:paraId="503D1B1C" w14:textId="4EF2E678" w:rsidR="006D3B5D" w:rsidRDefault="006D3B5D" w:rsidP="000322B5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UC-3 </w:t>
            </w:r>
            <w:r>
              <w:rPr>
                <w:sz w:val="24"/>
                <w:szCs w:val="24"/>
              </w:rPr>
              <w:t>Reserva de libros</w:t>
            </w:r>
          </w:p>
        </w:tc>
      </w:tr>
      <w:tr w:rsidR="006D3B5D" w14:paraId="42DEE7B3" w14:textId="77777777" w:rsidTr="00D60301">
        <w:trPr>
          <w:trHeight w:val="535"/>
          <w:tblHeader/>
        </w:trPr>
        <w:tc>
          <w:tcPr>
            <w:tcW w:w="1972" w:type="dxa"/>
          </w:tcPr>
          <w:p w14:paraId="3AAAAB5B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43" w:type="dxa"/>
          </w:tcPr>
          <w:p w14:paraId="407C9C1F" w14:textId="77777777" w:rsidR="006D3B5D" w:rsidRDefault="006D3B5D" w:rsidP="000322B5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2632" w:type="dxa"/>
          </w:tcPr>
          <w:p w14:paraId="077E37D8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255" w:type="dxa"/>
          </w:tcPr>
          <w:p w14:paraId="10310023" w14:textId="75D27651" w:rsidR="006D3B5D" w:rsidRDefault="004F4801" w:rsidP="000322B5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6D3B5D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1</w:t>
            </w:r>
            <w:r w:rsidR="006D3B5D">
              <w:rPr>
                <w:sz w:val="24"/>
                <w:szCs w:val="24"/>
              </w:rPr>
              <w:t>-2024</w:t>
            </w:r>
          </w:p>
        </w:tc>
      </w:tr>
      <w:tr w:rsidR="006D3B5D" w14:paraId="6445FB5B" w14:textId="77777777" w:rsidTr="00D60301">
        <w:trPr>
          <w:trHeight w:val="1069"/>
          <w:tblHeader/>
        </w:trPr>
        <w:tc>
          <w:tcPr>
            <w:tcW w:w="1972" w:type="dxa"/>
          </w:tcPr>
          <w:p w14:paraId="7C6BA593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43" w:type="dxa"/>
          </w:tcPr>
          <w:p w14:paraId="48BBF9A7" w14:textId="391C76CC" w:rsidR="006D3B5D" w:rsidRDefault="006D3B5D" w:rsidP="000322B5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632" w:type="dxa"/>
          </w:tcPr>
          <w:p w14:paraId="6E65623E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255" w:type="dxa"/>
          </w:tcPr>
          <w:p w14:paraId="4276D7EA" w14:textId="77777777" w:rsidR="006D3B5D" w:rsidRDefault="006D3B5D" w:rsidP="000322B5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6D3B5D" w14:paraId="303C0487" w14:textId="77777777" w:rsidTr="00D60301">
        <w:trPr>
          <w:trHeight w:val="597"/>
          <w:tblHeader/>
        </w:trPr>
        <w:tc>
          <w:tcPr>
            <w:tcW w:w="1972" w:type="dxa"/>
          </w:tcPr>
          <w:p w14:paraId="6BC8B99B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31" w:type="dxa"/>
            <w:gridSpan w:val="3"/>
          </w:tcPr>
          <w:p w14:paraId="0E857090" w14:textId="46A65D8C" w:rsidR="006D3B5D" w:rsidRDefault="006D3B5D" w:rsidP="000322B5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quiere apartar un libro</w:t>
            </w:r>
          </w:p>
        </w:tc>
      </w:tr>
      <w:tr w:rsidR="006D3B5D" w14:paraId="051A2505" w14:textId="77777777" w:rsidTr="00D60301">
        <w:trPr>
          <w:trHeight w:val="535"/>
          <w:tblHeader/>
        </w:trPr>
        <w:tc>
          <w:tcPr>
            <w:tcW w:w="1972" w:type="dxa"/>
          </w:tcPr>
          <w:p w14:paraId="09867C13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</w:tcPr>
          <w:p w14:paraId="07528DE4" w14:textId="47772507" w:rsidR="006D3B5D" w:rsidRDefault="006D3B5D" w:rsidP="000322B5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solicita que se le aparte un libro </w:t>
            </w:r>
          </w:p>
        </w:tc>
      </w:tr>
      <w:tr w:rsidR="006D3B5D" w14:paraId="0ABBF53C" w14:textId="77777777" w:rsidTr="00D60301">
        <w:trPr>
          <w:trHeight w:val="1007"/>
          <w:tblHeader/>
        </w:trPr>
        <w:tc>
          <w:tcPr>
            <w:tcW w:w="1972" w:type="dxa"/>
          </w:tcPr>
          <w:p w14:paraId="570AE557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</w:tcPr>
          <w:p w14:paraId="7C5BA5E0" w14:textId="62F77B62" w:rsidR="004F4801" w:rsidRPr="004F4801" w:rsidRDefault="004F4801" w:rsidP="004F4801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4F4801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 w:rsidRPr="004F4801">
              <w:rPr>
                <w:rFonts w:eastAsia="Times New Roman"/>
                <w:sz w:val="24"/>
                <w:szCs w:val="24"/>
                <w:lang w:val="es-MX"/>
              </w:rPr>
              <w:t>: El cliente debe estar registrado en el sistema.</w:t>
            </w:r>
          </w:p>
          <w:p w14:paraId="580D211B" w14:textId="027923B6" w:rsidR="006D3B5D" w:rsidRPr="004F4801" w:rsidRDefault="004F4801" w:rsidP="004F4801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4F4801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 w:rsidRPr="004F4801">
              <w:rPr>
                <w:rFonts w:eastAsia="Times New Roman"/>
                <w:sz w:val="24"/>
                <w:szCs w:val="24"/>
                <w:lang w:val="es-MX"/>
              </w:rPr>
              <w:t>: El libro debe estar disponible para ser reservado.</w:t>
            </w:r>
          </w:p>
        </w:tc>
      </w:tr>
      <w:tr w:rsidR="006D3B5D" w14:paraId="1DAA0B21" w14:textId="77777777" w:rsidTr="00D60301">
        <w:trPr>
          <w:trHeight w:val="1573"/>
          <w:tblHeader/>
        </w:trPr>
        <w:tc>
          <w:tcPr>
            <w:tcW w:w="1972" w:type="dxa"/>
          </w:tcPr>
          <w:p w14:paraId="67BBABE7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31" w:type="dxa"/>
            <w:gridSpan w:val="3"/>
          </w:tcPr>
          <w:p w14:paraId="3AC6EE53" w14:textId="40D8D9E3" w:rsidR="004F4801" w:rsidRPr="004F4801" w:rsidRDefault="004F4801" w:rsidP="004F4801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4F4801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 w:rsidRPr="004F4801">
              <w:rPr>
                <w:rFonts w:eastAsia="Times New Roman"/>
                <w:sz w:val="24"/>
                <w:szCs w:val="24"/>
                <w:lang w:val="es-MX"/>
              </w:rPr>
              <w:t>: La reserva se registra en el sistema y se notifica al cliente.</w:t>
            </w:r>
          </w:p>
          <w:p w14:paraId="25BEA419" w14:textId="5A2BC031" w:rsidR="006D3B5D" w:rsidRDefault="004F4801" w:rsidP="004F4801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4F4801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 w:rsidRPr="004F4801">
              <w:rPr>
                <w:rFonts w:eastAsia="Times New Roman"/>
                <w:sz w:val="24"/>
                <w:szCs w:val="24"/>
                <w:lang w:val="es-MX"/>
              </w:rPr>
              <w:t>: El estado del libro se actualiza a "Reservado".</w:t>
            </w:r>
          </w:p>
        </w:tc>
      </w:tr>
      <w:tr w:rsidR="006D3B5D" w:rsidRPr="008B720B" w14:paraId="60BDEDF0" w14:textId="77777777" w:rsidTr="00D60301">
        <w:trPr>
          <w:trHeight w:val="501"/>
          <w:tblHeader/>
        </w:trPr>
        <w:tc>
          <w:tcPr>
            <w:tcW w:w="1972" w:type="dxa"/>
          </w:tcPr>
          <w:p w14:paraId="1F79C5BC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31" w:type="dxa"/>
            <w:gridSpan w:val="3"/>
          </w:tcPr>
          <w:p w14:paraId="1DA3817C" w14:textId="0FD37910" w:rsidR="006D3B5D" w:rsidRDefault="006D3B5D" w:rsidP="000322B5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</w:t>
            </w:r>
            <w:r w:rsidR="004F4801">
              <w:rPr>
                <w:b/>
                <w:sz w:val="24"/>
                <w:szCs w:val="24"/>
              </w:rPr>
              <w:t>reserva</w:t>
            </w:r>
            <w:r>
              <w:rPr>
                <w:b/>
                <w:sz w:val="24"/>
                <w:szCs w:val="24"/>
              </w:rPr>
              <w:t xml:space="preserve">. </w:t>
            </w:r>
          </w:p>
          <w:p w14:paraId="056ABEB8" w14:textId="5CD753BA" w:rsidR="004F4801" w:rsidRPr="004F4801" w:rsidRDefault="004F4801" w:rsidP="004F4801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>El cliente busca el libro en el catálogo de la biblioteca.</w:t>
            </w:r>
          </w:p>
          <w:p w14:paraId="6B235AA1" w14:textId="56CE8F12" w:rsidR="004F4801" w:rsidRPr="004F4801" w:rsidRDefault="004F4801" w:rsidP="004F4801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>El cliente selecciona el libro para reservar.</w:t>
            </w:r>
          </w:p>
          <w:p w14:paraId="4658BEC2" w14:textId="7A69E020" w:rsidR="004F4801" w:rsidRPr="004F4801" w:rsidRDefault="004F4801" w:rsidP="004F4801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>El sistema verifica la disponibilidad del libro.</w:t>
            </w:r>
          </w:p>
          <w:p w14:paraId="1932FA93" w14:textId="73915527" w:rsidR="004F4801" w:rsidRPr="004F4801" w:rsidRDefault="004F4801" w:rsidP="004F4801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>El sistema registra la reserva.</w:t>
            </w:r>
          </w:p>
          <w:p w14:paraId="33CD2980" w14:textId="639FF085" w:rsidR="006D3B5D" w:rsidRPr="004F4801" w:rsidRDefault="004F4801" w:rsidP="004F4801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>El sistema de notificaciones envía una confirmación de reserva al cliente (si aplica)</w:t>
            </w:r>
            <w:r w:rsidRPr="004F480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6D3B5D" w14:paraId="394AAE8C" w14:textId="77777777" w:rsidTr="00D60301">
        <w:trPr>
          <w:trHeight w:val="2140"/>
        </w:trPr>
        <w:tc>
          <w:tcPr>
            <w:tcW w:w="1972" w:type="dxa"/>
          </w:tcPr>
          <w:p w14:paraId="715DF33D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</w:tcPr>
          <w:p w14:paraId="70F4DAE8" w14:textId="77777777" w:rsidR="004F4801" w:rsidRDefault="004F4801" w:rsidP="004F4801">
            <w:pPr>
              <w:pStyle w:val="Prrafodelista"/>
              <w:numPr>
                <w:ilvl w:val="1"/>
                <w:numId w:val="34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Libro no disponible para reserva</w:t>
            </w:r>
            <w:r w:rsidRPr="004F4801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33ADE9F4" w14:textId="7630F21B" w:rsidR="004F4801" w:rsidRPr="004F4801" w:rsidRDefault="004F4801" w:rsidP="004F4801">
            <w:pPr>
              <w:pStyle w:val="Prrafodelista"/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</w:t>
            </w:r>
            <w:r w:rsidRPr="004F4801">
              <w:rPr>
                <w:rFonts w:eastAsia="Times New Roman"/>
                <w:sz w:val="24"/>
                <w:szCs w:val="24"/>
                <w:lang w:val="es-MX"/>
              </w:rPr>
              <w:t>.Si el libro no está disponible, el sistema notifica al cliente que no puede hacer la reserva.</w:t>
            </w:r>
          </w:p>
          <w:p w14:paraId="686657FF" w14:textId="6C445A87" w:rsidR="006D3B5D" w:rsidRPr="004F4801" w:rsidRDefault="006D3B5D" w:rsidP="004F4801">
            <w:pPr>
              <w:rPr>
                <w:sz w:val="24"/>
                <w:szCs w:val="24"/>
                <w:lang w:val="es-MX"/>
              </w:rPr>
            </w:pPr>
          </w:p>
        </w:tc>
      </w:tr>
      <w:tr w:rsidR="006D3B5D" w14:paraId="5F60BD4C" w14:textId="77777777" w:rsidTr="00D60301">
        <w:trPr>
          <w:trHeight w:val="1039"/>
        </w:trPr>
        <w:tc>
          <w:tcPr>
            <w:tcW w:w="1972" w:type="dxa"/>
          </w:tcPr>
          <w:p w14:paraId="011713B2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31" w:type="dxa"/>
            <w:gridSpan w:val="3"/>
          </w:tcPr>
          <w:p w14:paraId="6D5B372D" w14:textId="3F98B057" w:rsidR="006D3B5D" w:rsidRPr="004F4801" w:rsidRDefault="004F4801" w:rsidP="004F4801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Si el cliente no está registrado, el sistema solicita que se registre o inicie sesión.</w:t>
            </w:r>
          </w:p>
        </w:tc>
      </w:tr>
      <w:tr w:rsidR="006D3B5D" w14:paraId="38C7CA8C" w14:textId="77777777" w:rsidTr="00D60301">
        <w:trPr>
          <w:trHeight w:val="661"/>
        </w:trPr>
        <w:tc>
          <w:tcPr>
            <w:tcW w:w="1972" w:type="dxa"/>
          </w:tcPr>
          <w:p w14:paraId="1D4AED0B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31" w:type="dxa"/>
            <w:gridSpan w:val="3"/>
          </w:tcPr>
          <w:p w14:paraId="5E749011" w14:textId="7F837ADD" w:rsidR="006D3B5D" w:rsidRDefault="004F4801" w:rsidP="000322B5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</w:tr>
      <w:tr w:rsidR="006D3B5D" w14:paraId="3540C13D" w14:textId="77777777" w:rsidTr="00D60301">
        <w:trPr>
          <w:trHeight w:val="691"/>
        </w:trPr>
        <w:tc>
          <w:tcPr>
            <w:tcW w:w="1972" w:type="dxa"/>
          </w:tcPr>
          <w:p w14:paraId="63B225B0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31" w:type="dxa"/>
            <w:gridSpan w:val="3"/>
          </w:tcPr>
          <w:p w14:paraId="445CC00E" w14:textId="08F49956" w:rsidR="006D3B5D" w:rsidRDefault="006D3B5D" w:rsidP="000322B5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</w:t>
            </w:r>
            <w:r w:rsidR="004F4801">
              <w:rPr>
                <w:b/>
                <w:sz w:val="24"/>
                <w:szCs w:val="24"/>
              </w:rPr>
              <w:t>4</w:t>
            </w:r>
          </w:p>
        </w:tc>
      </w:tr>
      <w:tr w:rsidR="006D3B5D" w14:paraId="7780B8F4" w14:textId="77777777" w:rsidTr="00D60301">
        <w:trPr>
          <w:trHeight w:val="629"/>
        </w:trPr>
        <w:tc>
          <w:tcPr>
            <w:tcW w:w="1972" w:type="dxa"/>
          </w:tcPr>
          <w:p w14:paraId="10420712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31" w:type="dxa"/>
            <w:gridSpan w:val="3"/>
          </w:tcPr>
          <w:p w14:paraId="50160312" w14:textId="77777777" w:rsidR="006D3B5D" w:rsidRDefault="006D3B5D" w:rsidP="000322B5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5B0C9488" w14:textId="77777777" w:rsidR="00187E5A" w:rsidRDefault="00187E5A" w:rsidP="00187E5A">
      <w:pPr>
        <w:spacing w:line="240" w:lineRule="auto"/>
        <w:jc w:val="both"/>
        <w:rPr>
          <w:sz w:val="24"/>
          <w:szCs w:val="24"/>
        </w:rPr>
      </w:pPr>
    </w:p>
    <w:tbl>
      <w:tblPr>
        <w:tblW w:w="9237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01"/>
        <w:gridCol w:w="2276"/>
        <w:gridCol w:w="1827"/>
        <w:gridCol w:w="3133"/>
      </w:tblGrid>
      <w:tr w:rsidR="00187E5A" w14:paraId="5452F467" w14:textId="77777777" w:rsidTr="00D60301">
        <w:trPr>
          <w:trHeight w:val="399"/>
          <w:tblHeader/>
        </w:trPr>
        <w:tc>
          <w:tcPr>
            <w:tcW w:w="2001" w:type="dxa"/>
          </w:tcPr>
          <w:p w14:paraId="0CAB19E3" w14:textId="77777777" w:rsidR="00187E5A" w:rsidRDefault="00187E5A" w:rsidP="001D316F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236" w:type="dxa"/>
            <w:gridSpan w:val="3"/>
          </w:tcPr>
          <w:p w14:paraId="1B0CC7A0" w14:textId="6FB55CF2" w:rsidR="00187E5A" w:rsidRPr="00187E5A" w:rsidRDefault="00187E5A" w:rsidP="00187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UC-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Gestión de clientes</w:t>
            </w:r>
          </w:p>
        </w:tc>
      </w:tr>
      <w:tr w:rsidR="00187E5A" w14:paraId="190A90D1" w14:textId="77777777" w:rsidTr="00D60301">
        <w:trPr>
          <w:trHeight w:val="823"/>
          <w:tblHeader/>
        </w:trPr>
        <w:tc>
          <w:tcPr>
            <w:tcW w:w="2001" w:type="dxa"/>
          </w:tcPr>
          <w:p w14:paraId="0D7704DD" w14:textId="77777777" w:rsidR="00187E5A" w:rsidRDefault="00187E5A" w:rsidP="001D316F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76" w:type="dxa"/>
          </w:tcPr>
          <w:p w14:paraId="2A0245EA" w14:textId="77777777" w:rsidR="00187E5A" w:rsidRDefault="00187E5A" w:rsidP="001D316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27" w:type="dxa"/>
          </w:tcPr>
          <w:p w14:paraId="3440DB41" w14:textId="77777777" w:rsidR="00187E5A" w:rsidRDefault="00187E5A" w:rsidP="001D316F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32" w:type="dxa"/>
          </w:tcPr>
          <w:p w14:paraId="37281DC3" w14:textId="1757C44E" w:rsidR="00187E5A" w:rsidRDefault="00187E5A" w:rsidP="001D316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-2024</w:t>
            </w:r>
          </w:p>
        </w:tc>
      </w:tr>
      <w:tr w:rsidR="00187E5A" w14:paraId="52DCD787" w14:textId="77777777" w:rsidTr="00D60301">
        <w:trPr>
          <w:trHeight w:val="823"/>
          <w:tblHeader/>
        </w:trPr>
        <w:tc>
          <w:tcPr>
            <w:tcW w:w="2001" w:type="dxa"/>
          </w:tcPr>
          <w:p w14:paraId="456266A3" w14:textId="77777777" w:rsidR="00187E5A" w:rsidRDefault="00187E5A" w:rsidP="001D316F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76" w:type="dxa"/>
          </w:tcPr>
          <w:p w14:paraId="6B084458" w14:textId="77777777" w:rsidR="00187E5A" w:rsidRDefault="00187E5A" w:rsidP="001D316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27" w:type="dxa"/>
          </w:tcPr>
          <w:p w14:paraId="3732C899" w14:textId="77777777" w:rsidR="00187E5A" w:rsidRDefault="00187E5A" w:rsidP="001D316F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32" w:type="dxa"/>
          </w:tcPr>
          <w:p w14:paraId="32466D53" w14:textId="37915650" w:rsidR="00187E5A" w:rsidRDefault="00187E5A" w:rsidP="001D316F">
            <w:pPr>
              <w:rPr>
                <w:sz w:val="16"/>
                <w:szCs w:val="16"/>
              </w:rPr>
            </w:pPr>
            <w:r>
              <w:t>Siste</w:t>
            </w:r>
            <w:r w:rsidR="00281AB8">
              <w:t>ma de la biblioteca</w:t>
            </w:r>
          </w:p>
        </w:tc>
      </w:tr>
      <w:tr w:rsidR="00187E5A" w14:paraId="0C922B8B" w14:textId="77777777" w:rsidTr="00D60301">
        <w:trPr>
          <w:trHeight w:val="473"/>
          <w:tblHeader/>
        </w:trPr>
        <w:tc>
          <w:tcPr>
            <w:tcW w:w="2001" w:type="dxa"/>
          </w:tcPr>
          <w:p w14:paraId="7D452FBB" w14:textId="77777777" w:rsidR="00187E5A" w:rsidRDefault="00187E5A" w:rsidP="001D316F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236" w:type="dxa"/>
            <w:gridSpan w:val="3"/>
          </w:tcPr>
          <w:p w14:paraId="62450308" w14:textId="37AA3733" w:rsidR="00187E5A" w:rsidRDefault="00281AB8" w:rsidP="001D316F">
            <w:pPr>
              <w:rPr>
                <w:sz w:val="12"/>
                <w:szCs w:val="12"/>
              </w:rPr>
            </w:pPr>
            <w:r w:rsidRPr="00281AB8">
              <w:rPr>
                <w:sz w:val="24"/>
                <w:szCs w:val="24"/>
              </w:rPr>
              <w:t>El empleado gestiona los datos de los clientes de la biblioteca</w:t>
            </w:r>
            <w:r w:rsidR="00187E5A" w:rsidRPr="00281AB8">
              <w:rPr>
                <w:sz w:val="28"/>
                <w:szCs w:val="28"/>
              </w:rPr>
              <w:t xml:space="preserve"> </w:t>
            </w:r>
          </w:p>
        </w:tc>
      </w:tr>
      <w:tr w:rsidR="00187E5A" w14:paraId="0262BB6C" w14:textId="77777777" w:rsidTr="00D60301">
        <w:trPr>
          <w:trHeight w:val="399"/>
          <w:tblHeader/>
        </w:trPr>
        <w:tc>
          <w:tcPr>
            <w:tcW w:w="2001" w:type="dxa"/>
          </w:tcPr>
          <w:p w14:paraId="5E9D1A9B" w14:textId="77777777" w:rsidR="00187E5A" w:rsidRDefault="00187E5A" w:rsidP="001D316F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236" w:type="dxa"/>
            <w:gridSpan w:val="3"/>
          </w:tcPr>
          <w:p w14:paraId="4C12A578" w14:textId="6D00E86A" w:rsidR="00187E5A" w:rsidRDefault="00281AB8" w:rsidP="001D316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t>El empleado necesita realizar una operación sobre los datos de un cliente</w:t>
            </w:r>
          </w:p>
        </w:tc>
      </w:tr>
      <w:tr w:rsidR="00187E5A" w14:paraId="69CCDCF6" w14:textId="77777777" w:rsidTr="00D60301">
        <w:trPr>
          <w:trHeight w:val="1646"/>
          <w:tblHeader/>
        </w:trPr>
        <w:tc>
          <w:tcPr>
            <w:tcW w:w="2001" w:type="dxa"/>
          </w:tcPr>
          <w:p w14:paraId="20BCD502" w14:textId="77777777" w:rsidR="00187E5A" w:rsidRDefault="00187E5A" w:rsidP="001D316F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236" w:type="dxa"/>
            <w:gridSpan w:val="3"/>
          </w:tcPr>
          <w:p w14:paraId="391BF5A7" w14:textId="77777777" w:rsidR="00281AB8" w:rsidRDefault="00281AB8" w:rsidP="00281AB8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281AB8"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 w:rsidRPr="00281AB8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 w:rsidRPr="00281AB8">
              <w:rPr>
                <w:rFonts w:eastAsia="Times New Roman"/>
                <w:sz w:val="24"/>
                <w:szCs w:val="24"/>
                <w:lang w:val="es-MX"/>
              </w:rPr>
              <w:t>: El empleado debe tener acceso al sistema y permisos para gestionar clientes.</w:t>
            </w:r>
          </w:p>
          <w:p w14:paraId="07447F1B" w14:textId="0C94876C" w:rsidR="00187E5A" w:rsidRPr="00281AB8" w:rsidRDefault="00281AB8" w:rsidP="00281AB8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281AB8"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 w:rsidRPr="00281AB8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 w:rsidRPr="00281AB8">
              <w:rPr>
                <w:rFonts w:eastAsia="Times New Roman"/>
                <w:sz w:val="24"/>
                <w:szCs w:val="24"/>
                <w:lang w:val="es-MX"/>
              </w:rPr>
              <w:t>: Los datos del cliente deben ser válidos al momento de registrarlos o actualizarlos.</w:t>
            </w:r>
          </w:p>
        </w:tc>
      </w:tr>
      <w:tr w:rsidR="00187E5A" w14:paraId="7BF770C7" w14:textId="77777777" w:rsidTr="00D60301">
        <w:trPr>
          <w:trHeight w:val="1646"/>
          <w:tblHeader/>
        </w:trPr>
        <w:tc>
          <w:tcPr>
            <w:tcW w:w="2001" w:type="dxa"/>
          </w:tcPr>
          <w:p w14:paraId="7345C55F" w14:textId="77777777" w:rsidR="00187E5A" w:rsidRDefault="00187E5A" w:rsidP="001D316F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236" w:type="dxa"/>
            <w:gridSpan w:val="3"/>
          </w:tcPr>
          <w:p w14:paraId="4F0FFB96" w14:textId="77777777" w:rsidR="00DB55C8" w:rsidRDefault="00281AB8" w:rsidP="00281AB8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281AB8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 w:rsidRPr="00281AB8">
              <w:rPr>
                <w:rFonts w:eastAsia="Times New Roman"/>
                <w:sz w:val="24"/>
                <w:szCs w:val="24"/>
                <w:lang w:val="es-MX"/>
              </w:rPr>
              <w:t>: Los datos del cliente se actualizan en el sistema correctamente.</w:t>
            </w:r>
            <w:r w:rsidRPr="00DB55C8"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</w:p>
          <w:p w14:paraId="56B1BEF4" w14:textId="0F8DD423" w:rsidR="00187E5A" w:rsidRPr="00DB55C8" w:rsidRDefault="00281AB8" w:rsidP="00281AB8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DB55C8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 w:rsidRPr="00DB55C8">
              <w:rPr>
                <w:rFonts w:eastAsia="Times New Roman"/>
                <w:sz w:val="24"/>
                <w:szCs w:val="24"/>
                <w:lang w:val="es-MX"/>
              </w:rPr>
              <w:t>: El sistema refleja los cambios en las consultas del catálogo de clientes.</w:t>
            </w:r>
          </w:p>
        </w:tc>
      </w:tr>
      <w:tr w:rsidR="00187E5A" w:rsidRPr="008B720B" w14:paraId="18745DE9" w14:textId="77777777" w:rsidTr="00D60301">
        <w:trPr>
          <w:trHeight w:val="397"/>
          <w:tblHeader/>
        </w:trPr>
        <w:tc>
          <w:tcPr>
            <w:tcW w:w="2001" w:type="dxa"/>
          </w:tcPr>
          <w:p w14:paraId="5EAE6FD6" w14:textId="77777777" w:rsidR="00187E5A" w:rsidRDefault="00187E5A" w:rsidP="001D316F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236" w:type="dxa"/>
            <w:gridSpan w:val="3"/>
          </w:tcPr>
          <w:p w14:paraId="704A049F" w14:textId="77777777" w:rsidR="00AB6C45" w:rsidRPr="00AB6C45" w:rsidRDefault="00AB6C45" w:rsidP="00AB6C45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6C4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1.0 Gestionar clientes (Alta, Baja, Modificación)</w:t>
            </w:r>
            <w:r w:rsidRPr="00AB6C45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62A04C89" w14:textId="77777777" w:rsidR="00AB6C45" w:rsidRPr="00AB6C45" w:rsidRDefault="00AB6C45" w:rsidP="00AB6C4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6C45">
              <w:rPr>
                <w:rFonts w:eastAsia="Times New Roman"/>
                <w:sz w:val="24"/>
                <w:szCs w:val="24"/>
                <w:lang w:val="es-MX"/>
              </w:rPr>
              <w:t>El empleado selecciona la operación a realizar (Alta, Baja, Modificación o Consulta).</w:t>
            </w:r>
          </w:p>
          <w:p w14:paraId="3AA5040E" w14:textId="77777777" w:rsidR="00AB6C45" w:rsidRPr="00AB6C45" w:rsidRDefault="00AB6C45" w:rsidP="00AB6C4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6C45">
              <w:rPr>
                <w:rFonts w:eastAsia="Times New Roman"/>
                <w:sz w:val="24"/>
                <w:szCs w:val="24"/>
                <w:lang w:val="es-MX"/>
              </w:rPr>
              <w:t>El sistema presenta la interfaz correspondiente.</w:t>
            </w:r>
          </w:p>
          <w:p w14:paraId="67995038" w14:textId="77777777" w:rsidR="00AB6C45" w:rsidRPr="00AB6C45" w:rsidRDefault="00AB6C45" w:rsidP="00AB6C4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6C45">
              <w:rPr>
                <w:rFonts w:eastAsia="Times New Roman"/>
                <w:sz w:val="24"/>
                <w:szCs w:val="24"/>
                <w:lang w:val="es-MX"/>
              </w:rPr>
              <w:t>El empleado ingresa o modifica los datos del cliente (en caso de Alta o Modificación).</w:t>
            </w:r>
          </w:p>
          <w:p w14:paraId="7FA76AF4" w14:textId="77777777" w:rsidR="00AB6C45" w:rsidRPr="00AB6C45" w:rsidRDefault="00AB6C45" w:rsidP="00AB6C4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6C45">
              <w:rPr>
                <w:rFonts w:eastAsia="Times New Roman"/>
                <w:sz w:val="24"/>
                <w:szCs w:val="24"/>
                <w:lang w:val="es-MX"/>
              </w:rPr>
              <w:t>El sistema valida los datos ingresados.</w:t>
            </w:r>
          </w:p>
          <w:p w14:paraId="54BF0116" w14:textId="77777777" w:rsidR="00AB6C45" w:rsidRPr="00AB6C45" w:rsidRDefault="00AB6C45" w:rsidP="00AB6C4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6C45">
              <w:rPr>
                <w:rFonts w:eastAsia="Times New Roman"/>
                <w:sz w:val="24"/>
                <w:szCs w:val="24"/>
                <w:lang w:val="es-MX"/>
              </w:rPr>
              <w:t>El sistema guarda los cambios en la base de datos.</w:t>
            </w:r>
          </w:p>
          <w:p w14:paraId="5AD0D47B" w14:textId="2C853767" w:rsidR="00187E5A" w:rsidRPr="00AB6C45" w:rsidRDefault="00AB6C45" w:rsidP="00AB6C4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6C45">
              <w:rPr>
                <w:rFonts w:eastAsia="Times New Roman"/>
                <w:sz w:val="24"/>
                <w:szCs w:val="24"/>
                <w:lang w:val="es-MX"/>
              </w:rPr>
              <w:t>El sistema confirma la operación al empleado.</w:t>
            </w:r>
          </w:p>
        </w:tc>
      </w:tr>
      <w:tr w:rsidR="00187E5A" w14:paraId="3C180DF4" w14:textId="77777777" w:rsidTr="00D60301">
        <w:trPr>
          <w:trHeight w:val="631"/>
        </w:trPr>
        <w:tc>
          <w:tcPr>
            <w:tcW w:w="2001" w:type="dxa"/>
          </w:tcPr>
          <w:p w14:paraId="43437B5A" w14:textId="77777777" w:rsidR="00187E5A" w:rsidRDefault="00187E5A" w:rsidP="001D316F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236" w:type="dxa"/>
            <w:gridSpan w:val="3"/>
          </w:tcPr>
          <w:p w14:paraId="4EC04EB4" w14:textId="77777777" w:rsidR="00187E5A" w:rsidRPr="00AB6C45" w:rsidRDefault="00AB6C45" w:rsidP="00AB6C45">
            <w:pPr>
              <w:pStyle w:val="Prrafodelista"/>
              <w:numPr>
                <w:ilvl w:val="1"/>
                <w:numId w:val="39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6C4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Datos inválidos</w:t>
            </w:r>
            <w:r w:rsidRPr="00AB6C45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13EB3F7" w14:textId="177F5F3A" w:rsidR="00AB6C45" w:rsidRPr="00AB6C45" w:rsidRDefault="00AB6C45" w:rsidP="00AB6C45">
            <w:pPr>
              <w:rPr>
                <w:rFonts w:eastAsia="Times New Roman"/>
                <w:sz w:val="24"/>
                <w:szCs w:val="24"/>
                <w:lang w:val="es-MX"/>
              </w:rPr>
            </w:pPr>
            <w:r w:rsidRPr="00AB6C45">
              <w:rPr>
                <w:sz w:val="24"/>
                <w:szCs w:val="24"/>
              </w:rPr>
              <w:t xml:space="preserve">    1.</w:t>
            </w:r>
            <w:r w:rsidRPr="00AB6C45">
              <w:t xml:space="preserve"> </w:t>
            </w:r>
            <w:r w:rsidRPr="00AB6C45">
              <w:rPr>
                <w:rFonts w:eastAsia="Times New Roman"/>
                <w:sz w:val="24"/>
                <w:szCs w:val="24"/>
                <w:lang w:val="es-MX"/>
              </w:rPr>
              <w:t>Si los datos ingresados no son válidos, el sistema muestra un mensaje de error.</w:t>
            </w:r>
          </w:p>
          <w:p w14:paraId="424715B1" w14:textId="399A4D42" w:rsidR="00AB6C45" w:rsidRPr="00AB6C45" w:rsidRDefault="00AB6C45" w:rsidP="00AB6C45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6C45">
              <w:rPr>
                <w:sz w:val="24"/>
                <w:szCs w:val="24"/>
              </w:rPr>
              <w:t xml:space="preserve">    2. </w:t>
            </w:r>
            <w:r w:rsidRPr="00AB6C45">
              <w:rPr>
                <w:sz w:val="24"/>
                <w:szCs w:val="24"/>
              </w:rPr>
              <w:t>El empleado corrige los datos y reintenta.</w:t>
            </w:r>
            <w:r w:rsidRPr="00AB6C45">
              <w:rPr>
                <w:sz w:val="24"/>
                <w:szCs w:val="24"/>
              </w:rPr>
              <w:t xml:space="preserve"> </w:t>
            </w:r>
          </w:p>
        </w:tc>
      </w:tr>
      <w:tr w:rsidR="00187E5A" w14:paraId="182EF3FB" w14:textId="77777777" w:rsidTr="00D60301">
        <w:trPr>
          <w:trHeight w:val="947"/>
        </w:trPr>
        <w:tc>
          <w:tcPr>
            <w:tcW w:w="2001" w:type="dxa"/>
          </w:tcPr>
          <w:p w14:paraId="01DC1DA4" w14:textId="77777777" w:rsidR="00187E5A" w:rsidRDefault="00187E5A" w:rsidP="001D316F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236" w:type="dxa"/>
            <w:gridSpan w:val="3"/>
          </w:tcPr>
          <w:p w14:paraId="7469C171" w14:textId="383003A7" w:rsidR="00187E5A" w:rsidRPr="00AB6C45" w:rsidRDefault="00AB6C45" w:rsidP="001D316F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AB6C45"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187E5A" w14:paraId="4819BB9B" w14:textId="77777777" w:rsidTr="00D60301">
        <w:trPr>
          <w:trHeight w:val="524"/>
        </w:trPr>
        <w:tc>
          <w:tcPr>
            <w:tcW w:w="2001" w:type="dxa"/>
          </w:tcPr>
          <w:p w14:paraId="5C52AC30" w14:textId="77777777" w:rsidR="00187E5A" w:rsidRDefault="00187E5A" w:rsidP="001D316F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236" w:type="dxa"/>
            <w:gridSpan w:val="3"/>
          </w:tcPr>
          <w:p w14:paraId="6AA49CA1" w14:textId="77777777" w:rsidR="00187E5A" w:rsidRDefault="00187E5A" w:rsidP="001D316F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187E5A" w14:paraId="788414D3" w14:textId="77777777" w:rsidTr="00D60301">
        <w:trPr>
          <w:trHeight w:val="524"/>
        </w:trPr>
        <w:tc>
          <w:tcPr>
            <w:tcW w:w="2001" w:type="dxa"/>
          </w:tcPr>
          <w:p w14:paraId="1E3F1176" w14:textId="77777777" w:rsidR="00187E5A" w:rsidRDefault="00187E5A" w:rsidP="001D316F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236" w:type="dxa"/>
            <w:gridSpan w:val="3"/>
          </w:tcPr>
          <w:p w14:paraId="748DA1C6" w14:textId="1DB0ECA7" w:rsidR="00187E5A" w:rsidRDefault="00187E5A" w:rsidP="001D316F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</w:t>
            </w:r>
            <w:r w:rsidR="00AB6C45">
              <w:rPr>
                <w:b/>
                <w:sz w:val="24"/>
                <w:szCs w:val="24"/>
              </w:rPr>
              <w:t>1</w:t>
            </w:r>
          </w:p>
        </w:tc>
      </w:tr>
      <w:tr w:rsidR="00187E5A" w14:paraId="72249242" w14:textId="77777777" w:rsidTr="00D60301">
        <w:trPr>
          <w:trHeight w:val="524"/>
        </w:trPr>
        <w:tc>
          <w:tcPr>
            <w:tcW w:w="2001" w:type="dxa"/>
          </w:tcPr>
          <w:p w14:paraId="7E1FD211" w14:textId="77777777" w:rsidR="00187E5A" w:rsidRDefault="00187E5A" w:rsidP="001D316F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236" w:type="dxa"/>
            <w:gridSpan w:val="3"/>
          </w:tcPr>
          <w:p w14:paraId="25CADA47" w14:textId="77777777" w:rsidR="00187E5A" w:rsidRDefault="00187E5A" w:rsidP="001D316F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00BDE39" w14:textId="77777777" w:rsidR="00187E5A" w:rsidRDefault="00187E5A" w:rsidP="00187E5A">
      <w:pPr>
        <w:rPr>
          <w:sz w:val="24"/>
          <w:szCs w:val="24"/>
        </w:rPr>
      </w:pPr>
    </w:p>
    <w:p w14:paraId="76257A54" w14:textId="16D2EB1E" w:rsidR="00187E5A" w:rsidRDefault="00187E5A">
      <w:pPr>
        <w:rPr>
          <w:sz w:val="24"/>
          <w:szCs w:val="24"/>
        </w:rPr>
      </w:pPr>
    </w:p>
    <w:p w14:paraId="3492A874" w14:textId="795539B6" w:rsidR="00187E5A" w:rsidRDefault="00187E5A">
      <w:pPr>
        <w:rPr>
          <w:sz w:val="24"/>
          <w:szCs w:val="24"/>
        </w:rPr>
      </w:pPr>
    </w:p>
    <w:p w14:paraId="5593F792" w14:textId="288D9101" w:rsidR="00187E5A" w:rsidRDefault="00187E5A">
      <w:pPr>
        <w:rPr>
          <w:sz w:val="24"/>
          <w:szCs w:val="24"/>
        </w:rPr>
      </w:pPr>
    </w:p>
    <w:p w14:paraId="5A009B98" w14:textId="645DF3F4" w:rsidR="00187E5A" w:rsidRDefault="00187E5A">
      <w:pPr>
        <w:rPr>
          <w:sz w:val="24"/>
          <w:szCs w:val="24"/>
        </w:rPr>
      </w:pPr>
    </w:p>
    <w:p w14:paraId="0364BA66" w14:textId="4A4F9DF7" w:rsidR="00187E5A" w:rsidRDefault="00187E5A">
      <w:pPr>
        <w:rPr>
          <w:sz w:val="24"/>
          <w:szCs w:val="24"/>
        </w:rPr>
      </w:pPr>
    </w:p>
    <w:p w14:paraId="6B6BEE6F" w14:textId="26A71322" w:rsidR="00187E5A" w:rsidRDefault="00187E5A">
      <w:pPr>
        <w:rPr>
          <w:sz w:val="24"/>
          <w:szCs w:val="24"/>
        </w:rPr>
      </w:pPr>
    </w:p>
    <w:p w14:paraId="7295CE19" w14:textId="7810919C" w:rsidR="00187E5A" w:rsidRDefault="00187E5A">
      <w:pPr>
        <w:rPr>
          <w:sz w:val="24"/>
          <w:szCs w:val="24"/>
        </w:rPr>
      </w:pPr>
    </w:p>
    <w:p w14:paraId="2EAF09AE" w14:textId="0C13235E" w:rsidR="00187E5A" w:rsidRDefault="00187E5A">
      <w:pPr>
        <w:rPr>
          <w:sz w:val="24"/>
          <w:szCs w:val="24"/>
        </w:rPr>
      </w:pPr>
    </w:p>
    <w:p w14:paraId="554087BE" w14:textId="27A45F83" w:rsidR="00187E5A" w:rsidRDefault="00187E5A">
      <w:pPr>
        <w:rPr>
          <w:sz w:val="24"/>
          <w:szCs w:val="24"/>
        </w:rPr>
      </w:pPr>
    </w:p>
    <w:p w14:paraId="67F0F61C" w14:textId="221E81FD" w:rsidR="00187E5A" w:rsidRDefault="00187E5A">
      <w:pPr>
        <w:rPr>
          <w:sz w:val="24"/>
          <w:szCs w:val="24"/>
        </w:rPr>
      </w:pPr>
    </w:p>
    <w:p w14:paraId="076D9D62" w14:textId="133B5D3F" w:rsidR="00187E5A" w:rsidRDefault="00187E5A">
      <w:pPr>
        <w:rPr>
          <w:sz w:val="24"/>
          <w:szCs w:val="24"/>
        </w:rPr>
      </w:pPr>
    </w:p>
    <w:p w14:paraId="6774E68B" w14:textId="0ABD463B" w:rsidR="00187E5A" w:rsidRDefault="00187E5A">
      <w:pPr>
        <w:rPr>
          <w:sz w:val="24"/>
          <w:szCs w:val="24"/>
        </w:rPr>
      </w:pPr>
    </w:p>
    <w:p w14:paraId="1A3BEFD8" w14:textId="086D03F8" w:rsidR="00187E5A" w:rsidRDefault="00187E5A">
      <w:pPr>
        <w:rPr>
          <w:sz w:val="24"/>
          <w:szCs w:val="24"/>
        </w:rPr>
      </w:pPr>
    </w:p>
    <w:p w14:paraId="593DF40B" w14:textId="38C8379E" w:rsidR="00187E5A" w:rsidRDefault="00187E5A">
      <w:pPr>
        <w:rPr>
          <w:sz w:val="24"/>
          <w:szCs w:val="24"/>
        </w:rPr>
      </w:pPr>
    </w:p>
    <w:p w14:paraId="740A7845" w14:textId="50B4E108" w:rsidR="00187E5A" w:rsidRDefault="00187E5A">
      <w:pPr>
        <w:rPr>
          <w:sz w:val="24"/>
          <w:szCs w:val="24"/>
        </w:rPr>
      </w:pPr>
    </w:p>
    <w:p w14:paraId="4629D463" w14:textId="4DC5A3B2" w:rsidR="00187E5A" w:rsidRDefault="00187E5A">
      <w:pPr>
        <w:rPr>
          <w:sz w:val="24"/>
          <w:szCs w:val="24"/>
        </w:rPr>
      </w:pPr>
    </w:p>
    <w:p w14:paraId="3225B350" w14:textId="6B5CE11F" w:rsidR="00187E5A" w:rsidRDefault="00187E5A">
      <w:pPr>
        <w:rPr>
          <w:sz w:val="24"/>
          <w:szCs w:val="24"/>
        </w:rPr>
      </w:pPr>
    </w:p>
    <w:p w14:paraId="65355307" w14:textId="49BF1B9E" w:rsidR="00187E5A" w:rsidRDefault="00187E5A">
      <w:pPr>
        <w:rPr>
          <w:sz w:val="24"/>
          <w:szCs w:val="24"/>
        </w:rPr>
      </w:pPr>
    </w:p>
    <w:p w14:paraId="439361B4" w14:textId="0818000D" w:rsidR="00187E5A" w:rsidRDefault="00187E5A">
      <w:pPr>
        <w:rPr>
          <w:sz w:val="24"/>
          <w:szCs w:val="24"/>
        </w:rPr>
      </w:pPr>
    </w:p>
    <w:p w14:paraId="1BC6950B" w14:textId="2C5081D1" w:rsidR="00187E5A" w:rsidRDefault="00187E5A">
      <w:pPr>
        <w:rPr>
          <w:sz w:val="24"/>
          <w:szCs w:val="24"/>
        </w:rPr>
      </w:pPr>
    </w:p>
    <w:p w14:paraId="2790F8F5" w14:textId="7FAB9429" w:rsidR="00187E5A" w:rsidRDefault="00187E5A">
      <w:pPr>
        <w:rPr>
          <w:sz w:val="24"/>
          <w:szCs w:val="24"/>
        </w:rPr>
      </w:pPr>
    </w:p>
    <w:p w14:paraId="745FDBD5" w14:textId="1C816CCC" w:rsidR="00187E5A" w:rsidRDefault="00187E5A">
      <w:pPr>
        <w:rPr>
          <w:sz w:val="24"/>
          <w:szCs w:val="24"/>
        </w:rPr>
      </w:pPr>
    </w:p>
    <w:p w14:paraId="2C378FAC" w14:textId="6A8F90D9" w:rsidR="00187E5A" w:rsidRDefault="00187E5A">
      <w:pPr>
        <w:rPr>
          <w:sz w:val="24"/>
          <w:szCs w:val="24"/>
        </w:rPr>
      </w:pPr>
    </w:p>
    <w:p w14:paraId="20B4CD18" w14:textId="532CD9A6" w:rsidR="00187E5A" w:rsidRDefault="00187E5A">
      <w:pPr>
        <w:rPr>
          <w:sz w:val="24"/>
          <w:szCs w:val="24"/>
        </w:rPr>
      </w:pPr>
    </w:p>
    <w:p w14:paraId="7AA69D87" w14:textId="64F63748" w:rsidR="00187E5A" w:rsidRDefault="00187E5A">
      <w:pPr>
        <w:rPr>
          <w:sz w:val="24"/>
          <w:szCs w:val="24"/>
        </w:rPr>
      </w:pPr>
    </w:p>
    <w:p w14:paraId="54B3AD15" w14:textId="0C03D600" w:rsidR="00187E5A" w:rsidRDefault="00187E5A">
      <w:pPr>
        <w:rPr>
          <w:sz w:val="24"/>
          <w:szCs w:val="24"/>
        </w:rPr>
      </w:pPr>
    </w:p>
    <w:p w14:paraId="0A356989" w14:textId="77777777" w:rsidR="00187E5A" w:rsidRDefault="00187E5A">
      <w:pPr>
        <w:rPr>
          <w:sz w:val="24"/>
          <w:szCs w:val="24"/>
        </w:rPr>
      </w:pPr>
    </w:p>
    <w:p w14:paraId="5E202C48" w14:textId="134FBD12" w:rsidR="006D3B5D" w:rsidRDefault="006D3B5D">
      <w:pPr>
        <w:rPr>
          <w:sz w:val="24"/>
          <w:szCs w:val="24"/>
        </w:rPr>
      </w:pPr>
    </w:p>
    <w:p w14:paraId="75151921" w14:textId="4571ECAA" w:rsidR="006D3B5D" w:rsidRDefault="006D3B5D">
      <w:pPr>
        <w:rPr>
          <w:sz w:val="24"/>
          <w:szCs w:val="24"/>
        </w:rPr>
      </w:pPr>
    </w:p>
    <w:p w14:paraId="3E912254" w14:textId="60DED1EC" w:rsidR="006D3B5D" w:rsidRDefault="006D3B5D">
      <w:pPr>
        <w:rPr>
          <w:sz w:val="24"/>
          <w:szCs w:val="24"/>
        </w:rPr>
      </w:pPr>
    </w:p>
    <w:p w14:paraId="5F2829AB" w14:textId="22D36448" w:rsidR="006D3B5D" w:rsidRDefault="006D3B5D">
      <w:pPr>
        <w:rPr>
          <w:sz w:val="24"/>
          <w:szCs w:val="24"/>
        </w:rPr>
      </w:pPr>
    </w:p>
    <w:p w14:paraId="22BAEBDC" w14:textId="77F71842" w:rsidR="006D3B5D" w:rsidRDefault="006D3B5D">
      <w:pPr>
        <w:rPr>
          <w:sz w:val="24"/>
          <w:szCs w:val="24"/>
        </w:rPr>
      </w:pPr>
    </w:p>
    <w:p w14:paraId="5D6A84CD" w14:textId="5A758ACE" w:rsidR="006D3B5D" w:rsidRDefault="006D3B5D">
      <w:pPr>
        <w:rPr>
          <w:sz w:val="24"/>
          <w:szCs w:val="24"/>
        </w:rPr>
      </w:pPr>
    </w:p>
    <w:p w14:paraId="253A2755" w14:textId="77777777" w:rsidR="006D3B5D" w:rsidRDefault="006D3B5D">
      <w:pPr>
        <w:rPr>
          <w:sz w:val="24"/>
          <w:szCs w:val="24"/>
        </w:rPr>
      </w:pPr>
    </w:p>
    <w:p w14:paraId="7C953A88" w14:textId="77777777" w:rsidR="00E4540C" w:rsidRDefault="00E4540C">
      <w:pPr>
        <w:rPr>
          <w:color w:val="3C78D8"/>
          <w:sz w:val="36"/>
          <w:szCs w:val="36"/>
        </w:rPr>
      </w:pPr>
    </w:p>
    <w:p w14:paraId="2AC71A87" w14:textId="77777777" w:rsidR="00E4540C" w:rsidRDefault="00E4540C">
      <w:pPr>
        <w:rPr>
          <w:color w:val="3C78D8"/>
          <w:sz w:val="36"/>
          <w:szCs w:val="36"/>
        </w:rPr>
      </w:pPr>
    </w:p>
    <w:p w14:paraId="57CA93A1" w14:textId="77777777" w:rsidR="00E4540C" w:rsidRDefault="00E4540C">
      <w:pPr>
        <w:rPr>
          <w:color w:val="3C78D8"/>
          <w:sz w:val="36"/>
          <w:szCs w:val="36"/>
        </w:rPr>
      </w:pPr>
    </w:p>
    <w:p w14:paraId="1F0A7BC0" w14:textId="0F171DE2" w:rsidR="00E4540C" w:rsidRDefault="00E4540C">
      <w:pPr>
        <w:rPr>
          <w:color w:val="3C78D8"/>
          <w:sz w:val="36"/>
          <w:szCs w:val="36"/>
        </w:rPr>
      </w:pPr>
    </w:p>
    <w:p w14:paraId="04E22FDC" w14:textId="7452CCB5" w:rsidR="00D60301" w:rsidRDefault="00D60301">
      <w:pPr>
        <w:rPr>
          <w:color w:val="3C78D8"/>
          <w:sz w:val="36"/>
          <w:szCs w:val="36"/>
        </w:rPr>
      </w:pPr>
    </w:p>
    <w:p w14:paraId="27842807" w14:textId="14005A28" w:rsidR="00D60301" w:rsidRDefault="00D60301">
      <w:pPr>
        <w:rPr>
          <w:color w:val="3C78D8"/>
          <w:sz w:val="36"/>
          <w:szCs w:val="36"/>
        </w:rPr>
      </w:pPr>
    </w:p>
    <w:p w14:paraId="6C8F5A30" w14:textId="5283E357" w:rsidR="00D60301" w:rsidRDefault="00D60301">
      <w:pPr>
        <w:rPr>
          <w:color w:val="3C78D8"/>
          <w:sz w:val="36"/>
          <w:szCs w:val="36"/>
        </w:rPr>
      </w:pPr>
    </w:p>
    <w:p w14:paraId="28B55CD8" w14:textId="77777777" w:rsidR="00D60301" w:rsidRDefault="00D60301">
      <w:pPr>
        <w:rPr>
          <w:color w:val="3C78D8"/>
          <w:sz w:val="36"/>
          <w:szCs w:val="36"/>
        </w:rPr>
      </w:pPr>
    </w:p>
    <w:p w14:paraId="38F2B772" w14:textId="118E66CD" w:rsidR="00B76A85" w:rsidRDefault="00132AB8">
      <w:pPr>
        <w:rPr>
          <w:b/>
          <w:sz w:val="40"/>
          <w:szCs w:val="40"/>
        </w:rPr>
      </w:pPr>
      <w:r>
        <w:rPr>
          <w:color w:val="3C78D8"/>
          <w:sz w:val="36"/>
          <w:szCs w:val="36"/>
        </w:rPr>
        <w:t>7.3 Diagramas de casos de uso</w:t>
      </w:r>
    </w:p>
    <w:p w14:paraId="52745B6B" w14:textId="77777777" w:rsidR="00B76A85" w:rsidRDefault="00132AB8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84C2297" wp14:editId="4BD7ED7F">
            <wp:simplePos x="0" y="0"/>
            <wp:positionH relativeFrom="column">
              <wp:posOffset>-66674</wp:posOffset>
            </wp:positionH>
            <wp:positionV relativeFrom="paragraph">
              <wp:posOffset>226964</wp:posOffset>
            </wp:positionV>
            <wp:extent cx="5731200" cy="3937000"/>
            <wp:effectExtent l="0" t="0" r="0" b="0"/>
            <wp:wrapNone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E3EAE4" w14:textId="77777777" w:rsidR="00B76A85" w:rsidRDefault="00B76A85">
      <w:pPr>
        <w:jc w:val="center"/>
        <w:rPr>
          <w:sz w:val="40"/>
          <w:szCs w:val="40"/>
        </w:rPr>
      </w:pPr>
    </w:p>
    <w:p w14:paraId="46B7108F" w14:textId="77777777" w:rsidR="00B76A85" w:rsidRDefault="00B76A85">
      <w:pPr>
        <w:jc w:val="center"/>
        <w:rPr>
          <w:sz w:val="40"/>
          <w:szCs w:val="40"/>
        </w:rPr>
      </w:pPr>
    </w:p>
    <w:p w14:paraId="78030EB8" w14:textId="77777777" w:rsidR="00B76A85" w:rsidRDefault="00B76A85">
      <w:pPr>
        <w:jc w:val="center"/>
        <w:rPr>
          <w:sz w:val="40"/>
          <w:szCs w:val="40"/>
        </w:rPr>
      </w:pPr>
    </w:p>
    <w:p w14:paraId="2858A1B4" w14:textId="77777777" w:rsidR="00B76A85" w:rsidRDefault="00B76A85">
      <w:pPr>
        <w:jc w:val="center"/>
        <w:rPr>
          <w:sz w:val="40"/>
          <w:szCs w:val="40"/>
        </w:rPr>
      </w:pPr>
    </w:p>
    <w:p w14:paraId="6B404FC7" w14:textId="77777777" w:rsidR="00B76A85" w:rsidRDefault="00B76A85">
      <w:pPr>
        <w:jc w:val="center"/>
        <w:rPr>
          <w:sz w:val="40"/>
          <w:szCs w:val="40"/>
        </w:rPr>
      </w:pPr>
    </w:p>
    <w:p w14:paraId="1D4179E2" w14:textId="77777777" w:rsidR="00B76A85" w:rsidRDefault="00B76A85">
      <w:pPr>
        <w:jc w:val="center"/>
        <w:rPr>
          <w:sz w:val="40"/>
          <w:szCs w:val="40"/>
        </w:rPr>
      </w:pPr>
    </w:p>
    <w:p w14:paraId="73ED9EDA" w14:textId="77777777" w:rsidR="00B76A85" w:rsidRDefault="00B76A85">
      <w:pPr>
        <w:jc w:val="center"/>
        <w:rPr>
          <w:sz w:val="40"/>
          <w:szCs w:val="40"/>
        </w:rPr>
      </w:pPr>
    </w:p>
    <w:p w14:paraId="7DF40388" w14:textId="77777777" w:rsidR="00B76A85" w:rsidRDefault="00B76A85">
      <w:pPr>
        <w:jc w:val="center"/>
        <w:rPr>
          <w:sz w:val="40"/>
          <w:szCs w:val="40"/>
        </w:rPr>
      </w:pPr>
    </w:p>
    <w:p w14:paraId="15387FCE" w14:textId="77777777" w:rsidR="00B76A85" w:rsidRDefault="00B76A85">
      <w:pPr>
        <w:jc w:val="center"/>
        <w:rPr>
          <w:sz w:val="40"/>
          <w:szCs w:val="40"/>
        </w:rPr>
      </w:pPr>
    </w:p>
    <w:p w14:paraId="338BBE01" w14:textId="77777777" w:rsidR="00B76A85" w:rsidRDefault="00B76A85">
      <w:pPr>
        <w:jc w:val="center"/>
        <w:rPr>
          <w:sz w:val="40"/>
          <w:szCs w:val="40"/>
        </w:rPr>
      </w:pPr>
    </w:p>
    <w:p w14:paraId="130500BC" w14:textId="77777777" w:rsidR="00B76A85" w:rsidRDefault="00B76A85">
      <w:pPr>
        <w:jc w:val="center"/>
        <w:rPr>
          <w:sz w:val="40"/>
          <w:szCs w:val="40"/>
        </w:rPr>
      </w:pPr>
    </w:p>
    <w:p w14:paraId="41F9F401" w14:textId="77777777" w:rsidR="00B76A85" w:rsidRDefault="00132AB8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35BEF788" wp14:editId="7A2AE070">
            <wp:simplePos x="0" y="0"/>
            <wp:positionH relativeFrom="column">
              <wp:posOffset>914400</wp:posOffset>
            </wp:positionH>
            <wp:positionV relativeFrom="paragraph">
              <wp:posOffset>385763</wp:posOffset>
            </wp:positionV>
            <wp:extent cx="4538663" cy="331729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31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129DAF" w14:textId="77777777" w:rsidR="00B76A85" w:rsidRDefault="00B76A85">
      <w:pPr>
        <w:jc w:val="center"/>
        <w:rPr>
          <w:sz w:val="40"/>
          <w:szCs w:val="40"/>
        </w:rPr>
      </w:pPr>
    </w:p>
    <w:p w14:paraId="3E381BD0" w14:textId="77777777" w:rsidR="00B76A85" w:rsidRDefault="00B76A85">
      <w:pPr>
        <w:jc w:val="center"/>
        <w:rPr>
          <w:sz w:val="40"/>
          <w:szCs w:val="40"/>
        </w:rPr>
      </w:pPr>
    </w:p>
    <w:p w14:paraId="098FE138" w14:textId="77777777" w:rsidR="00B76A85" w:rsidRDefault="00B76A85">
      <w:pPr>
        <w:jc w:val="center"/>
        <w:rPr>
          <w:sz w:val="40"/>
          <w:szCs w:val="40"/>
        </w:rPr>
      </w:pPr>
    </w:p>
    <w:p w14:paraId="6FBFCEF9" w14:textId="77777777" w:rsidR="00B76A85" w:rsidRDefault="00B76A85">
      <w:pPr>
        <w:jc w:val="center"/>
        <w:rPr>
          <w:sz w:val="40"/>
          <w:szCs w:val="40"/>
        </w:rPr>
      </w:pPr>
    </w:p>
    <w:p w14:paraId="2C74180D" w14:textId="77777777" w:rsidR="00B76A85" w:rsidRDefault="00B76A85">
      <w:pPr>
        <w:jc w:val="center"/>
        <w:rPr>
          <w:sz w:val="40"/>
          <w:szCs w:val="40"/>
        </w:rPr>
      </w:pPr>
    </w:p>
    <w:p w14:paraId="7CCB6C48" w14:textId="77777777" w:rsidR="00B76A85" w:rsidRDefault="00B76A85">
      <w:pPr>
        <w:jc w:val="center"/>
        <w:rPr>
          <w:sz w:val="40"/>
          <w:szCs w:val="40"/>
        </w:rPr>
      </w:pPr>
    </w:p>
    <w:p w14:paraId="230603E3" w14:textId="77777777" w:rsidR="00B76A85" w:rsidRDefault="00B76A85">
      <w:pPr>
        <w:jc w:val="center"/>
        <w:rPr>
          <w:sz w:val="40"/>
          <w:szCs w:val="40"/>
        </w:rPr>
      </w:pPr>
    </w:p>
    <w:p w14:paraId="38CFED83" w14:textId="77777777" w:rsidR="00B76A85" w:rsidRDefault="00B76A85">
      <w:pPr>
        <w:jc w:val="center"/>
        <w:rPr>
          <w:sz w:val="40"/>
          <w:szCs w:val="40"/>
        </w:rPr>
      </w:pPr>
    </w:p>
    <w:p w14:paraId="1BD79076" w14:textId="77777777" w:rsidR="00B76A85" w:rsidRDefault="00B76A85">
      <w:pPr>
        <w:jc w:val="center"/>
        <w:rPr>
          <w:sz w:val="40"/>
          <w:szCs w:val="40"/>
        </w:rPr>
      </w:pPr>
    </w:p>
    <w:p w14:paraId="37CDB87D" w14:textId="77777777" w:rsidR="00B76A85" w:rsidRDefault="00B76A85">
      <w:pPr>
        <w:rPr>
          <w:i/>
          <w:sz w:val="28"/>
          <w:szCs w:val="28"/>
        </w:rPr>
      </w:pPr>
    </w:p>
    <w:p w14:paraId="6A2B6109" w14:textId="77777777" w:rsidR="00B76A85" w:rsidRDefault="00B76A85">
      <w:pPr>
        <w:rPr>
          <w:i/>
          <w:sz w:val="28"/>
          <w:szCs w:val="28"/>
        </w:rPr>
      </w:pPr>
    </w:p>
    <w:p w14:paraId="1D367701" w14:textId="77777777" w:rsidR="00B76A85" w:rsidRDefault="00B76A85">
      <w:pPr>
        <w:rPr>
          <w:i/>
          <w:sz w:val="28"/>
          <w:szCs w:val="28"/>
        </w:rPr>
      </w:pPr>
    </w:p>
    <w:p w14:paraId="4D8027F2" w14:textId="77777777" w:rsidR="00B76A85" w:rsidRDefault="00B76A85">
      <w:pPr>
        <w:rPr>
          <w:i/>
          <w:sz w:val="28"/>
          <w:szCs w:val="28"/>
        </w:rPr>
      </w:pPr>
    </w:p>
    <w:p w14:paraId="48894CCD" w14:textId="77777777" w:rsidR="00B76A85" w:rsidRDefault="00B76A85">
      <w:pPr>
        <w:rPr>
          <w:i/>
          <w:sz w:val="28"/>
          <w:szCs w:val="28"/>
        </w:rPr>
      </w:pPr>
    </w:p>
    <w:p w14:paraId="56541ECD" w14:textId="6E8EEEFC" w:rsidR="00B76A85" w:rsidRDefault="00132AB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noProof/>
          <w:sz w:val="28"/>
          <w:szCs w:val="28"/>
        </w:rPr>
        <w:drawing>
          <wp:inline distT="114300" distB="114300" distL="114300" distR="114300" wp14:anchorId="59F12631" wp14:editId="1353093C">
            <wp:extent cx="5248275" cy="37909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319D4" w14:textId="66B2C396" w:rsidR="008B720B" w:rsidRDefault="008B720B">
      <w:pPr>
        <w:rPr>
          <w:i/>
          <w:sz w:val="28"/>
          <w:szCs w:val="28"/>
        </w:rPr>
      </w:pPr>
    </w:p>
    <w:p w14:paraId="73064F25" w14:textId="527DD064" w:rsidR="008B720B" w:rsidRDefault="008B720B">
      <w:pPr>
        <w:rPr>
          <w:i/>
          <w:sz w:val="28"/>
          <w:szCs w:val="28"/>
        </w:rPr>
      </w:pPr>
      <w:r w:rsidRPr="008B720B">
        <w:rPr>
          <w:i/>
          <w:noProof/>
          <w:sz w:val="28"/>
          <w:szCs w:val="28"/>
        </w:rPr>
        <w:drawing>
          <wp:inline distT="0" distB="0" distL="0" distR="0" wp14:anchorId="3FB0802B" wp14:editId="7756F1D7">
            <wp:extent cx="5733415" cy="32099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8E09" w14:textId="3F74474E" w:rsidR="00476645" w:rsidRDefault="00476645">
      <w:pPr>
        <w:rPr>
          <w:i/>
          <w:sz w:val="28"/>
          <w:szCs w:val="28"/>
        </w:rPr>
      </w:pPr>
    </w:p>
    <w:p w14:paraId="6AE04CA1" w14:textId="39E8BFC3" w:rsidR="002D3B40" w:rsidRDefault="002D3B40">
      <w:pPr>
        <w:rPr>
          <w:i/>
          <w:sz w:val="28"/>
          <w:szCs w:val="28"/>
        </w:rPr>
      </w:pPr>
    </w:p>
    <w:p w14:paraId="31117EAC" w14:textId="0735565E" w:rsidR="002D3B40" w:rsidRDefault="002D3B40">
      <w:pPr>
        <w:rPr>
          <w:i/>
          <w:sz w:val="28"/>
          <w:szCs w:val="28"/>
        </w:rPr>
      </w:pPr>
    </w:p>
    <w:p w14:paraId="243F0B5F" w14:textId="21A41055" w:rsidR="002D3B40" w:rsidRDefault="002D3B40">
      <w:pPr>
        <w:rPr>
          <w:i/>
          <w:sz w:val="28"/>
          <w:szCs w:val="28"/>
        </w:rPr>
      </w:pPr>
    </w:p>
    <w:p w14:paraId="2E135809" w14:textId="37250BDD" w:rsidR="002D3B40" w:rsidRDefault="002D3B40">
      <w:pPr>
        <w:rPr>
          <w:i/>
          <w:sz w:val="28"/>
          <w:szCs w:val="28"/>
        </w:rPr>
      </w:pPr>
    </w:p>
    <w:p w14:paraId="2344F8C6" w14:textId="77777777" w:rsidR="002D3B40" w:rsidRDefault="002D3B40">
      <w:pPr>
        <w:rPr>
          <w:i/>
          <w:sz w:val="28"/>
          <w:szCs w:val="28"/>
        </w:rPr>
      </w:pPr>
    </w:p>
    <w:p w14:paraId="3FA55364" w14:textId="15272DE2" w:rsidR="00476645" w:rsidRDefault="005B70FE">
      <w:pPr>
        <w:rPr>
          <w:i/>
          <w:sz w:val="28"/>
          <w:szCs w:val="28"/>
        </w:rPr>
      </w:pPr>
      <w:r w:rsidRPr="005B70FE">
        <w:rPr>
          <w:i/>
          <w:noProof/>
          <w:sz w:val="28"/>
          <w:szCs w:val="28"/>
        </w:rPr>
        <w:drawing>
          <wp:inline distT="0" distB="0" distL="0" distR="0" wp14:anchorId="1B17EEB3" wp14:editId="474AB135">
            <wp:extent cx="5733415" cy="2907665"/>
            <wp:effectExtent l="0" t="0" r="63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F671" w14:textId="77777777" w:rsidR="00476645" w:rsidRDefault="00476645">
      <w:pPr>
        <w:rPr>
          <w:i/>
          <w:sz w:val="28"/>
          <w:szCs w:val="28"/>
        </w:rPr>
      </w:pPr>
    </w:p>
    <w:p w14:paraId="742E7F80" w14:textId="77777777" w:rsidR="00B76A85" w:rsidRDefault="00B76A85">
      <w:pPr>
        <w:rPr>
          <w:i/>
          <w:sz w:val="28"/>
          <w:szCs w:val="28"/>
        </w:rPr>
      </w:pPr>
    </w:p>
    <w:p w14:paraId="36DE5A52" w14:textId="77777777" w:rsidR="00B76A85" w:rsidRDefault="00B76A85">
      <w:pPr>
        <w:rPr>
          <w:i/>
          <w:sz w:val="28"/>
          <w:szCs w:val="28"/>
        </w:rPr>
      </w:pPr>
    </w:p>
    <w:p w14:paraId="0B3BC958" w14:textId="28089574" w:rsidR="00B76A85" w:rsidRDefault="00B76A85">
      <w:pPr>
        <w:rPr>
          <w:i/>
          <w:sz w:val="28"/>
          <w:szCs w:val="28"/>
        </w:rPr>
      </w:pPr>
    </w:p>
    <w:p w14:paraId="6C5A4E97" w14:textId="5F85F3AF" w:rsidR="002D3B40" w:rsidRDefault="002D3B40">
      <w:pPr>
        <w:rPr>
          <w:i/>
          <w:sz w:val="28"/>
          <w:szCs w:val="28"/>
        </w:rPr>
      </w:pPr>
    </w:p>
    <w:p w14:paraId="30E27218" w14:textId="7A3FBD4F" w:rsidR="002D3B40" w:rsidRDefault="002D3B40">
      <w:pPr>
        <w:rPr>
          <w:i/>
          <w:sz w:val="28"/>
          <w:szCs w:val="28"/>
        </w:rPr>
      </w:pPr>
    </w:p>
    <w:p w14:paraId="63C34954" w14:textId="55E115A6" w:rsidR="002D3B40" w:rsidRDefault="002D3B40">
      <w:pPr>
        <w:rPr>
          <w:i/>
          <w:sz w:val="28"/>
          <w:szCs w:val="28"/>
        </w:rPr>
      </w:pPr>
    </w:p>
    <w:p w14:paraId="37085DFE" w14:textId="570AA733" w:rsidR="002D3B40" w:rsidRDefault="002D3B40">
      <w:pPr>
        <w:rPr>
          <w:i/>
          <w:sz w:val="28"/>
          <w:szCs w:val="28"/>
        </w:rPr>
      </w:pPr>
    </w:p>
    <w:p w14:paraId="4EBD25C5" w14:textId="77777777" w:rsidR="002D3B40" w:rsidRDefault="002D3B40">
      <w:pPr>
        <w:rPr>
          <w:i/>
          <w:sz w:val="28"/>
          <w:szCs w:val="28"/>
        </w:rPr>
      </w:pPr>
    </w:p>
    <w:p w14:paraId="2DD9F6E2" w14:textId="77777777" w:rsidR="00D60301" w:rsidRDefault="00D60301">
      <w:pPr>
        <w:rPr>
          <w:color w:val="4A86E8"/>
          <w:sz w:val="36"/>
          <w:szCs w:val="36"/>
        </w:rPr>
      </w:pPr>
    </w:p>
    <w:p w14:paraId="5F21EF93" w14:textId="77777777" w:rsidR="00D60301" w:rsidRDefault="00D60301">
      <w:pPr>
        <w:rPr>
          <w:color w:val="4A86E8"/>
          <w:sz w:val="36"/>
          <w:szCs w:val="36"/>
        </w:rPr>
      </w:pPr>
    </w:p>
    <w:p w14:paraId="36D78252" w14:textId="77777777" w:rsidR="00D60301" w:rsidRDefault="00D60301">
      <w:pPr>
        <w:rPr>
          <w:color w:val="4A86E8"/>
          <w:sz w:val="36"/>
          <w:szCs w:val="36"/>
        </w:rPr>
      </w:pPr>
    </w:p>
    <w:p w14:paraId="57A78FA6" w14:textId="77777777" w:rsidR="00D60301" w:rsidRDefault="00D60301">
      <w:pPr>
        <w:rPr>
          <w:color w:val="4A86E8"/>
          <w:sz w:val="36"/>
          <w:szCs w:val="36"/>
        </w:rPr>
      </w:pPr>
    </w:p>
    <w:p w14:paraId="4BFAB9CA" w14:textId="77777777" w:rsidR="00D60301" w:rsidRDefault="00D60301">
      <w:pPr>
        <w:rPr>
          <w:color w:val="4A86E8"/>
          <w:sz w:val="36"/>
          <w:szCs w:val="36"/>
        </w:rPr>
      </w:pPr>
    </w:p>
    <w:p w14:paraId="2C7321BB" w14:textId="77777777" w:rsidR="00D60301" w:rsidRDefault="00D60301">
      <w:pPr>
        <w:rPr>
          <w:color w:val="4A86E8"/>
          <w:sz w:val="36"/>
          <w:szCs w:val="36"/>
        </w:rPr>
      </w:pPr>
    </w:p>
    <w:p w14:paraId="0C2D88A5" w14:textId="77777777" w:rsidR="00D60301" w:rsidRDefault="00D60301">
      <w:pPr>
        <w:rPr>
          <w:color w:val="4A86E8"/>
          <w:sz w:val="36"/>
          <w:szCs w:val="36"/>
        </w:rPr>
      </w:pPr>
    </w:p>
    <w:p w14:paraId="29B80ACE" w14:textId="77777777" w:rsidR="00D60301" w:rsidRDefault="00D60301">
      <w:pPr>
        <w:rPr>
          <w:color w:val="4A86E8"/>
          <w:sz w:val="36"/>
          <w:szCs w:val="36"/>
        </w:rPr>
      </w:pPr>
    </w:p>
    <w:p w14:paraId="0C4C06C4" w14:textId="77777777" w:rsidR="00D60301" w:rsidRDefault="00D60301">
      <w:pPr>
        <w:rPr>
          <w:color w:val="4A86E8"/>
          <w:sz w:val="36"/>
          <w:szCs w:val="36"/>
        </w:rPr>
      </w:pPr>
    </w:p>
    <w:p w14:paraId="7CE6461A" w14:textId="77777777" w:rsidR="00D60301" w:rsidRDefault="00D60301">
      <w:pPr>
        <w:rPr>
          <w:color w:val="4A86E8"/>
          <w:sz w:val="36"/>
          <w:szCs w:val="36"/>
        </w:rPr>
      </w:pPr>
    </w:p>
    <w:p w14:paraId="0FA7E85F" w14:textId="5BAC5283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lastRenderedPageBreak/>
        <w:t>7.4 Historias de usuario</w:t>
      </w:r>
    </w:p>
    <w:p w14:paraId="378A4F37" w14:textId="77777777" w:rsidR="00B76A85" w:rsidRDefault="00B76A85">
      <w:pPr>
        <w:rPr>
          <w:sz w:val="30"/>
          <w:szCs w:val="30"/>
        </w:rPr>
      </w:pPr>
    </w:p>
    <w:p w14:paraId="500DCE7E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>Caso de Uso 1:</w:t>
      </w:r>
      <w:r>
        <w:rPr>
          <w:sz w:val="30"/>
          <w:szCs w:val="30"/>
        </w:rPr>
        <w:t xml:space="preserve"> Venta de libros</w:t>
      </w:r>
    </w:p>
    <w:p w14:paraId="3CB785A0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678E1A66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de la biblioteca,</w:t>
      </w:r>
    </w:p>
    <w:p w14:paraId="51979BA3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comprar uno o más libros del catálogo,</w:t>
      </w:r>
    </w:p>
    <w:p w14:paraId="403A9B39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llevarlos a casa y añadirlos a mi colección personal.</w:t>
      </w:r>
    </w:p>
    <w:p w14:paraId="2361BFD6" w14:textId="77777777" w:rsidR="00B76A85" w:rsidRDefault="00B76A85">
      <w:pPr>
        <w:rPr>
          <w:sz w:val="30"/>
          <w:szCs w:val="30"/>
        </w:rPr>
      </w:pPr>
    </w:p>
    <w:p w14:paraId="78093E52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15A8B7DE" w14:textId="77777777" w:rsidR="00B76A85" w:rsidRDefault="00B76A85">
      <w:pPr>
        <w:rPr>
          <w:sz w:val="30"/>
          <w:szCs w:val="30"/>
        </w:rPr>
      </w:pPr>
    </w:p>
    <w:p w14:paraId="04A27EAB" w14:textId="77777777" w:rsidR="00B76A85" w:rsidRDefault="00132AB8">
      <w:pPr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Los libros seleccionados están disponibles para la venta.</w:t>
      </w:r>
    </w:p>
    <w:p w14:paraId="68E21061" w14:textId="77777777" w:rsidR="00B76A85" w:rsidRDefault="00132AB8">
      <w:pPr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Puedo realizar el pago en efectivo o con tarjeta.</w:t>
      </w:r>
    </w:p>
    <w:p w14:paraId="3692BA74" w14:textId="55A479C9" w:rsidR="00B76A85" w:rsidRDefault="00132AB8" w:rsidP="00F2016B">
      <w:pPr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Recibo un comprobante de compra.</w:t>
      </w:r>
    </w:p>
    <w:p w14:paraId="21E10709" w14:textId="77777777" w:rsidR="00F2016B" w:rsidRPr="00F2016B" w:rsidRDefault="00F2016B" w:rsidP="00F2016B">
      <w:pPr>
        <w:numPr>
          <w:ilvl w:val="0"/>
          <w:numId w:val="10"/>
        </w:numPr>
        <w:rPr>
          <w:sz w:val="30"/>
          <w:szCs w:val="30"/>
        </w:rPr>
      </w:pPr>
    </w:p>
    <w:p w14:paraId="3607BAA6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>Caso de Uso 2:</w:t>
      </w:r>
      <w:r>
        <w:rPr>
          <w:sz w:val="30"/>
          <w:szCs w:val="30"/>
        </w:rPr>
        <w:t xml:space="preserve"> Renta de libros</w:t>
      </w:r>
    </w:p>
    <w:p w14:paraId="61904938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7755DE27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registrado en la biblioteca,</w:t>
      </w:r>
    </w:p>
    <w:p w14:paraId="34388531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rentar un libro por un período determinado,</w:t>
      </w:r>
    </w:p>
    <w:p w14:paraId="775A6890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disfrutar de su contenido sin necesidad de comprarlo.</w:t>
      </w:r>
    </w:p>
    <w:p w14:paraId="626A4C41" w14:textId="77777777" w:rsidR="00B76A85" w:rsidRDefault="00B76A85">
      <w:pPr>
        <w:rPr>
          <w:sz w:val="30"/>
          <w:szCs w:val="30"/>
        </w:rPr>
      </w:pPr>
    </w:p>
    <w:p w14:paraId="22FC41D7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4276A1FB" w14:textId="77777777" w:rsidR="00B76A85" w:rsidRDefault="00B76A85">
      <w:pPr>
        <w:rPr>
          <w:sz w:val="30"/>
          <w:szCs w:val="30"/>
        </w:rPr>
      </w:pPr>
    </w:p>
    <w:p w14:paraId="5C3101F5" w14:textId="77777777" w:rsidR="00B76A85" w:rsidRDefault="00132A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La biblioteca me confirma que el libro está disponible para renta.</w:t>
      </w:r>
    </w:p>
    <w:p w14:paraId="5F2503CC" w14:textId="740AD9E0" w:rsidR="00B76A85" w:rsidRDefault="00E03C65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La</w:t>
      </w:r>
      <w:r w:rsidR="00132AB8">
        <w:rPr>
          <w:sz w:val="30"/>
          <w:szCs w:val="30"/>
        </w:rPr>
        <w:t xml:space="preserve"> cuenta no tiene multas pendientes o restricciones.</w:t>
      </w:r>
    </w:p>
    <w:p w14:paraId="2A0F8340" w14:textId="77777777" w:rsidR="00B76A85" w:rsidRDefault="00132A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Recibo un comprobante con la fecha de devolución.</w:t>
      </w:r>
    </w:p>
    <w:p w14:paraId="03AC7ECF" w14:textId="77777777" w:rsidR="00F2016B" w:rsidRDefault="00F2016B">
      <w:pPr>
        <w:rPr>
          <w:b/>
          <w:sz w:val="30"/>
          <w:szCs w:val="30"/>
        </w:rPr>
      </w:pPr>
    </w:p>
    <w:p w14:paraId="42EC92F7" w14:textId="77777777" w:rsidR="00F2016B" w:rsidRPr="00F2016B" w:rsidRDefault="00F2016B" w:rsidP="00F2016B">
      <w:pPr>
        <w:rPr>
          <w:sz w:val="30"/>
          <w:szCs w:val="30"/>
        </w:rPr>
      </w:pPr>
      <w:r w:rsidRPr="00D60301">
        <w:rPr>
          <w:b/>
          <w:bCs/>
          <w:iCs/>
          <w:sz w:val="30"/>
          <w:szCs w:val="30"/>
        </w:rPr>
        <w:t xml:space="preserve">Caso de Uso </w:t>
      </w:r>
      <w:r>
        <w:rPr>
          <w:b/>
          <w:bCs/>
          <w:iCs/>
          <w:sz w:val="30"/>
          <w:szCs w:val="30"/>
        </w:rPr>
        <w:t>3</w:t>
      </w:r>
      <w:r w:rsidRPr="00D60301">
        <w:rPr>
          <w:b/>
          <w:bCs/>
          <w:iCs/>
          <w:sz w:val="30"/>
          <w:szCs w:val="30"/>
        </w:rPr>
        <w:t>:</w:t>
      </w:r>
      <w:r>
        <w:rPr>
          <w:b/>
          <w:bCs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R</w:t>
      </w:r>
      <w:r>
        <w:rPr>
          <w:iCs/>
          <w:sz w:val="30"/>
          <w:szCs w:val="30"/>
        </w:rPr>
        <w:t>eserva de libros</w:t>
      </w:r>
    </w:p>
    <w:p w14:paraId="08CED870" w14:textId="77777777" w:rsidR="00F2016B" w:rsidRDefault="00F2016B" w:rsidP="00F2016B">
      <w:pPr>
        <w:rPr>
          <w:b/>
          <w:bCs/>
          <w:sz w:val="30"/>
          <w:szCs w:val="30"/>
        </w:rPr>
      </w:pPr>
      <w:r w:rsidRPr="00D60301">
        <w:rPr>
          <w:b/>
          <w:bCs/>
          <w:sz w:val="30"/>
          <w:szCs w:val="30"/>
        </w:rPr>
        <w:t>Historia de Usuario</w:t>
      </w:r>
    </w:p>
    <w:p w14:paraId="0251F7D7" w14:textId="5B93906B" w:rsidR="00F2016B" w:rsidRDefault="00F2016B" w:rsidP="00F2016B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Como </w:t>
      </w:r>
      <w:r>
        <w:rPr>
          <w:sz w:val="30"/>
          <w:szCs w:val="30"/>
        </w:rPr>
        <w:t>cliente registrado de la biblioteca</w:t>
      </w:r>
    </w:p>
    <w:p w14:paraId="3D12DDC0" w14:textId="5E4C04F1" w:rsidR="00F2016B" w:rsidRDefault="00F2016B" w:rsidP="00F2016B">
      <w:pPr>
        <w:rPr>
          <w:sz w:val="30"/>
          <w:szCs w:val="30"/>
        </w:rPr>
      </w:pPr>
      <w:r>
        <w:rPr>
          <w:b/>
          <w:bCs/>
          <w:sz w:val="30"/>
          <w:szCs w:val="30"/>
        </w:rPr>
        <w:t>r</w:t>
      </w:r>
      <w:r w:rsidRPr="00F2016B">
        <w:rPr>
          <w:b/>
          <w:bCs/>
          <w:sz w:val="30"/>
          <w:szCs w:val="30"/>
        </w:rPr>
        <w:t>equiero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 xml:space="preserve">un sistema de </w:t>
      </w:r>
      <w:r w:rsidR="00E03C65">
        <w:rPr>
          <w:sz w:val="30"/>
          <w:szCs w:val="30"/>
        </w:rPr>
        <w:t>reserva</w:t>
      </w:r>
      <w:r>
        <w:rPr>
          <w:sz w:val="30"/>
          <w:szCs w:val="30"/>
        </w:rPr>
        <w:t xml:space="preserve"> de libros</w:t>
      </w:r>
    </w:p>
    <w:p w14:paraId="471833C2" w14:textId="3EB07938" w:rsidR="00F2016B" w:rsidRPr="00E03C65" w:rsidRDefault="00F2016B" w:rsidP="00F2016B">
      <w:pPr>
        <w:rPr>
          <w:iCs/>
          <w:sz w:val="30"/>
          <w:szCs w:val="30"/>
        </w:rPr>
      </w:pPr>
      <w:r w:rsidRPr="00F2016B">
        <w:rPr>
          <w:b/>
          <w:bCs/>
          <w:sz w:val="30"/>
          <w:szCs w:val="30"/>
        </w:rPr>
        <w:t xml:space="preserve">porque </w:t>
      </w:r>
      <w:r w:rsidR="00E03C65">
        <w:rPr>
          <w:sz w:val="30"/>
          <w:szCs w:val="30"/>
        </w:rPr>
        <w:t>necesito apartar libros cuando no tengo dinero para comprarlo.</w:t>
      </w:r>
    </w:p>
    <w:p w14:paraId="203F7C61" w14:textId="631F5DAC" w:rsidR="00F2016B" w:rsidRDefault="00F2016B">
      <w:pPr>
        <w:rPr>
          <w:b/>
          <w:sz w:val="30"/>
          <w:szCs w:val="30"/>
        </w:rPr>
      </w:pPr>
    </w:p>
    <w:p w14:paraId="29029788" w14:textId="1DA87E1F" w:rsidR="00E03C65" w:rsidRDefault="00E03C65" w:rsidP="00E03C65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63FB319E" w14:textId="7F377DEF" w:rsidR="00E03C65" w:rsidRPr="00E03C65" w:rsidRDefault="00E03C65" w:rsidP="00E03C65">
      <w:pPr>
        <w:pStyle w:val="Prrafodelista"/>
        <w:numPr>
          <w:ilvl w:val="0"/>
          <w:numId w:val="41"/>
        </w:numPr>
        <w:rPr>
          <w:b/>
          <w:sz w:val="30"/>
          <w:szCs w:val="30"/>
        </w:rPr>
      </w:pPr>
      <w:r>
        <w:rPr>
          <w:bCs/>
          <w:sz w:val="30"/>
          <w:szCs w:val="30"/>
        </w:rPr>
        <w:lastRenderedPageBreak/>
        <w:t>El empleado me confirma que el libro está disponible para apartarlo</w:t>
      </w:r>
    </w:p>
    <w:p w14:paraId="0EE73C81" w14:textId="4B00D146" w:rsidR="00E03C65" w:rsidRPr="00E03C65" w:rsidRDefault="00E03C65" w:rsidP="00E03C65">
      <w:pPr>
        <w:pStyle w:val="Prrafodelista"/>
        <w:numPr>
          <w:ilvl w:val="0"/>
          <w:numId w:val="41"/>
        </w:numPr>
        <w:rPr>
          <w:b/>
          <w:sz w:val="30"/>
          <w:szCs w:val="30"/>
        </w:rPr>
      </w:pPr>
      <w:r>
        <w:rPr>
          <w:bCs/>
          <w:sz w:val="30"/>
          <w:szCs w:val="30"/>
        </w:rPr>
        <w:t>La cuenta no tiene multas ni restricciones</w:t>
      </w:r>
    </w:p>
    <w:p w14:paraId="79694444" w14:textId="13FE0F9C" w:rsidR="00E03C65" w:rsidRPr="00E03C65" w:rsidRDefault="00E03C65" w:rsidP="00E03C65">
      <w:pPr>
        <w:pStyle w:val="Prrafodelista"/>
        <w:numPr>
          <w:ilvl w:val="0"/>
          <w:numId w:val="41"/>
        </w:numPr>
        <w:rPr>
          <w:b/>
          <w:sz w:val="30"/>
          <w:szCs w:val="30"/>
        </w:rPr>
      </w:pPr>
      <w:r>
        <w:rPr>
          <w:bCs/>
          <w:sz w:val="30"/>
          <w:szCs w:val="30"/>
        </w:rPr>
        <w:t xml:space="preserve">Recibo un ticket de que se ha apartado el libro con una fecha de cuando se le entregaría </w:t>
      </w:r>
    </w:p>
    <w:p w14:paraId="63563310" w14:textId="77777777" w:rsidR="00E03C65" w:rsidRDefault="00E03C65">
      <w:pPr>
        <w:rPr>
          <w:b/>
          <w:sz w:val="30"/>
          <w:szCs w:val="30"/>
        </w:rPr>
      </w:pPr>
    </w:p>
    <w:p w14:paraId="7B166C3A" w14:textId="4AB1C0D5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Caso de Uso </w:t>
      </w:r>
      <w:r w:rsidR="00F2016B">
        <w:rPr>
          <w:b/>
          <w:sz w:val="30"/>
          <w:szCs w:val="30"/>
        </w:rPr>
        <w:t>4</w:t>
      </w:r>
      <w:r>
        <w:rPr>
          <w:b/>
          <w:sz w:val="30"/>
          <w:szCs w:val="30"/>
        </w:rPr>
        <w:t xml:space="preserve">: </w:t>
      </w:r>
      <w:r>
        <w:rPr>
          <w:sz w:val="30"/>
          <w:szCs w:val="30"/>
        </w:rPr>
        <w:t>Compra de libros por la biblioteca</w:t>
      </w:r>
    </w:p>
    <w:p w14:paraId="2642E329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6F11598F" w14:textId="5E905C55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 w:rsidR="00274018">
        <w:rPr>
          <w:sz w:val="30"/>
          <w:szCs w:val="30"/>
        </w:rPr>
        <w:t>empleado</w:t>
      </w:r>
      <w:r>
        <w:rPr>
          <w:sz w:val="30"/>
          <w:szCs w:val="30"/>
        </w:rPr>
        <w:t xml:space="preserve"> </w:t>
      </w:r>
      <w:r w:rsidR="00274018">
        <w:rPr>
          <w:sz w:val="30"/>
          <w:szCs w:val="30"/>
        </w:rPr>
        <w:t xml:space="preserve">necesito comprar libros para surtir el </w:t>
      </w:r>
      <w:proofErr w:type="spellStart"/>
      <w:r w:rsidR="00274018">
        <w:rPr>
          <w:sz w:val="30"/>
          <w:szCs w:val="30"/>
        </w:rPr>
        <w:t>catalogo</w:t>
      </w:r>
      <w:proofErr w:type="spellEnd"/>
      <w:r>
        <w:rPr>
          <w:sz w:val="30"/>
          <w:szCs w:val="30"/>
        </w:rPr>
        <w:t>,</w:t>
      </w:r>
    </w:p>
    <w:p w14:paraId="07A5AF99" w14:textId="4C5B93E4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 xml:space="preserve">que </w:t>
      </w:r>
      <w:r w:rsidR="00274018">
        <w:rPr>
          <w:sz w:val="30"/>
          <w:szCs w:val="30"/>
        </w:rPr>
        <w:t>el sistema de la biblioteca de adquisición me surta de libros</w:t>
      </w:r>
      <w:r>
        <w:rPr>
          <w:sz w:val="30"/>
          <w:szCs w:val="30"/>
        </w:rPr>
        <w:t>,</w:t>
      </w:r>
    </w:p>
    <w:p w14:paraId="7A4E42BE" w14:textId="3B2CCF6E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 w:rsidR="00274018">
        <w:rPr>
          <w:sz w:val="30"/>
          <w:szCs w:val="30"/>
        </w:rPr>
        <w:t>tener libros que vender.</w:t>
      </w:r>
    </w:p>
    <w:p w14:paraId="27635BC6" w14:textId="77777777" w:rsidR="00B76A85" w:rsidRDefault="00B76A85">
      <w:pPr>
        <w:rPr>
          <w:sz w:val="30"/>
          <w:szCs w:val="30"/>
        </w:rPr>
      </w:pPr>
    </w:p>
    <w:p w14:paraId="29C4925F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5301F60" w14:textId="77777777" w:rsidR="00B76A85" w:rsidRDefault="00B76A85">
      <w:pPr>
        <w:rPr>
          <w:sz w:val="30"/>
          <w:szCs w:val="30"/>
        </w:rPr>
      </w:pPr>
    </w:p>
    <w:p w14:paraId="4EBF7F96" w14:textId="217B1ABA" w:rsidR="00B76A85" w:rsidRPr="00274018" w:rsidRDefault="00132AB8" w:rsidP="00274018">
      <w:pPr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Los libros cumplen con los requisitos de la biblioteca.</w:t>
      </w:r>
    </w:p>
    <w:p w14:paraId="238E7203" w14:textId="77777777" w:rsidR="00B76A85" w:rsidRDefault="00B76A85">
      <w:pPr>
        <w:rPr>
          <w:i/>
          <w:sz w:val="28"/>
          <w:szCs w:val="28"/>
        </w:rPr>
      </w:pPr>
    </w:p>
    <w:p w14:paraId="0AADA161" w14:textId="77777777" w:rsidR="00B76A85" w:rsidRDefault="00B76A85">
      <w:pPr>
        <w:rPr>
          <w:i/>
          <w:sz w:val="28"/>
          <w:szCs w:val="28"/>
        </w:rPr>
      </w:pPr>
    </w:p>
    <w:p w14:paraId="4214B9DD" w14:textId="77777777" w:rsidR="00B76A85" w:rsidRPr="00E03C65" w:rsidRDefault="00B76A85">
      <w:pPr>
        <w:rPr>
          <w:iCs/>
          <w:sz w:val="28"/>
          <w:szCs w:val="28"/>
        </w:rPr>
      </w:pPr>
    </w:p>
    <w:p w14:paraId="302B32E5" w14:textId="77777777" w:rsidR="00B76A85" w:rsidRDefault="00B76A85">
      <w:pPr>
        <w:rPr>
          <w:i/>
          <w:sz w:val="28"/>
          <w:szCs w:val="28"/>
        </w:rPr>
      </w:pPr>
    </w:p>
    <w:p w14:paraId="044C4C58" w14:textId="77777777" w:rsidR="00B76A85" w:rsidRDefault="00B76A85">
      <w:pPr>
        <w:rPr>
          <w:i/>
          <w:sz w:val="28"/>
          <w:szCs w:val="28"/>
        </w:rPr>
      </w:pPr>
    </w:p>
    <w:p w14:paraId="7E197494" w14:textId="77777777" w:rsidR="00B76A85" w:rsidRDefault="00B76A85">
      <w:pPr>
        <w:rPr>
          <w:i/>
          <w:sz w:val="28"/>
          <w:szCs w:val="28"/>
        </w:rPr>
      </w:pPr>
    </w:p>
    <w:p w14:paraId="051CCD50" w14:textId="254CE83F" w:rsidR="00B76A85" w:rsidRDefault="00B76A85">
      <w:pPr>
        <w:rPr>
          <w:i/>
          <w:sz w:val="28"/>
          <w:szCs w:val="28"/>
        </w:rPr>
      </w:pPr>
    </w:p>
    <w:p w14:paraId="3CFD3B4C" w14:textId="77777777" w:rsidR="00B76A85" w:rsidRDefault="00B76A85">
      <w:pPr>
        <w:rPr>
          <w:i/>
          <w:sz w:val="28"/>
          <w:szCs w:val="28"/>
        </w:rPr>
      </w:pPr>
    </w:p>
    <w:p w14:paraId="59D8A627" w14:textId="77777777" w:rsidR="00B76A85" w:rsidRDefault="00B76A85">
      <w:pPr>
        <w:rPr>
          <w:i/>
          <w:sz w:val="28"/>
          <w:szCs w:val="28"/>
        </w:rPr>
      </w:pPr>
    </w:p>
    <w:p w14:paraId="676B144F" w14:textId="77777777" w:rsidR="00B76A85" w:rsidRDefault="00B76A85">
      <w:pPr>
        <w:rPr>
          <w:i/>
          <w:sz w:val="28"/>
          <w:szCs w:val="28"/>
        </w:rPr>
      </w:pPr>
    </w:p>
    <w:p w14:paraId="11F71B5B" w14:textId="77777777" w:rsidR="00B76A85" w:rsidRDefault="00B76A85">
      <w:pPr>
        <w:rPr>
          <w:i/>
          <w:sz w:val="28"/>
          <w:szCs w:val="28"/>
        </w:rPr>
      </w:pPr>
    </w:p>
    <w:p w14:paraId="4FE120D0" w14:textId="77777777" w:rsidR="00B76A85" w:rsidRDefault="00B76A85">
      <w:pPr>
        <w:rPr>
          <w:i/>
          <w:sz w:val="28"/>
          <w:szCs w:val="28"/>
        </w:rPr>
      </w:pPr>
    </w:p>
    <w:p w14:paraId="0AB4B298" w14:textId="77777777" w:rsidR="00B76A85" w:rsidRDefault="00B76A85">
      <w:pPr>
        <w:rPr>
          <w:i/>
          <w:sz w:val="28"/>
          <w:szCs w:val="28"/>
        </w:rPr>
      </w:pPr>
    </w:p>
    <w:p w14:paraId="51341B54" w14:textId="77777777" w:rsidR="00B76A85" w:rsidRDefault="00B76A85">
      <w:pPr>
        <w:rPr>
          <w:i/>
          <w:sz w:val="28"/>
          <w:szCs w:val="28"/>
        </w:rPr>
      </w:pPr>
    </w:p>
    <w:p w14:paraId="57094280" w14:textId="77777777" w:rsidR="00B76A85" w:rsidRDefault="00B76A85">
      <w:pPr>
        <w:rPr>
          <w:i/>
          <w:sz w:val="28"/>
          <w:szCs w:val="28"/>
        </w:rPr>
      </w:pPr>
    </w:p>
    <w:p w14:paraId="1949124D" w14:textId="77777777" w:rsidR="00B76A85" w:rsidRDefault="00B76A85">
      <w:pPr>
        <w:rPr>
          <w:i/>
          <w:sz w:val="28"/>
          <w:szCs w:val="28"/>
        </w:rPr>
      </w:pPr>
    </w:p>
    <w:p w14:paraId="234FD9BC" w14:textId="3F972AAC" w:rsidR="00B76A85" w:rsidRDefault="00B76A85">
      <w:pPr>
        <w:rPr>
          <w:sz w:val="40"/>
          <w:szCs w:val="40"/>
        </w:rPr>
      </w:pPr>
    </w:p>
    <w:p w14:paraId="4960B8E5" w14:textId="77777777" w:rsidR="00B76A85" w:rsidRDefault="00B76A85">
      <w:pPr>
        <w:jc w:val="center"/>
        <w:rPr>
          <w:b/>
          <w:sz w:val="40"/>
          <w:szCs w:val="40"/>
        </w:rPr>
      </w:pPr>
    </w:p>
    <w:p w14:paraId="1EA1FA7E" w14:textId="77777777" w:rsidR="00B76A85" w:rsidRDefault="00B76A85">
      <w:pPr>
        <w:jc w:val="center"/>
        <w:rPr>
          <w:b/>
          <w:sz w:val="40"/>
          <w:szCs w:val="40"/>
        </w:rPr>
      </w:pPr>
    </w:p>
    <w:p w14:paraId="47136A52" w14:textId="77777777" w:rsidR="00B76A85" w:rsidRDefault="00B76A85">
      <w:pPr>
        <w:jc w:val="center"/>
        <w:rPr>
          <w:b/>
          <w:sz w:val="40"/>
          <w:szCs w:val="40"/>
        </w:rPr>
      </w:pPr>
    </w:p>
    <w:p w14:paraId="4EE2AE9E" w14:textId="77777777" w:rsidR="00B76A85" w:rsidRDefault="00B76A85">
      <w:pPr>
        <w:jc w:val="center"/>
        <w:rPr>
          <w:b/>
          <w:sz w:val="40"/>
          <w:szCs w:val="40"/>
        </w:rPr>
      </w:pPr>
    </w:p>
    <w:p w14:paraId="6951D3A4" w14:textId="77777777" w:rsidR="00B76A85" w:rsidRDefault="00B76A85">
      <w:pPr>
        <w:jc w:val="center"/>
        <w:rPr>
          <w:b/>
          <w:sz w:val="40"/>
          <w:szCs w:val="40"/>
        </w:rPr>
      </w:pPr>
    </w:p>
    <w:p w14:paraId="0331182B" w14:textId="77777777" w:rsidR="00B76A85" w:rsidRDefault="00B76A85">
      <w:pPr>
        <w:jc w:val="center"/>
        <w:rPr>
          <w:b/>
          <w:sz w:val="40"/>
          <w:szCs w:val="40"/>
        </w:rPr>
      </w:pPr>
    </w:p>
    <w:p w14:paraId="0D78D814" w14:textId="77777777" w:rsidR="00B76A85" w:rsidRDefault="00B76A85">
      <w:pPr>
        <w:rPr>
          <w:b/>
          <w:sz w:val="40"/>
          <w:szCs w:val="40"/>
        </w:rPr>
      </w:pPr>
    </w:p>
    <w:p w14:paraId="02BDD942" w14:textId="4D292C59" w:rsidR="00B76A85" w:rsidRPr="00274018" w:rsidRDefault="00B76A85">
      <w:pPr>
        <w:rPr>
          <w:b/>
          <w:sz w:val="40"/>
          <w:szCs w:val="40"/>
        </w:rPr>
      </w:pPr>
    </w:p>
    <w:p w14:paraId="48447704" w14:textId="77777777" w:rsidR="00B76A85" w:rsidRDefault="00B76A85">
      <w:pPr>
        <w:rPr>
          <w:sz w:val="40"/>
          <w:szCs w:val="40"/>
        </w:rPr>
      </w:pPr>
    </w:p>
    <w:p w14:paraId="0596BD95" w14:textId="77777777" w:rsidR="00B76A85" w:rsidRDefault="00B76A85">
      <w:pPr>
        <w:rPr>
          <w:sz w:val="40"/>
          <w:szCs w:val="40"/>
        </w:rPr>
      </w:pPr>
    </w:p>
    <w:p w14:paraId="02F3C18B" w14:textId="77777777" w:rsidR="00B76A85" w:rsidRDefault="00B76A85">
      <w:pPr>
        <w:rPr>
          <w:sz w:val="40"/>
          <w:szCs w:val="40"/>
        </w:rPr>
      </w:pPr>
    </w:p>
    <w:p w14:paraId="5C549EC0" w14:textId="77777777" w:rsidR="00B76A85" w:rsidRDefault="00B76A85">
      <w:pPr>
        <w:rPr>
          <w:sz w:val="40"/>
          <w:szCs w:val="40"/>
        </w:rPr>
      </w:pPr>
    </w:p>
    <w:p w14:paraId="355B20DE" w14:textId="77777777" w:rsidR="00B76A85" w:rsidRDefault="00B76A85">
      <w:pPr>
        <w:rPr>
          <w:sz w:val="40"/>
          <w:szCs w:val="40"/>
        </w:rPr>
      </w:pPr>
    </w:p>
    <w:p w14:paraId="0408AB76" w14:textId="77777777" w:rsidR="00B76A85" w:rsidRDefault="00B76A85">
      <w:pPr>
        <w:rPr>
          <w:sz w:val="40"/>
          <w:szCs w:val="40"/>
        </w:rPr>
      </w:pPr>
    </w:p>
    <w:p w14:paraId="5BA673EE" w14:textId="77777777" w:rsidR="00B76A85" w:rsidRDefault="00B76A85">
      <w:pPr>
        <w:rPr>
          <w:sz w:val="40"/>
          <w:szCs w:val="40"/>
        </w:rPr>
      </w:pPr>
    </w:p>
    <w:p w14:paraId="1BBA55CB" w14:textId="77777777" w:rsidR="00B76A85" w:rsidRDefault="00B76A85">
      <w:pPr>
        <w:rPr>
          <w:sz w:val="40"/>
          <w:szCs w:val="40"/>
        </w:rPr>
      </w:pPr>
    </w:p>
    <w:p w14:paraId="0B9A5797" w14:textId="14D69987" w:rsidR="00B76A85" w:rsidRPr="00274018" w:rsidRDefault="00B76A85" w:rsidP="00476645">
      <w:pPr>
        <w:rPr>
          <w:sz w:val="40"/>
          <w:szCs w:val="40"/>
        </w:rPr>
      </w:pPr>
    </w:p>
    <w:p w14:paraId="3B1F05F6" w14:textId="77777777" w:rsidR="00B76A85" w:rsidRDefault="00B76A85">
      <w:pPr>
        <w:rPr>
          <w:sz w:val="30"/>
          <w:szCs w:val="30"/>
        </w:rPr>
      </w:pPr>
    </w:p>
    <w:p w14:paraId="30347A7F" w14:textId="77777777" w:rsidR="00B76A85" w:rsidRDefault="00B76A85">
      <w:pPr>
        <w:rPr>
          <w:sz w:val="30"/>
          <w:szCs w:val="30"/>
        </w:rPr>
      </w:pPr>
    </w:p>
    <w:sectPr w:rsidR="00B76A85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F2D96" w14:textId="77777777" w:rsidR="00030BFD" w:rsidRDefault="00030BFD">
      <w:pPr>
        <w:spacing w:line="240" w:lineRule="auto"/>
      </w:pPr>
      <w:r>
        <w:separator/>
      </w:r>
    </w:p>
  </w:endnote>
  <w:endnote w:type="continuationSeparator" w:id="0">
    <w:p w14:paraId="573BE2D6" w14:textId="77777777" w:rsidR="00030BFD" w:rsidRDefault="00030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2D72F" w14:textId="77777777" w:rsidR="00B76A85" w:rsidRDefault="00132AB8">
    <w:pPr>
      <w:jc w:val="right"/>
    </w:pPr>
    <w:r>
      <w:fldChar w:fldCharType="begin"/>
    </w:r>
    <w:r>
      <w:instrText>PAGE</w:instrText>
    </w:r>
    <w:r>
      <w:fldChar w:fldCharType="separate"/>
    </w:r>
    <w:r w:rsidR="007C4D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5154" w14:textId="77777777" w:rsidR="00030BFD" w:rsidRDefault="00030BFD">
      <w:pPr>
        <w:spacing w:line="240" w:lineRule="auto"/>
      </w:pPr>
      <w:r>
        <w:separator/>
      </w:r>
    </w:p>
  </w:footnote>
  <w:footnote w:type="continuationSeparator" w:id="0">
    <w:p w14:paraId="0CA2CC29" w14:textId="77777777" w:rsidR="00030BFD" w:rsidRDefault="00030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6FD54" w14:textId="77777777" w:rsidR="00B76A85" w:rsidRDefault="00B76A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BD"/>
    <w:multiLevelType w:val="multilevel"/>
    <w:tmpl w:val="E1F06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B77A07"/>
    <w:multiLevelType w:val="multilevel"/>
    <w:tmpl w:val="5CEC2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9F3C5D"/>
    <w:multiLevelType w:val="multilevel"/>
    <w:tmpl w:val="D2488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AD3416"/>
    <w:multiLevelType w:val="multilevel"/>
    <w:tmpl w:val="C546A6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1FB02A2"/>
    <w:multiLevelType w:val="multilevel"/>
    <w:tmpl w:val="56D81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BC4979"/>
    <w:multiLevelType w:val="multilevel"/>
    <w:tmpl w:val="E1F06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0B6BCF"/>
    <w:multiLevelType w:val="multilevel"/>
    <w:tmpl w:val="649C1E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B02A56"/>
    <w:multiLevelType w:val="multilevel"/>
    <w:tmpl w:val="B0986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7D31F2"/>
    <w:multiLevelType w:val="multilevel"/>
    <w:tmpl w:val="763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25723"/>
    <w:multiLevelType w:val="multilevel"/>
    <w:tmpl w:val="3D484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4813372"/>
    <w:multiLevelType w:val="multilevel"/>
    <w:tmpl w:val="9F94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D56FF1"/>
    <w:multiLevelType w:val="multilevel"/>
    <w:tmpl w:val="6C2C5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6A9326D"/>
    <w:multiLevelType w:val="multilevel"/>
    <w:tmpl w:val="6870F5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8596700"/>
    <w:multiLevelType w:val="multilevel"/>
    <w:tmpl w:val="7B749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38A3C48"/>
    <w:multiLevelType w:val="multilevel"/>
    <w:tmpl w:val="B2D41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A9722B"/>
    <w:multiLevelType w:val="multilevel"/>
    <w:tmpl w:val="3DAC45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E072603"/>
    <w:multiLevelType w:val="multilevel"/>
    <w:tmpl w:val="F8848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9742BE"/>
    <w:multiLevelType w:val="multilevel"/>
    <w:tmpl w:val="8D1AA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0EC3E9F"/>
    <w:multiLevelType w:val="multilevel"/>
    <w:tmpl w:val="E1F06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1E20B0D"/>
    <w:multiLevelType w:val="multilevel"/>
    <w:tmpl w:val="33967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21650FF"/>
    <w:multiLevelType w:val="multilevel"/>
    <w:tmpl w:val="07746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693318"/>
    <w:multiLevelType w:val="multilevel"/>
    <w:tmpl w:val="DC0AE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7191A04"/>
    <w:multiLevelType w:val="multilevel"/>
    <w:tmpl w:val="7E085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DEC61F9"/>
    <w:multiLevelType w:val="multilevel"/>
    <w:tmpl w:val="C896A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F882DB0"/>
    <w:multiLevelType w:val="multilevel"/>
    <w:tmpl w:val="ED022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21226B1"/>
    <w:multiLevelType w:val="multilevel"/>
    <w:tmpl w:val="1982DE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637B2563"/>
    <w:multiLevelType w:val="hybridMultilevel"/>
    <w:tmpl w:val="F25C7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36AFD"/>
    <w:multiLevelType w:val="hybridMultilevel"/>
    <w:tmpl w:val="7C52FB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1D2BC6"/>
    <w:multiLevelType w:val="multilevel"/>
    <w:tmpl w:val="0074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 w15:restartNumberingAfterBreak="0">
    <w:nsid w:val="6A5A5F36"/>
    <w:multiLevelType w:val="hybridMultilevel"/>
    <w:tmpl w:val="C4E66848"/>
    <w:lvl w:ilvl="0" w:tplc="2DB4AD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C72F8"/>
    <w:multiLevelType w:val="multilevel"/>
    <w:tmpl w:val="D802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094386"/>
    <w:multiLevelType w:val="multilevel"/>
    <w:tmpl w:val="6A3E6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2132205"/>
    <w:multiLevelType w:val="multilevel"/>
    <w:tmpl w:val="AA481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37D4138"/>
    <w:multiLevelType w:val="multilevel"/>
    <w:tmpl w:val="9AC89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4052DD2"/>
    <w:multiLevelType w:val="multilevel"/>
    <w:tmpl w:val="FAA2C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4244FD6"/>
    <w:multiLevelType w:val="multilevel"/>
    <w:tmpl w:val="1E8AE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4390C55"/>
    <w:multiLevelType w:val="multilevel"/>
    <w:tmpl w:val="AC5E0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5033B2D"/>
    <w:multiLevelType w:val="multilevel"/>
    <w:tmpl w:val="CDBC3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A1552CB"/>
    <w:multiLevelType w:val="multilevel"/>
    <w:tmpl w:val="DF36A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A665E58"/>
    <w:multiLevelType w:val="multilevel"/>
    <w:tmpl w:val="3DCE6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C437973"/>
    <w:multiLevelType w:val="multilevel"/>
    <w:tmpl w:val="25F0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"/>
  </w:num>
  <w:num w:numId="3">
    <w:abstractNumId w:val="4"/>
  </w:num>
  <w:num w:numId="4">
    <w:abstractNumId w:val="3"/>
  </w:num>
  <w:num w:numId="5">
    <w:abstractNumId w:val="22"/>
  </w:num>
  <w:num w:numId="6">
    <w:abstractNumId w:val="32"/>
  </w:num>
  <w:num w:numId="7">
    <w:abstractNumId w:val="7"/>
  </w:num>
  <w:num w:numId="8">
    <w:abstractNumId w:val="21"/>
  </w:num>
  <w:num w:numId="9">
    <w:abstractNumId w:val="20"/>
  </w:num>
  <w:num w:numId="10">
    <w:abstractNumId w:val="36"/>
  </w:num>
  <w:num w:numId="11">
    <w:abstractNumId w:val="33"/>
  </w:num>
  <w:num w:numId="12">
    <w:abstractNumId w:val="9"/>
  </w:num>
  <w:num w:numId="13">
    <w:abstractNumId w:val="15"/>
  </w:num>
  <w:num w:numId="14">
    <w:abstractNumId w:val="34"/>
  </w:num>
  <w:num w:numId="15">
    <w:abstractNumId w:val="37"/>
  </w:num>
  <w:num w:numId="16">
    <w:abstractNumId w:val="23"/>
  </w:num>
  <w:num w:numId="17">
    <w:abstractNumId w:val="14"/>
  </w:num>
  <w:num w:numId="18">
    <w:abstractNumId w:val="17"/>
  </w:num>
  <w:num w:numId="19">
    <w:abstractNumId w:val="6"/>
  </w:num>
  <w:num w:numId="20">
    <w:abstractNumId w:val="16"/>
  </w:num>
  <w:num w:numId="21">
    <w:abstractNumId w:val="11"/>
  </w:num>
  <w:num w:numId="22">
    <w:abstractNumId w:val="13"/>
  </w:num>
  <w:num w:numId="23">
    <w:abstractNumId w:val="12"/>
  </w:num>
  <w:num w:numId="24">
    <w:abstractNumId w:val="19"/>
  </w:num>
  <w:num w:numId="25">
    <w:abstractNumId w:val="31"/>
  </w:num>
  <w:num w:numId="26">
    <w:abstractNumId w:val="24"/>
  </w:num>
  <w:num w:numId="27">
    <w:abstractNumId w:val="1"/>
  </w:num>
  <w:num w:numId="28">
    <w:abstractNumId w:val="39"/>
  </w:num>
  <w:num w:numId="29">
    <w:abstractNumId w:val="5"/>
  </w:num>
  <w:num w:numId="30">
    <w:abstractNumId w:val="38"/>
  </w:num>
  <w:num w:numId="31">
    <w:abstractNumId w:val="18"/>
  </w:num>
  <w:num w:numId="32">
    <w:abstractNumId w:val="29"/>
  </w:num>
  <w:num w:numId="33">
    <w:abstractNumId w:val="40"/>
  </w:num>
  <w:num w:numId="34">
    <w:abstractNumId w:val="28"/>
  </w:num>
  <w:num w:numId="35">
    <w:abstractNumId w:val="8"/>
  </w:num>
  <w:num w:numId="36">
    <w:abstractNumId w:val="0"/>
  </w:num>
  <w:num w:numId="37">
    <w:abstractNumId w:val="30"/>
  </w:num>
  <w:num w:numId="38">
    <w:abstractNumId w:val="10"/>
  </w:num>
  <w:num w:numId="39">
    <w:abstractNumId w:val="25"/>
  </w:num>
  <w:num w:numId="40">
    <w:abstractNumId w:val="2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A85"/>
    <w:rsid w:val="00025663"/>
    <w:rsid w:val="00030BFD"/>
    <w:rsid w:val="00132AB8"/>
    <w:rsid w:val="00174DE9"/>
    <w:rsid w:val="00187E5A"/>
    <w:rsid w:val="00274018"/>
    <w:rsid w:val="00281AB8"/>
    <w:rsid w:val="002D3B40"/>
    <w:rsid w:val="00476645"/>
    <w:rsid w:val="004F4801"/>
    <w:rsid w:val="005B70FE"/>
    <w:rsid w:val="006569BB"/>
    <w:rsid w:val="00665AF3"/>
    <w:rsid w:val="006D3B5D"/>
    <w:rsid w:val="007C4D5E"/>
    <w:rsid w:val="008B720B"/>
    <w:rsid w:val="00AB6C45"/>
    <w:rsid w:val="00B76A85"/>
    <w:rsid w:val="00D132F4"/>
    <w:rsid w:val="00D22A21"/>
    <w:rsid w:val="00D60301"/>
    <w:rsid w:val="00D922EF"/>
    <w:rsid w:val="00DB55C8"/>
    <w:rsid w:val="00E03C65"/>
    <w:rsid w:val="00E4540C"/>
    <w:rsid w:val="00E7717A"/>
    <w:rsid w:val="00ED4922"/>
    <w:rsid w:val="00F2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53FC"/>
  <w15:docId w15:val="{63852737-F6CF-4A37-AC21-BE10D9A3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C6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2566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F4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24</Pages>
  <Words>3530</Words>
  <Characters>19420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Fernandez</cp:lastModifiedBy>
  <cp:revision>5</cp:revision>
  <dcterms:created xsi:type="dcterms:W3CDTF">2024-11-05T16:30:00Z</dcterms:created>
  <dcterms:modified xsi:type="dcterms:W3CDTF">2024-11-17T21:36:00Z</dcterms:modified>
</cp:coreProperties>
</file>