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1B751DB0" w:rsidR="0023508D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38CB7F9A" w14:textId="6276EADA" w:rsidR="00DF5BB5" w:rsidRPr="00DF5BB5" w:rsidRDefault="00DF5BB5" w:rsidP="00DF5BB5">
      <w:pPr>
        <w:rPr>
          <w:b/>
          <w:bCs/>
          <w:sz w:val="24"/>
          <w:szCs w:val="24"/>
        </w:rPr>
      </w:pPr>
      <w:r>
        <w:rPr>
          <w:rStyle w:val="hljs-bullet"/>
          <w:b/>
          <w:bCs/>
          <w:sz w:val="24"/>
          <w:szCs w:val="24"/>
        </w:rPr>
        <w:t xml:space="preserve">      </w:t>
      </w:r>
      <w:r w:rsidRPr="00DF5BB5">
        <w:rPr>
          <w:rStyle w:val="hljs-bullet"/>
          <w:b/>
          <w:bCs/>
          <w:sz w:val="24"/>
          <w:szCs w:val="24"/>
        </w:rPr>
        <w:t>8.</w:t>
      </w:r>
      <w:r w:rsidRPr="00DF5BB5">
        <w:rPr>
          <w:b/>
          <w:bCs/>
          <w:sz w:val="24"/>
          <w:szCs w:val="24"/>
        </w:rPr>
        <w:t xml:space="preserve"> Especificación Complementaria </w:t>
      </w:r>
    </w:p>
    <w:p w14:paraId="60B94EA8" w14:textId="086F7E8A" w:rsidR="00DF5BB5" w:rsidRPr="00DF5BB5" w:rsidRDefault="00DF5BB5" w:rsidP="00DF5BB5">
      <w:pPr>
        <w:rPr>
          <w:sz w:val="24"/>
          <w:szCs w:val="24"/>
        </w:rPr>
      </w:pPr>
      <w:r>
        <w:t xml:space="preserve">            </w:t>
      </w:r>
      <w:r w:rsidRPr="00DF5BB5">
        <w:rPr>
          <w:sz w:val="24"/>
          <w:szCs w:val="24"/>
        </w:rPr>
        <w:t>8.1 Requerimientos No Funcionales</w:t>
      </w:r>
      <w:r>
        <w:rPr>
          <w:sz w:val="24"/>
          <w:szCs w:val="24"/>
        </w:rPr>
        <w:t>………………………………………</w:t>
      </w:r>
    </w:p>
    <w:p w14:paraId="1260815F" w14:textId="57A2EFA4" w:rsidR="00DF5BB5" w:rsidRPr="00DF5BB5" w:rsidRDefault="00DF5BB5" w:rsidP="00DF5BB5">
      <w:pPr>
        <w:rPr>
          <w:sz w:val="24"/>
          <w:szCs w:val="24"/>
        </w:rPr>
      </w:pPr>
      <w:r w:rsidRPr="00DF5BB5">
        <w:rPr>
          <w:sz w:val="24"/>
          <w:szCs w:val="24"/>
        </w:rPr>
        <w:t xml:space="preserve">           </w:t>
      </w:r>
      <w:r w:rsidRPr="00DF5BB5">
        <w:rPr>
          <w:sz w:val="24"/>
          <w:szCs w:val="24"/>
        </w:rPr>
        <w:t>8.2 Restricciones de Diseño</w:t>
      </w:r>
      <w:r>
        <w:rPr>
          <w:sz w:val="24"/>
          <w:szCs w:val="24"/>
        </w:rPr>
        <w:t>………………………………………………….</w:t>
      </w:r>
    </w:p>
    <w:p w14:paraId="7700B0A4" w14:textId="5DF09D84" w:rsidR="00DF5BB5" w:rsidRPr="00DF5BB5" w:rsidRDefault="00DF5BB5" w:rsidP="00DF5BB5">
      <w:pPr>
        <w:rPr>
          <w:sz w:val="28"/>
          <w:szCs w:val="28"/>
        </w:rPr>
      </w:pPr>
      <w:r w:rsidRPr="00DF5BB5">
        <w:rPr>
          <w:sz w:val="24"/>
          <w:szCs w:val="24"/>
        </w:rPr>
        <w:t xml:space="preserve">           </w:t>
      </w:r>
      <w:r w:rsidRPr="00DF5BB5">
        <w:rPr>
          <w:sz w:val="24"/>
          <w:szCs w:val="24"/>
        </w:rPr>
        <w:t>8.3 Factores de Usabilidad y Rendimiento</w:t>
      </w:r>
      <w:r>
        <w:rPr>
          <w:sz w:val="24"/>
          <w:szCs w:val="24"/>
        </w:rPr>
        <w:t>………………………………….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9E325E7" w:rsidR="00B46DB3" w:rsidRDefault="00B46DB3" w:rsidP="00B46DB3">
      <w:pPr>
        <w:ind w:left="720"/>
        <w:rPr>
          <w:b/>
          <w:sz w:val="50"/>
          <w:szCs w:val="50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lastRenderedPageBreak/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Ttulo4"/>
      </w:pPr>
      <w:r w:rsidRPr="00574DC3">
        <w:rPr>
          <w:rStyle w:val="Textoennegrita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lastRenderedPageBreak/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>5.4 Requerimientos No Funcionales</w:t>
      </w:r>
    </w:p>
    <w:p w14:paraId="071FE768" w14:textId="77777777" w:rsidR="00C15CDA" w:rsidRDefault="00C15CDA">
      <w:pPr>
        <w:rPr>
          <w:sz w:val="36"/>
          <w:szCs w:val="36"/>
        </w:rPr>
      </w:pPr>
    </w:p>
    <w:p w14:paraId="7A97EC15" w14:textId="1187DCE1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1. Rendimiento</w:t>
      </w:r>
    </w:p>
    <w:p w14:paraId="3148E787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procesar hasta 100 transacciones simultáneas sin afectar el tiempo de respuesta, manteniendo un máximo de 2 segundos de latencia por operación.</w:t>
      </w:r>
    </w:p>
    <w:p w14:paraId="54E6F04C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generación de reportes diarios debe completarse en un tiempo menor a 5 segundos con hasta 1,000 registros.</w:t>
      </w:r>
    </w:p>
    <w:p w14:paraId="3A9D6DAD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 tiempo de respuesta menor a 1 segundo para búsquedas de libros en el catálogo con hasta 10,000 registros.</w:t>
      </w:r>
    </w:p>
    <w:p w14:paraId="4485461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2. Escalabilidad</w:t>
      </w:r>
    </w:p>
    <w:p w14:paraId="47DDA0D7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agregar nuevos módulos o funcionalidades sin necesidad de realizar modificaciones en las funciones existentes.</w:t>
      </w:r>
    </w:p>
    <w:p w14:paraId="1C702775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soportar un incremento del 50% en el volumen de datos en un período de 2 años sin afectar su rendimiento.</w:t>
      </w:r>
    </w:p>
    <w:p w14:paraId="15A674B2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3. Disponibilidad</w:t>
      </w:r>
    </w:p>
    <w:p w14:paraId="2DD7853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estar disponible el 99.9% del tiempo durante horarios operativos (7 días a la semana de 8:00 a 22:00).</w:t>
      </w:r>
    </w:p>
    <w:p w14:paraId="401D68F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fallos, el sistema debe reiniciarse automáticamente en menos de 5 minutos y restaurar los datos hasta el último registro.</w:t>
      </w:r>
    </w:p>
    <w:p w14:paraId="434FAB9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4. Seguridad</w:t>
      </w:r>
    </w:p>
    <w:p w14:paraId="62775324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proteger la información del cliente y transacciones utilizando encriptación AES de 256 bits para datos sensibles.</w:t>
      </w:r>
    </w:p>
    <w:p w14:paraId="16BD7342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Solo los empleados autorizados deben poder acceder a las funcionalidades de gestión de multas, inventarios y reportes mediante autenticación con usuario y contraseña.</w:t>
      </w:r>
    </w:p>
    <w:p w14:paraId="7CFB6305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lastRenderedPageBreak/>
        <w:t>Todas las acciones importantes (modificación de inventario, pagos, etc.) deben registrarse en un archivo de auditoría con sello de tiempo y usuario asociado.</w:t>
      </w:r>
    </w:p>
    <w:p w14:paraId="5312B1E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5. Usabilidad</w:t>
      </w:r>
    </w:p>
    <w:p w14:paraId="0F40955C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contar con una interfaz gráfica intuitiva que permita a un nuevo usuario realizar tareas básicas (venta, renta, búsqueda de libros) con un máximo de 3 clics por operación.</w:t>
      </w:r>
    </w:p>
    <w:p w14:paraId="3BAEB01B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tiempo máximo de aprendizaje para un empleado nuevo debe ser de 2 horas mediante el uso de manuales y entrenamiento proporcionado.</w:t>
      </w:r>
    </w:p>
    <w:p w14:paraId="37A6D2CD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6. Mantenibilidad</w:t>
      </w:r>
    </w:p>
    <w:p w14:paraId="15F1D7E5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actualizaciones y parches sin requerir interrupciones mayores a 30 minutos.</w:t>
      </w:r>
    </w:p>
    <w:p w14:paraId="79F4225D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 xml:space="preserve">El código fuente debe estar documentado siguiendo estándares como </w:t>
      </w:r>
      <w:proofErr w:type="spellStart"/>
      <w:r w:rsidRPr="00C15CDA">
        <w:rPr>
          <w:sz w:val="24"/>
          <w:szCs w:val="24"/>
          <w:lang w:val="es-MX"/>
        </w:rPr>
        <w:t>Javadoc</w:t>
      </w:r>
      <w:proofErr w:type="spellEnd"/>
      <w:r w:rsidRPr="00C15CDA">
        <w:rPr>
          <w:sz w:val="24"/>
          <w:szCs w:val="24"/>
          <w:lang w:val="es-MX"/>
        </w:rPr>
        <w:t xml:space="preserve"> para asegurar fácil comprensión y modificación futura.</w:t>
      </w:r>
    </w:p>
    <w:p w14:paraId="25D73024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7. Compatibilidad</w:t>
      </w:r>
    </w:p>
    <w:p w14:paraId="4B5E8D59" w14:textId="77777777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compatible con Windows, Linux (incluyendo distribuciones como Lubuntu) y macOS.</w:t>
      </w:r>
    </w:p>
    <w:p w14:paraId="056178FC" w14:textId="72D654F9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base de datos debe ser SQLite, pero debe ofrecer la posibilidad de migrar a un sistema de bases de datos relacionales más robusto como MySQL o PostgreSQL.</w:t>
      </w:r>
    </w:p>
    <w:p w14:paraId="076B135F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8. Confiabilidad</w:t>
      </w:r>
    </w:p>
    <w:p w14:paraId="31D2E35A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una tasa de error menor al 0.1% en la generación de reportes y cálculos de multas.</w:t>
      </w:r>
    </w:p>
    <w:p w14:paraId="0268C43F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caída del sistema, los datos transaccionales deben recuperarse automáticamente hasta el último registro confirmado.</w:t>
      </w:r>
    </w:p>
    <w:p w14:paraId="083D627B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9. Accesibilidad</w:t>
      </w:r>
    </w:p>
    <w:p w14:paraId="35F7C800" w14:textId="77777777" w:rsidR="00C15CDA" w:rsidRPr="00C15CDA" w:rsidRDefault="00C15CDA" w:rsidP="00C15CDA">
      <w:pPr>
        <w:numPr>
          <w:ilvl w:val="0"/>
          <w:numId w:val="57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estándares de accesibilidad como WCAG 2.1 nivel AA, garantizando que personas con discapacidades visuales puedan usarlo con herramientas de asistencia como lectores de pantalla.</w:t>
      </w:r>
    </w:p>
    <w:p w14:paraId="7DC0852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10. Legalidad</w:t>
      </w:r>
    </w:p>
    <w:p w14:paraId="5DC00513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las normativas locales de protección de datos personales (como la GDPR en Europa o leyes equivalentes en la región de implementación).</w:t>
      </w:r>
    </w:p>
    <w:p w14:paraId="2A8F8BD6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la emisión de comprobantes fiscales si se requiere en el país donde se opera.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8582CC6" w14:textId="2C07EFB7" w:rsidR="0023508D" w:rsidRDefault="001F2FFC" w:rsidP="0085199D">
      <w:pPr>
        <w:numPr>
          <w:ilvl w:val="0"/>
          <w:numId w:val="11"/>
        </w:numPr>
        <w:spacing w:after="240"/>
        <w:ind w:left="720" w:hanging="36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podrá reservar un libro si ya se pasó la fecha límite </w:t>
            </w:r>
            <w:r>
              <w:rPr>
                <w:sz w:val="24"/>
                <w:szCs w:val="24"/>
              </w:rPr>
              <w:lastRenderedPageBreak/>
              <w:t>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lastRenderedPageBreak/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Prrafodelista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Prrafodelista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Prrafodelista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045AFC55" w14:textId="77777777" w:rsidR="0023508D" w:rsidRDefault="0023508D">
      <w:pPr>
        <w:rPr>
          <w:sz w:val="40"/>
          <w:szCs w:val="40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882A" w14:textId="77777777" w:rsidR="004F66EC" w:rsidRDefault="004F66EC">
      <w:pPr>
        <w:spacing w:line="240" w:lineRule="auto"/>
      </w:pPr>
      <w:r>
        <w:separator/>
      </w:r>
    </w:p>
  </w:endnote>
  <w:endnote w:type="continuationSeparator" w:id="0">
    <w:p w14:paraId="140D39C7" w14:textId="77777777" w:rsidR="004F66EC" w:rsidRDefault="004F6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40F2" w14:textId="77777777" w:rsidR="004F66EC" w:rsidRDefault="004F66EC">
      <w:pPr>
        <w:spacing w:line="240" w:lineRule="auto"/>
      </w:pPr>
      <w:r>
        <w:separator/>
      </w:r>
    </w:p>
  </w:footnote>
  <w:footnote w:type="continuationSeparator" w:id="0">
    <w:p w14:paraId="247FA6EB" w14:textId="77777777" w:rsidR="004F66EC" w:rsidRDefault="004F6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A15"/>
    <w:multiLevelType w:val="multilevel"/>
    <w:tmpl w:val="B97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4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6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7" w15:restartNumberingAfterBreak="0">
    <w:nsid w:val="0E015EDC"/>
    <w:multiLevelType w:val="multilevel"/>
    <w:tmpl w:val="B426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9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13512B64"/>
    <w:multiLevelType w:val="multilevel"/>
    <w:tmpl w:val="9CA4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3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4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7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8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9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0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1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2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3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5" w15:restartNumberingAfterBreak="0">
    <w:nsid w:val="36342B1D"/>
    <w:multiLevelType w:val="multilevel"/>
    <w:tmpl w:val="6EB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B83122"/>
    <w:multiLevelType w:val="multilevel"/>
    <w:tmpl w:val="4DC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8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0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32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33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4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5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6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7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1" w15:restartNumberingAfterBreak="0">
    <w:nsid w:val="5EB87DA6"/>
    <w:multiLevelType w:val="multilevel"/>
    <w:tmpl w:val="31E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3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4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5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46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8E3314"/>
    <w:multiLevelType w:val="multilevel"/>
    <w:tmpl w:val="75B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0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51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18132E"/>
    <w:multiLevelType w:val="multilevel"/>
    <w:tmpl w:val="F9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4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5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57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8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9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0" w15:restartNumberingAfterBreak="0">
    <w:nsid w:val="79DB0F61"/>
    <w:multiLevelType w:val="multilevel"/>
    <w:tmpl w:val="67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2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5B664A"/>
    <w:multiLevelType w:val="multilevel"/>
    <w:tmpl w:val="DC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34"/>
  </w:num>
  <w:num w:numId="2">
    <w:abstractNumId w:val="5"/>
  </w:num>
  <w:num w:numId="3">
    <w:abstractNumId w:val="2"/>
  </w:num>
  <w:num w:numId="4">
    <w:abstractNumId w:val="4"/>
  </w:num>
  <w:num w:numId="5">
    <w:abstractNumId w:val="36"/>
  </w:num>
  <w:num w:numId="6">
    <w:abstractNumId w:val="64"/>
  </w:num>
  <w:num w:numId="7">
    <w:abstractNumId w:val="27"/>
  </w:num>
  <w:num w:numId="8">
    <w:abstractNumId w:val="13"/>
  </w:num>
  <w:num w:numId="9">
    <w:abstractNumId w:val="40"/>
  </w:num>
  <w:num w:numId="10">
    <w:abstractNumId w:val="1"/>
  </w:num>
  <w:num w:numId="11">
    <w:abstractNumId w:val="22"/>
  </w:num>
  <w:num w:numId="12">
    <w:abstractNumId w:val="56"/>
  </w:num>
  <w:num w:numId="13">
    <w:abstractNumId w:val="20"/>
  </w:num>
  <w:num w:numId="14">
    <w:abstractNumId w:val="33"/>
  </w:num>
  <w:num w:numId="15">
    <w:abstractNumId w:val="49"/>
  </w:num>
  <w:num w:numId="16">
    <w:abstractNumId w:val="44"/>
  </w:num>
  <w:num w:numId="17">
    <w:abstractNumId w:val="8"/>
  </w:num>
  <w:num w:numId="18">
    <w:abstractNumId w:val="16"/>
  </w:num>
  <w:num w:numId="19">
    <w:abstractNumId w:val="24"/>
  </w:num>
  <w:num w:numId="20">
    <w:abstractNumId w:val="53"/>
  </w:num>
  <w:num w:numId="21">
    <w:abstractNumId w:val="12"/>
  </w:num>
  <w:num w:numId="22">
    <w:abstractNumId w:val="9"/>
  </w:num>
  <w:num w:numId="23">
    <w:abstractNumId w:val="21"/>
  </w:num>
  <w:num w:numId="24">
    <w:abstractNumId w:val="32"/>
  </w:num>
  <w:num w:numId="25">
    <w:abstractNumId w:val="31"/>
  </w:num>
  <w:num w:numId="26">
    <w:abstractNumId w:val="35"/>
  </w:num>
  <w:num w:numId="27">
    <w:abstractNumId w:val="43"/>
  </w:num>
  <w:num w:numId="28">
    <w:abstractNumId w:val="6"/>
  </w:num>
  <w:num w:numId="29">
    <w:abstractNumId w:val="58"/>
  </w:num>
  <w:num w:numId="30">
    <w:abstractNumId w:val="15"/>
  </w:num>
  <w:num w:numId="31">
    <w:abstractNumId w:val="54"/>
  </w:num>
  <w:num w:numId="32">
    <w:abstractNumId w:val="29"/>
  </w:num>
  <w:num w:numId="33">
    <w:abstractNumId w:val="10"/>
  </w:num>
  <w:num w:numId="34">
    <w:abstractNumId w:val="61"/>
  </w:num>
  <w:num w:numId="35">
    <w:abstractNumId w:val="17"/>
  </w:num>
  <w:num w:numId="36">
    <w:abstractNumId w:val="39"/>
  </w:num>
  <w:num w:numId="37">
    <w:abstractNumId w:val="45"/>
  </w:num>
  <w:num w:numId="38">
    <w:abstractNumId w:val="23"/>
  </w:num>
  <w:num w:numId="39">
    <w:abstractNumId w:val="37"/>
  </w:num>
  <w:num w:numId="40">
    <w:abstractNumId w:val="38"/>
  </w:num>
  <w:num w:numId="41">
    <w:abstractNumId w:val="14"/>
  </w:num>
  <w:num w:numId="42">
    <w:abstractNumId w:val="48"/>
  </w:num>
  <w:num w:numId="43">
    <w:abstractNumId w:val="46"/>
  </w:num>
  <w:num w:numId="44">
    <w:abstractNumId w:val="62"/>
  </w:num>
  <w:num w:numId="45">
    <w:abstractNumId w:val="51"/>
  </w:num>
  <w:num w:numId="46">
    <w:abstractNumId w:val="55"/>
  </w:num>
  <w:num w:numId="47">
    <w:abstractNumId w:val="28"/>
  </w:num>
  <w:num w:numId="48">
    <w:abstractNumId w:val="30"/>
  </w:num>
  <w:num w:numId="49">
    <w:abstractNumId w:val="47"/>
  </w:num>
  <w:num w:numId="50">
    <w:abstractNumId w:val="11"/>
  </w:num>
  <w:num w:numId="51">
    <w:abstractNumId w:val="63"/>
  </w:num>
  <w:num w:numId="52">
    <w:abstractNumId w:val="41"/>
  </w:num>
  <w:num w:numId="53">
    <w:abstractNumId w:val="0"/>
  </w:num>
  <w:num w:numId="54">
    <w:abstractNumId w:val="52"/>
  </w:num>
  <w:num w:numId="55">
    <w:abstractNumId w:val="25"/>
  </w:num>
  <w:num w:numId="56">
    <w:abstractNumId w:val="60"/>
  </w:num>
  <w:num w:numId="57">
    <w:abstractNumId w:val="26"/>
  </w:num>
  <w:num w:numId="5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134E1F"/>
    <w:rsid w:val="00174F29"/>
    <w:rsid w:val="001F0D79"/>
    <w:rsid w:val="001F2FFC"/>
    <w:rsid w:val="0023508D"/>
    <w:rsid w:val="00380CF4"/>
    <w:rsid w:val="0043642E"/>
    <w:rsid w:val="004F66EC"/>
    <w:rsid w:val="005269B5"/>
    <w:rsid w:val="00574DC3"/>
    <w:rsid w:val="0057534B"/>
    <w:rsid w:val="00787A6C"/>
    <w:rsid w:val="0085199D"/>
    <w:rsid w:val="0094319E"/>
    <w:rsid w:val="0097134B"/>
    <w:rsid w:val="00B46DB3"/>
    <w:rsid w:val="00C1219E"/>
    <w:rsid w:val="00C15CDA"/>
    <w:rsid w:val="00CA3891"/>
    <w:rsid w:val="00DF5BB5"/>
    <w:rsid w:val="00E72398"/>
    <w:rsid w:val="00EE3F82"/>
    <w:rsid w:val="00F6297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  <w:style w:type="character" w:customStyle="1" w:styleId="Ttulo3Car">
    <w:name w:val="Título 3 Car"/>
    <w:basedOn w:val="Fuentedeprrafopredeter"/>
    <w:link w:val="Ttulo3"/>
    <w:rsid w:val="00B46DB3"/>
    <w:rPr>
      <w:color w:val="434343"/>
      <w:sz w:val="28"/>
      <w:szCs w:val="28"/>
    </w:rPr>
  </w:style>
  <w:style w:type="character" w:customStyle="1" w:styleId="hljs-bullet">
    <w:name w:val="hljs-bullet"/>
    <w:basedOn w:val="Fuentedeprrafopredeter"/>
    <w:rsid w:val="00DF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31</Pages>
  <Words>5442</Words>
  <Characters>29931</Characters>
  <Application>Microsoft Office Word</Application>
  <DocSecurity>0</DocSecurity>
  <Lines>249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14</cp:revision>
  <dcterms:created xsi:type="dcterms:W3CDTF">2024-11-05T16:30:00Z</dcterms:created>
  <dcterms:modified xsi:type="dcterms:W3CDTF">2024-11-28T03:46:00Z</dcterms:modified>
</cp:coreProperties>
</file>