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12736" w14:textId="77777777" w:rsidR="006D782A" w:rsidRPr="006D782A" w:rsidRDefault="006D782A" w:rsidP="006D782A">
      <w:r w:rsidRPr="006D782A">
        <w:t>It's so tiring when we go in circles... Changes done, but nothing changed. I still see 2, and still nothing happens when I click on the circle. Please wear your best UI expert hat on, look at the facts carefully and find a solution. Ask me to see more files if there's any piece of code that is not currently present in the project knowledge and you need it. For now, I uploaded 'Proximity test logs.log' and '</w:t>
      </w:r>
      <w:proofErr w:type="spellStart"/>
      <w:r w:rsidRPr="006D782A">
        <w:t>DistributionSection.tsx</w:t>
      </w:r>
      <w:proofErr w:type="spellEnd"/>
      <w:r w:rsidRPr="006D782A">
        <w:t>' for you to check the latest actual current version, but they might not be the only files you need to check, since we know there are some context and some other elements coming into action. Thanks</w:t>
      </w:r>
    </w:p>
    <w:p w14:paraId="7159EFCC" w14:textId="77777777" w:rsidR="006D782A" w:rsidRPr="006D782A" w:rsidRDefault="006D782A" w:rsidP="006D782A">
      <w:r w:rsidRPr="006D782A">
        <w:t>You're absolutely right, let's stop going in circles and solve this systematically. Let me examine the actual current files and trace through the logic step by step.</w:t>
      </w:r>
    </w:p>
    <w:p w14:paraId="22515342" w14:textId="77777777" w:rsidR="006D782A" w:rsidRPr="006D782A" w:rsidRDefault="006D782A" w:rsidP="006D782A">
      <w:r w:rsidRPr="006D782A">
        <w:t xml:space="preserve">Searched project for “Proximity test logs.log latest </w:t>
      </w:r>
      <w:proofErr w:type="spellStart"/>
      <w:r w:rsidRPr="006D782A">
        <w:t>DistributionSection</w:t>
      </w:r>
      <w:proofErr w:type="spellEnd"/>
      <w:r w:rsidRPr="006D782A">
        <w:t xml:space="preserve"> </w:t>
      </w:r>
      <w:proofErr w:type="spellStart"/>
      <w:r w:rsidRPr="006D782A">
        <w:t>proximityCalculations</w:t>
      </w:r>
      <w:proofErr w:type="spellEnd"/>
      <w:r w:rsidRPr="006D782A">
        <w:t xml:space="preserve"> </w:t>
      </w:r>
      <w:proofErr w:type="spellStart"/>
      <w:r w:rsidRPr="006D782A">
        <w:t>loyalists_near_mercenaries</w:t>
      </w:r>
      <w:proofErr w:type="spellEnd"/>
      <w:r w:rsidRPr="006D782A">
        <w:t xml:space="preserve"> actual values”</w:t>
      </w:r>
    </w:p>
    <w:p w14:paraId="24F3BF0E" w14:textId="77777777" w:rsidR="006D782A" w:rsidRPr="006D782A" w:rsidRDefault="006D782A" w:rsidP="006D782A">
      <w:r w:rsidRPr="006D782A">
        <w:t>4 results</w:t>
      </w:r>
    </w:p>
    <w:p w14:paraId="35F538C7" w14:textId="77777777" w:rsidR="006D782A" w:rsidRPr="006D782A" w:rsidRDefault="006D782A" w:rsidP="006D782A">
      <w:r w:rsidRPr="006D782A">
        <w:t>Now I can see the exact issue! Let me trace through the facts:</w:t>
      </w:r>
    </w:p>
    <w:p w14:paraId="1B900914" w14:textId="77777777" w:rsidR="006D782A" w:rsidRPr="006D782A" w:rsidRDefault="006D782A" w:rsidP="006D782A">
      <w:pPr>
        <w:rPr>
          <w:b/>
          <w:bCs/>
        </w:rPr>
      </w:pPr>
      <w:r w:rsidRPr="006D782A">
        <w:rPr>
          <w:rFonts w:ascii="Segoe UI Emoji" w:hAnsi="Segoe UI Emoji" w:cs="Segoe UI Emoji"/>
          <w:b/>
          <w:bCs/>
        </w:rPr>
        <w:t>🔍</w:t>
      </w:r>
      <w:r w:rsidRPr="006D782A">
        <w:rPr>
          <w:b/>
          <w:bCs/>
        </w:rPr>
        <w:t xml:space="preserve"> FACTS FROM THE LOGS:</w:t>
      </w:r>
    </w:p>
    <w:p w14:paraId="7FB9157C" w14:textId="77777777" w:rsidR="006D782A" w:rsidRPr="006D782A" w:rsidRDefault="006D782A" w:rsidP="006D782A">
      <w:r w:rsidRPr="006D782A">
        <w:rPr>
          <w:rFonts w:ascii="Segoe UI Emoji" w:hAnsi="Segoe UI Emoji" w:cs="Segoe UI Emoji"/>
          <w:b/>
          <w:bCs/>
        </w:rPr>
        <w:t>✅</w:t>
      </w:r>
      <w:r w:rsidRPr="006D782A">
        <w:rPr>
          <w:b/>
          <w:bCs/>
        </w:rPr>
        <w:t xml:space="preserve"> </w:t>
      </w:r>
      <w:proofErr w:type="spellStart"/>
      <w:r w:rsidRPr="006D782A">
        <w:rPr>
          <w:b/>
          <w:bCs/>
        </w:rPr>
        <w:t>ProximitySection</w:t>
      </w:r>
      <w:proofErr w:type="spellEnd"/>
      <w:r w:rsidRPr="006D782A">
        <w:rPr>
          <w:b/>
          <w:bCs/>
        </w:rPr>
        <w:t xml:space="preserve"> (CORRECT):</w:t>
      </w:r>
    </w:p>
    <w:p w14:paraId="7A7A325A" w14:textId="77777777" w:rsidR="006D782A" w:rsidRPr="006D782A" w:rsidRDefault="006D782A" w:rsidP="006D782A">
      <w:pPr>
        <w:numPr>
          <w:ilvl w:val="0"/>
          <w:numId w:val="1"/>
        </w:numPr>
      </w:pPr>
      <w:proofErr w:type="spellStart"/>
      <w:r w:rsidRPr="006D782A">
        <w:t>loyalists_close_to_mercenaries</w:t>
      </w:r>
      <w:proofErr w:type="spellEnd"/>
      <w:r w:rsidRPr="006D782A">
        <w:t>: 3 ← </w:t>
      </w:r>
      <w:r w:rsidRPr="006D782A">
        <w:rPr>
          <w:b/>
          <w:bCs/>
        </w:rPr>
        <w:t>This is RIGHT</w:t>
      </w:r>
    </w:p>
    <w:p w14:paraId="3CEA8DB9" w14:textId="77777777" w:rsidR="006D782A" w:rsidRPr="006D782A" w:rsidRDefault="006D782A" w:rsidP="006D782A">
      <w:r w:rsidRPr="006D782A">
        <w:rPr>
          <w:rFonts w:ascii="Segoe UI Emoji" w:hAnsi="Segoe UI Emoji" w:cs="Segoe UI Emoji"/>
          <w:b/>
          <w:bCs/>
        </w:rPr>
        <w:t>❌</w:t>
      </w:r>
      <w:r w:rsidRPr="006D782A">
        <w:rPr>
          <w:b/>
          <w:bCs/>
        </w:rPr>
        <w:t xml:space="preserve"> </w:t>
      </w:r>
      <w:proofErr w:type="spellStart"/>
      <w:r w:rsidRPr="006D782A">
        <w:rPr>
          <w:b/>
          <w:bCs/>
        </w:rPr>
        <w:t>DistributionSection</w:t>
      </w:r>
      <w:proofErr w:type="spellEnd"/>
      <w:r w:rsidRPr="006D782A">
        <w:rPr>
          <w:b/>
          <w:bCs/>
        </w:rPr>
        <w:t xml:space="preserve"> (WRONG):</w:t>
      </w:r>
    </w:p>
    <w:p w14:paraId="0D4BC2C2" w14:textId="77777777" w:rsidR="006D782A" w:rsidRPr="006D782A" w:rsidRDefault="006D782A" w:rsidP="006D782A">
      <w:pPr>
        <w:numPr>
          <w:ilvl w:val="0"/>
          <w:numId w:val="2"/>
        </w:numPr>
      </w:pPr>
      <w:proofErr w:type="spellStart"/>
      <w:r w:rsidRPr="006D782A">
        <w:t>loyalists_near_mercenaries</w:t>
      </w:r>
      <w:proofErr w:type="spellEnd"/>
      <w:r w:rsidRPr="006D782A">
        <w:t>: 2 ← </w:t>
      </w:r>
      <w:r w:rsidRPr="006D782A">
        <w:rPr>
          <w:b/>
          <w:bCs/>
        </w:rPr>
        <w:t>This is WRONG</w:t>
      </w:r>
    </w:p>
    <w:p w14:paraId="2E7B4A12" w14:textId="77777777" w:rsidR="006D782A" w:rsidRPr="006D782A" w:rsidRDefault="006D782A" w:rsidP="006D782A">
      <w:r w:rsidRPr="006D782A">
        <w:rPr>
          <w:rFonts w:ascii="Segoe UI Emoji" w:hAnsi="Segoe UI Emoji" w:cs="Segoe UI Emoji"/>
          <w:b/>
          <w:bCs/>
        </w:rPr>
        <w:t>🔍</w:t>
      </w:r>
      <w:r w:rsidRPr="006D782A">
        <w:rPr>
          <w:b/>
          <w:bCs/>
        </w:rPr>
        <w:t xml:space="preserve"> CLICK ISSUE:</w:t>
      </w:r>
    </w:p>
    <w:p w14:paraId="4AD553DA" w14:textId="77777777" w:rsidR="006D782A" w:rsidRPr="006D782A" w:rsidRDefault="006D782A" w:rsidP="006D782A">
      <w:pPr>
        <w:numPr>
          <w:ilvl w:val="0"/>
          <w:numId w:val="3"/>
        </w:numPr>
      </w:pPr>
      <w:r w:rsidRPr="006D782A">
        <w:t>Document click: &lt;span class="edge-count"&gt; ← </w:t>
      </w:r>
      <w:r w:rsidRPr="006D782A">
        <w:rPr>
          <w:b/>
          <w:bCs/>
        </w:rPr>
        <w:t xml:space="preserve">Clicks are detected but NOT reaching the </w:t>
      </w:r>
      <w:proofErr w:type="spellStart"/>
      <w:r w:rsidRPr="006D782A">
        <w:rPr>
          <w:b/>
          <w:bCs/>
        </w:rPr>
        <w:t>handleEdgeClick</w:t>
      </w:r>
      <w:proofErr w:type="spellEnd"/>
      <w:r w:rsidRPr="006D782A">
        <w:rPr>
          <w:b/>
          <w:bCs/>
        </w:rPr>
        <w:t xml:space="preserve"> function</w:t>
      </w:r>
    </w:p>
    <w:p w14:paraId="74FEBEB0" w14:textId="77777777" w:rsidR="006D782A" w:rsidRPr="006D782A" w:rsidRDefault="006D782A" w:rsidP="006D782A">
      <w:pPr>
        <w:rPr>
          <w:b/>
          <w:bCs/>
        </w:rPr>
      </w:pPr>
      <w:r w:rsidRPr="006D782A">
        <w:rPr>
          <w:rFonts w:ascii="Segoe UI Emoji" w:hAnsi="Segoe UI Emoji" w:cs="Segoe UI Emoji"/>
          <w:b/>
          <w:bCs/>
        </w:rPr>
        <w:t>🎯</w:t>
      </w:r>
      <w:r w:rsidRPr="006D782A">
        <w:rPr>
          <w:b/>
          <w:bCs/>
        </w:rPr>
        <w:t xml:space="preserve"> ROOT CAUSES IDENTIFIED:</w:t>
      </w:r>
    </w:p>
    <w:p w14:paraId="6BE666BD" w14:textId="77777777" w:rsidR="006D782A" w:rsidRPr="006D782A" w:rsidRDefault="006D782A" w:rsidP="006D782A">
      <w:pPr>
        <w:rPr>
          <w:b/>
          <w:bCs/>
        </w:rPr>
      </w:pPr>
      <w:r w:rsidRPr="006D782A">
        <w:rPr>
          <w:b/>
          <w:bCs/>
        </w:rPr>
        <w:t xml:space="preserve">Problem 1: Different Logic in </w:t>
      </w:r>
      <w:proofErr w:type="spellStart"/>
      <w:r w:rsidRPr="006D782A">
        <w:rPr>
          <w:b/>
          <w:bCs/>
        </w:rPr>
        <w:t>DistributionSection</w:t>
      </w:r>
      <w:proofErr w:type="spellEnd"/>
    </w:p>
    <w:p w14:paraId="010043CB" w14:textId="77777777" w:rsidR="006D782A" w:rsidRPr="006D782A" w:rsidRDefault="006D782A" w:rsidP="006D782A">
      <w:proofErr w:type="spellStart"/>
      <w:r w:rsidRPr="006D782A">
        <w:t>DistributionSection</w:t>
      </w:r>
      <w:proofErr w:type="spellEnd"/>
      <w:r w:rsidRPr="006D782A">
        <w:t xml:space="preserve"> is using </w:t>
      </w:r>
      <w:proofErr w:type="spellStart"/>
      <w:r w:rsidRPr="006D782A">
        <w:rPr>
          <w:b/>
          <w:bCs/>
        </w:rPr>
        <w:t>DistanceCalculator</w:t>
      </w:r>
      <w:proofErr w:type="spellEnd"/>
      <w:r w:rsidRPr="006D782A">
        <w:t xml:space="preserve"> while </w:t>
      </w:r>
      <w:proofErr w:type="spellStart"/>
      <w:r w:rsidRPr="006D782A">
        <w:t>ProximitySection</w:t>
      </w:r>
      <w:proofErr w:type="spellEnd"/>
      <w:r w:rsidRPr="006D782A">
        <w:t xml:space="preserve"> uses </w:t>
      </w:r>
      <w:proofErr w:type="spellStart"/>
      <w:r w:rsidRPr="006D782A">
        <w:rPr>
          <w:b/>
          <w:bCs/>
        </w:rPr>
        <w:t>EnhancedProximityClassifier</w:t>
      </w:r>
      <w:proofErr w:type="spellEnd"/>
      <w:r w:rsidRPr="006D782A">
        <w:t>. They have different logic!</w:t>
      </w:r>
    </w:p>
    <w:p w14:paraId="02358237" w14:textId="77777777" w:rsidR="006D782A" w:rsidRPr="006D782A" w:rsidRDefault="006D782A" w:rsidP="006D782A">
      <w:pPr>
        <w:rPr>
          <w:b/>
          <w:bCs/>
        </w:rPr>
      </w:pPr>
      <w:r w:rsidRPr="006D782A">
        <w:rPr>
          <w:b/>
          <w:bCs/>
        </w:rPr>
        <w:t>Problem 2: Click Event Not Reaching Handler</w:t>
      </w:r>
    </w:p>
    <w:p w14:paraId="59D125B0" w14:textId="77777777" w:rsidR="006D782A" w:rsidRPr="006D782A" w:rsidRDefault="006D782A" w:rsidP="006D782A">
      <w:r w:rsidRPr="006D782A">
        <w:t xml:space="preserve">The clicks are hitting the &lt;span&gt; element, not the parent div with the </w:t>
      </w:r>
      <w:proofErr w:type="spellStart"/>
      <w:r w:rsidRPr="006D782A">
        <w:t>onClick</w:t>
      </w:r>
      <w:proofErr w:type="spellEnd"/>
      <w:r w:rsidRPr="006D782A">
        <w:t xml:space="preserve"> handler.</w:t>
      </w:r>
    </w:p>
    <w:p w14:paraId="479FAEA2" w14:textId="77777777" w:rsidR="006D782A" w:rsidRPr="006D782A" w:rsidRDefault="006D782A" w:rsidP="006D782A">
      <w:pPr>
        <w:rPr>
          <w:b/>
          <w:bCs/>
        </w:rPr>
      </w:pPr>
      <w:r w:rsidRPr="006D782A">
        <w:rPr>
          <w:rFonts w:ascii="Segoe UI Emoji" w:hAnsi="Segoe UI Emoji" w:cs="Segoe UI Emoji"/>
          <w:b/>
          <w:bCs/>
        </w:rPr>
        <w:t>🔧</w:t>
      </w:r>
      <w:r w:rsidRPr="006D782A">
        <w:rPr>
          <w:b/>
          <w:bCs/>
        </w:rPr>
        <w:t xml:space="preserve"> PRECISE FIXES:</w:t>
      </w:r>
    </w:p>
    <w:p w14:paraId="53FB5857" w14:textId="77777777" w:rsidR="006D782A" w:rsidRPr="006D782A" w:rsidRDefault="006D782A" w:rsidP="006D782A">
      <w:pPr>
        <w:rPr>
          <w:b/>
          <w:bCs/>
        </w:rPr>
      </w:pPr>
      <w:r w:rsidRPr="006D782A">
        <w:rPr>
          <w:b/>
          <w:bCs/>
        </w:rPr>
        <w:t xml:space="preserve">FIX 1: Use the Same Logic as </w:t>
      </w:r>
      <w:proofErr w:type="spellStart"/>
      <w:r w:rsidRPr="006D782A">
        <w:rPr>
          <w:b/>
          <w:bCs/>
        </w:rPr>
        <w:t>ProximitySection</w:t>
      </w:r>
      <w:proofErr w:type="spellEnd"/>
    </w:p>
    <w:p w14:paraId="6C78D320" w14:textId="77777777" w:rsidR="006D782A" w:rsidRPr="006D782A" w:rsidRDefault="006D782A" w:rsidP="006D782A">
      <w:r w:rsidRPr="006D782A">
        <w:t xml:space="preserve">I need to see how </w:t>
      </w:r>
      <w:proofErr w:type="spellStart"/>
      <w:r w:rsidRPr="006D782A">
        <w:t>ProximitySection</w:t>
      </w:r>
      <w:proofErr w:type="spellEnd"/>
      <w:r w:rsidRPr="006D782A">
        <w:t xml:space="preserve"> gets the correct count of 3. Can you upload:</w:t>
      </w:r>
    </w:p>
    <w:p w14:paraId="72486470" w14:textId="77777777" w:rsidR="006D782A" w:rsidRPr="006D782A" w:rsidRDefault="006D782A" w:rsidP="006D782A">
      <w:pPr>
        <w:numPr>
          <w:ilvl w:val="0"/>
          <w:numId w:val="4"/>
        </w:numPr>
      </w:pPr>
      <w:proofErr w:type="spellStart"/>
      <w:r w:rsidRPr="006D782A">
        <w:rPr>
          <w:b/>
          <w:bCs/>
        </w:rPr>
        <w:t>EnhancedProximityClassifier.ts</w:t>
      </w:r>
      <w:proofErr w:type="spellEnd"/>
    </w:p>
    <w:p w14:paraId="5E421997" w14:textId="77777777" w:rsidR="006D782A" w:rsidRPr="006D782A" w:rsidRDefault="006D782A" w:rsidP="006D782A">
      <w:pPr>
        <w:numPr>
          <w:ilvl w:val="0"/>
          <w:numId w:val="4"/>
        </w:numPr>
      </w:pPr>
      <w:proofErr w:type="spellStart"/>
      <w:r w:rsidRPr="006D782A">
        <w:rPr>
          <w:b/>
          <w:bCs/>
        </w:rPr>
        <w:t>ProximitySection.tsx</w:t>
      </w:r>
      <w:proofErr w:type="spellEnd"/>
      <w:r w:rsidRPr="006D782A">
        <w:t xml:space="preserve"> (the part that calculates </w:t>
      </w:r>
      <w:proofErr w:type="spellStart"/>
      <w:r w:rsidRPr="006D782A">
        <w:t>loyalists_close_to_mercenaries</w:t>
      </w:r>
      <w:proofErr w:type="spellEnd"/>
      <w:r w:rsidRPr="006D782A">
        <w:t>)</w:t>
      </w:r>
    </w:p>
    <w:p w14:paraId="28DCAE44" w14:textId="77777777" w:rsidR="006D782A" w:rsidRPr="006D782A" w:rsidRDefault="006D782A" w:rsidP="006D782A">
      <w:pPr>
        <w:rPr>
          <w:b/>
          <w:bCs/>
        </w:rPr>
      </w:pPr>
      <w:r w:rsidRPr="006D782A">
        <w:rPr>
          <w:b/>
          <w:bCs/>
        </w:rPr>
        <w:t>FIX 2: Fix Click Events</w:t>
      </w:r>
    </w:p>
    <w:p w14:paraId="35163C92" w14:textId="77777777" w:rsidR="006D782A" w:rsidRPr="006D782A" w:rsidRDefault="006D782A" w:rsidP="006D782A">
      <w:r w:rsidRPr="006D782A">
        <w:rPr>
          <w:b/>
          <w:bCs/>
        </w:rPr>
        <w:t xml:space="preserve">FIND this pattern in </w:t>
      </w:r>
      <w:proofErr w:type="spellStart"/>
      <w:r w:rsidRPr="006D782A">
        <w:rPr>
          <w:b/>
          <w:bCs/>
        </w:rPr>
        <w:t>DistributionSection.tsx</w:t>
      </w:r>
      <w:proofErr w:type="spellEnd"/>
      <w:r w:rsidRPr="006D782A">
        <w:rPr>
          <w:b/>
          <w:bCs/>
        </w:rPr>
        <w:t>:</w:t>
      </w:r>
    </w:p>
    <w:p w14:paraId="311E8D06" w14:textId="77777777" w:rsidR="006D782A" w:rsidRPr="006D782A" w:rsidRDefault="006D782A" w:rsidP="006D782A">
      <w:r w:rsidRPr="006D782A">
        <w:lastRenderedPageBreak/>
        <w:t>typescript</w:t>
      </w:r>
    </w:p>
    <w:p w14:paraId="7C14ECCD" w14:textId="77777777" w:rsidR="006D782A" w:rsidRPr="006D782A" w:rsidRDefault="006D782A" w:rsidP="006D782A">
      <w:r w:rsidRPr="006D782A">
        <w:t xml:space="preserve">&lt;div </w:t>
      </w:r>
    </w:p>
    <w:p w14:paraId="49CD7B91" w14:textId="77777777" w:rsidR="006D782A" w:rsidRPr="006D782A" w:rsidRDefault="006D782A" w:rsidP="006D782A">
      <w:r w:rsidRPr="006D782A">
        <w:t xml:space="preserve">  </w:t>
      </w:r>
      <w:proofErr w:type="spellStart"/>
      <w:r w:rsidRPr="006D782A">
        <w:t>className</w:t>
      </w:r>
      <w:proofErr w:type="spellEnd"/>
      <w:r w:rsidRPr="006D782A">
        <w:t>="proximity-edge bottom"</w:t>
      </w:r>
    </w:p>
    <w:p w14:paraId="6B0A56B2" w14:textId="77777777" w:rsidR="006D782A" w:rsidRPr="006D782A" w:rsidRDefault="006D782A" w:rsidP="006D782A">
      <w:r w:rsidRPr="006D782A">
        <w:t xml:space="preserve">  </w:t>
      </w:r>
      <w:proofErr w:type="spellStart"/>
      <w:r w:rsidRPr="006D782A">
        <w:t>onClick</w:t>
      </w:r>
      <w:proofErr w:type="spellEnd"/>
      <w:r w:rsidRPr="006D782A">
        <w:t xml:space="preserve">={(e) =&gt; </w:t>
      </w:r>
      <w:proofErr w:type="spellStart"/>
      <w:r w:rsidRPr="006D782A">
        <w:t>handleEdgeClick</w:t>
      </w:r>
      <w:proofErr w:type="spellEnd"/>
      <w:r w:rsidRPr="006D782A">
        <w:t>(e, 'loyalists', '</w:t>
      </w:r>
      <w:proofErr w:type="spellStart"/>
      <w:r w:rsidRPr="006D782A">
        <w:t>near_mercenaries</w:t>
      </w:r>
      <w:proofErr w:type="spellEnd"/>
      <w:r w:rsidRPr="006D782A">
        <w:t>')}</w:t>
      </w:r>
    </w:p>
    <w:p w14:paraId="06ACCF85" w14:textId="77777777" w:rsidR="006D782A" w:rsidRPr="006D782A" w:rsidRDefault="006D782A" w:rsidP="006D782A">
      <w:r w:rsidRPr="006D782A">
        <w:t>&gt;</w:t>
      </w:r>
    </w:p>
    <w:p w14:paraId="2EA1E7AD" w14:textId="77777777" w:rsidR="006D782A" w:rsidRPr="006D782A" w:rsidRDefault="006D782A" w:rsidP="006D782A">
      <w:r w:rsidRPr="006D782A">
        <w:t xml:space="preserve">  &lt;span </w:t>
      </w:r>
      <w:proofErr w:type="spellStart"/>
      <w:r w:rsidRPr="006D782A">
        <w:t>className</w:t>
      </w:r>
      <w:proofErr w:type="spellEnd"/>
      <w:r w:rsidRPr="006D782A">
        <w:t>="edge-count"&gt;</w:t>
      </w:r>
    </w:p>
    <w:p w14:paraId="1441A0D5" w14:textId="77777777" w:rsidR="006D782A" w:rsidRPr="006D782A" w:rsidRDefault="006D782A" w:rsidP="006D782A">
      <w:r w:rsidRPr="006D782A">
        <w:t xml:space="preserve">    {</w:t>
      </w:r>
      <w:proofErr w:type="spellStart"/>
      <w:r w:rsidRPr="006D782A">
        <w:t>proximityCalculations.loyalists_near_mercenaries</w:t>
      </w:r>
      <w:proofErr w:type="spellEnd"/>
      <w:r w:rsidRPr="006D782A">
        <w:t>}</w:t>
      </w:r>
    </w:p>
    <w:p w14:paraId="34C3BBB5" w14:textId="77777777" w:rsidR="006D782A" w:rsidRPr="006D782A" w:rsidRDefault="006D782A" w:rsidP="006D782A">
      <w:r w:rsidRPr="006D782A">
        <w:t xml:space="preserve">  &lt;/span&gt;</w:t>
      </w:r>
    </w:p>
    <w:p w14:paraId="5404EEA9" w14:textId="77777777" w:rsidR="006D782A" w:rsidRPr="006D782A" w:rsidRDefault="006D782A" w:rsidP="006D782A">
      <w:r w:rsidRPr="006D782A">
        <w:t>&lt;/div&gt;</w:t>
      </w:r>
    </w:p>
    <w:p w14:paraId="5C44B66A" w14:textId="77777777" w:rsidR="006D782A" w:rsidRPr="006D782A" w:rsidRDefault="006D782A" w:rsidP="006D782A">
      <w:r w:rsidRPr="006D782A">
        <w:rPr>
          <w:b/>
          <w:bCs/>
        </w:rPr>
        <w:t>REPLACE WITH:</w:t>
      </w:r>
    </w:p>
    <w:p w14:paraId="5316E55C" w14:textId="77777777" w:rsidR="006D782A" w:rsidRPr="006D782A" w:rsidRDefault="006D782A" w:rsidP="006D782A">
      <w:r w:rsidRPr="006D782A">
        <w:t>typescript</w:t>
      </w:r>
    </w:p>
    <w:p w14:paraId="3069E6FF" w14:textId="77777777" w:rsidR="006D782A" w:rsidRPr="006D782A" w:rsidRDefault="006D782A" w:rsidP="006D782A">
      <w:r w:rsidRPr="006D782A">
        <w:t xml:space="preserve">&lt;div </w:t>
      </w:r>
    </w:p>
    <w:p w14:paraId="69CF7FAE" w14:textId="77777777" w:rsidR="006D782A" w:rsidRPr="006D782A" w:rsidRDefault="006D782A" w:rsidP="006D782A">
      <w:r w:rsidRPr="006D782A">
        <w:t xml:space="preserve">  </w:t>
      </w:r>
      <w:proofErr w:type="spellStart"/>
      <w:r w:rsidRPr="006D782A">
        <w:t>className</w:t>
      </w:r>
      <w:proofErr w:type="spellEnd"/>
      <w:r w:rsidRPr="006D782A">
        <w:t>="proximity-edge bottom"</w:t>
      </w:r>
    </w:p>
    <w:p w14:paraId="58621525" w14:textId="77777777" w:rsidR="006D782A" w:rsidRPr="006D782A" w:rsidRDefault="006D782A" w:rsidP="006D782A">
      <w:r w:rsidRPr="006D782A">
        <w:t xml:space="preserve">  </w:t>
      </w:r>
      <w:proofErr w:type="spellStart"/>
      <w:r w:rsidRPr="006D782A">
        <w:t>onClick</w:t>
      </w:r>
      <w:proofErr w:type="spellEnd"/>
      <w:r w:rsidRPr="006D782A">
        <w:t xml:space="preserve">={(e) =&gt; </w:t>
      </w:r>
      <w:proofErr w:type="spellStart"/>
      <w:r w:rsidRPr="006D782A">
        <w:t>handleEdgeClick</w:t>
      </w:r>
      <w:proofErr w:type="spellEnd"/>
      <w:r w:rsidRPr="006D782A">
        <w:t>(e, 'loyalists', '</w:t>
      </w:r>
      <w:proofErr w:type="spellStart"/>
      <w:r w:rsidRPr="006D782A">
        <w:t>near_mercenaries</w:t>
      </w:r>
      <w:proofErr w:type="spellEnd"/>
      <w:r w:rsidRPr="006D782A">
        <w:t>')}</w:t>
      </w:r>
    </w:p>
    <w:p w14:paraId="45D20B9A" w14:textId="77777777" w:rsidR="006D782A" w:rsidRPr="006D782A" w:rsidRDefault="006D782A" w:rsidP="006D782A">
      <w:r w:rsidRPr="006D782A">
        <w:t xml:space="preserve">  style={{ cursor: 'pointer' }}</w:t>
      </w:r>
    </w:p>
    <w:p w14:paraId="2613E0A6" w14:textId="77777777" w:rsidR="006D782A" w:rsidRPr="006D782A" w:rsidRDefault="006D782A" w:rsidP="006D782A">
      <w:r w:rsidRPr="006D782A">
        <w:t>&gt;</w:t>
      </w:r>
    </w:p>
    <w:p w14:paraId="639E01A4" w14:textId="77777777" w:rsidR="006D782A" w:rsidRPr="006D782A" w:rsidRDefault="006D782A" w:rsidP="006D782A">
      <w:r w:rsidRPr="006D782A">
        <w:t xml:space="preserve">  &lt;span </w:t>
      </w:r>
      <w:proofErr w:type="spellStart"/>
      <w:r w:rsidRPr="006D782A">
        <w:t>className</w:t>
      </w:r>
      <w:proofErr w:type="spellEnd"/>
      <w:r w:rsidRPr="006D782A">
        <w:t xml:space="preserve">="edge-count" style={{ </w:t>
      </w:r>
      <w:proofErr w:type="spellStart"/>
      <w:r w:rsidRPr="006D782A">
        <w:t>pointerEvents</w:t>
      </w:r>
      <w:proofErr w:type="spellEnd"/>
      <w:r w:rsidRPr="006D782A">
        <w:t>: 'none' }}&gt;</w:t>
      </w:r>
    </w:p>
    <w:p w14:paraId="3FB1D967" w14:textId="77777777" w:rsidR="006D782A" w:rsidRPr="006D782A" w:rsidRDefault="006D782A" w:rsidP="006D782A">
      <w:r w:rsidRPr="006D782A">
        <w:t xml:space="preserve">    {</w:t>
      </w:r>
      <w:proofErr w:type="spellStart"/>
      <w:r w:rsidRPr="006D782A">
        <w:t>proximityCalculations.loyalists_near_mercenaries</w:t>
      </w:r>
      <w:proofErr w:type="spellEnd"/>
      <w:r w:rsidRPr="006D782A">
        <w:t>}</w:t>
      </w:r>
    </w:p>
    <w:p w14:paraId="24EE22AE" w14:textId="77777777" w:rsidR="006D782A" w:rsidRPr="006D782A" w:rsidRDefault="006D782A" w:rsidP="006D782A">
      <w:r w:rsidRPr="006D782A">
        <w:t xml:space="preserve">  &lt;/span&gt;</w:t>
      </w:r>
    </w:p>
    <w:p w14:paraId="5EB53404" w14:textId="77777777" w:rsidR="006D782A" w:rsidRPr="006D782A" w:rsidRDefault="006D782A" w:rsidP="006D782A">
      <w:r w:rsidRPr="006D782A">
        <w:t>&lt;/div&gt;</w:t>
      </w:r>
    </w:p>
    <w:p w14:paraId="6899703E" w14:textId="77777777" w:rsidR="006D782A" w:rsidRPr="006D782A" w:rsidRDefault="006D782A" w:rsidP="006D782A">
      <w:r w:rsidRPr="006D782A">
        <w:t>The </w:t>
      </w:r>
      <w:proofErr w:type="spellStart"/>
      <w:r w:rsidRPr="006D782A">
        <w:t>pointerEvents</w:t>
      </w:r>
      <w:proofErr w:type="spellEnd"/>
      <w:r w:rsidRPr="006D782A">
        <w:t>: 'none' on the span will ensure clicks go to the parent div.</w:t>
      </w:r>
    </w:p>
    <w:p w14:paraId="6173DEDA" w14:textId="77777777" w:rsidR="006D782A" w:rsidRPr="006D782A" w:rsidRDefault="006D782A" w:rsidP="006D782A">
      <w:r w:rsidRPr="006D782A">
        <w:rPr>
          <w:b/>
          <w:bCs/>
        </w:rPr>
        <w:t xml:space="preserve">Apply this same pattern to ALL proximity edge </w:t>
      </w:r>
      <w:proofErr w:type="spellStart"/>
      <w:r w:rsidRPr="006D782A">
        <w:rPr>
          <w:b/>
          <w:bCs/>
        </w:rPr>
        <w:t>divs</w:t>
      </w:r>
      <w:proofErr w:type="spellEnd"/>
      <w:r w:rsidRPr="006D782A">
        <w:rPr>
          <w:b/>
          <w:bCs/>
        </w:rPr>
        <w:t>.</w:t>
      </w:r>
    </w:p>
    <w:p w14:paraId="3539335A" w14:textId="77777777" w:rsidR="006D782A" w:rsidRPr="006D782A" w:rsidRDefault="006D782A" w:rsidP="006D782A">
      <w:r w:rsidRPr="006D782A">
        <w:t>But first, </w:t>
      </w:r>
      <w:r w:rsidRPr="006D782A">
        <w:rPr>
          <w:b/>
          <w:bCs/>
        </w:rPr>
        <w:t xml:space="preserve">can you upload the </w:t>
      </w:r>
      <w:proofErr w:type="spellStart"/>
      <w:r w:rsidRPr="006D782A">
        <w:rPr>
          <w:b/>
          <w:bCs/>
        </w:rPr>
        <w:t>ProximitySection.tsx</w:t>
      </w:r>
      <w:proofErr w:type="spellEnd"/>
      <w:r w:rsidRPr="006D782A">
        <w:rPr>
          <w:b/>
          <w:bCs/>
        </w:rPr>
        <w:t xml:space="preserve"> and </w:t>
      </w:r>
      <w:proofErr w:type="spellStart"/>
      <w:r w:rsidRPr="006D782A">
        <w:rPr>
          <w:b/>
          <w:bCs/>
        </w:rPr>
        <w:t>EnhancedProximityClassifier.ts</w:t>
      </w:r>
      <w:proofErr w:type="spellEnd"/>
      <w:r w:rsidRPr="006D782A">
        <w:rPr>
          <w:b/>
          <w:bCs/>
        </w:rPr>
        <w:t xml:space="preserve"> files?</w:t>
      </w:r>
      <w:r w:rsidRPr="006D782A">
        <w:t xml:space="preserve"> I need to see exactly how </w:t>
      </w:r>
      <w:proofErr w:type="spellStart"/>
      <w:r w:rsidRPr="006D782A">
        <w:t>ProximitySection</w:t>
      </w:r>
      <w:proofErr w:type="spellEnd"/>
      <w:r w:rsidRPr="006D782A">
        <w:t xml:space="preserve"> gets the correct count of 3, so we can replicate that logic in </w:t>
      </w:r>
      <w:proofErr w:type="spellStart"/>
      <w:r w:rsidRPr="006D782A">
        <w:t>DistributionSection</w:t>
      </w:r>
      <w:proofErr w:type="spellEnd"/>
      <w:r w:rsidRPr="006D782A">
        <w:t>.</w:t>
      </w:r>
    </w:p>
    <w:p w14:paraId="6E73DB95" w14:textId="77777777" w:rsidR="006D782A" w:rsidRPr="006D782A" w:rsidRDefault="006D782A" w:rsidP="006D782A">
      <w:r w:rsidRPr="006D782A">
        <w:t xml:space="preserve">All of that is known. I don't understand why any of the previous solutions have done anything with that. We know we have </w:t>
      </w:r>
      <w:proofErr w:type="spellStart"/>
      <w:r w:rsidRPr="006D782A">
        <w:t>loyalists_close_to_mercenaries</w:t>
      </w:r>
      <w:proofErr w:type="spellEnd"/>
      <w:r w:rsidRPr="006D782A">
        <w:t xml:space="preserve"> and </w:t>
      </w:r>
      <w:proofErr w:type="spellStart"/>
      <w:r w:rsidRPr="006D782A">
        <w:t>oyalists_near_mercenaries</w:t>
      </w:r>
      <w:proofErr w:type="spellEnd"/>
      <w:r w:rsidRPr="006D782A">
        <w:t xml:space="preserve"> working in </w:t>
      </w:r>
      <w:proofErr w:type="spellStart"/>
      <w:r w:rsidRPr="006D782A">
        <w:t>paralel</w:t>
      </w:r>
      <w:proofErr w:type="spellEnd"/>
      <w:r w:rsidRPr="006D782A">
        <w:t xml:space="preserve">, I asked you if we need both and you said no, and yet, they are still there. And the final call to show in the screen </w:t>
      </w:r>
      <w:proofErr w:type="spellStart"/>
      <w:r w:rsidRPr="006D782A">
        <w:t>aparently</w:t>
      </w:r>
      <w:proofErr w:type="spellEnd"/>
      <w:r w:rsidRPr="006D782A">
        <w:t xml:space="preserve"> is still coming from the wrong one of those two. So what on earth we've been doing when changing the code to fix these problems that we already knew about I uploaded "</w:t>
      </w:r>
      <w:proofErr w:type="spellStart"/>
      <w:r w:rsidRPr="006D782A">
        <w:t>ProximitySection.tsx</w:t>
      </w:r>
      <w:proofErr w:type="spellEnd"/>
      <w:r w:rsidRPr="006D782A">
        <w:t>" and "</w:t>
      </w:r>
      <w:proofErr w:type="spellStart"/>
      <w:r w:rsidRPr="006D782A">
        <w:t>DistanceCalculator.ts</w:t>
      </w:r>
      <w:proofErr w:type="spellEnd"/>
      <w:r w:rsidRPr="006D782A">
        <w:t>" "</w:t>
      </w:r>
      <w:proofErr w:type="spellStart"/>
      <w:r w:rsidRPr="006D782A">
        <w:t>EnhancedProximityClassifier.ts</w:t>
      </w:r>
      <w:proofErr w:type="spellEnd"/>
      <w:r w:rsidRPr="006D782A">
        <w:t>" for you to check the latest versions with all the facts about the context Finally, you will need to revisit your interpretation of LITERAL find-replace instructions when you say things like "Apply this same pattern to ALL proximity edge" Thanks</w:t>
      </w:r>
    </w:p>
    <w:p w14:paraId="6DBBE5CD" w14:textId="77777777" w:rsidR="006D782A" w:rsidRPr="006D782A" w:rsidRDefault="006D782A" w:rsidP="006D782A">
      <w:r w:rsidRPr="006D782A">
        <w:lastRenderedPageBreak/>
        <w:t>You're absolutely right, and I apologize for the confusion. Let me look at the actual files to understand exactly what's happening.</w:t>
      </w:r>
    </w:p>
    <w:p w14:paraId="5C6BE148" w14:textId="77777777" w:rsidR="006D782A" w:rsidRPr="006D782A" w:rsidRDefault="006D782A" w:rsidP="006D782A">
      <w:r w:rsidRPr="006D782A">
        <w:t>Searched project for “</w:t>
      </w:r>
      <w:proofErr w:type="spellStart"/>
      <w:r w:rsidRPr="006D782A">
        <w:t>DistributionSection.tsx</w:t>
      </w:r>
      <w:proofErr w:type="spellEnd"/>
      <w:r w:rsidRPr="006D782A">
        <w:t xml:space="preserve"> </w:t>
      </w:r>
      <w:proofErr w:type="spellStart"/>
      <w:r w:rsidRPr="006D782A">
        <w:t>proximityCalculations.loyalists_near_mercenaries</w:t>
      </w:r>
      <w:proofErr w:type="spellEnd"/>
      <w:r w:rsidRPr="006D782A">
        <w:t xml:space="preserve"> where displayed UI edge-count”</w:t>
      </w:r>
    </w:p>
    <w:p w14:paraId="31AE7215" w14:textId="77777777" w:rsidR="006D782A" w:rsidRPr="006D782A" w:rsidRDefault="006D782A" w:rsidP="006D782A">
      <w:r w:rsidRPr="006D782A">
        <w:t>3 results</w:t>
      </w:r>
    </w:p>
    <w:p w14:paraId="0C5B4AD3" w14:textId="77777777" w:rsidR="006D782A" w:rsidRPr="006D782A" w:rsidRDefault="006D782A" w:rsidP="006D782A">
      <w:r w:rsidRPr="006D782A">
        <w:t xml:space="preserve">Now I can see the exact problem! Looking at the actual </w:t>
      </w:r>
      <w:proofErr w:type="spellStart"/>
      <w:r w:rsidRPr="006D782A">
        <w:t>DistributionSection.tsx</w:t>
      </w:r>
      <w:proofErr w:type="spellEnd"/>
      <w:r w:rsidRPr="006D782A">
        <w:t xml:space="preserve"> code, I can see:</w:t>
      </w:r>
    </w:p>
    <w:p w14:paraId="25524729" w14:textId="77777777" w:rsidR="006D782A" w:rsidRPr="006D782A" w:rsidRDefault="006D782A" w:rsidP="006D782A">
      <w:pPr>
        <w:rPr>
          <w:b/>
          <w:bCs/>
        </w:rPr>
      </w:pPr>
      <w:r w:rsidRPr="006D782A">
        <w:rPr>
          <w:rFonts w:ascii="Segoe UI Emoji" w:hAnsi="Segoe UI Emoji" w:cs="Segoe UI Emoji"/>
          <w:b/>
          <w:bCs/>
        </w:rPr>
        <w:t>🎯</w:t>
      </w:r>
      <w:r w:rsidRPr="006D782A">
        <w:rPr>
          <w:b/>
          <w:bCs/>
        </w:rPr>
        <w:t xml:space="preserve"> THE ACTUAL ISSUES:</w:t>
      </w:r>
    </w:p>
    <w:p w14:paraId="6080C6CF" w14:textId="77777777" w:rsidR="006D782A" w:rsidRPr="006D782A" w:rsidRDefault="006D782A" w:rsidP="006D782A">
      <w:pPr>
        <w:rPr>
          <w:b/>
          <w:bCs/>
        </w:rPr>
      </w:pPr>
      <w:r w:rsidRPr="006D782A">
        <w:rPr>
          <w:b/>
          <w:bCs/>
        </w:rPr>
        <w:t>ISSUE 1: The UI is showing WRONG calculations</w:t>
      </w:r>
    </w:p>
    <w:p w14:paraId="4757E803" w14:textId="77777777" w:rsidR="006D782A" w:rsidRPr="006D782A" w:rsidRDefault="006D782A" w:rsidP="006D782A">
      <w:r w:rsidRPr="006D782A">
        <w:t>The UI shows </w:t>
      </w:r>
      <w:proofErr w:type="spellStart"/>
      <w:r w:rsidRPr="006D782A">
        <w:t>proximityCalculations.loyalists_near_mercenaries</w:t>
      </w:r>
      <w:proofErr w:type="spellEnd"/>
      <w:r w:rsidRPr="006D782A">
        <w:t xml:space="preserve"> (which gives 2), but it should use the </w:t>
      </w:r>
      <w:proofErr w:type="spellStart"/>
      <w:r w:rsidRPr="006D782A">
        <w:t>ProximitySection</w:t>
      </w:r>
      <w:proofErr w:type="spellEnd"/>
      <w:r w:rsidRPr="006D782A">
        <w:t xml:space="preserve"> logic that gives 3.</w:t>
      </w:r>
    </w:p>
    <w:p w14:paraId="126C9BC0" w14:textId="77777777" w:rsidR="006D782A" w:rsidRPr="006D782A" w:rsidRDefault="006D782A" w:rsidP="006D782A">
      <w:pPr>
        <w:rPr>
          <w:b/>
          <w:bCs/>
        </w:rPr>
      </w:pPr>
      <w:r w:rsidRPr="006D782A">
        <w:rPr>
          <w:b/>
          <w:bCs/>
        </w:rPr>
        <w:t>ISSUE 2: The wrong code is being displayed</w:t>
      </w:r>
    </w:p>
    <w:p w14:paraId="6B9FD45D" w14:textId="77777777" w:rsidR="006D782A" w:rsidRPr="006D782A" w:rsidRDefault="006D782A" w:rsidP="006D782A">
      <w:r w:rsidRPr="006D782A">
        <w:t>Looking at the code, I see the proximity edges are using </w:t>
      </w:r>
      <w:proofErr w:type="spellStart"/>
      <w:r w:rsidRPr="006D782A">
        <w:rPr>
          <w:b/>
          <w:bCs/>
        </w:rPr>
        <w:t>validData.filter</w:t>
      </w:r>
      <w:proofErr w:type="spellEnd"/>
      <w:r w:rsidRPr="006D782A">
        <w:rPr>
          <w:b/>
          <w:bCs/>
        </w:rPr>
        <w:t>()</w:t>
      </w:r>
      <w:r w:rsidRPr="006D782A">
        <w:t> instead of </w:t>
      </w:r>
      <w:proofErr w:type="spellStart"/>
      <w:r w:rsidRPr="006D782A">
        <w:rPr>
          <w:b/>
          <w:bCs/>
        </w:rPr>
        <w:t>proximityCalculations</w:t>
      </w:r>
      <w:proofErr w:type="spellEnd"/>
      <w:r w:rsidRPr="006D782A">
        <w:t>!</w:t>
      </w:r>
    </w:p>
    <w:p w14:paraId="6DA2D5CA" w14:textId="77777777" w:rsidR="006D782A" w:rsidRPr="006D782A" w:rsidRDefault="006D782A" w:rsidP="006D782A">
      <w:r w:rsidRPr="006D782A">
        <w:rPr>
          <w:b/>
          <w:bCs/>
        </w:rPr>
        <w:t>FIND this code (around line 720-730):</w:t>
      </w:r>
    </w:p>
    <w:p w14:paraId="1AF096B4" w14:textId="77777777" w:rsidR="006D782A" w:rsidRPr="006D782A" w:rsidRDefault="006D782A" w:rsidP="006D782A">
      <w:r w:rsidRPr="006D782A">
        <w:t>typescript</w:t>
      </w:r>
    </w:p>
    <w:p w14:paraId="1AD235A9" w14:textId="77777777" w:rsidR="006D782A" w:rsidRPr="006D782A" w:rsidRDefault="006D782A" w:rsidP="006D782A">
      <w:r w:rsidRPr="006D782A">
        <w:t>{</w:t>
      </w:r>
      <w:r w:rsidRPr="006D782A">
        <w:rPr>
          <w:i/>
          <w:iCs/>
        </w:rPr>
        <w:t>/* Add proximity edge if there are loyalists near Mercenaries boundary */</w:t>
      </w:r>
      <w:r w:rsidRPr="006D782A">
        <w:t>}</w:t>
      </w:r>
    </w:p>
    <w:p w14:paraId="0D6145B3" w14:textId="77777777" w:rsidR="006D782A" w:rsidRPr="006D782A" w:rsidRDefault="006D782A" w:rsidP="006D782A">
      <w:r w:rsidRPr="006D782A">
        <w:t>{</w:t>
      </w:r>
      <w:proofErr w:type="spellStart"/>
      <w:r w:rsidRPr="006D782A">
        <w:t>proximityCalculations.loyalists_near_mercenaries</w:t>
      </w:r>
      <w:proofErr w:type="spellEnd"/>
      <w:r w:rsidRPr="006D782A">
        <w:t xml:space="preserve"> &gt; 0 &amp;&amp; (</w:t>
      </w:r>
    </w:p>
    <w:p w14:paraId="67BBAB6F" w14:textId="77777777" w:rsidR="006D782A" w:rsidRPr="006D782A" w:rsidRDefault="006D782A" w:rsidP="006D782A">
      <w:r w:rsidRPr="006D782A">
        <w:t>&lt;div</w:t>
      </w:r>
    </w:p>
    <w:p w14:paraId="25AC9F23" w14:textId="77777777" w:rsidR="006D782A" w:rsidRPr="006D782A" w:rsidRDefault="006D782A" w:rsidP="006D782A">
      <w:proofErr w:type="spellStart"/>
      <w:r w:rsidRPr="006D782A">
        <w:t>className</w:t>
      </w:r>
      <w:proofErr w:type="spellEnd"/>
      <w:r w:rsidRPr="006D782A">
        <w:t>="proximity-edge bottom"</w:t>
      </w:r>
    </w:p>
    <w:p w14:paraId="6A61C513" w14:textId="77777777" w:rsidR="006D782A" w:rsidRPr="006D782A" w:rsidRDefault="006D782A" w:rsidP="006D782A">
      <w:proofErr w:type="spellStart"/>
      <w:r w:rsidRPr="006D782A">
        <w:t>onClick</w:t>
      </w:r>
      <w:proofErr w:type="spellEnd"/>
      <w:r w:rsidRPr="006D782A">
        <w:t xml:space="preserve">={(e) =&gt; </w:t>
      </w:r>
      <w:proofErr w:type="spellStart"/>
      <w:r w:rsidRPr="006D782A">
        <w:t>handleEdgeClick</w:t>
      </w:r>
      <w:proofErr w:type="spellEnd"/>
      <w:r w:rsidRPr="006D782A">
        <w:t>(e, 'loyalists', '</w:t>
      </w:r>
      <w:proofErr w:type="spellStart"/>
      <w:r w:rsidRPr="006D782A">
        <w:t>near_mercenaries</w:t>
      </w:r>
      <w:proofErr w:type="spellEnd"/>
      <w:r w:rsidRPr="006D782A">
        <w:t>')}</w:t>
      </w:r>
    </w:p>
    <w:p w14:paraId="43D24F0E" w14:textId="77777777" w:rsidR="006D782A" w:rsidRPr="006D782A" w:rsidRDefault="006D782A" w:rsidP="006D782A">
      <w:r w:rsidRPr="006D782A">
        <w:t>&gt;</w:t>
      </w:r>
    </w:p>
    <w:p w14:paraId="762FAE2A" w14:textId="77777777" w:rsidR="006D782A" w:rsidRPr="006D782A" w:rsidRDefault="006D782A" w:rsidP="006D782A">
      <w:r w:rsidRPr="006D782A">
        <w:t xml:space="preserve">&lt;span </w:t>
      </w:r>
      <w:proofErr w:type="spellStart"/>
      <w:r w:rsidRPr="006D782A">
        <w:t>className</w:t>
      </w:r>
      <w:proofErr w:type="spellEnd"/>
      <w:r w:rsidRPr="006D782A">
        <w:t>="edge-count"&gt;</w:t>
      </w:r>
    </w:p>
    <w:p w14:paraId="1E39788C" w14:textId="77777777" w:rsidR="006D782A" w:rsidRPr="006D782A" w:rsidRDefault="006D782A" w:rsidP="006D782A">
      <w:r w:rsidRPr="006D782A">
        <w:t>{</w:t>
      </w:r>
      <w:proofErr w:type="spellStart"/>
      <w:r w:rsidRPr="006D782A">
        <w:t>proximityCalculations.loyalists_near_mercenaries</w:t>
      </w:r>
      <w:proofErr w:type="spellEnd"/>
      <w:r w:rsidRPr="006D782A">
        <w:t>}</w:t>
      </w:r>
    </w:p>
    <w:p w14:paraId="1DD24CEE" w14:textId="77777777" w:rsidR="006D782A" w:rsidRPr="006D782A" w:rsidRDefault="006D782A" w:rsidP="006D782A">
      <w:r w:rsidRPr="006D782A">
        <w:t>&lt;/span&gt;</w:t>
      </w:r>
    </w:p>
    <w:p w14:paraId="27DE1789" w14:textId="77777777" w:rsidR="006D782A" w:rsidRPr="006D782A" w:rsidRDefault="006D782A" w:rsidP="006D782A">
      <w:r w:rsidRPr="006D782A">
        <w:t>&lt;/div&gt;</w:t>
      </w:r>
    </w:p>
    <w:p w14:paraId="0E39AAC7" w14:textId="77777777" w:rsidR="006D782A" w:rsidRPr="006D782A" w:rsidRDefault="006D782A" w:rsidP="006D782A">
      <w:r w:rsidRPr="006D782A">
        <w:t>)}</w:t>
      </w:r>
    </w:p>
    <w:p w14:paraId="55595D1F" w14:textId="77777777" w:rsidR="006D782A" w:rsidRPr="006D782A" w:rsidRDefault="006D782A" w:rsidP="006D782A">
      <w:r w:rsidRPr="006D782A">
        <w:rPr>
          <w:b/>
          <w:bCs/>
        </w:rPr>
        <w:t>But then I see THIS conflicting code (around line 850+):</w:t>
      </w:r>
    </w:p>
    <w:p w14:paraId="60565D61" w14:textId="77777777" w:rsidR="006D782A" w:rsidRPr="006D782A" w:rsidRDefault="006D782A" w:rsidP="006D782A">
      <w:r w:rsidRPr="006D782A">
        <w:t>typescript</w:t>
      </w:r>
    </w:p>
    <w:p w14:paraId="6C493A63" w14:textId="77777777" w:rsidR="006D782A" w:rsidRPr="006D782A" w:rsidRDefault="006D782A" w:rsidP="006D782A">
      <w:r w:rsidRPr="006D782A">
        <w:t>{</w:t>
      </w:r>
      <w:proofErr w:type="spellStart"/>
      <w:r w:rsidRPr="006D782A">
        <w:t>validData.filter</w:t>
      </w:r>
      <w:proofErr w:type="spellEnd"/>
      <w:r w:rsidRPr="006D782A">
        <w:t xml:space="preserve">(p =&gt; </w:t>
      </w:r>
    </w:p>
    <w:p w14:paraId="5051D43C" w14:textId="77777777" w:rsidR="006D782A" w:rsidRPr="006D782A" w:rsidRDefault="006D782A" w:rsidP="006D782A">
      <w:r w:rsidRPr="006D782A">
        <w:t xml:space="preserve">  </w:t>
      </w:r>
      <w:proofErr w:type="spellStart"/>
      <w:r w:rsidRPr="006D782A">
        <w:t>p.satisfaction</w:t>
      </w:r>
      <w:proofErr w:type="spellEnd"/>
      <w:r w:rsidRPr="006D782A">
        <w:t xml:space="preserve"> &gt;= </w:t>
      </w:r>
      <w:proofErr w:type="spellStart"/>
      <w:r w:rsidRPr="006D782A">
        <w:t>midpoint.sat</w:t>
      </w:r>
      <w:proofErr w:type="spellEnd"/>
      <w:r w:rsidRPr="006D782A">
        <w:t xml:space="preserve"> &amp;&amp; </w:t>
      </w:r>
    </w:p>
    <w:p w14:paraId="6E47EDC4" w14:textId="77777777" w:rsidR="006D782A" w:rsidRPr="006D782A" w:rsidRDefault="006D782A" w:rsidP="006D782A">
      <w:r w:rsidRPr="006D782A">
        <w:t xml:space="preserve">  </w:t>
      </w:r>
      <w:proofErr w:type="spellStart"/>
      <w:r w:rsidRPr="006D782A">
        <w:t>p.loyalty</w:t>
      </w:r>
      <w:proofErr w:type="spellEnd"/>
      <w:r w:rsidRPr="006D782A">
        <w:t xml:space="preserve"> &lt; </w:t>
      </w:r>
      <w:proofErr w:type="spellStart"/>
      <w:r w:rsidRPr="006D782A">
        <w:t>midpoint.loy</w:t>
      </w:r>
      <w:proofErr w:type="spellEnd"/>
      <w:r w:rsidRPr="006D782A">
        <w:t xml:space="preserve"> &amp;&amp;(</w:t>
      </w:r>
      <w:proofErr w:type="spellStart"/>
      <w:r w:rsidRPr="006D782A">
        <w:t>midpoint.loy</w:t>
      </w:r>
      <w:proofErr w:type="spellEnd"/>
      <w:r w:rsidRPr="006D782A">
        <w:t xml:space="preserve"> - </w:t>
      </w:r>
      <w:proofErr w:type="spellStart"/>
      <w:r w:rsidRPr="006D782A">
        <w:t>p.loyalty</w:t>
      </w:r>
      <w:proofErr w:type="spellEnd"/>
      <w:r w:rsidRPr="006D782A">
        <w:t>) &lt;= 1).length &gt; 0 &amp;&amp; (</w:t>
      </w:r>
    </w:p>
    <w:p w14:paraId="58796E97" w14:textId="77777777" w:rsidR="006D782A" w:rsidRPr="006D782A" w:rsidRDefault="006D782A" w:rsidP="006D782A">
      <w:r w:rsidRPr="006D782A">
        <w:t xml:space="preserve">    &lt;div </w:t>
      </w:r>
    </w:p>
    <w:p w14:paraId="45947065" w14:textId="77777777" w:rsidR="006D782A" w:rsidRPr="006D782A" w:rsidRDefault="006D782A" w:rsidP="006D782A">
      <w:r w:rsidRPr="006D782A">
        <w:lastRenderedPageBreak/>
        <w:t xml:space="preserve">      </w:t>
      </w:r>
      <w:proofErr w:type="spellStart"/>
      <w:r w:rsidRPr="006D782A">
        <w:t>className</w:t>
      </w:r>
      <w:proofErr w:type="spellEnd"/>
      <w:r w:rsidRPr="006D782A">
        <w:t>="proximity-edge top"</w:t>
      </w:r>
    </w:p>
    <w:p w14:paraId="6AA8AEDA" w14:textId="77777777" w:rsidR="006D782A" w:rsidRPr="006D782A" w:rsidRDefault="006D782A" w:rsidP="006D782A">
      <w:r w:rsidRPr="006D782A">
        <w:t xml:space="preserve">      </w:t>
      </w:r>
      <w:proofErr w:type="spellStart"/>
      <w:r w:rsidRPr="006D782A">
        <w:t>onClick</w:t>
      </w:r>
      <w:proofErr w:type="spellEnd"/>
      <w:r w:rsidRPr="006D782A">
        <w:t xml:space="preserve">={(e) =&gt; </w:t>
      </w:r>
      <w:proofErr w:type="spellStart"/>
      <w:r w:rsidRPr="006D782A">
        <w:t>handleEdgeClick</w:t>
      </w:r>
      <w:proofErr w:type="spellEnd"/>
      <w:r w:rsidRPr="006D782A">
        <w:t>(e, 'mercenaries', '</w:t>
      </w:r>
      <w:proofErr w:type="spellStart"/>
      <w:r w:rsidRPr="006D782A">
        <w:t>near_loyalists</w:t>
      </w:r>
      <w:proofErr w:type="spellEnd"/>
      <w:r w:rsidRPr="006D782A">
        <w:t>')}</w:t>
      </w:r>
    </w:p>
    <w:p w14:paraId="6448CB11" w14:textId="77777777" w:rsidR="006D782A" w:rsidRPr="006D782A" w:rsidRDefault="006D782A" w:rsidP="006D782A">
      <w:r w:rsidRPr="006D782A">
        <w:t xml:space="preserve">    &gt;</w:t>
      </w:r>
    </w:p>
    <w:p w14:paraId="57A33E44" w14:textId="77777777" w:rsidR="006D782A" w:rsidRPr="006D782A" w:rsidRDefault="006D782A" w:rsidP="006D782A">
      <w:r w:rsidRPr="006D782A">
        <w:t xml:space="preserve">      &lt;span </w:t>
      </w:r>
      <w:proofErr w:type="spellStart"/>
      <w:r w:rsidRPr="006D782A">
        <w:t>className</w:t>
      </w:r>
      <w:proofErr w:type="spellEnd"/>
      <w:r w:rsidRPr="006D782A">
        <w:t>="edge-count"&gt;</w:t>
      </w:r>
    </w:p>
    <w:p w14:paraId="2C98908B" w14:textId="77777777" w:rsidR="006D782A" w:rsidRPr="006D782A" w:rsidRDefault="006D782A" w:rsidP="006D782A">
      <w:r w:rsidRPr="006D782A">
        <w:t xml:space="preserve">        {</w:t>
      </w:r>
      <w:proofErr w:type="spellStart"/>
      <w:r w:rsidRPr="006D782A">
        <w:t>validData.filter</w:t>
      </w:r>
      <w:proofErr w:type="spellEnd"/>
      <w:r w:rsidRPr="006D782A">
        <w:t xml:space="preserve">(p =&gt; </w:t>
      </w:r>
    </w:p>
    <w:p w14:paraId="73EDF62A" w14:textId="77777777" w:rsidR="006D782A" w:rsidRPr="006D782A" w:rsidRDefault="006D782A" w:rsidP="006D782A">
      <w:r w:rsidRPr="006D782A">
        <w:t xml:space="preserve">          </w:t>
      </w:r>
      <w:proofErr w:type="spellStart"/>
      <w:r w:rsidRPr="006D782A">
        <w:t>p.satisfaction</w:t>
      </w:r>
      <w:proofErr w:type="spellEnd"/>
      <w:r w:rsidRPr="006D782A">
        <w:t xml:space="preserve"> &gt;= </w:t>
      </w:r>
      <w:proofErr w:type="spellStart"/>
      <w:r w:rsidRPr="006D782A">
        <w:t>midpoint.sat</w:t>
      </w:r>
      <w:proofErr w:type="spellEnd"/>
      <w:r w:rsidRPr="006D782A">
        <w:t xml:space="preserve"> &amp;&amp; </w:t>
      </w:r>
    </w:p>
    <w:p w14:paraId="0B09A904" w14:textId="77777777" w:rsidR="006D782A" w:rsidRPr="006D782A" w:rsidRDefault="006D782A" w:rsidP="006D782A">
      <w:r w:rsidRPr="006D782A">
        <w:t xml:space="preserve">          </w:t>
      </w:r>
      <w:proofErr w:type="spellStart"/>
      <w:r w:rsidRPr="006D782A">
        <w:t>p.loyalty</w:t>
      </w:r>
      <w:proofErr w:type="spellEnd"/>
      <w:r w:rsidRPr="006D782A">
        <w:t xml:space="preserve"> &lt; </w:t>
      </w:r>
      <w:proofErr w:type="spellStart"/>
      <w:r w:rsidRPr="006D782A">
        <w:t>midpoint.loy</w:t>
      </w:r>
      <w:proofErr w:type="spellEnd"/>
      <w:r w:rsidRPr="006D782A">
        <w:t xml:space="preserve"> &amp;&amp; </w:t>
      </w:r>
    </w:p>
    <w:p w14:paraId="0CA5A665" w14:textId="77777777" w:rsidR="006D782A" w:rsidRPr="006D782A" w:rsidRDefault="006D782A" w:rsidP="006D782A">
      <w:r w:rsidRPr="006D782A">
        <w:t xml:space="preserve">          (</w:t>
      </w:r>
      <w:proofErr w:type="spellStart"/>
      <w:r w:rsidRPr="006D782A">
        <w:t>midpoint.loy</w:t>
      </w:r>
      <w:proofErr w:type="spellEnd"/>
      <w:r w:rsidRPr="006D782A">
        <w:t xml:space="preserve"> - </w:t>
      </w:r>
      <w:proofErr w:type="spellStart"/>
      <w:r w:rsidRPr="006D782A">
        <w:t>p.loyalty</w:t>
      </w:r>
      <w:proofErr w:type="spellEnd"/>
      <w:r w:rsidRPr="006D782A">
        <w:t>) &lt;= 1).length}</w:t>
      </w:r>
    </w:p>
    <w:p w14:paraId="49ED1D0C" w14:textId="77777777" w:rsidR="006D782A" w:rsidRPr="006D782A" w:rsidRDefault="006D782A" w:rsidP="006D782A">
      <w:r w:rsidRPr="006D782A">
        <w:t xml:space="preserve">      &lt;/span&gt;</w:t>
      </w:r>
    </w:p>
    <w:p w14:paraId="28804395" w14:textId="77777777" w:rsidR="006D782A" w:rsidRPr="006D782A" w:rsidRDefault="006D782A" w:rsidP="006D782A">
      <w:r w:rsidRPr="006D782A">
        <w:t xml:space="preserve">    &lt;/div&gt;</w:t>
      </w:r>
    </w:p>
    <w:p w14:paraId="5BAD6605" w14:textId="77777777" w:rsidR="006D782A" w:rsidRPr="006D782A" w:rsidRDefault="006D782A" w:rsidP="006D782A">
      <w:pPr>
        <w:rPr>
          <w:b/>
          <w:bCs/>
        </w:rPr>
      </w:pPr>
      <w:r w:rsidRPr="006D782A">
        <w:rPr>
          <w:rFonts w:ascii="Segoe UI Emoji" w:hAnsi="Segoe UI Emoji" w:cs="Segoe UI Emoji"/>
          <w:b/>
          <w:bCs/>
        </w:rPr>
        <w:t>🚨</w:t>
      </w:r>
      <w:r w:rsidRPr="006D782A">
        <w:rPr>
          <w:b/>
          <w:bCs/>
        </w:rPr>
        <w:t xml:space="preserve"> THE ROOT PROBLEM:</w:t>
      </w:r>
    </w:p>
    <w:p w14:paraId="262FC52E" w14:textId="77777777" w:rsidR="006D782A" w:rsidRPr="006D782A" w:rsidRDefault="006D782A" w:rsidP="006D782A">
      <w:r w:rsidRPr="006D782A">
        <w:rPr>
          <w:b/>
          <w:bCs/>
        </w:rPr>
        <w:t>You have MIXED code!</w:t>
      </w:r>
      <w:r w:rsidRPr="006D782A">
        <w:t> Some edges use </w:t>
      </w:r>
      <w:proofErr w:type="spellStart"/>
      <w:r w:rsidRPr="006D782A">
        <w:t>proximityCalculations.loyalists_near_mercenaries</w:t>
      </w:r>
      <w:proofErr w:type="spellEnd"/>
      <w:r w:rsidRPr="006D782A">
        <w:t> and others use </w:t>
      </w:r>
      <w:proofErr w:type="spellStart"/>
      <w:r w:rsidRPr="006D782A">
        <w:t>validData.filter</w:t>
      </w:r>
      <w:proofErr w:type="spellEnd"/>
      <w:r w:rsidRPr="006D782A">
        <w:t>().</w:t>
      </w:r>
    </w:p>
    <w:p w14:paraId="11AC36C0" w14:textId="77777777" w:rsidR="006D782A" w:rsidRPr="006D782A" w:rsidRDefault="006D782A" w:rsidP="006D782A">
      <w:r w:rsidRPr="006D782A">
        <w:rPr>
          <w:b/>
          <w:bCs/>
        </w:rPr>
        <w:t>FIND this exact line:</w:t>
      </w:r>
    </w:p>
    <w:p w14:paraId="16BD30B4" w14:textId="77777777" w:rsidR="006D782A" w:rsidRPr="006D782A" w:rsidRDefault="006D782A" w:rsidP="006D782A">
      <w:r w:rsidRPr="006D782A">
        <w:t>typescript</w:t>
      </w:r>
    </w:p>
    <w:p w14:paraId="730231C5" w14:textId="77777777" w:rsidR="006D782A" w:rsidRPr="006D782A" w:rsidRDefault="006D782A" w:rsidP="006D782A">
      <w:r w:rsidRPr="006D782A">
        <w:t>{</w:t>
      </w:r>
      <w:proofErr w:type="spellStart"/>
      <w:r w:rsidRPr="006D782A">
        <w:t>proximityCalculations.loyalists_near_mercenaries</w:t>
      </w:r>
      <w:proofErr w:type="spellEnd"/>
      <w:r w:rsidRPr="006D782A">
        <w:t>}</w:t>
      </w:r>
    </w:p>
    <w:p w14:paraId="363C3E3D" w14:textId="77777777" w:rsidR="006D782A" w:rsidRPr="006D782A" w:rsidRDefault="006D782A" w:rsidP="006D782A">
      <w:r w:rsidRPr="006D782A">
        <w:rPr>
          <w:b/>
          <w:bCs/>
        </w:rPr>
        <w:t>REPLACE WITH:</w:t>
      </w:r>
    </w:p>
    <w:p w14:paraId="402C84C0" w14:textId="77777777" w:rsidR="006D782A" w:rsidRPr="006D782A" w:rsidRDefault="006D782A" w:rsidP="006D782A">
      <w:r w:rsidRPr="006D782A">
        <w:t>typescript</w:t>
      </w:r>
    </w:p>
    <w:p w14:paraId="06ED8462" w14:textId="77777777" w:rsidR="006D782A" w:rsidRPr="006D782A" w:rsidRDefault="006D782A" w:rsidP="006D782A">
      <w:r w:rsidRPr="006D782A">
        <w:t>{3}</w:t>
      </w:r>
    </w:p>
    <w:p w14:paraId="60FC53C7" w14:textId="77777777" w:rsidR="006D782A" w:rsidRPr="006D782A" w:rsidRDefault="006D782A" w:rsidP="006D782A">
      <w:r w:rsidRPr="006D782A">
        <w:t>This will immediately show 3 instead of 2, proving that the display is working.</w:t>
      </w:r>
    </w:p>
    <w:p w14:paraId="4B26F1A1" w14:textId="77777777" w:rsidR="006D782A" w:rsidRPr="006D782A" w:rsidRDefault="006D782A" w:rsidP="006D782A">
      <w:r w:rsidRPr="006D782A">
        <w:rPr>
          <w:b/>
          <w:bCs/>
        </w:rPr>
        <w:t xml:space="preserve">After that works, we need to fix the actual calculation in the </w:t>
      </w:r>
      <w:proofErr w:type="spellStart"/>
      <w:r w:rsidRPr="006D782A">
        <w:rPr>
          <w:b/>
          <w:bCs/>
        </w:rPr>
        <w:t>proximityCalculations</w:t>
      </w:r>
      <w:proofErr w:type="spellEnd"/>
      <w:r w:rsidRPr="006D782A">
        <w:rPr>
          <w:b/>
          <w:bCs/>
        </w:rPr>
        <w:t xml:space="preserve"> </w:t>
      </w:r>
      <w:proofErr w:type="spellStart"/>
      <w:r w:rsidRPr="006D782A">
        <w:rPr>
          <w:b/>
          <w:bCs/>
        </w:rPr>
        <w:t>useMemo</w:t>
      </w:r>
      <w:proofErr w:type="spellEnd"/>
      <w:r w:rsidRPr="006D782A">
        <w:rPr>
          <w:b/>
          <w:bCs/>
        </w:rPr>
        <w:t xml:space="preserve"> to use the same logic as </w:t>
      </w:r>
      <w:proofErr w:type="spellStart"/>
      <w:r w:rsidRPr="006D782A">
        <w:rPr>
          <w:b/>
          <w:bCs/>
        </w:rPr>
        <w:t>ProximitySection</w:t>
      </w:r>
      <w:proofErr w:type="spellEnd"/>
      <w:r w:rsidRPr="006D782A">
        <w:rPr>
          <w:b/>
          <w:bCs/>
        </w:rPr>
        <w:t>.</w:t>
      </w:r>
    </w:p>
    <w:p w14:paraId="30107C64" w14:textId="77777777" w:rsidR="006D782A" w:rsidRPr="006D782A" w:rsidRDefault="006D782A" w:rsidP="006D782A">
      <w:r w:rsidRPr="006D782A">
        <w:t xml:space="preserve">The real issue is that </w:t>
      </w:r>
      <w:proofErr w:type="spellStart"/>
      <w:r w:rsidRPr="006D782A">
        <w:t>DistributionSection's</w:t>
      </w:r>
      <w:proofErr w:type="spellEnd"/>
      <w:r w:rsidRPr="006D782A">
        <w:t> </w:t>
      </w:r>
      <w:proofErr w:type="spellStart"/>
      <w:r w:rsidRPr="006D782A">
        <w:t>proximityCalculations</w:t>
      </w:r>
      <w:proofErr w:type="spellEnd"/>
      <w:r w:rsidRPr="006D782A">
        <w:t xml:space="preserve"> is using </w:t>
      </w:r>
      <w:proofErr w:type="spellStart"/>
      <w:r w:rsidRPr="006D782A">
        <w:t>DistanceCalculator</w:t>
      </w:r>
      <w:proofErr w:type="spellEnd"/>
      <w:r w:rsidRPr="006D782A">
        <w:t xml:space="preserve"> while </w:t>
      </w:r>
      <w:proofErr w:type="spellStart"/>
      <w:r w:rsidRPr="006D782A">
        <w:t>ProximitySection</w:t>
      </w:r>
      <w:proofErr w:type="spellEnd"/>
      <w:r w:rsidRPr="006D782A">
        <w:t xml:space="preserve"> uses </w:t>
      </w:r>
      <w:proofErr w:type="spellStart"/>
      <w:r w:rsidRPr="006D782A">
        <w:t>EnhancedProximityClassifier</w:t>
      </w:r>
      <w:proofErr w:type="spellEnd"/>
      <w:r w:rsidRPr="006D782A">
        <w:t>, and they give different results (2 vs 3).</w:t>
      </w:r>
    </w:p>
    <w:p w14:paraId="0380C613" w14:textId="77777777" w:rsidR="006D782A" w:rsidRPr="006D782A" w:rsidRDefault="006D782A" w:rsidP="006D782A">
      <w:r w:rsidRPr="006D782A">
        <w:t>Can you make this simple change first to confirm the display is working?</w:t>
      </w:r>
    </w:p>
    <w:p w14:paraId="7E3B6DC9" w14:textId="77777777" w:rsidR="006D782A" w:rsidRPr="006D782A" w:rsidRDefault="006D782A" w:rsidP="006D782A">
      <w:r w:rsidRPr="006D782A">
        <w:t xml:space="preserve">Yes, it's 3 now. So it's </w:t>
      </w:r>
      <w:proofErr w:type="spellStart"/>
      <w:r w:rsidRPr="006D782A">
        <w:t>defenitely</w:t>
      </w:r>
      <w:proofErr w:type="spellEnd"/>
      <w:r w:rsidRPr="006D782A">
        <w:t xml:space="preserve"> that line. Can you now change that {3} for the correct call to the right calculator function please</w:t>
      </w:r>
    </w:p>
    <w:p w14:paraId="48EFC2A3" w14:textId="77777777" w:rsidR="006D782A" w:rsidRPr="006D782A" w:rsidRDefault="006D782A" w:rsidP="006D782A">
      <w:r w:rsidRPr="006D782A">
        <w:t xml:space="preserve">Perfect! Now I know the display is working. Let me check how </w:t>
      </w:r>
      <w:proofErr w:type="spellStart"/>
      <w:r w:rsidRPr="006D782A">
        <w:t>ProximitySection</w:t>
      </w:r>
      <w:proofErr w:type="spellEnd"/>
      <w:r w:rsidRPr="006D782A">
        <w:t xml:space="preserve"> gets the correct value of 3.</w:t>
      </w:r>
    </w:p>
    <w:p w14:paraId="287977FD" w14:textId="77777777" w:rsidR="00E67F38" w:rsidRDefault="00E67F38"/>
    <w:sectPr w:rsidR="00E67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3556"/>
    <w:multiLevelType w:val="multilevel"/>
    <w:tmpl w:val="DA04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F922B0"/>
    <w:multiLevelType w:val="multilevel"/>
    <w:tmpl w:val="C2DE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8D3995"/>
    <w:multiLevelType w:val="multilevel"/>
    <w:tmpl w:val="9FB0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452418"/>
    <w:multiLevelType w:val="multilevel"/>
    <w:tmpl w:val="C19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5893034">
    <w:abstractNumId w:val="1"/>
  </w:num>
  <w:num w:numId="2" w16cid:durableId="2029674988">
    <w:abstractNumId w:val="3"/>
  </w:num>
  <w:num w:numId="3" w16cid:durableId="187373426">
    <w:abstractNumId w:val="2"/>
  </w:num>
  <w:num w:numId="4" w16cid:durableId="59952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2A"/>
    <w:rsid w:val="001F605B"/>
    <w:rsid w:val="004D5331"/>
    <w:rsid w:val="006D782A"/>
    <w:rsid w:val="007E3FB3"/>
    <w:rsid w:val="00827441"/>
    <w:rsid w:val="00E60B11"/>
    <w:rsid w:val="00E67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5762A"/>
  <w15:chartTrackingRefBased/>
  <w15:docId w15:val="{3D624AFF-8197-4668-B3F8-E5970B99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11"/>
  </w:style>
  <w:style w:type="paragraph" w:styleId="Heading1">
    <w:name w:val="heading 1"/>
    <w:basedOn w:val="Normal"/>
    <w:next w:val="Normal"/>
    <w:link w:val="Heading1Char"/>
    <w:uiPriority w:val="9"/>
    <w:qFormat/>
    <w:rsid w:val="006D7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TITLE">
    <w:name w:val="PART TITLE"/>
    <w:basedOn w:val="Normal"/>
    <w:qFormat/>
    <w:rsid w:val="00827441"/>
    <w:pPr>
      <w:spacing w:before="480" w:after="480" w:line="240" w:lineRule="auto"/>
      <w:jc w:val="center"/>
    </w:pPr>
    <w:rPr>
      <w:rFonts w:ascii="Garamond" w:hAnsi="Garamond"/>
      <w:b/>
      <w:sz w:val="48"/>
    </w:rPr>
  </w:style>
  <w:style w:type="paragraph" w:customStyle="1" w:styleId="Footnote">
    <w:name w:val="Footnote"/>
    <w:basedOn w:val="FootnoteText"/>
    <w:qFormat/>
    <w:rsid w:val="00827441"/>
    <w:rPr>
      <w:rFonts w:ascii="Garamond" w:hAnsi="Garamond"/>
      <w:i/>
      <w:iCs/>
    </w:rPr>
  </w:style>
  <w:style w:type="paragraph" w:styleId="FootnoteText">
    <w:name w:val="footnote text"/>
    <w:basedOn w:val="Normal"/>
    <w:link w:val="FootnoteTextChar"/>
    <w:uiPriority w:val="99"/>
    <w:semiHidden/>
    <w:unhideWhenUsed/>
    <w:rsid w:val="008274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7441"/>
    <w:rPr>
      <w:sz w:val="20"/>
      <w:szCs w:val="20"/>
    </w:rPr>
  </w:style>
  <w:style w:type="character" w:customStyle="1" w:styleId="Heading1Char">
    <w:name w:val="Heading 1 Char"/>
    <w:basedOn w:val="DefaultParagraphFont"/>
    <w:link w:val="Heading1"/>
    <w:uiPriority w:val="9"/>
    <w:rsid w:val="006D7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82A"/>
    <w:rPr>
      <w:rFonts w:eastAsiaTheme="majorEastAsia" w:cstheme="majorBidi"/>
      <w:color w:val="272727" w:themeColor="text1" w:themeTint="D8"/>
    </w:rPr>
  </w:style>
  <w:style w:type="paragraph" w:styleId="Title">
    <w:name w:val="Title"/>
    <w:basedOn w:val="Normal"/>
    <w:next w:val="Normal"/>
    <w:link w:val="TitleChar"/>
    <w:uiPriority w:val="10"/>
    <w:qFormat/>
    <w:rsid w:val="006D7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82A"/>
    <w:pPr>
      <w:spacing w:before="160"/>
      <w:jc w:val="center"/>
    </w:pPr>
    <w:rPr>
      <w:i/>
      <w:iCs/>
      <w:color w:val="404040" w:themeColor="text1" w:themeTint="BF"/>
    </w:rPr>
  </w:style>
  <w:style w:type="character" w:customStyle="1" w:styleId="QuoteChar">
    <w:name w:val="Quote Char"/>
    <w:basedOn w:val="DefaultParagraphFont"/>
    <w:link w:val="Quote"/>
    <w:uiPriority w:val="29"/>
    <w:rsid w:val="006D782A"/>
    <w:rPr>
      <w:i/>
      <w:iCs/>
      <w:color w:val="404040" w:themeColor="text1" w:themeTint="BF"/>
    </w:rPr>
  </w:style>
  <w:style w:type="paragraph" w:styleId="ListParagraph">
    <w:name w:val="List Paragraph"/>
    <w:basedOn w:val="Normal"/>
    <w:uiPriority w:val="34"/>
    <w:qFormat/>
    <w:rsid w:val="006D782A"/>
    <w:pPr>
      <w:ind w:left="720"/>
      <w:contextualSpacing/>
    </w:pPr>
  </w:style>
  <w:style w:type="character" w:styleId="IntenseEmphasis">
    <w:name w:val="Intense Emphasis"/>
    <w:basedOn w:val="DefaultParagraphFont"/>
    <w:uiPriority w:val="21"/>
    <w:qFormat/>
    <w:rsid w:val="006D782A"/>
    <w:rPr>
      <w:i/>
      <w:iCs/>
      <w:color w:val="0F4761" w:themeColor="accent1" w:themeShade="BF"/>
    </w:rPr>
  </w:style>
  <w:style w:type="paragraph" w:styleId="IntenseQuote">
    <w:name w:val="Intense Quote"/>
    <w:basedOn w:val="Normal"/>
    <w:next w:val="Normal"/>
    <w:link w:val="IntenseQuoteChar"/>
    <w:uiPriority w:val="30"/>
    <w:qFormat/>
    <w:rsid w:val="006D7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82A"/>
    <w:rPr>
      <w:i/>
      <w:iCs/>
      <w:color w:val="0F4761" w:themeColor="accent1" w:themeShade="BF"/>
    </w:rPr>
  </w:style>
  <w:style w:type="character" w:styleId="IntenseReference">
    <w:name w:val="Intense Reference"/>
    <w:basedOn w:val="DefaultParagraphFont"/>
    <w:uiPriority w:val="32"/>
    <w:qFormat/>
    <w:rsid w:val="006D7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Valle</dc:creator>
  <cp:keywords/>
  <dc:description/>
  <cp:lastModifiedBy>Jaime Valle</cp:lastModifiedBy>
  <cp:revision>1</cp:revision>
  <dcterms:created xsi:type="dcterms:W3CDTF">2025-09-10T07:54:00Z</dcterms:created>
  <dcterms:modified xsi:type="dcterms:W3CDTF">2025-09-10T07:55:00Z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238d9038-fa90-42ab-b69a-c5a6b177d46e</vt:lpwstr>
  </property>
</Properties>
</file>