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07B0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Duplication Handling System Documentation</w:t>
      </w:r>
    </w:p>
    <w:p w14:paraId="7361B1BE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Overview</w:t>
      </w:r>
    </w:p>
    <w:p w14:paraId="05ECB8D1" w14:textId="77777777" w:rsidR="00877EB9" w:rsidRPr="00877EB9" w:rsidRDefault="00877EB9" w:rsidP="00877EB9">
      <w:r w:rsidRPr="00877EB9">
        <w:t>The duplication handling system prevents users from inadvertently creating duplicate entries by detecting similarities between new/edited entries and existing data. The system provides a user-friendly interface for resolving duplications through a modal dialog with multiple resolution options.</w:t>
      </w:r>
    </w:p>
    <w:p w14:paraId="657AE7E4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Components Architecture</w:t>
      </w:r>
    </w:p>
    <w:p w14:paraId="371EF7FC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Core Components</w:t>
      </w:r>
    </w:p>
    <w:p w14:paraId="3A1C5670" w14:textId="77777777" w:rsidR="00877EB9" w:rsidRPr="00877EB9" w:rsidRDefault="00877EB9" w:rsidP="00877EB9">
      <w:pPr>
        <w:numPr>
          <w:ilvl w:val="0"/>
          <w:numId w:val="1"/>
        </w:numPr>
      </w:pPr>
      <w:r w:rsidRPr="00877EB9">
        <w:rPr>
          <w:b/>
          <w:bCs/>
        </w:rPr>
        <w:t>Duplicate Detection Logic</w:t>
      </w:r>
      <w:r w:rsidRPr="00877EB9">
        <w:t xml:space="preserve"> - </w:t>
      </w:r>
      <w:proofErr w:type="spellStart"/>
      <w:r w:rsidRPr="00877EB9">
        <w:t>useDuplicateCheck.ts</w:t>
      </w:r>
      <w:proofErr w:type="spellEnd"/>
      <w:r w:rsidRPr="00877EB9">
        <w:t xml:space="preserve"> </w:t>
      </w:r>
    </w:p>
    <w:p w14:paraId="6C2CE2FF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Location: /</w:t>
      </w:r>
      <w:proofErr w:type="spellStart"/>
      <w:r w:rsidRPr="00877EB9">
        <w:t>src</w:t>
      </w:r>
      <w:proofErr w:type="spellEnd"/>
      <w:r w:rsidRPr="00877EB9">
        <w:t>/components/data-entry/hooks/</w:t>
      </w:r>
      <w:proofErr w:type="spellStart"/>
      <w:r w:rsidRPr="00877EB9">
        <w:t>useDuplicateCheck.ts</w:t>
      </w:r>
      <w:proofErr w:type="spellEnd"/>
    </w:p>
    <w:p w14:paraId="110D4873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Purpose: Provides the core duplicate detection algorithm</w:t>
      </w:r>
    </w:p>
    <w:p w14:paraId="45A12856" w14:textId="77777777" w:rsidR="00877EB9" w:rsidRPr="00877EB9" w:rsidRDefault="00877EB9" w:rsidP="00877EB9">
      <w:pPr>
        <w:numPr>
          <w:ilvl w:val="0"/>
          <w:numId w:val="1"/>
        </w:numPr>
      </w:pPr>
      <w:r w:rsidRPr="00877EB9">
        <w:rPr>
          <w:b/>
          <w:bCs/>
        </w:rPr>
        <w:t>Duplicate Modal Dialog</w:t>
      </w:r>
      <w:r w:rsidRPr="00877EB9">
        <w:t xml:space="preserve"> - </w:t>
      </w:r>
      <w:proofErr w:type="spellStart"/>
      <w:r w:rsidRPr="00877EB9">
        <w:t>DuplicateHandler.tsx</w:t>
      </w:r>
      <w:proofErr w:type="spellEnd"/>
      <w:r w:rsidRPr="00877EB9">
        <w:t xml:space="preserve"> </w:t>
      </w:r>
    </w:p>
    <w:p w14:paraId="52954CCC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Location: /</w:t>
      </w:r>
      <w:proofErr w:type="spellStart"/>
      <w:r w:rsidRPr="00877EB9">
        <w:t>src</w:t>
      </w:r>
      <w:proofErr w:type="spellEnd"/>
      <w:r w:rsidRPr="00877EB9">
        <w:t>/components/data-entry/components/</w:t>
      </w:r>
      <w:proofErr w:type="spellStart"/>
      <w:r w:rsidRPr="00877EB9">
        <w:t>DuplicateHandler.tsx</w:t>
      </w:r>
      <w:proofErr w:type="spellEnd"/>
    </w:p>
    <w:p w14:paraId="44B01AFB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Purpose: UI component that presents duplicate entries and resolution options</w:t>
      </w:r>
    </w:p>
    <w:p w14:paraId="3307E61A" w14:textId="77777777" w:rsidR="00877EB9" w:rsidRPr="00877EB9" w:rsidRDefault="00877EB9" w:rsidP="00877EB9">
      <w:pPr>
        <w:numPr>
          <w:ilvl w:val="0"/>
          <w:numId w:val="1"/>
        </w:numPr>
      </w:pPr>
      <w:r w:rsidRPr="00877EB9">
        <w:rPr>
          <w:b/>
          <w:bCs/>
        </w:rPr>
        <w:t>Form Integration</w:t>
      </w:r>
      <w:r w:rsidRPr="00877EB9">
        <w:t xml:space="preserve"> - </w:t>
      </w:r>
      <w:proofErr w:type="spellStart"/>
      <w:r w:rsidRPr="00877EB9">
        <w:t>DataInput</w:t>
      </w:r>
      <w:proofErr w:type="spellEnd"/>
      <w:r w:rsidRPr="00877EB9">
        <w:t>/</w:t>
      </w:r>
      <w:proofErr w:type="spellStart"/>
      <w:r w:rsidRPr="00877EB9">
        <w:t>index.tsx</w:t>
      </w:r>
      <w:proofErr w:type="spellEnd"/>
      <w:r w:rsidRPr="00877EB9">
        <w:t xml:space="preserve"> </w:t>
      </w:r>
    </w:p>
    <w:p w14:paraId="511341E5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Location: /</w:t>
      </w:r>
      <w:proofErr w:type="spellStart"/>
      <w:r w:rsidRPr="00877EB9">
        <w:t>src</w:t>
      </w:r>
      <w:proofErr w:type="spellEnd"/>
      <w:r w:rsidRPr="00877EB9">
        <w:t>/components/data-entry/forms/</w:t>
      </w:r>
      <w:proofErr w:type="spellStart"/>
      <w:r w:rsidRPr="00877EB9">
        <w:t>DataInput</w:t>
      </w:r>
      <w:proofErr w:type="spellEnd"/>
      <w:r w:rsidRPr="00877EB9">
        <w:t>/</w:t>
      </w:r>
      <w:proofErr w:type="spellStart"/>
      <w:r w:rsidRPr="00877EB9">
        <w:t>index.tsx</w:t>
      </w:r>
      <w:proofErr w:type="spellEnd"/>
    </w:p>
    <w:p w14:paraId="6AD3CED9" w14:textId="77777777" w:rsidR="00877EB9" w:rsidRPr="00877EB9" w:rsidRDefault="00877EB9" w:rsidP="00877EB9">
      <w:pPr>
        <w:numPr>
          <w:ilvl w:val="1"/>
          <w:numId w:val="1"/>
        </w:numPr>
      </w:pPr>
      <w:r w:rsidRPr="00877EB9">
        <w:t>Purpose: Integrates duplicate detection into the form submission flow</w:t>
      </w:r>
    </w:p>
    <w:p w14:paraId="5AB340CF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Logical Flow</w:t>
      </w:r>
    </w:p>
    <w:p w14:paraId="29CA2748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Duplicate Detection Process</w:t>
      </w:r>
    </w:p>
    <w:p w14:paraId="4B51C614" w14:textId="77777777" w:rsidR="00877EB9" w:rsidRPr="00877EB9" w:rsidRDefault="00877EB9" w:rsidP="00877EB9">
      <w:pPr>
        <w:numPr>
          <w:ilvl w:val="0"/>
          <w:numId w:val="2"/>
        </w:numPr>
      </w:pPr>
      <w:r w:rsidRPr="00877EB9">
        <w:t>User submits a new entry or edited entry</w:t>
      </w:r>
    </w:p>
    <w:p w14:paraId="1B28CDB3" w14:textId="77777777" w:rsidR="00877EB9" w:rsidRPr="00877EB9" w:rsidRDefault="00877EB9" w:rsidP="00877EB9">
      <w:pPr>
        <w:numPr>
          <w:ilvl w:val="0"/>
          <w:numId w:val="2"/>
        </w:numPr>
      </w:pPr>
      <w:r w:rsidRPr="00877EB9">
        <w:t xml:space="preserve">System compares entry against existing data using these criteria: </w:t>
      </w:r>
    </w:p>
    <w:p w14:paraId="07681D1B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Satisfaction and loyalty values must match</w:t>
      </w:r>
    </w:p>
    <w:p w14:paraId="40313674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At least one identifying field (name, email, date) must have matching non-empty values</w:t>
      </w:r>
    </w:p>
    <w:p w14:paraId="3B02C8F9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All other fields must either match or be empty in both entries</w:t>
      </w:r>
    </w:p>
    <w:p w14:paraId="74E4C136" w14:textId="77777777" w:rsidR="00877EB9" w:rsidRPr="00877EB9" w:rsidRDefault="00877EB9" w:rsidP="00877EB9">
      <w:pPr>
        <w:numPr>
          <w:ilvl w:val="0"/>
          <w:numId w:val="2"/>
        </w:numPr>
      </w:pPr>
      <w:r w:rsidRPr="00877EB9">
        <w:t>If duplicate is found, display the duplicate modal</w:t>
      </w:r>
    </w:p>
    <w:p w14:paraId="06D51CC5" w14:textId="77777777" w:rsidR="00877EB9" w:rsidRPr="00877EB9" w:rsidRDefault="00877EB9" w:rsidP="00877EB9">
      <w:pPr>
        <w:numPr>
          <w:ilvl w:val="0"/>
          <w:numId w:val="2"/>
        </w:numPr>
      </w:pPr>
      <w:r w:rsidRPr="00877EB9">
        <w:t xml:space="preserve">User chooses one of three options: </w:t>
      </w:r>
    </w:p>
    <w:p w14:paraId="38BD77A0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Skip entry (discard)</w:t>
      </w:r>
    </w:p>
    <w:p w14:paraId="57A30898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Edit before adding (return to form)</w:t>
      </w:r>
    </w:p>
    <w:p w14:paraId="248D9666" w14:textId="77777777" w:rsidR="00877EB9" w:rsidRPr="00877EB9" w:rsidRDefault="00877EB9" w:rsidP="00877EB9">
      <w:pPr>
        <w:numPr>
          <w:ilvl w:val="1"/>
          <w:numId w:val="2"/>
        </w:numPr>
      </w:pPr>
      <w:r w:rsidRPr="00877EB9">
        <w:t>Add anyway (force save)</w:t>
      </w:r>
    </w:p>
    <w:p w14:paraId="66CF7F19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"Between Gates" Edit Process</w:t>
      </w:r>
    </w:p>
    <w:p w14:paraId="414BDD31" w14:textId="77777777" w:rsidR="00877EB9" w:rsidRPr="00877EB9" w:rsidRDefault="00877EB9" w:rsidP="00877EB9">
      <w:r w:rsidRPr="00877EB9">
        <w:t>The system includes a special "between gates" state where:</w:t>
      </w:r>
    </w:p>
    <w:p w14:paraId="167164FD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lastRenderedPageBreak/>
        <w:t>User has submitted an entry that was flagged as duplicate</w:t>
      </w:r>
    </w:p>
    <w:p w14:paraId="173BFCA1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t>User chooses to edit the entry</w:t>
      </w:r>
    </w:p>
    <w:p w14:paraId="7357613C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t>Entry is not yet saved to the data table</w:t>
      </w:r>
    </w:p>
    <w:p w14:paraId="7A3A3633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t>User edits and resubmits</w:t>
      </w:r>
    </w:p>
    <w:p w14:paraId="263E4907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t>System checks again for duplicates against all entries</w:t>
      </w:r>
    </w:p>
    <w:p w14:paraId="3E8446D1" w14:textId="77777777" w:rsidR="00877EB9" w:rsidRPr="00877EB9" w:rsidRDefault="00877EB9" w:rsidP="00877EB9">
      <w:pPr>
        <w:numPr>
          <w:ilvl w:val="0"/>
          <w:numId w:val="3"/>
        </w:numPr>
      </w:pPr>
      <w:r w:rsidRPr="00877EB9">
        <w:t>Process repeats until entry is either unique or user chooses another option</w:t>
      </w:r>
    </w:p>
    <w:p w14:paraId="739D9F62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Implementation Details</w:t>
      </w:r>
    </w:p>
    <w:p w14:paraId="00F85C2E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Duplicate Detection Logic</w:t>
      </w:r>
    </w:p>
    <w:p w14:paraId="52F501A3" w14:textId="77777777" w:rsidR="00877EB9" w:rsidRPr="00877EB9" w:rsidRDefault="00877EB9" w:rsidP="00877EB9">
      <w:r w:rsidRPr="00877EB9">
        <w:t>The duplicate detection uses a multi-step approach:</w:t>
      </w:r>
    </w:p>
    <w:p w14:paraId="1C4CBB83" w14:textId="77777777" w:rsidR="00877EB9" w:rsidRPr="00877EB9" w:rsidRDefault="00877EB9" w:rsidP="00877EB9">
      <w:r w:rsidRPr="00877EB9">
        <w:t>typescript</w:t>
      </w:r>
    </w:p>
    <w:p w14:paraId="46C241BE" w14:textId="77777777" w:rsidR="00877EB9" w:rsidRPr="00877EB9" w:rsidRDefault="00877EB9" w:rsidP="00877EB9">
      <w:r w:rsidRPr="00877EB9">
        <w:t>Copy</w:t>
      </w:r>
    </w:p>
    <w:p w14:paraId="2560F5DC" w14:textId="77777777" w:rsidR="00877EB9" w:rsidRPr="00877EB9" w:rsidRDefault="00877EB9" w:rsidP="00877EB9">
      <w:r w:rsidRPr="00877EB9">
        <w:t>// Core detection logic (simplified)</w:t>
      </w:r>
    </w:p>
    <w:p w14:paraId="13C4B89D" w14:textId="77777777" w:rsidR="00877EB9" w:rsidRPr="00877EB9" w:rsidRDefault="00877EB9" w:rsidP="00877EB9"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isDuplicate</w:t>
      </w:r>
      <w:proofErr w:type="spellEnd"/>
      <w:r w:rsidRPr="00877EB9">
        <w:t xml:space="preserve"> = (</w:t>
      </w:r>
      <w:proofErr w:type="spellStart"/>
      <w:r w:rsidRPr="00877EB9">
        <w:t>newEntry</w:t>
      </w:r>
      <w:proofErr w:type="spellEnd"/>
      <w:r w:rsidRPr="00877EB9">
        <w:t xml:space="preserve">, </w:t>
      </w:r>
      <w:proofErr w:type="spellStart"/>
      <w:r w:rsidRPr="00877EB9">
        <w:t>existingEntry</w:t>
      </w:r>
      <w:proofErr w:type="spellEnd"/>
      <w:r w:rsidRPr="00877EB9">
        <w:t>) =&gt; {</w:t>
      </w:r>
    </w:p>
    <w:p w14:paraId="7CEB21A5" w14:textId="77777777" w:rsidR="00877EB9" w:rsidRPr="00877EB9" w:rsidRDefault="00877EB9" w:rsidP="00877EB9">
      <w:r w:rsidRPr="00877EB9">
        <w:t xml:space="preserve">  // 1. Check if satisfaction and loyalty match</w:t>
      </w:r>
    </w:p>
    <w:p w14:paraId="6376A323" w14:textId="77777777" w:rsidR="00877EB9" w:rsidRPr="00877EB9" w:rsidRDefault="00877EB9" w:rsidP="00877EB9">
      <w:r w:rsidRPr="00877EB9">
        <w:t xml:space="preserve">  </w:t>
      </w:r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valuesMatch</w:t>
      </w:r>
      <w:proofErr w:type="spellEnd"/>
      <w:r w:rsidRPr="00877EB9">
        <w:t xml:space="preserve"> = (satisfaction and loyalty match)</w:t>
      </w:r>
    </w:p>
    <w:p w14:paraId="595D5AA4" w14:textId="77777777" w:rsidR="00877EB9" w:rsidRPr="00877EB9" w:rsidRDefault="00877EB9" w:rsidP="00877EB9">
      <w:r w:rsidRPr="00877EB9">
        <w:t xml:space="preserve">  if (!</w:t>
      </w:r>
      <w:proofErr w:type="spellStart"/>
      <w:r w:rsidRPr="00877EB9">
        <w:t>valuesMatch</w:t>
      </w:r>
      <w:proofErr w:type="spellEnd"/>
      <w:r w:rsidRPr="00877EB9">
        <w:t>) return false;</w:t>
      </w:r>
    </w:p>
    <w:p w14:paraId="6D6B391D" w14:textId="77777777" w:rsidR="00877EB9" w:rsidRPr="00877EB9" w:rsidRDefault="00877EB9" w:rsidP="00877EB9"/>
    <w:p w14:paraId="457B112F" w14:textId="77777777" w:rsidR="00877EB9" w:rsidRPr="00877EB9" w:rsidRDefault="00877EB9" w:rsidP="00877EB9">
      <w:r w:rsidRPr="00877EB9">
        <w:t xml:space="preserve">  // 2. Check for matching fields with substantive data</w:t>
      </w:r>
    </w:p>
    <w:p w14:paraId="1D4F1776" w14:textId="77777777" w:rsidR="00877EB9" w:rsidRPr="00877EB9" w:rsidRDefault="00877EB9" w:rsidP="00877EB9">
      <w:r w:rsidRPr="00877EB9">
        <w:t xml:space="preserve">  </w:t>
      </w:r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nameMatch</w:t>
      </w:r>
      <w:proofErr w:type="spellEnd"/>
      <w:r w:rsidRPr="00877EB9">
        <w:t xml:space="preserve"> = (both empty OR both non-empty and identical)</w:t>
      </w:r>
    </w:p>
    <w:p w14:paraId="7E43C61B" w14:textId="77777777" w:rsidR="00877EB9" w:rsidRPr="00877EB9" w:rsidRDefault="00877EB9" w:rsidP="00877EB9">
      <w:r w:rsidRPr="00877EB9">
        <w:t xml:space="preserve">  </w:t>
      </w:r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emailMatch</w:t>
      </w:r>
      <w:proofErr w:type="spellEnd"/>
      <w:r w:rsidRPr="00877EB9">
        <w:t xml:space="preserve"> = (both empty OR both non-empty and identical)</w:t>
      </w:r>
    </w:p>
    <w:p w14:paraId="0913FB83" w14:textId="77777777" w:rsidR="00877EB9" w:rsidRPr="00877EB9" w:rsidRDefault="00877EB9" w:rsidP="00877EB9">
      <w:r w:rsidRPr="00877EB9">
        <w:t xml:space="preserve">  </w:t>
      </w:r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dateMatch</w:t>
      </w:r>
      <w:proofErr w:type="spellEnd"/>
      <w:r w:rsidRPr="00877EB9">
        <w:t xml:space="preserve"> = (both empty OR both non-empty and identical)</w:t>
      </w:r>
    </w:p>
    <w:p w14:paraId="5EA49440" w14:textId="77777777" w:rsidR="00877EB9" w:rsidRPr="00877EB9" w:rsidRDefault="00877EB9" w:rsidP="00877EB9"/>
    <w:p w14:paraId="6AD835E9" w14:textId="77777777" w:rsidR="00877EB9" w:rsidRPr="00877EB9" w:rsidRDefault="00877EB9" w:rsidP="00877EB9">
      <w:r w:rsidRPr="00877EB9">
        <w:t xml:space="preserve">  // 3. Check if at least one substantive field matches</w:t>
      </w:r>
    </w:p>
    <w:p w14:paraId="0399239C" w14:textId="77777777" w:rsidR="00877EB9" w:rsidRPr="00877EB9" w:rsidRDefault="00877EB9" w:rsidP="00877EB9">
      <w:r w:rsidRPr="00877EB9">
        <w:t xml:space="preserve">  </w:t>
      </w:r>
      <w:proofErr w:type="spellStart"/>
      <w:r w:rsidRPr="00877EB9">
        <w:t>const</w:t>
      </w:r>
      <w:proofErr w:type="spellEnd"/>
      <w:r w:rsidRPr="00877EB9">
        <w:t xml:space="preserve"> </w:t>
      </w:r>
      <w:proofErr w:type="spellStart"/>
      <w:r w:rsidRPr="00877EB9">
        <w:t>hasSubstantiveMatch</w:t>
      </w:r>
      <w:proofErr w:type="spellEnd"/>
      <w:r w:rsidRPr="00877EB9">
        <w:t xml:space="preserve"> = (at least one field where both entries have non-empty matching values)</w:t>
      </w:r>
    </w:p>
    <w:p w14:paraId="24F7C3CE" w14:textId="77777777" w:rsidR="00877EB9" w:rsidRPr="00877EB9" w:rsidRDefault="00877EB9" w:rsidP="00877EB9"/>
    <w:p w14:paraId="501F8F26" w14:textId="77777777" w:rsidR="00877EB9" w:rsidRPr="00877EB9" w:rsidRDefault="00877EB9" w:rsidP="00877EB9">
      <w:r w:rsidRPr="00877EB9">
        <w:t xml:space="preserve">  // Entry is a duplicate if all checks pass</w:t>
      </w:r>
    </w:p>
    <w:p w14:paraId="65C3926C" w14:textId="77777777" w:rsidR="00877EB9" w:rsidRPr="00877EB9" w:rsidRDefault="00877EB9" w:rsidP="00877EB9">
      <w:r w:rsidRPr="00877EB9">
        <w:t xml:space="preserve">  return </w:t>
      </w:r>
      <w:proofErr w:type="spellStart"/>
      <w:r w:rsidRPr="00877EB9">
        <w:t>hasSubstantiveMatch</w:t>
      </w:r>
      <w:proofErr w:type="spellEnd"/>
      <w:r w:rsidRPr="00877EB9">
        <w:t xml:space="preserve"> &amp;&amp; </w:t>
      </w:r>
      <w:proofErr w:type="spellStart"/>
      <w:r w:rsidRPr="00877EB9">
        <w:t>nameMatch</w:t>
      </w:r>
      <w:proofErr w:type="spellEnd"/>
      <w:r w:rsidRPr="00877EB9">
        <w:t xml:space="preserve"> &amp;&amp; </w:t>
      </w:r>
      <w:proofErr w:type="spellStart"/>
      <w:r w:rsidRPr="00877EB9">
        <w:t>emailMatch</w:t>
      </w:r>
      <w:proofErr w:type="spellEnd"/>
      <w:r w:rsidRPr="00877EB9">
        <w:t xml:space="preserve"> &amp;&amp; </w:t>
      </w:r>
      <w:proofErr w:type="spellStart"/>
      <w:r w:rsidRPr="00877EB9">
        <w:t>dateMatch</w:t>
      </w:r>
      <w:proofErr w:type="spellEnd"/>
      <w:r w:rsidRPr="00877EB9">
        <w:t>;</w:t>
      </w:r>
    </w:p>
    <w:p w14:paraId="1AD52F79" w14:textId="77777777" w:rsidR="00877EB9" w:rsidRPr="00877EB9" w:rsidRDefault="00877EB9" w:rsidP="00877EB9">
      <w:r w:rsidRPr="00877EB9">
        <w:t>}</w:t>
      </w:r>
    </w:p>
    <w:p w14:paraId="7F8B008E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Component Interactions</w:t>
      </w:r>
    </w:p>
    <w:p w14:paraId="12A1525B" w14:textId="77777777" w:rsidR="00877EB9" w:rsidRPr="00877EB9" w:rsidRDefault="00877EB9" w:rsidP="00877EB9">
      <w:r w:rsidRPr="00877EB9">
        <w:t>The system components interact as follows:</w:t>
      </w:r>
    </w:p>
    <w:p w14:paraId="51E12FD2" w14:textId="77777777" w:rsidR="00877EB9" w:rsidRPr="00877EB9" w:rsidRDefault="00877EB9" w:rsidP="00877EB9">
      <w:pPr>
        <w:numPr>
          <w:ilvl w:val="0"/>
          <w:numId w:val="4"/>
        </w:numPr>
      </w:pPr>
      <w:proofErr w:type="spellStart"/>
      <w:r w:rsidRPr="00877EB9">
        <w:lastRenderedPageBreak/>
        <w:t>DataInput</w:t>
      </w:r>
      <w:proofErr w:type="spellEnd"/>
      <w:r w:rsidRPr="00877EB9">
        <w:t xml:space="preserve"> - Form submission triggers duplicate check</w:t>
      </w:r>
    </w:p>
    <w:p w14:paraId="46F45F0F" w14:textId="77777777" w:rsidR="00877EB9" w:rsidRPr="00877EB9" w:rsidRDefault="00877EB9" w:rsidP="00877EB9">
      <w:pPr>
        <w:numPr>
          <w:ilvl w:val="0"/>
          <w:numId w:val="4"/>
        </w:numPr>
      </w:pPr>
      <w:proofErr w:type="spellStart"/>
      <w:r w:rsidRPr="00877EB9">
        <w:t>useDuplicateCheck</w:t>
      </w:r>
      <w:proofErr w:type="spellEnd"/>
      <w:r w:rsidRPr="00877EB9">
        <w:t xml:space="preserve"> - Performs duplicate detection</w:t>
      </w:r>
    </w:p>
    <w:p w14:paraId="27EF9F23" w14:textId="77777777" w:rsidR="00877EB9" w:rsidRPr="00877EB9" w:rsidRDefault="00877EB9" w:rsidP="00877EB9">
      <w:pPr>
        <w:numPr>
          <w:ilvl w:val="0"/>
          <w:numId w:val="4"/>
        </w:numPr>
      </w:pPr>
      <w:proofErr w:type="spellStart"/>
      <w:r w:rsidRPr="00877EB9">
        <w:t>DuplicateHandler</w:t>
      </w:r>
      <w:proofErr w:type="spellEnd"/>
      <w:r w:rsidRPr="00877EB9">
        <w:t xml:space="preserve"> - Displays duplicate information and options</w:t>
      </w:r>
    </w:p>
    <w:p w14:paraId="2EB8CFA4" w14:textId="77777777" w:rsidR="00877EB9" w:rsidRPr="00877EB9" w:rsidRDefault="00877EB9" w:rsidP="00877EB9">
      <w:pPr>
        <w:numPr>
          <w:ilvl w:val="0"/>
          <w:numId w:val="4"/>
        </w:numPr>
      </w:pPr>
      <w:proofErr w:type="spellStart"/>
      <w:r w:rsidRPr="00877EB9">
        <w:t>DataInput</w:t>
      </w:r>
      <w:proofErr w:type="spellEnd"/>
      <w:r w:rsidRPr="00877EB9">
        <w:t xml:space="preserve"> - Handles user's resolution choice</w:t>
      </w:r>
    </w:p>
    <w:p w14:paraId="03029CD3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Duplicate Resolution Options</w:t>
      </w:r>
    </w:p>
    <w:p w14:paraId="164700C1" w14:textId="77777777" w:rsidR="00877EB9" w:rsidRPr="00877EB9" w:rsidRDefault="00877EB9" w:rsidP="00877EB9">
      <w:pPr>
        <w:numPr>
          <w:ilvl w:val="0"/>
          <w:numId w:val="5"/>
        </w:numPr>
      </w:pPr>
      <w:r w:rsidRPr="00877EB9">
        <w:rPr>
          <w:b/>
          <w:bCs/>
        </w:rPr>
        <w:t>Skip Entry</w:t>
      </w:r>
      <w:r w:rsidRPr="00877EB9">
        <w:t xml:space="preserve"> (</w:t>
      </w:r>
      <w:proofErr w:type="spellStart"/>
      <w:r w:rsidRPr="00877EB9">
        <w:t>handleDuplicateSkip</w:t>
      </w:r>
      <w:proofErr w:type="spellEnd"/>
      <w:r w:rsidRPr="00877EB9">
        <w:t xml:space="preserve">): </w:t>
      </w:r>
    </w:p>
    <w:p w14:paraId="3CF4A523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Closes the modal</w:t>
      </w:r>
    </w:p>
    <w:p w14:paraId="107002F7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Discards the current entry</w:t>
      </w:r>
    </w:p>
    <w:p w14:paraId="342E69A4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Shows notification</w:t>
      </w:r>
    </w:p>
    <w:p w14:paraId="73977CFC" w14:textId="77777777" w:rsidR="00877EB9" w:rsidRPr="00877EB9" w:rsidRDefault="00877EB9" w:rsidP="00877EB9">
      <w:pPr>
        <w:numPr>
          <w:ilvl w:val="0"/>
          <w:numId w:val="5"/>
        </w:numPr>
      </w:pPr>
      <w:r w:rsidRPr="00877EB9">
        <w:rPr>
          <w:b/>
          <w:bCs/>
        </w:rPr>
        <w:t>Edit Before Adding</w:t>
      </w:r>
      <w:r w:rsidRPr="00877EB9">
        <w:t xml:space="preserve"> (</w:t>
      </w:r>
      <w:proofErr w:type="spellStart"/>
      <w:r w:rsidRPr="00877EB9">
        <w:t>handleDuplicateEdit</w:t>
      </w:r>
      <w:proofErr w:type="spellEnd"/>
      <w:r w:rsidRPr="00877EB9">
        <w:t xml:space="preserve">): </w:t>
      </w:r>
    </w:p>
    <w:p w14:paraId="15A2C988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Closes the modal</w:t>
      </w:r>
    </w:p>
    <w:p w14:paraId="211A3528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Keeps current form values</w:t>
      </w:r>
    </w:p>
    <w:p w14:paraId="057615B4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Allows user to modify entry</w:t>
      </w:r>
    </w:p>
    <w:p w14:paraId="1E2B4986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Will re-check for duplicates on next submission</w:t>
      </w:r>
    </w:p>
    <w:p w14:paraId="7DB056D1" w14:textId="77777777" w:rsidR="00877EB9" w:rsidRPr="00877EB9" w:rsidRDefault="00877EB9" w:rsidP="00877EB9">
      <w:pPr>
        <w:numPr>
          <w:ilvl w:val="0"/>
          <w:numId w:val="5"/>
        </w:numPr>
      </w:pPr>
      <w:r w:rsidRPr="00877EB9">
        <w:rPr>
          <w:b/>
          <w:bCs/>
        </w:rPr>
        <w:t>Add Anyway</w:t>
      </w:r>
      <w:r w:rsidRPr="00877EB9">
        <w:t xml:space="preserve"> (</w:t>
      </w:r>
      <w:proofErr w:type="spellStart"/>
      <w:r w:rsidRPr="00877EB9">
        <w:t>handleDuplicateAdd</w:t>
      </w:r>
      <w:proofErr w:type="spellEnd"/>
      <w:r w:rsidRPr="00877EB9">
        <w:t xml:space="preserve">): </w:t>
      </w:r>
    </w:p>
    <w:p w14:paraId="70FF9884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Adds the entry despite duplication</w:t>
      </w:r>
    </w:p>
    <w:p w14:paraId="188B0541" w14:textId="77777777" w:rsidR="00877EB9" w:rsidRPr="00877EB9" w:rsidRDefault="00877EB9" w:rsidP="00877EB9">
      <w:pPr>
        <w:numPr>
          <w:ilvl w:val="1"/>
          <w:numId w:val="5"/>
        </w:numPr>
      </w:pPr>
      <w:r w:rsidRPr="00877EB9">
        <w:t>Closes the modal</w:t>
      </w:r>
    </w:p>
    <w:p w14:paraId="2855477C" w14:textId="77777777" w:rsidR="00877EB9" w:rsidRPr="00877EB9" w:rsidRDefault="00877EB9" w:rsidP="00877EB9">
      <w:pPr>
        <w:numPr>
          <w:ilvl w:val="1"/>
          <w:numId w:val="5"/>
        </w:numPr>
      </w:pPr>
      <w:proofErr w:type="spellStart"/>
      <w:r w:rsidRPr="00877EB9">
        <w:t>Shows</w:t>
      </w:r>
      <w:proofErr w:type="spellEnd"/>
      <w:r w:rsidRPr="00877EB9">
        <w:t xml:space="preserve"> success notification</w:t>
      </w:r>
    </w:p>
    <w:p w14:paraId="6AA434B7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User Experience</w:t>
      </w:r>
    </w:p>
    <w:p w14:paraId="38873410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Duplicate Detection Workflow</w:t>
      </w:r>
    </w:p>
    <w:p w14:paraId="35E50CA6" w14:textId="77777777" w:rsidR="00877EB9" w:rsidRPr="00877EB9" w:rsidRDefault="00877EB9" w:rsidP="00877EB9">
      <w:pPr>
        <w:numPr>
          <w:ilvl w:val="0"/>
          <w:numId w:val="6"/>
        </w:numPr>
      </w:pPr>
      <w:r w:rsidRPr="00877EB9">
        <w:t>User enters data and submits form</w:t>
      </w:r>
    </w:p>
    <w:p w14:paraId="2F23170B" w14:textId="77777777" w:rsidR="00877EB9" w:rsidRPr="00877EB9" w:rsidRDefault="00877EB9" w:rsidP="00877EB9">
      <w:pPr>
        <w:numPr>
          <w:ilvl w:val="0"/>
          <w:numId w:val="6"/>
        </w:numPr>
      </w:pPr>
      <w:r w:rsidRPr="00877EB9">
        <w:t xml:space="preserve">If duplicate detected, modal appears showing: </w:t>
      </w:r>
    </w:p>
    <w:p w14:paraId="7037D98F" w14:textId="77777777" w:rsidR="00877EB9" w:rsidRPr="00877EB9" w:rsidRDefault="00877EB9" w:rsidP="00877EB9">
      <w:pPr>
        <w:numPr>
          <w:ilvl w:val="1"/>
          <w:numId w:val="6"/>
        </w:numPr>
      </w:pPr>
      <w:r w:rsidRPr="00877EB9">
        <w:t>Existing entry details</w:t>
      </w:r>
    </w:p>
    <w:p w14:paraId="29A2379D" w14:textId="77777777" w:rsidR="00877EB9" w:rsidRPr="00877EB9" w:rsidRDefault="00877EB9" w:rsidP="00877EB9">
      <w:pPr>
        <w:numPr>
          <w:ilvl w:val="1"/>
          <w:numId w:val="6"/>
        </w:numPr>
      </w:pPr>
      <w:r w:rsidRPr="00877EB9">
        <w:t>New entry details</w:t>
      </w:r>
    </w:p>
    <w:p w14:paraId="4F3C54D5" w14:textId="77777777" w:rsidR="00877EB9" w:rsidRPr="00877EB9" w:rsidRDefault="00877EB9" w:rsidP="00877EB9">
      <w:pPr>
        <w:numPr>
          <w:ilvl w:val="1"/>
          <w:numId w:val="6"/>
        </w:numPr>
      </w:pPr>
      <w:r w:rsidRPr="00877EB9">
        <w:t>Three resolution options</w:t>
      </w:r>
    </w:p>
    <w:p w14:paraId="588F3E34" w14:textId="77777777" w:rsidR="00877EB9" w:rsidRPr="00877EB9" w:rsidRDefault="00877EB9" w:rsidP="00877EB9">
      <w:pPr>
        <w:numPr>
          <w:ilvl w:val="0"/>
          <w:numId w:val="6"/>
        </w:numPr>
      </w:pPr>
      <w:r w:rsidRPr="00877EB9">
        <w:t>User selects desired action</w:t>
      </w:r>
    </w:p>
    <w:p w14:paraId="0A522E08" w14:textId="77777777" w:rsidR="00877EB9" w:rsidRPr="00877EB9" w:rsidRDefault="00877EB9" w:rsidP="00877EB9">
      <w:pPr>
        <w:numPr>
          <w:ilvl w:val="0"/>
          <w:numId w:val="6"/>
        </w:numPr>
      </w:pPr>
      <w:r w:rsidRPr="00877EB9">
        <w:t>System provides feedback via notification</w:t>
      </w:r>
    </w:p>
    <w:p w14:paraId="0DBC93EB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Between Gates Editing</w:t>
      </w:r>
    </w:p>
    <w:p w14:paraId="16835BE4" w14:textId="77777777" w:rsidR="00877EB9" w:rsidRPr="00877EB9" w:rsidRDefault="00877EB9" w:rsidP="00877EB9">
      <w:r w:rsidRPr="00877EB9">
        <w:t>When a user chooses "Edit Before Adding":</w:t>
      </w:r>
    </w:p>
    <w:p w14:paraId="4868F22D" w14:textId="77777777" w:rsidR="00877EB9" w:rsidRPr="00877EB9" w:rsidRDefault="00877EB9" w:rsidP="00877EB9">
      <w:pPr>
        <w:numPr>
          <w:ilvl w:val="0"/>
          <w:numId w:val="7"/>
        </w:numPr>
      </w:pPr>
      <w:r w:rsidRPr="00877EB9">
        <w:t>Modal closes but form retains entered values</w:t>
      </w:r>
    </w:p>
    <w:p w14:paraId="7D1F7299" w14:textId="77777777" w:rsidR="00877EB9" w:rsidRPr="00877EB9" w:rsidRDefault="00877EB9" w:rsidP="00877EB9">
      <w:pPr>
        <w:numPr>
          <w:ilvl w:val="0"/>
          <w:numId w:val="7"/>
        </w:numPr>
      </w:pPr>
      <w:r w:rsidRPr="00877EB9">
        <w:t>User can modify any fields</w:t>
      </w:r>
    </w:p>
    <w:p w14:paraId="3A7C5803" w14:textId="77777777" w:rsidR="00877EB9" w:rsidRPr="00877EB9" w:rsidRDefault="00877EB9" w:rsidP="00877EB9">
      <w:pPr>
        <w:numPr>
          <w:ilvl w:val="0"/>
          <w:numId w:val="7"/>
        </w:numPr>
      </w:pPr>
      <w:r w:rsidRPr="00877EB9">
        <w:lastRenderedPageBreak/>
        <w:t>On resubmission, system performs a fresh duplicate check</w:t>
      </w:r>
    </w:p>
    <w:p w14:paraId="4F492B74" w14:textId="77777777" w:rsidR="00877EB9" w:rsidRPr="00877EB9" w:rsidRDefault="00877EB9" w:rsidP="00877EB9">
      <w:pPr>
        <w:numPr>
          <w:ilvl w:val="0"/>
          <w:numId w:val="7"/>
        </w:numPr>
      </w:pPr>
      <w:r w:rsidRPr="00877EB9">
        <w:t>If another duplicate is found, modal appears again</w:t>
      </w:r>
    </w:p>
    <w:p w14:paraId="4514DC1B" w14:textId="77777777" w:rsidR="00877EB9" w:rsidRPr="00877EB9" w:rsidRDefault="00877EB9" w:rsidP="00877EB9">
      <w:pPr>
        <w:numPr>
          <w:ilvl w:val="0"/>
          <w:numId w:val="7"/>
        </w:numPr>
      </w:pPr>
      <w:r w:rsidRPr="00877EB9">
        <w:t>This cycle can continue until entry is unique or user chooses another option</w:t>
      </w:r>
    </w:p>
    <w:p w14:paraId="4C4CBEEA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Common Scenarios</w:t>
      </w:r>
    </w:p>
    <w:p w14:paraId="3744FF4F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Scenario 1: Same Satisfaction/Loyalty, Different Identifiers</w:t>
      </w:r>
    </w:p>
    <w:p w14:paraId="6D034D8B" w14:textId="77777777" w:rsidR="00877EB9" w:rsidRPr="00877EB9" w:rsidRDefault="00877EB9" w:rsidP="00877EB9">
      <w:r w:rsidRPr="00877EB9">
        <w:t>If user enters same satisfaction/loyalty values but with different identifiers (name, email, date), the system will NOT flag as duplicate.</w:t>
      </w:r>
    </w:p>
    <w:p w14:paraId="32C2B127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Scenario 2: Same Identifiers with Substantive Data</w:t>
      </w:r>
    </w:p>
    <w:p w14:paraId="7212EF1F" w14:textId="77777777" w:rsidR="00877EB9" w:rsidRPr="00877EB9" w:rsidRDefault="00877EB9" w:rsidP="00877EB9">
      <w:r w:rsidRPr="00877EB9">
        <w:t>If user enters same name/email with substantive data, the system will flag as duplicate regardless of satisfaction/loyalty values.</w:t>
      </w:r>
    </w:p>
    <w:p w14:paraId="5B6C5CD0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Scenario 3: Multiple Edit Attempts</w:t>
      </w:r>
    </w:p>
    <w:p w14:paraId="67318EC5" w14:textId="77777777" w:rsidR="00877EB9" w:rsidRPr="00877EB9" w:rsidRDefault="00877EB9" w:rsidP="00877EB9">
      <w:r w:rsidRPr="00877EB9">
        <w:t>If user repeatedly edits an entry after duplicate warnings, each submission is freshly checked against all existing entries.</w:t>
      </w:r>
    </w:p>
    <w:p w14:paraId="733F1B64" w14:textId="77777777" w:rsidR="00877EB9" w:rsidRPr="00877EB9" w:rsidRDefault="00877EB9" w:rsidP="00877EB9">
      <w:pPr>
        <w:rPr>
          <w:b/>
          <w:bCs/>
        </w:rPr>
      </w:pPr>
      <w:r w:rsidRPr="00877EB9">
        <w:rPr>
          <w:b/>
          <w:bCs/>
        </w:rPr>
        <w:t>Save this document to: /docs/components/data-entry/duplicate-handling-system.md</w:t>
      </w:r>
    </w:p>
    <w:p w14:paraId="2C4F1E76" w14:textId="77777777" w:rsidR="00E67F38" w:rsidRDefault="00E67F38"/>
    <w:sectPr w:rsidR="00E6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B74"/>
    <w:multiLevelType w:val="multilevel"/>
    <w:tmpl w:val="90B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A4135"/>
    <w:multiLevelType w:val="multilevel"/>
    <w:tmpl w:val="C2C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93199"/>
    <w:multiLevelType w:val="multilevel"/>
    <w:tmpl w:val="D8B0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D7F2A"/>
    <w:multiLevelType w:val="multilevel"/>
    <w:tmpl w:val="8A80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622F5"/>
    <w:multiLevelType w:val="multilevel"/>
    <w:tmpl w:val="876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A431D"/>
    <w:multiLevelType w:val="multilevel"/>
    <w:tmpl w:val="069C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E2DC4"/>
    <w:multiLevelType w:val="multilevel"/>
    <w:tmpl w:val="F4D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70924">
    <w:abstractNumId w:val="1"/>
  </w:num>
  <w:num w:numId="2" w16cid:durableId="1283732336">
    <w:abstractNumId w:val="5"/>
  </w:num>
  <w:num w:numId="3" w16cid:durableId="1654983923">
    <w:abstractNumId w:val="6"/>
  </w:num>
  <w:num w:numId="4" w16cid:durableId="2018070482">
    <w:abstractNumId w:val="3"/>
  </w:num>
  <w:num w:numId="5" w16cid:durableId="1150244591">
    <w:abstractNumId w:val="0"/>
  </w:num>
  <w:num w:numId="6" w16cid:durableId="900822098">
    <w:abstractNumId w:val="4"/>
  </w:num>
  <w:num w:numId="7" w16cid:durableId="99386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9"/>
    <w:rsid w:val="001F605B"/>
    <w:rsid w:val="004D5331"/>
    <w:rsid w:val="00827441"/>
    <w:rsid w:val="00877EB9"/>
    <w:rsid w:val="00D85572"/>
    <w:rsid w:val="00E60B11"/>
    <w:rsid w:val="00E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A0EF1"/>
  <w15:chartTrackingRefBased/>
  <w15:docId w15:val="{F321C7A9-25C0-475A-98A6-35A5328A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11"/>
  </w:style>
  <w:style w:type="paragraph" w:styleId="Heading1">
    <w:name w:val="heading 1"/>
    <w:basedOn w:val="Normal"/>
    <w:next w:val="Normal"/>
    <w:link w:val="Heading1Char"/>
    <w:uiPriority w:val="9"/>
    <w:qFormat/>
    <w:rsid w:val="0087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TITLE">
    <w:name w:val="PART TITLE"/>
    <w:basedOn w:val="Normal"/>
    <w:qFormat/>
    <w:rsid w:val="00827441"/>
    <w:pPr>
      <w:spacing w:before="480" w:after="480" w:line="240" w:lineRule="auto"/>
      <w:jc w:val="center"/>
    </w:pPr>
    <w:rPr>
      <w:rFonts w:ascii="Garamond" w:hAnsi="Garamond"/>
      <w:b/>
      <w:sz w:val="48"/>
    </w:rPr>
  </w:style>
  <w:style w:type="paragraph" w:customStyle="1" w:styleId="Footnote">
    <w:name w:val="Footnote"/>
    <w:basedOn w:val="FootnoteText"/>
    <w:qFormat/>
    <w:rsid w:val="00827441"/>
    <w:rPr>
      <w:rFonts w:ascii="Garamond" w:hAnsi="Garamond"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4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4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7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4014</Characters>
  <Application>Microsoft Office Word</Application>
  <DocSecurity>0</DocSecurity>
  <Lines>108</Lines>
  <Paragraphs>97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Valle</dc:creator>
  <cp:keywords/>
  <dc:description/>
  <cp:lastModifiedBy>Jaime Valle</cp:lastModifiedBy>
  <cp:revision>1</cp:revision>
  <dcterms:created xsi:type="dcterms:W3CDTF">2025-02-27T09:45:00Z</dcterms:created>
  <dcterms:modified xsi:type="dcterms:W3CDTF">2025-02-27T09:46:00Z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faf05d8b-0742-41b6-b430-9d7e67bebe51</vt:lpwstr>
  </property>
</Properties>
</file>