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3F" w:rsidRDefault="002F337E" w:rsidP="002F337E">
      <w:pPr>
        <w:pStyle w:val="Ttulo2"/>
      </w:pPr>
      <w:r>
        <w:t>LISTA GENERICA</w:t>
      </w:r>
    </w:p>
    <w:p w:rsidR="002F337E" w:rsidRDefault="002F337E" w:rsidP="002F337E">
      <w:r w:rsidRPr="002F337E">
        <w:rPr>
          <w:noProof/>
          <w:lang w:eastAsia="es-MX"/>
        </w:rPr>
        <w:drawing>
          <wp:inline distT="0" distB="0" distL="0" distR="0" wp14:anchorId="624A6ACC" wp14:editId="6717C2FB">
            <wp:extent cx="4086795" cy="741148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7E" w:rsidRDefault="002F337E" w:rsidP="002F337E"/>
    <w:p w:rsidR="002F337E" w:rsidRDefault="002F337E" w:rsidP="002F337E">
      <w:r w:rsidRPr="002F337E">
        <w:rPr>
          <w:noProof/>
          <w:lang w:eastAsia="es-MX"/>
        </w:rPr>
        <w:lastRenderedPageBreak/>
        <w:drawing>
          <wp:inline distT="0" distB="0" distL="0" distR="0" wp14:anchorId="203CC6E5" wp14:editId="614792CC">
            <wp:extent cx="5039428" cy="70875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7E" w:rsidRDefault="002F337E" w:rsidP="002F337E"/>
    <w:p w:rsidR="002F337E" w:rsidRDefault="002F337E" w:rsidP="002F337E">
      <w:r w:rsidRPr="002F337E">
        <w:rPr>
          <w:noProof/>
          <w:lang w:eastAsia="es-MX"/>
        </w:rPr>
        <w:lastRenderedPageBreak/>
        <w:drawing>
          <wp:inline distT="0" distB="0" distL="0" distR="0" wp14:anchorId="31FB0AA8" wp14:editId="758BA1C4">
            <wp:extent cx="4553585" cy="635406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2D" w:rsidRDefault="00EC4B2D" w:rsidP="002F337E"/>
    <w:p w:rsidR="00EC4B2D" w:rsidRDefault="00EC4B2D" w:rsidP="00EC4B2D">
      <w:pPr>
        <w:pStyle w:val="Ttulo2"/>
      </w:pPr>
      <w:r>
        <w:lastRenderedPageBreak/>
        <w:t>LLAVES</w:t>
      </w:r>
    </w:p>
    <w:p w:rsidR="00EC4B2D" w:rsidRDefault="00EC4B2D" w:rsidP="002F337E">
      <w:r w:rsidRPr="00EC4B2D">
        <w:drawing>
          <wp:inline distT="0" distB="0" distL="0" distR="0" wp14:anchorId="69B45B5A" wp14:editId="43154C2A">
            <wp:extent cx="4286848" cy="282932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2D" w:rsidRDefault="00EC4B2D" w:rsidP="00EC4B2D">
      <w:pPr>
        <w:pStyle w:val="Ttulo2"/>
      </w:pPr>
      <w:r>
        <w:lastRenderedPageBreak/>
        <w:t>PAPA CALIENTE</w:t>
      </w:r>
    </w:p>
    <w:p w:rsidR="00EC4B2D" w:rsidRPr="00EC4B2D" w:rsidRDefault="00EC4B2D" w:rsidP="00EC4B2D">
      <w:bookmarkStart w:id="0" w:name="_GoBack"/>
      <w:r w:rsidRPr="00EC4B2D">
        <w:drawing>
          <wp:inline distT="0" distB="0" distL="0" distR="0" wp14:anchorId="1BA34839" wp14:editId="0FE5100D">
            <wp:extent cx="4723976" cy="54387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102"/>
                    <a:stretch/>
                  </pic:blipFill>
                  <pic:spPr bwMode="auto">
                    <a:xfrm>
                      <a:off x="0" y="0"/>
                      <a:ext cx="4723976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C4B2D" w:rsidRPr="00EC4B2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F20" w:rsidRDefault="00175F20" w:rsidP="002F337E">
      <w:pPr>
        <w:spacing w:after="0" w:line="240" w:lineRule="auto"/>
      </w:pPr>
      <w:r>
        <w:separator/>
      </w:r>
    </w:p>
  </w:endnote>
  <w:endnote w:type="continuationSeparator" w:id="0">
    <w:p w:rsidR="00175F20" w:rsidRDefault="00175F20" w:rsidP="002F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F20" w:rsidRDefault="00175F20" w:rsidP="002F337E">
      <w:pPr>
        <w:spacing w:after="0" w:line="240" w:lineRule="auto"/>
      </w:pPr>
      <w:r>
        <w:separator/>
      </w:r>
    </w:p>
  </w:footnote>
  <w:footnote w:type="continuationSeparator" w:id="0">
    <w:p w:rsidR="00175F20" w:rsidRDefault="00175F20" w:rsidP="002F3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37E" w:rsidRDefault="002F337E" w:rsidP="002F337E">
    <w:pPr>
      <w:pStyle w:val="Ttulo1"/>
      <w:pBdr>
        <w:bottom w:val="single" w:sz="4" w:space="1" w:color="auto"/>
      </w:pBdr>
      <w:jc w:val="center"/>
    </w:pPr>
    <w:r>
      <w:t>PILAS Y COLAS</w:t>
    </w:r>
  </w:p>
  <w:p w:rsidR="002F337E" w:rsidRDefault="002F337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C0"/>
    <w:rsid w:val="000C1C3A"/>
    <w:rsid w:val="00175F20"/>
    <w:rsid w:val="002F337E"/>
    <w:rsid w:val="006F24C0"/>
    <w:rsid w:val="00C94332"/>
    <w:rsid w:val="00CE229C"/>
    <w:rsid w:val="00E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D68DDD-CF70-4238-AAA8-719766D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37E"/>
  </w:style>
  <w:style w:type="paragraph" w:styleId="Piedepgina">
    <w:name w:val="footer"/>
    <w:basedOn w:val="Normal"/>
    <w:link w:val="PiedepginaCar"/>
    <w:uiPriority w:val="99"/>
    <w:unhideWhenUsed/>
    <w:rsid w:val="002F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37E"/>
  </w:style>
  <w:style w:type="character" w:customStyle="1" w:styleId="Ttulo1Car">
    <w:name w:val="Título 1 Car"/>
    <w:basedOn w:val="Fuentedeprrafopredeter"/>
    <w:link w:val="Ttulo1"/>
    <w:uiPriority w:val="9"/>
    <w:rsid w:val="002F3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3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2021-11-10T12:41:00Z</dcterms:created>
  <dcterms:modified xsi:type="dcterms:W3CDTF">2021-11-10T12:50:00Z</dcterms:modified>
</cp:coreProperties>
</file>