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14DD" w14:textId="43BB67A8" w:rsidR="00345507" w:rsidRPr="00345507" w:rsidRDefault="002348C7" w:rsidP="00345507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1640F6C3" wp14:editId="4A1F13C2">
            <wp:simplePos x="0" y="0"/>
            <wp:positionH relativeFrom="column">
              <wp:posOffset>71072</wp:posOffset>
            </wp:positionH>
            <wp:positionV relativeFrom="paragraph">
              <wp:posOffset>27077</wp:posOffset>
            </wp:positionV>
            <wp:extent cx="640080" cy="554990"/>
            <wp:effectExtent l="0" t="0" r="7620" b="0"/>
            <wp:wrapNone/>
            <wp:docPr id="351124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55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5507" w:rsidRPr="00345507">
        <w:rPr>
          <w:b/>
        </w:rPr>
        <w:t xml:space="preserve">               </w:t>
      </w:r>
      <w:r>
        <w:rPr>
          <w:b/>
        </w:rPr>
        <w:t xml:space="preserve">         </w:t>
      </w:r>
      <w:r w:rsidR="00345507" w:rsidRPr="00345507">
        <w:rPr>
          <w:b/>
        </w:rPr>
        <w:t xml:space="preserve">C.E.P. Rigoberto Fontt Izquierdo            2° </w:t>
      </w:r>
      <w:r w:rsidR="00734BDA">
        <w:rPr>
          <w:b/>
        </w:rPr>
        <w:t>S</w:t>
      </w:r>
      <w:r w:rsidR="00345507" w:rsidRPr="00345507">
        <w:rPr>
          <w:b/>
        </w:rPr>
        <w:t>emestre</w:t>
      </w:r>
      <w:r w:rsidR="00734BDA">
        <w:rPr>
          <w:b/>
        </w:rPr>
        <w:t xml:space="preserve"> / </w:t>
      </w:r>
      <w:r w:rsidR="00345507" w:rsidRPr="00345507">
        <w:rPr>
          <w:b/>
        </w:rPr>
        <w:t xml:space="preserve"> </w:t>
      </w:r>
      <w:r w:rsidR="00734BDA">
        <w:rPr>
          <w:b/>
        </w:rPr>
        <w:t>G</w:t>
      </w:r>
      <w:r>
        <w:rPr>
          <w:b/>
        </w:rPr>
        <w:t>uía # 1</w:t>
      </w:r>
      <w:r w:rsidR="00345507" w:rsidRPr="00345507">
        <w:rPr>
          <w:b/>
        </w:rPr>
        <w:t xml:space="preserve">                                                                            </w:t>
      </w:r>
    </w:p>
    <w:p w14:paraId="64DE6A6E" w14:textId="04AFD638" w:rsidR="00345507" w:rsidRPr="00345507" w:rsidRDefault="00345507" w:rsidP="00345507">
      <w:pPr>
        <w:rPr>
          <w:b/>
        </w:rPr>
      </w:pPr>
      <w:r w:rsidRPr="00345507">
        <w:rPr>
          <w:b/>
        </w:rPr>
        <w:t xml:space="preserve">                  </w:t>
      </w:r>
      <w:r w:rsidR="002348C7">
        <w:rPr>
          <w:b/>
        </w:rPr>
        <w:t xml:space="preserve">      </w:t>
      </w:r>
      <w:r w:rsidRPr="00345507">
        <w:rPr>
          <w:b/>
        </w:rPr>
        <w:t>Idioma Extranjero Inglés.</w:t>
      </w:r>
    </w:p>
    <w:p w14:paraId="43A5D973" w14:textId="3B8EF37F" w:rsidR="00345507" w:rsidRPr="00345507" w:rsidRDefault="00345507" w:rsidP="00345507">
      <w:pPr>
        <w:rPr>
          <w:b/>
        </w:rPr>
      </w:pPr>
      <w:r w:rsidRPr="00345507">
        <w:rPr>
          <w:b/>
        </w:rPr>
        <w:t xml:space="preserve">                 </w:t>
      </w:r>
      <w:r>
        <w:rPr>
          <w:b/>
        </w:rPr>
        <w:t xml:space="preserve"> </w:t>
      </w:r>
      <w:r w:rsidR="002348C7">
        <w:rPr>
          <w:b/>
        </w:rPr>
        <w:t xml:space="preserve">      </w:t>
      </w:r>
      <w:r w:rsidRPr="00345507">
        <w:rPr>
          <w:b/>
        </w:rPr>
        <w:t>Prof. Jaime Landa</w:t>
      </w:r>
    </w:p>
    <w:p w14:paraId="7B887F10" w14:textId="77777777" w:rsidR="00345507" w:rsidRDefault="00345507" w:rsidP="00345507">
      <w:pPr>
        <w:rPr>
          <w:b/>
          <w:lang w:val="en-US"/>
        </w:rPr>
      </w:pPr>
      <w:r w:rsidRPr="00345507">
        <w:rPr>
          <w:b/>
          <w:lang w:val="en-US"/>
        </w:rPr>
        <w:t>Name: _________________________________________________________Date: ___________________</w:t>
      </w:r>
    </w:p>
    <w:p w14:paraId="34881F9D" w14:textId="148ED0AA" w:rsidR="002348C7" w:rsidRPr="00345507" w:rsidRDefault="002348C7" w:rsidP="00345507">
      <w:pPr>
        <w:rPr>
          <w:b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8"/>
        <w:gridCol w:w="5378"/>
      </w:tblGrid>
      <w:tr w:rsidR="00345507" w:rsidRPr="00D56609" w14:paraId="16863EBD" w14:textId="77777777" w:rsidTr="002348C7">
        <w:tc>
          <w:tcPr>
            <w:tcW w:w="53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7F09CF" w14:textId="6BF17416" w:rsidR="00345507" w:rsidRPr="00345507" w:rsidRDefault="00345507" w:rsidP="00345507">
            <w:pPr>
              <w:rPr>
                <w:b/>
                <w:lang w:val="en-US"/>
              </w:rPr>
            </w:pPr>
            <w:r w:rsidRPr="00345507">
              <w:rPr>
                <w:b/>
                <w:lang w:val="en-US"/>
              </w:rPr>
              <w:t xml:space="preserve"> Objectives: </w:t>
            </w:r>
          </w:p>
          <w:p w14:paraId="13A80E89" w14:textId="67C4CBFF" w:rsidR="00345507" w:rsidRPr="00345507" w:rsidRDefault="00345507" w:rsidP="00345507">
            <w:pPr>
              <w:rPr>
                <w:b/>
                <w:lang w:val="en-US"/>
              </w:rPr>
            </w:pPr>
            <w:r w:rsidRPr="00345507">
              <w:rPr>
                <w:b/>
                <w:lang w:val="en-US"/>
              </w:rPr>
              <w:t>1. Talk about present events and routines</w:t>
            </w:r>
          </w:p>
          <w:p w14:paraId="31426A6C" w14:textId="2D708D43" w:rsidR="00345507" w:rsidRPr="00345507" w:rsidRDefault="00345507" w:rsidP="00345507">
            <w:pPr>
              <w:rPr>
                <w:b/>
                <w:lang w:val="en-US"/>
              </w:rPr>
            </w:pPr>
            <w:r w:rsidRPr="00345507">
              <w:rPr>
                <w:b/>
                <w:lang w:val="en-US"/>
              </w:rPr>
              <w:t xml:space="preserve">2. recognize rules and time expressions that should be </w:t>
            </w:r>
            <w:r w:rsidR="00734BDA">
              <w:rPr>
                <w:b/>
                <w:lang w:val="en-US"/>
              </w:rPr>
              <w:t xml:space="preserve">    </w:t>
            </w:r>
            <w:r w:rsidRPr="00345507">
              <w:rPr>
                <w:b/>
                <w:lang w:val="en-US"/>
              </w:rPr>
              <w:t>applied in this tense</w:t>
            </w:r>
          </w:p>
          <w:p w14:paraId="5BF9841B" w14:textId="491A1911" w:rsidR="00345507" w:rsidRPr="00345507" w:rsidRDefault="00345507" w:rsidP="00345507">
            <w:pPr>
              <w:rPr>
                <w:b/>
              </w:rPr>
            </w:pPr>
            <w:r w:rsidRPr="00345507">
              <w:rPr>
                <w:b/>
              </w:rPr>
              <w:t xml:space="preserve">3.  </w:t>
            </w:r>
            <w:proofErr w:type="spellStart"/>
            <w:r w:rsidR="00734BDA">
              <w:rPr>
                <w:b/>
              </w:rPr>
              <w:t>D</w:t>
            </w:r>
            <w:r w:rsidRPr="00345507">
              <w:rPr>
                <w:b/>
              </w:rPr>
              <w:t>eveloping</w:t>
            </w:r>
            <w:proofErr w:type="spellEnd"/>
            <w:r w:rsidRPr="00345507">
              <w:rPr>
                <w:b/>
              </w:rPr>
              <w:t xml:space="preserve"> </w:t>
            </w:r>
            <w:proofErr w:type="spellStart"/>
            <w:r w:rsidRPr="00345507">
              <w:rPr>
                <w:b/>
              </w:rPr>
              <w:t>reading</w:t>
            </w:r>
            <w:proofErr w:type="spellEnd"/>
            <w:r w:rsidRPr="00345507">
              <w:rPr>
                <w:b/>
              </w:rPr>
              <w:t xml:space="preserve"> </w:t>
            </w:r>
            <w:proofErr w:type="spellStart"/>
            <w:r w:rsidRPr="00345507">
              <w:rPr>
                <w:b/>
              </w:rPr>
              <w:t>comprehension</w:t>
            </w:r>
            <w:proofErr w:type="spellEnd"/>
            <w:r w:rsidR="00734BDA">
              <w:rPr>
                <w:b/>
              </w:rPr>
              <w:t xml:space="preserve"> </w:t>
            </w:r>
            <w:proofErr w:type="spellStart"/>
            <w:r w:rsidR="00734BDA">
              <w:rPr>
                <w:b/>
              </w:rPr>
              <w:t>skills</w:t>
            </w:r>
            <w:proofErr w:type="spellEnd"/>
            <w:r w:rsidRPr="00345507">
              <w:rPr>
                <w:b/>
              </w:rPr>
              <w:t>.</w:t>
            </w:r>
          </w:p>
        </w:tc>
        <w:tc>
          <w:tcPr>
            <w:tcW w:w="53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E4DD59B" w14:textId="77777777" w:rsidR="00345507" w:rsidRPr="00345507" w:rsidRDefault="00345507" w:rsidP="00345507">
            <w:pPr>
              <w:rPr>
                <w:b/>
                <w:lang w:val="en-US"/>
              </w:rPr>
            </w:pPr>
            <w:r w:rsidRPr="00345507">
              <w:rPr>
                <w:b/>
                <w:lang w:val="en-US"/>
              </w:rPr>
              <w:t>Contents: Simple present</w:t>
            </w:r>
          </w:p>
          <w:p w14:paraId="5B084DF5" w14:textId="10079CA5" w:rsidR="00345507" w:rsidRPr="00345507" w:rsidRDefault="00345507" w:rsidP="00345507">
            <w:pPr>
              <w:rPr>
                <w:lang w:val="en-US"/>
              </w:rPr>
            </w:pPr>
            <w:r w:rsidRPr="00345507">
              <w:rPr>
                <w:b/>
                <w:lang w:val="en-US"/>
              </w:rPr>
              <w:t>Question forms</w:t>
            </w:r>
            <w:r w:rsidRPr="00345507">
              <w:rPr>
                <w:lang w:val="en-US"/>
              </w:rPr>
              <w:t>: use of do and does</w:t>
            </w:r>
          </w:p>
          <w:p w14:paraId="68A3A81D" w14:textId="34ED7111" w:rsidR="00345507" w:rsidRPr="00345507" w:rsidRDefault="00345507" w:rsidP="00345507">
            <w:pPr>
              <w:rPr>
                <w:lang w:val="en-US"/>
              </w:rPr>
            </w:pPr>
            <w:r w:rsidRPr="00345507">
              <w:rPr>
                <w:b/>
                <w:lang w:val="en-US"/>
              </w:rPr>
              <w:t xml:space="preserve">Negative forms: </w:t>
            </w:r>
            <w:r w:rsidRPr="00345507">
              <w:rPr>
                <w:lang w:val="en-US"/>
              </w:rPr>
              <w:t>doesn’t and don’t</w:t>
            </w:r>
          </w:p>
          <w:p w14:paraId="697540E4" w14:textId="36CB6069" w:rsidR="00345507" w:rsidRPr="00345507" w:rsidRDefault="00345507" w:rsidP="00345507">
            <w:pPr>
              <w:rPr>
                <w:lang w:val="en-US"/>
              </w:rPr>
            </w:pPr>
            <w:r w:rsidRPr="00345507">
              <w:rPr>
                <w:b/>
                <w:lang w:val="en-US"/>
              </w:rPr>
              <w:t>Affirmative sentences</w:t>
            </w:r>
            <w:r w:rsidRPr="00345507">
              <w:rPr>
                <w:lang w:val="en-US"/>
              </w:rPr>
              <w:t>. Final “es” and  “s” verbs</w:t>
            </w:r>
          </w:p>
          <w:p w14:paraId="52475B4B" w14:textId="77777777" w:rsidR="00345507" w:rsidRPr="00345507" w:rsidRDefault="00345507" w:rsidP="00345507">
            <w:pPr>
              <w:rPr>
                <w:b/>
                <w:lang w:val="en-US"/>
              </w:rPr>
            </w:pPr>
          </w:p>
        </w:tc>
      </w:tr>
    </w:tbl>
    <w:p w14:paraId="4F341234" w14:textId="095B1C97" w:rsidR="00970513" w:rsidRDefault="0062099E" w:rsidP="00345507">
      <w:pPr>
        <w:rPr>
          <w:b/>
          <w:i/>
          <w:u w:val="single"/>
          <w:lang w:val="en-US"/>
        </w:rPr>
      </w:pPr>
      <w:r w:rsidRPr="0062099E">
        <w:rPr>
          <w:b/>
          <w:i/>
          <w:u w:val="single"/>
          <w:lang w:val="en-US"/>
        </w:rPr>
        <w:t>Study the following rules, and then assess how much you have learned.</w:t>
      </w:r>
    </w:p>
    <w:p w14:paraId="1956E001" w14:textId="16A13B46" w:rsidR="002348C7" w:rsidRDefault="00CF4A2C" w:rsidP="00345507">
      <w:pPr>
        <w:rPr>
          <w:b/>
          <w:i/>
          <w:u w:val="single"/>
          <w:lang w:val="en-US"/>
        </w:rPr>
      </w:pPr>
      <w:r>
        <w:rPr>
          <w:b/>
          <w:i/>
          <w:noProof/>
          <w:u w:val="single"/>
          <w:lang w:val="en-US"/>
        </w:rPr>
        <w:drawing>
          <wp:anchor distT="0" distB="0" distL="114300" distR="114300" simplePos="0" relativeHeight="251665408" behindDoc="1" locked="0" layoutInCell="1" allowOverlap="1" wp14:anchorId="078CC12E" wp14:editId="79C8FA6A">
            <wp:simplePos x="0" y="0"/>
            <wp:positionH relativeFrom="column">
              <wp:posOffset>5031464</wp:posOffset>
            </wp:positionH>
            <wp:positionV relativeFrom="paragraph">
              <wp:posOffset>81891</wp:posOffset>
            </wp:positionV>
            <wp:extent cx="1378953" cy="1388853"/>
            <wp:effectExtent l="0" t="0" r="0" b="1905"/>
            <wp:wrapNone/>
            <wp:docPr id="30242556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928" cy="1403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051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E7C80C" wp14:editId="1628F2C0">
                <wp:simplePos x="0" y="0"/>
                <wp:positionH relativeFrom="column">
                  <wp:posOffset>1511887</wp:posOffset>
                </wp:positionH>
                <wp:positionV relativeFrom="paragraph">
                  <wp:posOffset>21506</wp:posOffset>
                </wp:positionV>
                <wp:extent cx="3450566" cy="940435"/>
                <wp:effectExtent l="0" t="0" r="17145" b="12065"/>
                <wp:wrapNone/>
                <wp:docPr id="1930219065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66" cy="9404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5D40E" w14:textId="1CAFF34A" w:rsidR="00970513" w:rsidRPr="00970513" w:rsidRDefault="00970513" w:rsidP="0097051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70513">
                              <w:rPr>
                                <w:rFonts w:ascii="Segoe UI" w:hAnsi="Segoe UI" w:cs="Segoe UI"/>
                                <w:b/>
                                <w:bCs/>
                                <w:color w:val="374151"/>
                                <w:shd w:val="clear" w:color="auto" w:fill="F7F7F8"/>
                                <w:lang w:val="en-US"/>
                              </w:rPr>
                              <w:t>Scan and study the grammar related to this content, and then complete the exercises shown below.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E7C80C" id="Rectángulo: esquinas redondeadas 4" o:spid="_x0000_s1026" style="position:absolute;margin-left:119.05pt;margin-top:1.7pt;width:271.7pt;height:74.0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4195D40E" w14:textId="1CAFF34A" w:rsidR="00970513" w:rsidRPr="00970513" w:rsidRDefault="00970513" w:rsidP="0097051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970513">
                        <w:rPr>
                          <w:rFonts w:ascii="Segoe UI" w:hAnsi="Segoe UI" w:cs="Segoe UI"/>
                          <w:b/>
                          <w:bCs/>
                          <w:color w:val="374151"/>
                          <w:shd w:val="clear" w:color="auto" w:fill="F7F7F8"/>
                          <w:lang w:val="en-US"/>
                        </w:rPr>
                        <w:t>Scan and study the grammar related to this content, and then complete the exercises shown below.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7A31A7" w14:textId="79ACFF77" w:rsidR="002348C7" w:rsidRDefault="002348C7" w:rsidP="00345507">
      <w:pPr>
        <w:rPr>
          <w:b/>
          <w:i/>
          <w:u w:val="single"/>
          <w:lang w:val="en-US"/>
        </w:rPr>
      </w:pPr>
    </w:p>
    <w:p w14:paraId="40D59F2C" w14:textId="6BEAA39D" w:rsidR="002348C7" w:rsidRDefault="002348C7" w:rsidP="00345507">
      <w:pPr>
        <w:rPr>
          <w:b/>
          <w:i/>
          <w:u w:val="single"/>
          <w:lang w:val="en-US"/>
        </w:rPr>
      </w:pPr>
    </w:p>
    <w:p w14:paraId="56FE5654" w14:textId="77777777" w:rsidR="00CF4A2C" w:rsidRDefault="00CF4A2C" w:rsidP="00345507">
      <w:pPr>
        <w:rPr>
          <w:b/>
          <w:i/>
          <w:u w:val="single"/>
          <w:lang w:val="en-US"/>
        </w:rPr>
      </w:pPr>
    </w:p>
    <w:p w14:paraId="156F79B0" w14:textId="5FDCDA25" w:rsidR="002348C7" w:rsidRPr="00345507" w:rsidRDefault="002348C7" w:rsidP="00345507">
      <w:pPr>
        <w:rPr>
          <w:b/>
          <w:i/>
          <w:u w:val="single"/>
          <w:lang w:val="en-US"/>
        </w:rPr>
      </w:pPr>
    </w:p>
    <w:p w14:paraId="5160C159" w14:textId="4619CE31" w:rsidR="00345507" w:rsidRDefault="002348C7" w:rsidP="00345507">
      <w:pPr>
        <w:rPr>
          <w:b/>
          <w:bCs/>
          <w:lang w:val="en-US"/>
        </w:rPr>
      </w:pPr>
      <w:r>
        <w:rPr>
          <w:b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78FFB6F0" wp14:editId="7693C5DE">
            <wp:simplePos x="0" y="0"/>
            <wp:positionH relativeFrom="column">
              <wp:posOffset>-23423</wp:posOffset>
            </wp:positionH>
            <wp:positionV relativeFrom="paragraph">
              <wp:posOffset>-15827</wp:posOffset>
            </wp:positionV>
            <wp:extent cx="2596551" cy="255905"/>
            <wp:effectExtent l="0" t="0" r="0" b="0"/>
            <wp:wrapNone/>
            <wp:docPr id="13063534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51" cy="25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5507" w:rsidRPr="00345507">
        <w:rPr>
          <w:b/>
          <w:bCs/>
          <w:lang w:val="en-US"/>
        </w:rPr>
        <w:t xml:space="preserve"> I. Make positive present simple sentences</w:t>
      </w:r>
    </w:p>
    <w:p w14:paraId="76951153" w14:textId="77777777" w:rsidR="00CF4A2C" w:rsidRPr="00345507" w:rsidRDefault="00CF4A2C" w:rsidP="00345507">
      <w:pPr>
        <w:rPr>
          <w:b/>
          <w:bCs/>
          <w:lang w:val="en-US"/>
        </w:rPr>
      </w:pPr>
    </w:p>
    <w:p w14:paraId="07E65DE2" w14:textId="7084F98A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1) He __________ to school every day. (go) __________________________________________________________</w:t>
      </w:r>
    </w:p>
    <w:p w14:paraId="2BAC65D1" w14:textId="68862ADF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2) You _________ badminton on Saturdays. (play) _____________________________________________________</w:t>
      </w:r>
    </w:p>
    <w:p w14:paraId="0FCADE0B" w14:textId="106A341F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3) The class always_____________ at 9 am. (begin)_______________________________________________________</w:t>
      </w:r>
    </w:p>
    <w:p w14:paraId="74B4FAAC" w14:textId="0FC7A061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4) She ___________ chocolate. (love)</w:t>
      </w:r>
      <w:r>
        <w:rPr>
          <w:lang w:val="en-US"/>
        </w:rPr>
        <w:t>__________________________________________________________________</w:t>
      </w:r>
    </w:p>
    <w:p w14:paraId="5E019EE7" w14:textId="23CEE351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5) We usually _________ French on Wednesday. (study)</w:t>
      </w:r>
      <w:r>
        <w:rPr>
          <w:lang w:val="en-US"/>
        </w:rPr>
        <w:t>___________________________________________________</w:t>
      </w:r>
    </w:p>
    <w:p w14:paraId="7F39FF06" w14:textId="41FD03ED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6) He _______________ in a restaurant. (work)</w:t>
      </w:r>
      <w:r>
        <w:rPr>
          <w:lang w:val="en-US"/>
        </w:rPr>
        <w:t>__________________________________________________________</w:t>
      </w:r>
    </w:p>
    <w:p w14:paraId="6EF973BA" w14:textId="5EE45461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7) He ____________ the house at the weekend. (clean)</w:t>
      </w:r>
      <w:r>
        <w:rPr>
          <w:lang w:val="en-US"/>
        </w:rPr>
        <w:t>____________________________________________________</w:t>
      </w:r>
    </w:p>
    <w:p w14:paraId="72D98BCC" w14:textId="47B921C4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8) John and David often _________ to restaurants. (go)</w:t>
      </w:r>
      <w:r>
        <w:rPr>
          <w:lang w:val="en-US"/>
        </w:rPr>
        <w:t>____________________________________________________</w:t>
      </w:r>
    </w:p>
    <w:p w14:paraId="1ED4FA3C" w14:textId="66800C07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9) Susie ___________ English every night. (Study)</w:t>
      </w:r>
      <w:r>
        <w:rPr>
          <w:lang w:val="en-US"/>
        </w:rPr>
        <w:t>_________________________________________________________</w:t>
      </w:r>
    </w:p>
    <w:p w14:paraId="6B90A3A4" w14:textId="6EC99616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10) The train usually ______________ at 6 pm. (leave)</w:t>
      </w:r>
      <w:r>
        <w:rPr>
          <w:lang w:val="en-US"/>
        </w:rPr>
        <w:t>_____________________________________________________</w:t>
      </w:r>
    </w:p>
    <w:p w14:paraId="26E2AE3C" w14:textId="648AB6AF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11) Lucy _________ guitar lesson on Monday. (have)</w:t>
      </w:r>
      <w:r>
        <w:rPr>
          <w:lang w:val="en-US"/>
        </w:rPr>
        <w:t>______________________________________________________</w:t>
      </w:r>
    </w:p>
    <w:p w14:paraId="6142FDC0" w14:textId="741E5734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12) He ___________taking photographs. (like)</w:t>
      </w:r>
      <w:r>
        <w:rPr>
          <w:lang w:val="en-US"/>
        </w:rPr>
        <w:t>___________________________________________________________</w:t>
      </w:r>
    </w:p>
    <w:p w14:paraId="620D934D" w14:textId="1709C6EC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 xml:space="preserve">13) We often _______________ to school. (walk) </w:t>
      </w:r>
      <w:r>
        <w:rPr>
          <w:lang w:val="en-US"/>
        </w:rPr>
        <w:t>_________________________________________________________</w:t>
      </w:r>
    </w:p>
    <w:p w14:paraId="3DD8E809" w14:textId="4592681B" w:rsidR="00345507" w:rsidRDefault="00345507" w:rsidP="00345507">
      <w:pPr>
        <w:rPr>
          <w:lang w:val="en-US"/>
        </w:rPr>
      </w:pPr>
      <w:r w:rsidRPr="00345507">
        <w:rPr>
          <w:lang w:val="en-US"/>
        </w:rPr>
        <w:t>14) They ___________ in Colina. (live)</w:t>
      </w:r>
      <w:r>
        <w:rPr>
          <w:lang w:val="en-US"/>
        </w:rPr>
        <w:t>________________________</w:t>
      </w:r>
      <w:r w:rsidR="002348C7" w:rsidRPr="002348C7">
        <w:rPr>
          <w:b/>
          <w:noProof/>
          <w:lang w:val="en-US"/>
        </w:rPr>
        <w:t xml:space="preserve"> </w:t>
      </w:r>
      <w:r>
        <w:rPr>
          <w:lang w:val="en-US"/>
        </w:rPr>
        <w:t>__________________________________________</w:t>
      </w:r>
    </w:p>
    <w:p w14:paraId="0AF944DA" w14:textId="29E0B7C1" w:rsidR="00CF4A2C" w:rsidRDefault="00CF4A2C" w:rsidP="00345507">
      <w:pPr>
        <w:rPr>
          <w:lang w:val="en-US"/>
        </w:rPr>
      </w:pPr>
    </w:p>
    <w:p w14:paraId="36D56075" w14:textId="77777777" w:rsidR="0062099E" w:rsidRDefault="0062099E" w:rsidP="00345507">
      <w:pPr>
        <w:rPr>
          <w:lang w:val="en-US"/>
        </w:rPr>
      </w:pPr>
    </w:p>
    <w:p w14:paraId="28F34B5D" w14:textId="77777777" w:rsidR="0062099E" w:rsidRDefault="0062099E" w:rsidP="00345507">
      <w:pPr>
        <w:rPr>
          <w:lang w:val="en-US"/>
        </w:rPr>
      </w:pPr>
    </w:p>
    <w:p w14:paraId="454A6CCC" w14:textId="3CB9D3D3" w:rsidR="00345507" w:rsidRPr="00345507" w:rsidRDefault="00CF4A2C" w:rsidP="00345507">
      <w:pPr>
        <w:rPr>
          <w:b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3C10F3" wp14:editId="062E1640">
                <wp:simplePos x="0" y="0"/>
                <wp:positionH relativeFrom="column">
                  <wp:posOffset>-40640</wp:posOffset>
                </wp:positionH>
                <wp:positionV relativeFrom="paragraph">
                  <wp:posOffset>-15743</wp:posOffset>
                </wp:positionV>
                <wp:extent cx="2070340" cy="241540"/>
                <wp:effectExtent l="0" t="0" r="25400" b="25400"/>
                <wp:wrapNone/>
                <wp:docPr id="11547851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340" cy="2415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21E81" id="Rectángulo 2" o:spid="_x0000_s1026" style="position:absolute;margin-left:-3.2pt;margin-top:-1.25pt;width:163pt;height:1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" fillcolor="#fbe4d5 [661]" strokecolor="#09101d [484]" strokeweight="1pt"/>
            </w:pict>
          </mc:Fallback>
        </mc:AlternateContent>
      </w:r>
      <w:r w:rsidR="00345507" w:rsidRPr="00345507">
        <w:rPr>
          <w:b/>
          <w:lang w:val="en-US"/>
        </w:rPr>
        <w:t>II. Practicing the negative form.</w:t>
      </w:r>
      <w:r w:rsidRPr="00CF4A2C">
        <w:rPr>
          <w:noProof/>
          <w:lang w:val="en-US"/>
        </w:rPr>
        <w:t xml:space="preserve"> </w:t>
      </w:r>
    </w:p>
    <w:p w14:paraId="533CAB8B" w14:textId="4904D0E9" w:rsidR="00345507" w:rsidRPr="00345507" w:rsidRDefault="00345507" w:rsidP="00345507">
      <w:pPr>
        <w:rPr>
          <w:b/>
          <w:lang w:val="en-US"/>
        </w:rPr>
      </w:pPr>
      <w:r w:rsidRPr="00345507">
        <w:rPr>
          <w:b/>
          <w:lang w:val="en-US"/>
        </w:rPr>
        <w:t>I. Circle the right answer according negative form in simple present tense.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5"/>
        <w:gridCol w:w="5371"/>
      </w:tblGrid>
      <w:tr w:rsidR="00345507" w:rsidRPr="00345507" w14:paraId="0E810844" w14:textId="77777777" w:rsidTr="00345507">
        <w:tc>
          <w:tcPr>
            <w:tcW w:w="5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98DE0BE" w14:textId="77777777" w:rsidR="00345507" w:rsidRPr="00345507" w:rsidRDefault="00345507" w:rsidP="00CF4A2C">
            <w:pPr>
              <w:spacing w:after="0"/>
              <w:rPr>
                <w:b/>
                <w:lang w:val="en-US"/>
              </w:rPr>
            </w:pPr>
            <w:r w:rsidRPr="00345507">
              <w:rPr>
                <w:b/>
                <w:lang w:val="en-US"/>
              </w:rPr>
              <w:t>1. I / not / like coffee.</w:t>
            </w:r>
          </w:p>
          <w:p w14:paraId="32F3AC6B" w14:textId="77777777" w:rsidR="00345507" w:rsidRPr="00345507" w:rsidRDefault="00345507" w:rsidP="00CF4A2C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a. don’t likes</w:t>
            </w:r>
          </w:p>
          <w:p w14:paraId="492A6514" w14:textId="77777777" w:rsidR="00345507" w:rsidRPr="00345507" w:rsidRDefault="00345507" w:rsidP="00CF4A2C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 xml:space="preserve">b. doesn’t like </w:t>
            </w:r>
          </w:p>
          <w:p w14:paraId="7A7492CB" w14:textId="77777777" w:rsidR="00345507" w:rsidRPr="00345507" w:rsidRDefault="00345507" w:rsidP="00CF4A2C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c. doesn’t likes</w:t>
            </w:r>
          </w:p>
          <w:p w14:paraId="0E57E68B" w14:textId="5DC12A75" w:rsidR="00345507" w:rsidRPr="00D56609" w:rsidRDefault="00345507" w:rsidP="00CF4A2C">
            <w:pPr>
              <w:spacing w:after="0"/>
              <w:rPr>
                <w:lang w:val="en-US"/>
              </w:rPr>
            </w:pPr>
            <w:r w:rsidRPr="00D56609">
              <w:rPr>
                <w:lang w:val="en-US"/>
              </w:rPr>
              <w:t>e. don’t like</w:t>
            </w:r>
          </w:p>
        </w:tc>
        <w:tc>
          <w:tcPr>
            <w:tcW w:w="5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341D63" w14:textId="1A72602A" w:rsidR="00345507" w:rsidRPr="00345507" w:rsidRDefault="00345507" w:rsidP="00CF4A2C">
            <w:pPr>
              <w:spacing w:after="0"/>
              <w:rPr>
                <w:b/>
                <w:lang w:val="en-US"/>
              </w:rPr>
            </w:pPr>
            <w:r w:rsidRPr="00345507">
              <w:rPr>
                <w:b/>
                <w:lang w:val="en-US"/>
              </w:rPr>
              <w:t>2. She / not / come from Esmeralda.</w:t>
            </w:r>
          </w:p>
          <w:p w14:paraId="33585654" w14:textId="1BC28994" w:rsidR="00345507" w:rsidRPr="00345507" w:rsidRDefault="00345507" w:rsidP="00CF4A2C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a. doesn’t come</w:t>
            </w:r>
          </w:p>
          <w:p w14:paraId="5EF4958D" w14:textId="77777777" w:rsidR="00345507" w:rsidRPr="00345507" w:rsidRDefault="00345507" w:rsidP="00CF4A2C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b. don’t comes</w:t>
            </w:r>
          </w:p>
          <w:p w14:paraId="681A3589" w14:textId="4A258D1C" w:rsidR="00345507" w:rsidRPr="00345507" w:rsidRDefault="00345507" w:rsidP="00CF4A2C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c. doesn’t comes</w:t>
            </w:r>
          </w:p>
          <w:p w14:paraId="5084B783" w14:textId="77777777" w:rsidR="00345507" w:rsidRPr="00345507" w:rsidRDefault="00345507" w:rsidP="00CF4A2C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d. don’t come</w:t>
            </w:r>
          </w:p>
        </w:tc>
      </w:tr>
      <w:tr w:rsidR="00345507" w:rsidRPr="00D56609" w14:paraId="02634181" w14:textId="77777777" w:rsidTr="00345507">
        <w:tc>
          <w:tcPr>
            <w:tcW w:w="55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26CCDB" w14:textId="77777777" w:rsidR="00345507" w:rsidRPr="00345507" w:rsidRDefault="00345507" w:rsidP="002348C7">
            <w:pPr>
              <w:spacing w:after="0"/>
              <w:rPr>
                <w:b/>
                <w:lang w:val="en-US"/>
              </w:rPr>
            </w:pPr>
            <w:r w:rsidRPr="00345507">
              <w:rPr>
                <w:b/>
                <w:lang w:val="en-US"/>
              </w:rPr>
              <w:t>3.John / not / work in a bank.</w:t>
            </w:r>
          </w:p>
          <w:p w14:paraId="768DB137" w14:textId="1E68FB4E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a.</w:t>
            </w:r>
            <w:r w:rsidRPr="00345507">
              <w:rPr>
                <w:b/>
                <w:lang w:val="en-US"/>
              </w:rPr>
              <w:t xml:space="preserve"> </w:t>
            </w:r>
            <w:r w:rsidRPr="00345507">
              <w:rPr>
                <w:lang w:val="en-US"/>
              </w:rPr>
              <w:t>don’t work</w:t>
            </w:r>
          </w:p>
          <w:p w14:paraId="34D48C02" w14:textId="23F127FF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b. doesn’t work</w:t>
            </w:r>
          </w:p>
          <w:p w14:paraId="590BFA79" w14:textId="2C12F078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c. doesn’t work</w:t>
            </w:r>
          </w:p>
          <w:p w14:paraId="3B94D451" w14:textId="78D6F322" w:rsidR="00345507" w:rsidRPr="00345507" w:rsidRDefault="00345507" w:rsidP="002348C7">
            <w:pPr>
              <w:spacing w:after="0"/>
              <w:rPr>
                <w:b/>
                <w:lang w:val="en-US"/>
              </w:rPr>
            </w:pPr>
            <w:r w:rsidRPr="00345507">
              <w:rPr>
                <w:lang w:val="en-US"/>
              </w:rPr>
              <w:t>e. don’t work</w:t>
            </w:r>
          </w:p>
          <w:p w14:paraId="57A1F187" w14:textId="3D923094" w:rsidR="00345507" w:rsidRPr="00345507" w:rsidRDefault="002348C7" w:rsidP="002348C7">
            <w:pPr>
              <w:tabs>
                <w:tab w:val="left" w:pos="1399"/>
              </w:tabs>
              <w:spacing w:after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ab/>
            </w:r>
          </w:p>
        </w:tc>
        <w:tc>
          <w:tcPr>
            <w:tcW w:w="55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1CE6057" w14:textId="77777777" w:rsidR="002348C7" w:rsidRDefault="00345507" w:rsidP="002348C7">
            <w:pPr>
              <w:spacing w:after="0"/>
              <w:rPr>
                <w:b/>
                <w:lang w:val="en-US"/>
              </w:rPr>
            </w:pPr>
            <w:r w:rsidRPr="00345507">
              <w:rPr>
                <w:b/>
                <w:lang w:val="en-US"/>
              </w:rPr>
              <w:t>4. They / not / get up at eight o'clock.</w:t>
            </w:r>
          </w:p>
          <w:p w14:paraId="0EEFE23B" w14:textId="612CE15C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a. doesn’t gets up</w:t>
            </w:r>
          </w:p>
          <w:p w14:paraId="23C6976D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b. don´t  get up</w:t>
            </w:r>
          </w:p>
          <w:p w14:paraId="14ABE799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c. doesn’t  get up</w:t>
            </w:r>
          </w:p>
          <w:p w14:paraId="2634BFD8" w14:textId="77777777" w:rsid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e. don’t gets up</w:t>
            </w:r>
          </w:p>
          <w:p w14:paraId="404717A7" w14:textId="50B08B7F" w:rsidR="002348C7" w:rsidRPr="00345507" w:rsidRDefault="002348C7" w:rsidP="002348C7">
            <w:pPr>
              <w:tabs>
                <w:tab w:val="left" w:pos="1032"/>
              </w:tabs>
              <w:spacing w:after="0"/>
              <w:rPr>
                <w:lang w:val="en-US"/>
              </w:rPr>
            </w:pPr>
            <w:r>
              <w:rPr>
                <w:lang w:val="en-US"/>
              </w:rPr>
              <w:tab/>
            </w:r>
          </w:p>
        </w:tc>
      </w:tr>
      <w:tr w:rsidR="00345507" w:rsidRPr="00345507" w14:paraId="496A21F7" w14:textId="77777777" w:rsidTr="00345507">
        <w:tc>
          <w:tcPr>
            <w:tcW w:w="55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D4B18E" w14:textId="145F6537" w:rsidR="00345507" w:rsidRPr="00345507" w:rsidRDefault="00345507" w:rsidP="002348C7">
            <w:pPr>
              <w:spacing w:after="0"/>
              <w:rPr>
                <w:b/>
                <w:lang w:val="en-US"/>
              </w:rPr>
            </w:pPr>
            <w:r w:rsidRPr="00345507">
              <w:rPr>
                <w:b/>
                <w:lang w:val="en-US"/>
              </w:rPr>
              <w:t>5. We / not / go to the cinema every Friday.</w:t>
            </w:r>
          </w:p>
          <w:p w14:paraId="5EAC5733" w14:textId="6E52C159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a. doesn´t go</w:t>
            </w:r>
          </w:p>
          <w:p w14:paraId="149A1C5E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b. don’t go</w:t>
            </w:r>
          </w:p>
          <w:p w14:paraId="773EF7A5" w14:textId="2D6898D3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c. doesn’t goes</w:t>
            </w:r>
          </w:p>
          <w:p w14:paraId="45AF694E" w14:textId="61A95646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d. don’t goes</w:t>
            </w:r>
          </w:p>
          <w:p w14:paraId="7567B29E" w14:textId="511E0AD8" w:rsidR="00345507" w:rsidRPr="00345507" w:rsidRDefault="00345507" w:rsidP="002348C7">
            <w:pPr>
              <w:spacing w:after="0"/>
              <w:rPr>
                <w:lang w:val="en-US"/>
              </w:rPr>
            </w:pPr>
          </w:p>
          <w:p w14:paraId="263C5D13" w14:textId="5F41B140" w:rsidR="00345507" w:rsidRPr="00345507" w:rsidRDefault="00345507" w:rsidP="002348C7">
            <w:pPr>
              <w:spacing w:after="0"/>
              <w:rPr>
                <w:lang w:val="en-US"/>
              </w:rPr>
            </w:pPr>
          </w:p>
        </w:tc>
        <w:tc>
          <w:tcPr>
            <w:tcW w:w="55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CB572C" w14:textId="77777777" w:rsidR="00345507" w:rsidRPr="00345507" w:rsidRDefault="00345507" w:rsidP="002348C7">
            <w:pPr>
              <w:spacing w:after="0"/>
              <w:rPr>
                <w:b/>
                <w:lang w:val="en-US"/>
              </w:rPr>
            </w:pPr>
            <w:r w:rsidRPr="00345507">
              <w:rPr>
                <w:b/>
                <w:lang w:val="en-US"/>
              </w:rPr>
              <w:t>6. We / not / watch TV in the evening.</w:t>
            </w:r>
          </w:p>
          <w:p w14:paraId="37DC38CF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a. doesn´t watch</w:t>
            </w:r>
          </w:p>
          <w:p w14:paraId="167C2090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b. don’t watches</w:t>
            </w:r>
          </w:p>
          <w:p w14:paraId="32F9F31B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 xml:space="preserve">c. doesn’t </w:t>
            </w:r>
            <w:proofErr w:type="spellStart"/>
            <w:r w:rsidRPr="00345507">
              <w:rPr>
                <w:lang w:val="en-US"/>
              </w:rPr>
              <w:t>watchs</w:t>
            </w:r>
            <w:proofErr w:type="spellEnd"/>
          </w:p>
          <w:p w14:paraId="39F00E87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d. don’t watch</w:t>
            </w:r>
          </w:p>
        </w:tc>
      </w:tr>
      <w:tr w:rsidR="00345507" w:rsidRPr="00345507" w14:paraId="217D73C4" w14:textId="77777777" w:rsidTr="00345507">
        <w:tc>
          <w:tcPr>
            <w:tcW w:w="55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A5E12B" w14:textId="77777777" w:rsidR="00345507" w:rsidRPr="00345507" w:rsidRDefault="00345507" w:rsidP="002348C7">
            <w:pPr>
              <w:spacing w:after="0"/>
              <w:rPr>
                <w:b/>
                <w:lang w:val="en-US"/>
              </w:rPr>
            </w:pPr>
            <w:r w:rsidRPr="00345507">
              <w:rPr>
                <w:b/>
                <w:lang w:val="en-US"/>
              </w:rPr>
              <w:t>7. I / not / have a shower in the morning.</w:t>
            </w:r>
          </w:p>
          <w:p w14:paraId="01BBD956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a. doesn´t have</w:t>
            </w:r>
          </w:p>
          <w:p w14:paraId="1E8D59E3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b. don’t has</w:t>
            </w:r>
          </w:p>
          <w:p w14:paraId="2FBE224C" w14:textId="035A5384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c. doesn’t has</w:t>
            </w:r>
          </w:p>
          <w:p w14:paraId="2C369D5F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d. don’t have</w:t>
            </w:r>
          </w:p>
          <w:p w14:paraId="463FFE3B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</w:p>
        </w:tc>
        <w:tc>
          <w:tcPr>
            <w:tcW w:w="55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090A88" w14:textId="77777777" w:rsidR="00345507" w:rsidRPr="00345507" w:rsidRDefault="00345507" w:rsidP="002348C7">
            <w:pPr>
              <w:spacing w:after="0"/>
              <w:rPr>
                <w:b/>
                <w:lang w:val="en-US"/>
              </w:rPr>
            </w:pPr>
            <w:r w:rsidRPr="00345507">
              <w:rPr>
                <w:b/>
                <w:lang w:val="en-US"/>
              </w:rPr>
              <w:t>8. She / not / drink tea every afternoon</w:t>
            </w:r>
          </w:p>
          <w:p w14:paraId="15E5C8DE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a. doesn´t drink</w:t>
            </w:r>
          </w:p>
          <w:p w14:paraId="2B57AEBD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b. don’t drink</w:t>
            </w:r>
          </w:p>
          <w:p w14:paraId="5DD74414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c. doesn’t drinks</w:t>
            </w:r>
          </w:p>
          <w:p w14:paraId="265B8EAE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d. don’t drinks</w:t>
            </w:r>
          </w:p>
        </w:tc>
      </w:tr>
    </w:tbl>
    <w:p w14:paraId="64CEF5C6" w14:textId="12788B13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0"/>
        <w:gridCol w:w="5376"/>
      </w:tblGrid>
      <w:tr w:rsidR="00345507" w:rsidRPr="00345507" w14:paraId="3579317A" w14:textId="77777777" w:rsidTr="00345507">
        <w:tc>
          <w:tcPr>
            <w:tcW w:w="5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B7A962" w14:textId="63FB29A0" w:rsidR="00345507" w:rsidRPr="00345507" w:rsidRDefault="00345507" w:rsidP="002348C7">
            <w:pPr>
              <w:spacing w:after="0"/>
              <w:rPr>
                <w:b/>
                <w:lang w:val="en-US"/>
              </w:rPr>
            </w:pPr>
            <w:r w:rsidRPr="00345507">
              <w:rPr>
                <w:b/>
                <w:lang w:val="en-US"/>
              </w:rPr>
              <w:t>9. it / not / rain here in the summer.</w:t>
            </w:r>
          </w:p>
          <w:p w14:paraId="0AEA097E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a. doesn´t rains</w:t>
            </w:r>
          </w:p>
          <w:p w14:paraId="4F7AE809" w14:textId="768C7D9F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b. don’t rains</w:t>
            </w:r>
          </w:p>
          <w:p w14:paraId="39248320" w14:textId="52803EA1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c. doesn’t rain</w:t>
            </w:r>
          </w:p>
          <w:p w14:paraId="48C74501" w14:textId="1710B27E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d. don’t rain</w:t>
            </w:r>
          </w:p>
        </w:tc>
        <w:tc>
          <w:tcPr>
            <w:tcW w:w="5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AF2429" w14:textId="77777777" w:rsidR="00345507" w:rsidRPr="00345507" w:rsidRDefault="00345507" w:rsidP="002348C7">
            <w:pPr>
              <w:spacing w:after="0"/>
              <w:rPr>
                <w:b/>
                <w:lang w:val="en-US"/>
              </w:rPr>
            </w:pPr>
            <w:r w:rsidRPr="00345507">
              <w:rPr>
                <w:b/>
                <w:lang w:val="en-US"/>
              </w:rPr>
              <w:t>10. I / not / smoke</w:t>
            </w:r>
          </w:p>
          <w:p w14:paraId="1D0B08D8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a. doesn´t smoke</w:t>
            </w:r>
          </w:p>
          <w:p w14:paraId="4B5F190A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b. don’t smokes</w:t>
            </w:r>
          </w:p>
          <w:p w14:paraId="1A5074EB" w14:textId="77777777" w:rsidR="00345507" w:rsidRPr="00345507" w:rsidRDefault="00345507" w:rsidP="002348C7">
            <w:pPr>
              <w:spacing w:after="0"/>
              <w:rPr>
                <w:lang w:val="en-US"/>
              </w:rPr>
            </w:pPr>
            <w:r w:rsidRPr="00345507">
              <w:rPr>
                <w:lang w:val="en-US"/>
              </w:rPr>
              <w:t>c. doesn’t smokes</w:t>
            </w:r>
          </w:p>
          <w:p w14:paraId="1BA21E82" w14:textId="77777777" w:rsidR="00345507" w:rsidRPr="00345507" w:rsidRDefault="00345507" w:rsidP="002348C7">
            <w:pPr>
              <w:spacing w:after="0"/>
            </w:pPr>
            <w:r w:rsidRPr="00345507">
              <w:t xml:space="preserve">d. </w:t>
            </w:r>
            <w:proofErr w:type="spellStart"/>
            <w:r w:rsidRPr="00345507">
              <w:t>don’t</w:t>
            </w:r>
            <w:proofErr w:type="spellEnd"/>
            <w:r w:rsidRPr="00345507">
              <w:t xml:space="preserve"> </w:t>
            </w:r>
            <w:proofErr w:type="spellStart"/>
            <w:r w:rsidRPr="00345507">
              <w:t>smoke</w:t>
            </w:r>
            <w:proofErr w:type="spellEnd"/>
          </w:p>
        </w:tc>
      </w:tr>
    </w:tbl>
    <w:p w14:paraId="056BDD68" w14:textId="7639CAAD" w:rsidR="00345507" w:rsidRPr="00345507" w:rsidRDefault="00CF4A2C" w:rsidP="00345507">
      <w:pPr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075F9B2" wp14:editId="40A8ED30">
                <wp:simplePos x="0" y="0"/>
                <wp:positionH relativeFrom="column">
                  <wp:posOffset>-104308</wp:posOffset>
                </wp:positionH>
                <wp:positionV relativeFrom="paragraph">
                  <wp:posOffset>279735</wp:posOffset>
                </wp:positionV>
                <wp:extent cx="2070340" cy="241540"/>
                <wp:effectExtent l="0" t="0" r="25400" b="25400"/>
                <wp:wrapNone/>
                <wp:docPr id="120664484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340" cy="241540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FF926B" id="Rectángulo 2" o:spid="_x0000_s1026" style="position:absolute;margin-left:-8.2pt;margin-top:22.05pt;width:163pt;height:19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" fillcolor="#fbe5d6" strokecolor="#172c51" strokeweight="1pt"/>
            </w:pict>
          </mc:Fallback>
        </mc:AlternateContent>
      </w:r>
      <w:r w:rsidR="00345507" w:rsidRPr="00345507">
        <w:rPr>
          <w:b/>
        </w:rPr>
        <w:t xml:space="preserve"> </w:t>
      </w:r>
    </w:p>
    <w:p w14:paraId="16198838" w14:textId="77777777" w:rsidR="00345507" w:rsidRPr="00345507" w:rsidRDefault="00345507" w:rsidP="00345507">
      <w:pPr>
        <w:rPr>
          <w:b/>
        </w:rPr>
      </w:pPr>
      <w:r w:rsidRPr="00345507">
        <w:rPr>
          <w:b/>
        </w:rPr>
        <w:t xml:space="preserve">III. </w:t>
      </w:r>
      <w:proofErr w:type="spellStart"/>
      <w:r w:rsidRPr="00345507">
        <w:rPr>
          <w:b/>
        </w:rPr>
        <w:t>Question</w:t>
      </w:r>
      <w:proofErr w:type="spellEnd"/>
      <w:r w:rsidRPr="00345507">
        <w:rPr>
          <w:b/>
        </w:rPr>
        <w:t xml:space="preserve"> </w:t>
      </w:r>
      <w:proofErr w:type="spellStart"/>
      <w:r w:rsidRPr="00345507">
        <w:rPr>
          <w:b/>
        </w:rPr>
        <w:t>form</w:t>
      </w:r>
      <w:proofErr w:type="spellEnd"/>
      <w:r w:rsidRPr="00345507">
        <w:rPr>
          <w:b/>
        </w:rPr>
        <w:t xml:space="preserve"> </w:t>
      </w:r>
      <w:proofErr w:type="spellStart"/>
      <w:r w:rsidRPr="00345507">
        <w:rPr>
          <w:b/>
        </w:rPr>
        <w:t>practice</w:t>
      </w:r>
      <w:proofErr w:type="spellEnd"/>
      <w:r w:rsidRPr="00345507">
        <w:rPr>
          <w:b/>
        </w:rPr>
        <w:t>.</w:t>
      </w:r>
    </w:p>
    <w:p w14:paraId="6C8B90FA" w14:textId="77777777" w:rsidR="00345507" w:rsidRPr="00345507" w:rsidRDefault="00345507" w:rsidP="00345507">
      <w:pPr>
        <w:rPr>
          <w:b/>
          <w:lang w:val="en-US"/>
        </w:rPr>
      </w:pPr>
      <w:r w:rsidRPr="00345507">
        <w:rPr>
          <w:b/>
          <w:lang w:val="en-US"/>
        </w:rPr>
        <w:t>I. Unscramble the followings question and chose the correct auxiliary verb (do /does)</w:t>
      </w:r>
    </w:p>
    <w:p w14:paraId="4145AF58" w14:textId="77777777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 xml:space="preserve">1._______ like - he –running?   </w:t>
      </w:r>
      <w:r w:rsidRPr="00345507">
        <w:rPr>
          <w:lang w:val="en-US"/>
        </w:rPr>
        <w:tab/>
      </w:r>
      <w:r w:rsidRPr="00345507">
        <w:rPr>
          <w:lang w:val="en-US"/>
        </w:rPr>
        <w:tab/>
      </w:r>
      <w:r w:rsidRPr="00345507">
        <w:rPr>
          <w:lang w:val="en-US"/>
        </w:rPr>
        <w:tab/>
      </w:r>
      <w:r w:rsidRPr="00345507">
        <w:rPr>
          <w:lang w:val="en-US"/>
        </w:rPr>
        <w:tab/>
        <w:t>2.________ she – call – you- usually?</w:t>
      </w:r>
      <w:r w:rsidRPr="00345507">
        <w:rPr>
          <w:lang w:val="en-US"/>
        </w:rPr>
        <w:tab/>
      </w:r>
    </w:p>
    <w:p w14:paraId="2964ABCC" w14:textId="57D72A1E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__________________________________</w:t>
      </w:r>
      <w:r w:rsidRPr="00345507">
        <w:rPr>
          <w:lang w:val="en-US"/>
        </w:rPr>
        <w:tab/>
      </w:r>
      <w:r w:rsidRPr="00345507">
        <w:rPr>
          <w:lang w:val="en-US"/>
        </w:rPr>
        <w:tab/>
        <w:t>____________________________________________</w:t>
      </w:r>
      <w:r w:rsidRPr="00345507">
        <w:rPr>
          <w:lang w:val="en-US"/>
        </w:rPr>
        <w:tab/>
      </w:r>
      <w:r w:rsidRPr="00345507">
        <w:rPr>
          <w:lang w:val="en-US"/>
        </w:rPr>
        <w:tab/>
      </w:r>
    </w:p>
    <w:p w14:paraId="161F6902" w14:textId="77777777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3._______by bus – travel – they?</w:t>
      </w:r>
      <w:r w:rsidRPr="00345507">
        <w:rPr>
          <w:lang w:val="en-US"/>
        </w:rPr>
        <w:tab/>
      </w:r>
      <w:r w:rsidRPr="00345507">
        <w:rPr>
          <w:lang w:val="en-US"/>
        </w:rPr>
        <w:tab/>
      </w:r>
      <w:r w:rsidRPr="00345507">
        <w:rPr>
          <w:lang w:val="en-US"/>
        </w:rPr>
        <w:tab/>
        <w:t>4. ______     go ------ where------ go?</w:t>
      </w:r>
    </w:p>
    <w:p w14:paraId="4E0C3889" w14:textId="77777777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___________________________________</w:t>
      </w:r>
      <w:r w:rsidRPr="00345507">
        <w:rPr>
          <w:lang w:val="en-US"/>
        </w:rPr>
        <w:tab/>
      </w:r>
      <w:r w:rsidRPr="00345507">
        <w:rPr>
          <w:lang w:val="en-US"/>
        </w:rPr>
        <w:tab/>
        <w:t>____________________________________________</w:t>
      </w:r>
      <w:r w:rsidRPr="00345507">
        <w:rPr>
          <w:lang w:val="en-US"/>
        </w:rPr>
        <w:tab/>
      </w:r>
    </w:p>
    <w:p w14:paraId="7D97DE7D" w14:textId="77777777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5. _______ have ------- money----you?</w:t>
      </w:r>
      <w:r w:rsidRPr="00345507">
        <w:rPr>
          <w:lang w:val="en-US"/>
        </w:rPr>
        <w:tab/>
      </w:r>
      <w:r w:rsidRPr="00345507">
        <w:rPr>
          <w:lang w:val="en-US"/>
        </w:rPr>
        <w:tab/>
      </w:r>
      <w:r w:rsidRPr="00345507">
        <w:rPr>
          <w:lang w:val="en-US"/>
        </w:rPr>
        <w:tab/>
        <w:t>6.______ practice – what---he------sport?</w:t>
      </w:r>
    </w:p>
    <w:p w14:paraId="463F69EE" w14:textId="77777777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_____________________________________</w:t>
      </w:r>
      <w:r w:rsidRPr="00345507">
        <w:rPr>
          <w:lang w:val="en-US"/>
        </w:rPr>
        <w:tab/>
      </w:r>
      <w:r w:rsidRPr="00345507">
        <w:rPr>
          <w:lang w:val="en-US"/>
        </w:rPr>
        <w:tab/>
        <w:t>_____________________________________________</w:t>
      </w:r>
    </w:p>
    <w:p w14:paraId="7E59C3BF" w14:textId="10AA672C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 xml:space="preserve"> 7. ______ </w:t>
      </w:r>
      <w:proofErr w:type="spellStart"/>
      <w:r w:rsidRPr="00345507">
        <w:rPr>
          <w:lang w:val="en-US"/>
        </w:rPr>
        <w:t>english</w:t>
      </w:r>
      <w:proofErr w:type="spellEnd"/>
      <w:r w:rsidRPr="00345507">
        <w:rPr>
          <w:lang w:val="en-US"/>
        </w:rPr>
        <w:t xml:space="preserve"> ------speak----- you?</w:t>
      </w:r>
      <w:r w:rsidRPr="00345507">
        <w:rPr>
          <w:lang w:val="en-US"/>
        </w:rPr>
        <w:tab/>
      </w:r>
      <w:r w:rsidRPr="00345507">
        <w:rPr>
          <w:lang w:val="en-US"/>
        </w:rPr>
        <w:tab/>
      </w:r>
      <w:r w:rsidRPr="00345507">
        <w:rPr>
          <w:lang w:val="en-US"/>
        </w:rPr>
        <w:tab/>
        <w:t>8.______ she ------- reggaeton------ old -------prefer?</w:t>
      </w:r>
    </w:p>
    <w:p w14:paraId="54B765F4" w14:textId="77777777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 xml:space="preserve">______________________________________    </w:t>
      </w:r>
      <w:r w:rsidRPr="00345507">
        <w:rPr>
          <w:lang w:val="en-US"/>
        </w:rPr>
        <w:tab/>
        <w:t>____________________________________________</w:t>
      </w:r>
    </w:p>
    <w:p w14:paraId="190A3094" w14:textId="7477AEBE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 xml:space="preserve"> 9. ______ work ---here-------they?</w:t>
      </w:r>
      <w:r w:rsidRPr="00345507">
        <w:rPr>
          <w:lang w:val="en-US"/>
        </w:rPr>
        <w:tab/>
      </w:r>
      <w:r w:rsidRPr="00345507">
        <w:rPr>
          <w:lang w:val="en-US"/>
        </w:rPr>
        <w:tab/>
      </w:r>
      <w:r w:rsidRPr="00345507">
        <w:rPr>
          <w:lang w:val="en-US"/>
        </w:rPr>
        <w:tab/>
        <w:t>10.________ you-------what --------- prefer?</w:t>
      </w:r>
    </w:p>
    <w:p w14:paraId="36F6616D" w14:textId="2E7793CE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_______________________________________</w:t>
      </w:r>
      <w:r w:rsidRPr="00345507">
        <w:rPr>
          <w:lang w:val="en-US"/>
        </w:rPr>
        <w:tab/>
        <w:t>______________________________________________</w:t>
      </w:r>
    </w:p>
    <w:p w14:paraId="25046D43" w14:textId="77777777" w:rsidR="00345507" w:rsidRPr="00345507" w:rsidRDefault="00345507" w:rsidP="00345507">
      <w:pPr>
        <w:rPr>
          <w:b/>
          <w:lang w:val="en-US"/>
        </w:rPr>
      </w:pPr>
      <w:r w:rsidRPr="00345507">
        <w:rPr>
          <w:b/>
          <w:lang w:val="en-US"/>
        </w:rPr>
        <w:lastRenderedPageBreak/>
        <w:t>III. Reading section</w:t>
      </w:r>
    </w:p>
    <w:p w14:paraId="35E074F0" w14:textId="77777777" w:rsidR="00345507" w:rsidRPr="00345507" w:rsidRDefault="00345507" w:rsidP="00345507">
      <w:pPr>
        <w:rPr>
          <w:b/>
          <w:lang w:val="en-US"/>
        </w:rPr>
      </w:pPr>
      <w:r w:rsidRPr="00345507">
        <w:rPr>
          <w:b/>
          <w:lang w:val="en-US"/>
        </w:rPr>
        <w:t>Read carefully the following text then answer the activities below.</w:t>
      </w:r>
    </w:p>
    <w:p w14:paraId="7EF2ED9B" w14:textId="77777777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 xml:space="preserve"> I’ m Tim Black. I’m a doctor. I work at a hospital. My wife, Kim, is a teacher.  She teaches Music at a college. We get up at seven o’clock every morning. Kim sets the table, and we have breakfast. Kim likes toast and tea, but I don’t. I eat an egg and I drink milk at breakfast. Then, we leave home at a quarter past eight.</w:t>
      </w:r>
    </w:p>
    <w:p w14:paraId="48924C05" w14:textId="77777777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I start to work at nine o’clock. I am very busy, so I can’t have a break. At half past twelve, I have lunch at the hospital cafeteria. The food at the cafeteria is very good, so I don’t go out for lunch. Kim returns home at three o’clock in the afternoon, and I come back at five o’clock. Afterwards, we have dinner at half past six. I watch TV in the evenings, but Kim doesn’t. She reads a book or she listens to music. We go to bed early after a tiring day.</w:t>
      </w:r>
    </w:p>
    <w:p w14:paraId="2F7B2745" w14:textId="77777777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 xml:space="preserve"> At weekends we go to the cinema or theatre. My wife and I like shopping, so we usually go on shopping on Saturdays.  We have a holiday every August.  We often go to Izmir in Turkey for holiday.  I ride a bike and Kim walks around, because she doesn’t know how to ride a bike. We like Izmir very much, so we go to there every summer.</w:t>
      </w:r>
    </w:p>
    <w:p w14:paraId="229E5889" w14:textId="77777777" w:rsidR="00345507" w:rsidRPr="00345507" w:rsidRDefault="00345507" w:rsidP="00345507">
      <w:pPr>
        <w:rPr>
          <w:b/>
          <w:lang w:val="en-US"/>
        </w:rPr>
      </w:pPr>
      <w:r w:rsidRPr="00345507">
        <w:rPr>
          <w:b/>
          <w:lang w:val="en-US"/>
        </w:rPr>
        <w:t>I. Answer the followings statements; “T” for true or “F” for false</w:t>
      </w:r>
    </w:p>
    <w:p w14:paraId="2FB74AC6" w14:textId="1FA88085" w:rsidR="00345507" w:rsidRPr="00345507" w:rsidRDefault="00CF4A2C" w:rsidP="0034550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132D83A8" wp14:editId="16C56B09">
            <wp:simplePos x="0" y="0"/>
            <wp:positionH relativeFrom="column">
              <wp:posOffset>4289593</wp:posOffset>
            </wp:positionH>
            <wp:positionV relativeFrom="paragraph">
              <wp:posOffset>96867</wp:posOffset>
            </wp:positionV>
            <wp:extent cx="1647190" cy="1396953"/>
            <wp:effectExtent l="0" t="0" r="0" b="0"/>
            <wp:wrapNone/>
            <wp:docPr id="159489403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265" cy="1399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5507" w:rsidRPr="00345507">
        <w:rPr>
          <w:lang w:val="en-US"/>
        </w:rPr>
        <w:t>1-</w:t>
      </w:r>
      <w:r w:rsidRPr="00345507">
        <w:rPr>
          <w:lang w:val="en-US"/>
        </w:rPr>
        <w:t>) Tim is Kim’s husband. _</w:t>
      </w:r>
      <w:r w:rsidR="00345507" w:rsidRPr="00345507">
        <w:rPr>
          <w:lang w:val="en-US"/>
        </w:rPr>
        <w:t>_____</w:t>
      </w:r>
    </w:p>
    <w:p w14:paraId="25BC60F4" w14:textId="1E574469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2-) Kim  and  Tim  get  up  at  nine  o’clock._______</w:t>
      </w:r>
    </w:p>
    <w:p w14:paraId="46E02E02" w14:textId="14E83EAC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3-) Tim’s  wife  sets  the  table  in  the  mornings.________</w:t>
      </w:r>
    </w:p>
    <w:p w14:paraId="2151D380" w14:textId="2CB90DC0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 xml:space="preserve">4-) They  always have  a  holiday  in  </w:t>
      </w:r>
      <w:proofErr w:type="spellStart"/>
      <w:r w:rsidRPr="00345507">
        <w:rPr>
          <w:lang w:val="en-US"/>
        </w:rPr>
        <w:t>Ýzmir</w:t>
      </w:r>
      <w:proofErr w:type="spellEnd"/>
      <w:r w:rsidRPr="00345507">
        <w:rPr>
          <w:lang w:val="en-US"/>
        </w:rPr>
        <w:t xml:space="preserve">  every  summer.________</w:t>
      </w:r>
    </w:p>
    <w:p w14:paraId="5B2BA7FF" w14:textId="52513A3E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5-) They  don’t  like  cinema._______</w:t>
      </w:r>
    </w:p>
    <w:p w14:paraId="34D8BAF4" w14:textId="11343EE8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6-) Kim  works  at  a  college._______</w:t>
      </w:r>
    </w:p>
    <w:p w14:paraId="7988E9E5" w14:textId="1C5E10B7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7-) Dr.  Black  goes  to  a  restaurant  for  lunch.________</w:t>
      </w:r>
    </w:p>
    <w:p w14:paraId="1481EC6E" w14:textId="77777777" w:rsidR="00345507" w:rsidRPr="00D56609" w:rsidRDefault="00345507" w:rsidP="00345507">
      <w:pPr>
        <w:rPr>
          <w:lang w:val="en-US"/>
        </w:rPr>
      </w:pPr>
      <w:r w:rsidRPr="00345507">
        <w:rPr>
          <w:lang w:val="en-US"/>
        </w:rPr>
        <w:t xml:space="preserve">8-) Kim  comes  back  home  at  five  o’clock. </w:t>
      </w:r>
      <w:r w:rsidRPr="00D56609">
        <w:rPr>
          <w:lang w:val="en-US"/>
        </w:rPr>
        <w:t>________</w:t>
      </w:r>
    </w:p>
    <w:p w14:paraId="575803B6" w14:textId="77777777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9-) Mrs. Black   goes on shopping with her husband. ________</w:t>
      </w:r>
    </w:p>
    <w:p w14:paraId="66934F75" w14:textId="5E5AE8AB" w:rsidR="00345507" w:rsidRPr="00345507" w:rsidRDefault="00CF4A2C" w:rsidP="003455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C5C6A62" wp14:editId="7E42695C">
                <wp:simplePos x="0" y="0"/>
                <wp:positionH relativeFrom="column">
                  <wp:posOffset>-60385</wp:posOffset>
                </wp:positionH>
                <wp:positionV relativeFrom="paragraph">
                  <wp:posOffset>316829</wp:posOffset>
                </wp:positionV>
                <wp:extent cx="2070340" cy="241540"/>
                <wp:effectExtent l="0" t="0" r="25400" b="25400"/>
                <wp:wrapNone/>
                <wp:docPr id="158705897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340" cy="241540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34B91" id="Rectángulo 2" o:spid="_x0000_s1026" style="position:absolute;margin-left:-4.75pt;margin-top:24.95pt;width:163pt;height:19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" fillcolor="#fbe5d6" strokecolor="#172c51" strokeweight="1pt"/>
            </w:pict>
          </mc:Fallback>
        </mc:AlternateContent>
      </w:r>
      <w:r w:rsidR="00345507" w:rsidRPr="00345507">
        <w:rPr>
          <w:lang w:val="en-US"/>
        </w:rPr>
        <w:t>10-) They leave home at a quarter to eight in the mornings. _________</w:t>
      </w:r>
    </w:p>
    <w:p w14:paraId="34B9D67C" w14:textId="20FBDB5F" w:rsidR="00345507" w:rsidRPr="00345507" w:rsidRDefault="00345507" w:rsidP="00345507">
      <w:pPr>
        <w:rPr>
          <w:b/>
          <w:lang w:val="en-US"/>
        </w:rPr>
      </w:pPr>
      <w:r w:rsidRPr="00345507">
        <w:rPr>
          <w:lang w:val="en-US"/>
        </w:rPr>
        <w:t xml:space="preserve"> </w:t>
      </w:r>
      <w:r w:rsidRPr="00345507">
        <w:rPr>
          <w:b/>
          <w:lang w:val="en-US"/>
        </w:rPr>
        <w:t>II. ANSWER THESE QUESTIONS</w:t>
      </w:r>
    </w:p>
    <w:p w14:paraId="6233D961" w14:textId="535D20DF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 xml:space="preserve">1-) What does </w:t>
      </w:r>
      <w:proofErr w:type="spellStart"/>
      <w:r w:rsidRPr="00345507">
        <w:rPr>
          <w:lang w:val="en-US"/>
        </w:rPr>
        <w:t>Mr</w:t>
      </w:r>
      <w:proofErr w:type="spellEnd"/>
      <w:r w:rsidRPr="00345507">
        <w:rPr>
          <w:lang w:val="en-US"/>
        </w:rPr>
        <w:t xml:space="preserve"> Black do in the evenings?</w:t>
      </w:r>
      <w:r w:rsidR="00CF4A2C">
        <w:rPr>
          <w:lang w:val="en-US"/>
        </w:rPr>
        <w:t xml:space="preserve"> </w:t>
      </w:r>
      <w:r w:rsidRPr="00345507">
        <w:rPr>
          <w:lang w:val="en-US"/>
        </w:rPr>
        <w:t>_________________________________________________________</w:t>
      </w:r>
    </w:p>
    <w:p w14:paraId="4DA4E8AE" w14:textId="44280A95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 xml:space="preserve">2-) Where do the Black go for a </w:t>
      </w:r>
      <w:r w:rsidR="00CF4A2C" w:rsidRPr="00345507">
        <w:rPr>
          <w:lang w:val="en-US"/>
        </w:rPr>
        <w:t>holiday? _</w:t>
      </w:r>
      <w:r w:rsidRPr="00345507">
        <w:rPr>
          <w:lang w:val="en-US"/>
        </w:rPr>
        <w:t>_________________________________________________________</w:t>
      </w:r>
    </w:p>
    <w:p w14:paraId="0BD59466" w14:textId="17814365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 xml:space="preserve">3-) Where does Tim have </w:t>
      </w:r>
      <w:r w:rsidR="00CF4A2C" w:rsidRPr="00345507">
        <w:rPr>
          <w:lang w:val="en-US"/>
        </w:rPr>
        <w:t>lunch? _</w:t>
      </w:r>
      <w:r w:rsidRPr="00345507">
        <w:rPr>
          <w:lang w:val="en-US"/>
        </w:rPr>
        <w:t>____________________________________________________________</w:t>
      </w:r>
    </w:p>
    <w:p w14:paraId="033E1556" w14:textId="7BAF8342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4-</w:t>
      </w:r>
      <w:r w:rsidR="00CF4A2C" w:rsidRPr="00345507">
        <w:rPr>
          <w:lang w:val="en-US"/>
        </w:rPr>
        <w:t>) Does Kim work at a college? _</w:t>
      </w:r>
      <w:r w:rsidRPr="00345507">
        <w:rPr>
          <w:lang w:val="en-US"/>
        </w:rPr>
        <w:t>____________________________________________________________</w:t>
      </w:r>
    </w:p>
    <w:p w14:paraId="4D954CE5" w14:textId="05C11C09" w:rsidR="00345507" w:rsidRPr="00345507" w:rsidRDefault="00345507" w:rsidP="00345507">
      <w:pPr>
        <w:rPr>
          <w:lang w:val="en-US"/>
        </w:rPr>
      </w:pPr>
      <w:r w:rsidRPr="00345507">
        <w:rPr>
          <w:lang w:val="en-US"/>
        </w:rPr>
        <w:t>5-</w:t>
      </w:r>
      <w:r w:rsidR="00CF4A2C" w:rsidRPr="00345507">
        <w:rPr>
          <w:lang w:val="en-US"/>
        </w:rPr>
        <w:t>) Does Tim read a book in the evenings? _</w:t>
      </w:r>
      <w:r w:rsidRPr="00345507">
        <w:rPr>
          <w:lang w:val="en-US"/>
        </w:rPr>
        <w:t>__________________________________________________________</w:t>
      </w:r>
    </w:p>
    <w:p w14:paraId="6B7344A0" w14:textId="49F5B629" w:rsidR="00345507" w:rsidRDefault="0062099E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3600" behindDoc="1" locked="0" layoutInCell="1" allowOverlap="1" wp14:anchorId="04E946B9" wp14:editId="009E6482">
            <wp:simplePos x="0" y="0"/>
            <wp:positionH relativeFrom="column">
              <wp:posOffset>144780</wp:posOffset>
            </wp:positionH>
            <wp:positionV relativeFrom="paragraph">
              <wp:posOffset>158055</wp:posOffset>
            </wp:positionV>
            <wp:extent cx="1383665" cy="1390015"/>
            <wp:effectExtent l="0" t="0" r="6985" b="635"/>
            <wp:wrapNone/>
            <wp:docPr id="206923699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9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71EC84" w14:textId="0DB454FA" w:rsidR="0062099E" w:rsidRPr="0062099E" w:rsidRDefault="0062099E" w:rsidP="0062099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97CEFF" wp14:editId="2901B277">
                <wp:simplePos x="0" y="0"/>
                <wp:positionH relativeFrom="column">
                  <wp:posOffset>2872596</wp:posOffset>
                </wp:positionH>
                <wp:positionV relativeFrom="paragraph">
                  <wp:posOffset>70089</wp:posOffset>
                </wp:positionV>
                <wp:extent cx="3450566" cy="940435"/>
                <wp:effectExtent l="0" t="0" r="17145" b="12065"/>
                <wp:wrapNone/>
                <wp:docPr id="358144526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66" cy="94043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4CB55E" w14:textId="493E8E8D" w:rsidR="0062099E" w:rsidRPr="00970513" w:rsidRDefault="0062099E" w:rsidP="00620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70513">
                              <w:rPr>
                                <w:rFonts w:ascii="Segoe UI" w:hAnsi="Segoe UI" w:cs="Segoe UI"/>
                                <w:b/>
                                <w:bCs/>
                                <w:color w:val="374151"/>
                                <w:shd w:val="clear" w:color="auto" w:fill="F7F7F8"/>
                                <w:lang w:val="en-US"/>
                              </w:rPr>
                              <w:t xml:space="preserve">Scan and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374151"/>
                                <w:shd w:val="clear" w:color="auto" w:fill="F7F7F8"/>
                                <w:lang w:val="en-US"/>
                              </w:rPr>
                              <w:t>practice</w:t>
                            </w:r>
                            <w:r w:rsidRPr="00970513">
                              <w:rPr>
                                <w:rFonts w:ascii="Segoe UI" w:hAnsi="Segoe UI" w:cs="Segoe UI"/>
                                <w:b/>
                                <w:bCs/>
                                <w:color w:val="374151"/>
                                <w:shd w:val="clear" w:color="auto" w:fill="F7F7F8"/>
                                <w:lang w:val="en-US"/>
                              </w:rPr>
                              <w:t xml:space="preserve"> the grammar related to this content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374151"/>
                                <w:shd w:val="clear" w:color="auto" w:fill="F7F7F8"/>
                                <w:lang w:val="en-US"/>
                              </w:rPr>
                              <w:t>.</w:t>
                            </w:r>
                            <w:r w:rsidRPr="00970513">
                              <w:rPr>
                                <w:rFonts w:ascii="Segoe UI" w:hAnsi="Segoe UI" w:cs="Segoe UI"/>
                                <w:b/>
                                <w:bCs/>
                                <w:color w:val="374151"/>
                                <w:shd w:val="clear" w:color="auto" w:fill="F7F7F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97CEFF" id="_x0000_s1027" style="position:absolute;margin-left:226.2pt;margin-top:5.5pt;width:271.7pt;height:74.0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" fillcolor="window" strokecolor="#70ad47" strokeweight="1pt">
                <v:stroke joinstyle="miter"/>
                <v:textbox>
                  <w:txbxContent>
                    <w:p w14:paraId="044CB55E" w14:textId="493E8E8D" w:rsidR="0062099E" w:rsidRPr="00970513" w:rsidRDefault="0062099E" w:rsidP="00620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970513">
                        <w:rPr>
                          <w:rFonts w:ascii="Segoe UI" w:hAnsi="Segoe UI" w:cs="Segoe UI"/>
                          <w:b/>
                          <w:bCs/>
                          <w:color w:val="374151"/>
                          <w:shd w:val="clear" w:color="auto" w:fill="F7F7F8"/>
                          <w:lang w:val="en-US"/>
                        </w:rPr>
                        <w:t xml:space="preserve">Scan and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374151"/>
                          <w:shd w:val="clear" w:color="auto" w:fill="F7F7F8"/>
                          <w:lang w:val="en-US"/>
                        </w:rPr>
                        <w:t>practice</w:t>
                      </w:r>
                      <w:r w:rsidRPr="00970513">
                        <w:rPr>
                          <w:rFonts w:ascii="Segoe UI" w:hAnsi="Segoe UI" w:cs="Segoe UI"/>
                          <w:b/>
                          <w:bCs/>
                          <w:color w:val="374151"/>
                          <w:shd w:val="clear" w:color="auto" w:fill="F7F7F8"/>
                          <w:lang w:val="en-US"/>
                        </w:rPr>
                        <w:t xml:space="preserve"> the grammar related to this content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374151"/>
                          <w:shd w:val="clear" w:color="auto" w:fill="F7F7F8"/>
                          <w:lang w:val="en-US"/>
                        </w:rPr>
                        <w:t>.</w:t>
                      </w:r>
                      <w:r w:rsidRPr="00970513">
                        <w:rPr>
                          <w:rFonts w:ascii="Segoe UI" w:hAnsi="Segoe UI" w:cs="Segoe UI"/>
                          <w:b/>
                          <w:bCs/>
                          <w:color w:val="374151"/>
                          <w:shd w:val="clear" w:color="auto" w:fill="F7F7F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1F9D5696" wp14:editId="4685919D">
            <wp:simplePos x="0" y="0"/>
            <wp:positionH relativeFrom="column">
              <wp:posOffset>1795421</wp:posOffset>
            </wp:positionH>
            <wp:positionV relativeFrom="paragraph">
              <wp:posOffset>98521</wp:posOffset>
            </wp:positionV>
            <wp:extent cx="940435" cy="940435"/>
            <wp:effectExtent l="0" t="0" r="0" b="0"/>
            <wp:wrapNone/>
            <wp:docPr id="53721349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43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80A80" w14:textId="27AF5DF5" w:rsidR="0062099E" w:rsidRDefault="0062099E" w:rsidP="0062099E">
      <w:pPr>
        <w:jc w:val="center"/>
        <w:rPr>
          <w:lang w:val="en-US"/>
        </w:rPr>
      </w:pPr>
    </w:p>
    <w:p w14:paraId="58523FFE" w14:textId="471744C8" w:rsidR="0062099E" w:rsidRPr="0062099E" w:rsidRDefault="0062099E" w:rsidP="0062099E">
      <w:pPr>
        <w:jc w:val="center"/>
        <w:rPr>
          <w:lang w:val="en-US"/>
        </w:rPr>
      </w:pPr>
    </w:p>
    <w:sectPr w:rsidR="0062099E" w:rsidRPr="0062099E" w:rsidSect="0034550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A78F6"/>
    <w:multiLevelType w:val="multilevel"/>
    <w:tmpl w:val="A3604A7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757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07"/>
    <w:rsid w:val="000A6319"/>
    <w:rsid w:val="002348C7"/>
    <w:rsid w:val="00345507"/>
    <w:rsid w:val="0062099E"/>
    <w:rsid w:val="00734BDA"/>
    <w:rsid w:val="00970513"/>
    <w:rsid w:val="00CF4A2C"/>
    <w:rsid w:val="00D5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5B3FE"/>
  <w15:chartTrackingRefBased/>
  <w15:docId w15:val="{7E561D70-31B0-4EDE-B52C-4D79C9D1A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4A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5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1029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Landa Silva</dc:creator>
  <cp:keywords/>
  <dc:description/>
  <cp:lastModifiedBy>Jaime Landa Silva</cp:lastModifiedBy>
  <cp:revision>4</cp:revision>
  <dcterms:created xsi:type="dcterms:W3CDTF">2023-07-17T05:36:00Z</dcterms:created>
  <dcterms:modified xsi:type="dcterms:W3CDTF">2026-02-20T02:36:00Z</dcterms:modified>
</cp:coreProperties>
</file>