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207855550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4352EDF9" w14:textId="46477224" w:rsidR="00867739" w:rsidRDefault="00867739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5F869B5" wp14:editId="35FC1DC5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FA2CA67055B247288C3868D9D3D3FBD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F805427" w14:textId="5417A349" w:rsidR="00867739" w:rsidRDefault="000A6D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BASE X Y MONGO DB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FD39A64C1F9A48239D37F3632B87058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9294F2F" w14:textId="6C16829D" w:rsidR="00867739" w:rsidRDefault="000A6D1D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TAREA 6 LMSGI</w:t>
              </w:r>
            </w:p>
          </w:sdtContent>
        </w:sdt>
        <w:p w14:paraId="20CF90F2" w14:textId="77777777" w:rsidR="00867739" w:rsidRDefault="00867739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0EE051" wp14:editId="69C03D6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7-0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CC34A6A" w14:textId="05FCF88F" w:rsidR="00867739" w:rsidRDefault="000A6D1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9 de julio de 2025</w:t>
                                    </w:r>
                                  </w:p>
                                </w:sdtContent>
                              </w:sdt>
                              <w:p w14:paraId="5B0A9F52" w14:textId="6413D729" w:rsidR="00867739" w:rsidRDefault="0086773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A6D1D">
                                      <w:rPr>
                                        <w:caps/>
                                        <w:color w:val="4472C4" w:themeColor="accent1"/>
                                      </w:rPr>
                                      <w:t>CS DAM 2024/2025</w:t>
                                    </w:r>
                                  </w:sdtContent>
                                </w:sdt>
                              </w:p>
                              <w:p w14:paraId="418EEC53" w14:textId="35C830B0" w:rsidR="00867739" w:rsidRDefault="0086773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A6D1D">
                                      <w:rPr>
                                        <w:color w:val="4472C4" w:themeColor="accent1"/>
                                      </w:rPr>
                                      <w:t>JAIME MORO LÓPEZ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0EE05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7-0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CC34A6A" w14:textId="05FCF88F" w:rsidR="00867739" w:rsidRDefault="000A6D1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9 de julio de 2025</w:t>
                              </w:r>
                            </w:p>
                          </w:sdtContent>
                        </w:sdt>
                        <w:p w14:paraId="5B0A9F52" w14:textId="6413D729" w:rsidR="00867739" w:rsidRDefault="0086773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A6D1D">
                                <w:rPr>
                                  <w:caps/>
                                  <w:color w:val="4472C4" w:themeColor="accent1"/>
                                </w:rPr>
                                <w:t>CS DAM 2024/2025</w:t>
                              </w:r>
                            </w:sdtContent>
                          </w:sdt>
                        </w:p>
                        <w:p w14:paraId="418EEC53" w14:textId="35C830B0" w:rsidR="00867739" w:rsidRDefault="0086773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A6D1D">
                                <w:rPr>
                                  <w:color w:val="4472C4" w:themeColor="accent1"/>
                                </w:rPr>
                                <w:t>JAIME MORO LÓPEZ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F012257" wp14:editId="398F2FBC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4EBA3D2" w14:textId="0BE4E71A" w:rsidR="00867739" w:rsidRDefault="00867739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bookmarkStart w:id="0" w:name="_Toc203215423" w:displacedByCustomXml="next"/>
    <w:sdt>
      <w:sdtPr>
        <w:id w:val="14842804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B64C0F2" w14:textId="4F4AB083" w:rsidR="000A6D1D" w:rsidRPr="000A6D1D" w:rsidRDefault="000A6D1D" w:rsidP="000A6D1D">
          <w:pPr>
            <w:pStyle w:val="TtuloTDC"/>
            <w:jc w:val="center"/>
            <w:rPr>
              <w:sz w:val="40"/>
              <w:szCs w:val="40"/>
            </w:rPr>
          </w:pPr>
          <w:r w:rsidRPr="000A6D1D">
            <w:rPr>
              <w:sz w:val="40"/>
              <w:szCs w:val="40"/>
            </w:rPr>
            <w:t>Contenido</w:t>
          </w:r>
        </w:p>
        <w:p w14:paraId="7F626894" w14:textId="77777777" w:rsidR="000A6D1D" w:rsidRPr="000A6D1D" w:rsidRDefault="000A6D1D" w:rsidP="000A6D1D">
          <w:pPr>
            <w:rPr>
              <w:sz w:val="28"/>
              <w:szCs w:val="28"/>
              <w:lang w:eastAsia="es-ES"/>
            </w:rPr>
          </w:pPr>
        </w:p>
        <w:p w14:paraId="4C8A3A8D" w14:textId="3A79B79F" w:rsidR="0077029A" w:rsidRDefault="000A6D1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0A6D1D">
            <w:rPr>
              <w:sz w:val="28"/>
              <w:szCs w:val="28"/>
            </w:rPr>
            <w:fldChar w:fldCharType="begin"/>
          </w:r>
          <w:r w:rsidRPr="000A6D1D">
            <w:rPr>
              <w:sz w:val="28"/>
              <w:szCs w:val="28"/>
            </w:rPr>
            <w:instrText xml:space="preserve"> TOC \o "1-3" \h \z \u </w:instrText>
          </w:r>
          <w:r w:rsidRPr="000A6D1D">
            <w:rPr>
              <w:sz w:val="28"/>
              <w:szCs w:val="28"/>
            </w:rPr>
            <w:fldChar w:fldCharType="separate"/>
          </w:r>
          <w:hyperlink w:anchor="_Toc203217534" w:history="1">
            <w:r w:rsidR="0077029A" w:rsidRPr="007D0688">
              <w:rPr>
                <w:rStyle w:val="Hipervnculo"/>
                <w:noProof/>
              </w:rPr>
              <w:t>XML Y BASEX</w:t>
            </w:r>
            <w:r w:rsidR="0077029A">
              <w:rPr>
                <w:noProof/>
                <w:webHidden/>
              </w:rPr>
              <w:tab/>
            </w:r>
            <w:r w:rsidR="0077029A">
              <w:rPr>
                <w:noProof/>
                <w:webHidden/>
              </w:rPr>
              <w:fldChar w:fldCharType="begin"/>
            </w:r>
            <w:r w:rsidR="0077029A">
              <w:rPr>
                <w:noProof/>
                <w:webHidden/>
              </w:rPr>
              <w:instrText xml:space="preserve"> PAGEREF _Toc203217534 \h </w:instrText>
            </w:r>
            <w:r w:rsidR="0077029A">
              <w:rPr>
                <w:noProof/>
                <w:webHidden/>
              </w:rPr>
            </w:r>
            <w:r w:rsidR="0077029A">
              <w:rPr>
                <w:noProof/>
                <w:webHidden/>
              </w:rPr>
              <w:fldChar w:fldCharType="separate"/>
            </w:r>
            <w:r w:rsidR="0077029A">
              <w:rPr>
                <w:noProof/>
                <w:webHidden/>
              </w:rPr>
              <w:t>2</w:t>
            </w:r>
            <w:r w:rsidR="0077029A">
              <w:rPr>
                <w:noProof/>
                <w:webHidden/>
              </w:rPr>
              <w:fldChar w:fldCharType="end"/>
            </w:r>
          </w:hyperlink>
        </w:p>
        <w:p w14:paraId="6DF52376" w14:textId="427BA2C4" w:rsidR="0077029A" w:rsidRDefault="0077029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3217535" w:history="1">
            <w:r w:rsidRPr="007D0688">
              <w:rPr>
                <w:rStyle w:val="Hipervnculo"/>
                <w:noProof/>
              </w:rPr>
              <w:t>JSON Y  MONGO DB (ATLAS Y COMPASS)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E69D0" w14:textId="39A5C550" w:rsidR="0077029A" w:rsidRDefault="00770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03217536" w:history="1">
            <w:r w:rsidRPr="007D0688">
              <w:rPr>
                <w:rStyle w:val="Hipervnculo"/>
                <w:noProof/>
              </w:rPr>
              <w:t>Configuración de MongoDB Atlas y conexión mediante MongoDB Compass.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E4BD1" w14:textId="19D444A4" w:rsidR="0077029A" w:rsidRDefault="00770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03217537" w:history="1">
            <w:r w:rsidRPr="007D0688">
              <w:rPr>
                <w:rStyle w:val="Hipervnculo"/>
                <w:noProof/>
              </w:rPr>
              <w:t>Creación de la base de datos Tarea6 con la colección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F897C" w14:textId="691271AB" w:rsidR="0077029A" w:rsidRDefault="00770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03217538" w:history="1">
            <w:r w:rsidRPr="007D0688">
              <w:rPr>
                <w:rStyle w:val="Hipervnculo"/>
                <w:noProof/>
              </w:rPr>
              <w:t>Inserción del archivo .json y realización de las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AD07E" w14:textId="53CA3DED" w:rsidR="000A6D1D" w:rsidRDefault="000A6D1D">
          <w:r w:rsidRPr="000A6D1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CCAF864" w14:textId="7CDB0F56" w:rsidR="00867739" w:rsidRDefault="00867739" w:rsidP="00867739">
      <w:pPr>
        <w:rPr>
          <w:b/>
          <w:bCs/>
        </w:rPr>
      </w:pPr>
    </w:p>
    <w:p w14:paraId="7AE8473B" w14:textId="3AB54289" w:rsidR="000A6D1D" w:rsidRDefault="000A6D1D" w:rsidP="00867739">
      <w:pPr>
        <w:rPr>
          <w:b/>
          <w:bCs/>
        </w:rPr>
      </w:pPr>
    </w:p>
    <w:p w14:paraId="56C661C0" w14:textId="13A0F6BE" w:rsidR="000A6D1D" w:rsidRDefault="000A6D1D" w:rsidP="00867739">
      <w:pPr>
        <w:rPr>
          <w:b/>
          <w:bCs/>
        </w:rPr>
      </w:pPr>
    </w:p>
    <w:p w14:paraId="21269165" w14:textId="5FA49646" w:rsidR="000A6D1D" w:rsidRDefault="000A6D1D" w:rsidP="00867739">
      <w:pPr>
        <w:rPr>
          <w:b/>
          <w:bCs/>
        </w:rPr>
      </w:pPr>
    </w:p>
    <w:p w14:paraId="4825D951" w14:textId="6F0EC2C1" w:rsidR="000A6D1D" w:rsidRDefault="000A6D1D" w:rsidP="00867739">
      <w:pPr>
        <w:rPr>
          <w:b/>
          <w:bCs/>
        </w:rPr>
      </w:pPr>
    </w:p>
    <w:p w14:paraId="24524726" w14:textId="038038FA" w:rsidR="000A6D1D" w:rsidRDefault="000A6D1D" w:rsidP="00867739">
      <w:pPr>
        <w:rPr>
          <w:b/>
          <w:bCs/>
        </w:rPr>
      </w:pPr>
    </w:p>
    <w:p w14:paraId="69167CD3" w14:textId="1EBF98B9" w:rsidR="000A6D1D" w:rsidRDefault="000A6D1D" w:rsidP="00867739">
      <w:pPr>
        <w:rPr>
          <w:b/>
          <w:bCs/>
        </w:rPr>
      </w:pPr>
    </w:p>
    <w:p w14:paraId="3752C487" w14:textId="7D4A4847" w:rsidR="000A6D1D" w:rsidRDefault="000A6D1D" w:rsidP="00867739">
      <w:pPr>
        <w:rPr>
          <w:b/>
          <w:bCs/>
        </w:rPr>
      </w:pPr>
    </w:p>
    <w:p w14:paraId="25C3D8CF" w14:textId="65615157" w:rsidR="000A6D1D" w:rsidRDefault="000A6D1D" w:rsidP="00867739">
      <w:pPr>
        <w:rPr>
          <w:b/>
          <w:bCs/>
        </w:rPr>
      </w:pPr>
    </w:p>
    <w:p w14:paraId="617A7622" w14:textId="3212D609" w:rsidR="000A6D1D" w:rsidRDefault="000A6D1D" w:rsidP="00867739">
      <w:pPr>
        <w:rPr>
          <w:b/>
          <w:bCs/>
        </w:rPr>
      </w:pPr>
    </w:p>
    <w:p w14:paraId="17A9EF63" w14:textId="6D5173D1" w:rsidR="000A6D1D" w:rsidRDefault="000A6D1D" w:rsidP="00867739">
      <w:pPr>
        <w:rPr>
          <w:b/>
          <w:bCs/>
        </w:rPr>
      </w:pPr>
    </w:p>
    <w:p w14:paraId="68D5045F" w14:textId="4F159CA2" w:rsidR="000A6D1D" w:rsidRDefault="000A6D1D" w:rsidP="00867739">
      <w:pPr>
        <w:rPr>
          <w:b/>
          <w:bCs/>
        </w:rPr>
      </w:pPr>
    </w:p>
    <w:p w14:paraId="0B26D0D1" w14:textId="6B258CDB" w:rsidR="000A6D1D" w:rsidRDefault="000A6D1D" w:rsidP="00867739">
      <w:pPr>
        <w:rPr>
          <w:b/>
          <w:bCs/>
        </w:rPr>
      </w:pPr>
    </w:p>
    <w:p w14:paraId="1A99B0D6" w14:textId="1521BE36" w:rsidR="000A6D1D" w:rsidRDefault="000A6D1D" w:rsidP="00867739">
      <w:pPr>
        <w:rPr>
          <w:b/>
          <w:bCs/>
        </w:rPr>
      </w:pPr>
    </w:p>
    <w:p w14:paraId="4A8AE77F" w14:textId="4DDFD0B9" w:rsidR="000A6D1D" w:rsidRDefault="000A6D1D" w:rsidP="00867739">
      <w:pPr>
        <w:rPr>
          <w:b/>
          <w:bCs/>
        </w:rPr>
      </w:pPr>
    </w:p>
    <w:p w14:paraId="1E571E07" w14:textId="0F27BDB3" w:rsidR="000A6D1D" w:rsidRDefault="000A6D1D" w:rsidP="00867739">
      <w:pPr>
        <w:rPr>
          <w:b/>
          <w:bCs/>
        </w:rPr>
      </w:pPr>
    </w:p>
    <w:p w14:paraId="02A536A0" w14:textId="172D4D41" w:rsidR="000A6D1D" w:rsidRDefault="000A6D1D" w:rsidP="00867739">
      <w:pPr>
        <w:rPr>
          <w:b/>
          <w:bCs/>
        </w:rPr>
      </w:pPr>
    </w:p>
    <w:p w14:paraId="3FF961C6" w14:textId="5D28CB62" w:rsidR="000A6D1D" w:rsidRDefault="000A6D1D" w:rsidP="00867739">
      <w:pPr>
        <w:rPr>
          <w:b/>
          <w:bCs/>
        </w:rPr>
      </w:pPr>
    </w:p>
    <w:p w14:paraId="010F625F" w14:textId="463D7BFA" w:rsidR="000A6D1D" w:rsidRDefault="000A6D1D" w:rsidP="00867739">
      <w:pPr>
        <w:rPr>
          <w:b/>
          <w:bCs/>
        </w:rPr>
      </w:pPr>
    </w:p>
    <w:p w14:paraId="3FC9F8C4" w14:textId="42595F6E" w:rsidR="000A6D1D" w:rsidRDefault="000A6D1D" w:rsidP="00867739">
      <w:pPr>
        <w:rPr>
          <w:b/>
          <w:bCs/>
        </w:rPr>
      </w:pPr>
    </w:p>
    <w:p w14:paraId="79AECBD6" w14:textId="41CEB885" w:rsidR="000A6D1D" w:rsidRDefault="000A6D1D" w:rsidP="00867739">
      <w:pPr>
        <w:rPr>
          <w:b/>
          <w:bCs/>
        </w:rPr>
      </w:pPr>
    </w:p>
    <w:p w14:paraId="32898FD2" w14:textId="625F4C65" w:rsidR="000A6D1D" w:rsidRDefault="000A6D1D" w:rsidP="00867739">
      <w:pPr>
        <w:rPr>
          <w:b/>
          <w:bCs/>
        </w:rPr>
      </w:pPr>
    </w:p>
    <w:p w14:paraId="7D02A81D" w14:textId="69F8502D" w:rsidR="000A6D1D" w:rsidRDefault="000A6D1D" w:rsidP="00867739">
      <w:pPr>
        <w:rPr>
          <w:b/>
          <w:bCs/>
        </w:rPr>
      </w:pPr>
    </w:p>
    <w:p w14:paraId="7628C10F" w14:textId="1483602D" w:rsidR="000A6D1D" w:rsidRDefault="000A6D1D" w:rsidP="00867739">
      <w:pPr>
        <w:rPr>
          <w:b/>
          <w:bCs/>
        </w:rPr>
      </w:pPr>
    </w:p>
    <w:p w14:paraId="0F0D5E6A" w14:textId="0EEBC79A" w:rsidR="000A6D1D" w:rsidRDefault="000A6D1D" w:rsidP="00867739">
      <w:pPr>
        <w:rPr>
          <w:b/>
          <w:bCs/>
        </w:rPr>
      </w:pPr>
    </w:p>
    <w:p w14:paraId="5F397C5C" w14:textId="589DFCCD" w:rsidR="000A6D1D" w:rsidRDefault="000A6D1D" w:rsidP="00867739">
      <w:pPr>
        <w:rPr>
          <w:b/>
          <w:bCs/>
        </w:rPr>
      </w:pPr>
    </w:p>
    <w:p w14:paraId="3FF82B20" w14:textId="77777777" w:rsidR="000A6D1D" w:rsidRPr="000A6D1D" w:rsidRDefault="000A6D1D" w:rsidP="00867739">
      <w:pPr>
        <w:rPr>
          <w:b/>
          <w:bCs/>
        </w:rPr>
      </w:pPr>
    </w:p>
    <w:p w14:paraId="0DC19376" w14:textId="57E50956" w:rsidR="00867739" w:rsidRDefault="00867739" w:rsidP="00867739">
      <w:pPr>
        <w:pStyle w:val="Ttulo1"/>
      </w:pPr>
      <w:bookmarkStart w:id="1" w:name="_Toc203217534"/>
      <w:r>
        <w:t>XML Y BASEX</w:t>
      </w:r>
      <w:bookmarkEnd w:id="0"/>
      <w:bookmarkEnd w:id="1"/>
    </w:p>
    <w:p w14:paraId="08A4103F" w14:textId="7E1B7E98" w:rsidR="000A6D1D" w:rsidRDefault="000A6D1D" w:rsidP="000A6D1D"/>
    <w:p w14:paraId="7FD47F08" w14:textId="1680270F" w:rsidR="000A6D1D" w:rsidRPr="000A6D1D" w:rsidRDefault="000A6D1D" w:rsidP="000A6D1D">
      <w:r>
        <w:t xml:space="preserve">Apertura del archivo </w:t>
      </w:r>
      <w:proofErr w:type="spellStart"/>
      <w:r>
        <w:t>xml</w:t>
      </w:r>
      <w:proofErr w:type="spellEnd"/>
      <w:r>
        <w:t xml:space="preserve"> recetario y consultas sobre el mismo.</w:t>
      </w:r>
    </w:p>
    <w:p w14:paraId="5DDC47FD" w14:textId="77777777" w:rsidR="00867739" w:rsidRDefault="00867739"/>
    <w:p w14:paraId="5E78BED0" w14:textId="5642DB1A" w:rsidR="00FE27AE" w:rsidRDefault="004C67BD">
      <w:r w:rsidRPr="004C67BD">
        <w:drawing>
          <wp:inline distT="0" distB="0" distL="0" distR="0" wp14:anchorId="3B7F7510" wp14:editId="60D9F469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840A" w14:textId="2755852B" w:rsidR="001548E8" w:rsidRDefault="001548E8">
      <w:r w:rsidRPr="001548E8">
        <w:drawing>
          <wp:inline distT="0" distB="0" distL="0" distR="0" wp14:anchorId="674B2005" wp14:editId="1ECFDBF0">
            <wp:extent cx="5400040" cy="30359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8862" w14:textId="25420AF2" w:rsidR="00867739" w:rsidRDefault="00867739">
      <w:r w:rsidRPr="00867739">
        <w:lastRenderedPageBreak/>
        <w:drawing>
          <wp:inline distT="0" distB="0" distL="0" distR="0" wp14:anchorId="236C04A5" wp14:editId="6BA7F3D4">
            <wp:extent cx="5400040" cy="30359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B45C" w14:textId="79C57B73" w:rsidR="00867739" w:rsidRDefault="00867739">
      <w:r w:rsidRPr="00867739">
        <w:drawing>
          <wp:inline distT="0" distB="0" distL="0" distR="0" wp14:anchorId="16D23523" wp14:editId="675317D0">
            <wp:extent cx="5400040" cy="30359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268" w14:textId="10E43B55" w:rsidR="00867739" w:rsidRDefault="00867739">
      <w:r w:rsidRPr="00867739">
        <w:lastRenderedPageBreak/>
        <w:drawing>
          <wp:inline distT="0" distB="0" distL="0" distR="0" wp14:anchorId="20D83028" wp14:editId="191334FB">
            <wp:extent cx="5400040" cy="30359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DD8F" w14:textId="3DA25737" w:rsidR="00867739" w:rsidRDefault="00867739">
      <w:r w:rsidRPr="00867739">
        <w:drawing>
          <wp:inline distT="0" distB="0" distL="0" distR="0" wp14:anchorId="2706B831" wp14:editId="5FB3557B">
            <wp:extent cx="5400040" cy="30359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A3D6" w14:textId="6C580ECC" w:rsidR="00867739" w:rsidRDefault="00867739">
      <w:r w:rsidRPr="00867739">
        <w:lastRenderedPageBreak/>
        <w:drawing>
          <wp:inline distT="0" distB="0" distL="0" distR="0" wp14:anchorId="7DE397FB" wp14:editId="214EEFF3">
            <wp:extent cx="5400040" cy="30359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99EE" w14:textId="13017612" w:rsidR="00867739" w:rsidRDefault="00867739">
      <w:r w:rsidRPr="00867739">
        <w:drawing>
          <wp:inline distT="0" distB="0" distL="0" distR="0" wp14:anchorId="7FA65F07" wp14:editId="47AC1579">
            <wp:extent cx="5400040" cy="30359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5879" w14:textId="461DDBD2" w:rsidR="000A6D1D" w:rsidRDefault="000A6D1D"/>
    <w:p w14:paraId="0286D42B" w14:textId="0986370A" w:rsidR="000A6D1D" w:rsidRDefault="000A6D1D"/>
    <w:p w14:paraId="7CFA1DB3" w14:textId="22524D29" w:rsidR="000A6D1D" w:rsidRDefault="000A6D1D"/>
    <w:p w14:paraId="4A66F33D" w14:textId="6A8E40BA" w:rsidR="000A6D1D" w:rsidRDefault="000A6D1D"/>
    <w:p w14:paraId="6E560A0A" w14:textId="75CC261A" w:rsidR="000A6D1D" w:rsidRDefault="000A6D1D"/>
    <w:p w14:paraId="33DEB90B" w14:textId="026DAFBE" w:rsidR="000A6D1D" w:rsidRDefault="000A6D1D"/>
    <w:p w14:paraId="44FBD035" w14:textId="77777777" w:rsidR="000A6D1D" w:rsidRDefault="000A6D1D"/>
    <w:p w14:paraId="4AE59833" w14:textId="3E8F57CE" w:rsidR="00867739" w:rsidRDefault="00867739"/>
    <w:p w14:paraId="1C2854F4" w14:textId="4D672F3C" w:rsidR="00867739" w:rsidRDefault="00867739" w:rsidP="00867739">
      <w:pPr>
        <w:pStyle w:val="Ttulo1"/>
      </w:pPr>
      <w:bookmarkStart w:id="2" w:name="_Toc203215424"/>
      <w:bookmarkStart w:id="3" w:name="_Toc203217535"/>
      <w:r>
        <w:lastRenderedPageBreak/>
        <w:t xml:space="preserve">JSON </w:t>
      </w:r>
      <w:proofErr w:type="gramStart"/>
      <w:r>
        <w:t>Y  MONGO</w:t>
      </w:r>
      <w:proofErr w:type="gramEnd"/>
      <w:r>
        <w:t xml:space="preserve"> DB (ATLAS Y COMPASS)</w:t>
      </w:r>
      <w:bookmarkEnd w:id="2"/>
      <w:bookmarkEnd w:id="3"/>
    </w:p>
    <w:p w14:paraId="0A8BE0E6" w14:textId="333F91B3" w:rsidR="000A6D1D" w:rsidRDefault="000A6D1D" w:rsidP="000A6D1D"/>
    <w:p w14:paraId="28C55812" w14:textId="6EF4E580" w:rsidR="000A6D1D" w:rsidRPr="000A6D1D" w:rsidRDefault="000A6D1D" w:rsidP="000A6D1D">
      <w:pPr>
        <w:pStyle w:val="Ttulo2"/>
      </w:pPr>
      <w:bookmarkStart w:id="4" w:name="_Toc203217536"/>
      <w:r>
        <w:t xml:space="preserve">Configuración de MongoDB Atlas y conexión mediante MongoDB </w:t>
      </w:r>
      <w:proofErr w:type="spellStart"/>
      <w:r>
        <w:t>Compass</w:t>
      </w:r>
      <w:proofErr w:type="spellEnd"/>
      <w:r>
        <w:t>.</w:t>
      </w:r>
      <w:bookmarkEnd w:id="4"/>
    </w:p>
    <w:p w14:paraId="0EA5CC64" w14:textId="77777777" w:rsidR="00867739" w:rsidRDefault="00867739"/>
    <w:p w14:paraId="4FFA3A7F" w14:textId="4DA30C1A" w:rsidR="004C67BD" w:rsidRDefault="004C67BD"/>
    <w:p w14:paraId="031425DA" w14:textId="0B6F6657" w:rsidR="004C67BD" w:rsidRDefault="004C67BD">
      <w:r w:rsidRPr="004C67BD">
        <w:drawing>
          <wp:inline distT="0" distB="0" distL="0" distR="0" wp14:anchorId="55D5BB47" wp14:editId="43F0ACC1">
            <wp:extent cx="5400040" cy="27044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BCFF" w14:textId="77777777" w:rsidR="000A6D1D" w:rsidRDefault="000A6D1D"/>
    <w:p w14:paraId="0897736B" w14:textId="091A4B50" w:rsidR="004C67BD" w:rsidRDefault="004C67BD">
      <w:r w:rsidRPr="004C67BD">
        <w:drawing>
          <wp:inline distT="0" distB="0" distL="0" distR="0" wp14:anchorId="1FABEF6B" wp14:editId="6D08E3DB">
            <wp:extent cx="5400040" cy="26930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EE30" w14:textId="208708F8" w:rsidR="004C67BD" w:rsidRDefault="004C67BD">
      <w:r w:rsidRPr="004C67BD">
        <w:lastRenderedPageBreak/>
        <w:drawing>
          <wp:inline distT="0" distB="0" distL="0" distR="0" wp14:anchorId="776FD287" wp14:editId="2F4A4D9F">
            <wp:extent cx="5400040" cy="27012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FECE" w14:textId="77777777" w:rsidR="004C67BD" w:rsidRDefault="004C67BD"/>
    <w:p w14:paraId="55DD26ED" w14:textId="441544A7" w:rsidR="004C67BD" w:rsidRDefault="004C67BD">
      <w:r w:rsidRPr="004C67BD">
        <w:drawing>
          <wp:inline distT="0" distB="0" distL="0" distR="0" wp14:anchorId="55712ECB" wp14:editId="0E2D7CF1">
            <wp:extent cx="5400040" cy="313817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9CE5" w14:textId="7C4B0269" w:rsidR="000A6D1D" w:rsidRDefault="000A6D1D"/>
    <w:p w14:paraId="64A874D9" w14:textId="66C0ECDB" w:rsidR="000A6D1D" w:rsidRDefault="000A6D1D" w:rsidP="000A6D1D">
      <w:pPr>
        <w:pStyle w:val="Ttulo2"/>
      </w:pPr>
      <w:bookmarkStart w:id="5" w:name="_Toc203217537"/>
      <w:r>
        <w:t>Creación de la base de datos Tarea6 con la colección Datos</w:t>
      </w:r>
      <w:bookmarkEnd w:id="5"/>
    </w:p>
    <w:p w14:paraId="124B86DF" w14:textId="77777777" w:rsidR="000A6D1D" w:rsidRPr="000A6D1D" w:rsidRDefault="000A6D1D" w:rsidP="000A6D1D"/>
    <w:p w14:paraId="77904A80" w14:textId="7681CF68" w:rsidR="004C67BD" w:rsidRDefault="00EB5D22">
      <w:r w:rsidRPr="00EB5D22">
        <w:lastRenderedPageBreak/>
        <w:drawing>
          <wp:inline distT="0" distB="0" distL="0" distR="0" wp14:anchorId="61FBF378" wp14:editId="7BF9CC4F">
            <wp:extent cx="5400040" cy="26676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C409" w14:textId="04B385D5" w:rsidR="000A6D1D" w:rsidRDefault="000A6D1D"/>
    <w:p w14:paraId="7621F9E4" w14:textId="2B645F8C" w:rsidR="000A6D1D" w:rsidRDefault="000A6D1D" w:rsidP="000A6D1D">
      <w:pPr>
        <w:pStyle w:val="Ttulo2"/>
      </w:pPr>
      <w:bookmarkStart w:id="6" w:name="_Toc203217538"/>
      <w:r>
        <w:t>Inserción del archivo .</w:t>
      </w:r>
      <w:proofErr w:type="spellStart"/>
      <w:r>
        <w:t>json</w:t>
      </w:r>
      <w:proofErr w:type="spellEnd"/>
      <w:r>
        <w:t xml:space="preserve"> y realización de las consultas</w:t>
      </w:r>
      <w:bookmarkEnd w:id="6"/>
    </w:p>
    <w:p w14:paraId="44B24471" w14:textId="77777777" w:rsidR="000A6D1D" w:rsidRPr="000A6D1D" w:rsidRDefault="000A6D1D" w:rsidP="000A6D1D"/>
    <w:p w14:paraId="18E762FB" w14:textId="2B4A5124" w:rsidR="00EB5D22" w:rsidRDefault="00EB5D22">
      <w:r w:rsidRPr="00EB5D22">
        <w:drawing>
          <wp:inline distT="0" distB="0" distL="0" distR="0" wp14:anchorId="595CF7AD" wp14:editId="01761D2F">
            <wp:extent cx="5400040" cy="27101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AD57" w14:textId="4EDF6EC3" w:rsidR="00EB5D22" w:rsidRDefault="00EB5D22">
      <w:r w:rsidRPr="00EB5D22">
        <w:lastRenderedPageBreak/>
        <w:drawing>
          <wp:inline distT="0" distB="0" distL="0" distR="0" wp14:anchorId="3434A740" wp14:editId="34051DFC">
            <wp:extent cx="5400040" cy="31623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2107" w14:textId="4CB15D86" w:rsidR="000A6D1D" w:rsidRDefault="000A6D1D">
      <w:r w:rsidRPr="000A6D1D">
        <w:drawing>
          <wp:inline distT="0" distB="0" distL="0" distR="0" wp14:anchorId="0AE32512" wp14:editId="2958BF58">
            <wp:extent cx="5400040" cy="31242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AD41" w14:textId="489DB594" w:rsidR="000A6D1D" w:rsidRDefault="006762CA">
      <w:r w:rsidRPr="006762CA">
        <w:lastRenderedPageBreak/>
        <w:drawing>
          <wp:inline distT="0" distB="0" distL="0" distR="0" wp14:anchorId="42EAA74B" wp14:editId="70B77202">
            <wp:extent cx="5400040" cy="2698750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DC89" w14:textId="430AE033" w:rsidR="006762CA" w:rsidRDefault="006762CA">
      <w:r w:rsidRPr="006762CA">
        <w:drawing>
          <wp:inline distT="0" distB="0" distL="0" distR="0" wp14:anchorId="7C862F0B" wp14:editId="04AEDAC1">
            <wp:extent cx="5400040" cy="3134360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E650" w14:textId="1124C30C" w:rsidR="006762CA" w:rsidRDefault="006762CA">
      <w:r w:rsidRPr="006762CA">
        <w:lastRenderedPageBreak/>
        <w:drawing>
          <wp:inline distT="0" distB="0" distL="0" distR="0" wp14:anchorId="15A7758A" wp14:editId="39D3E5D4">
            <wp:extent cx="5400040" cy="270700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4C58" w14:textId="68C19C9E" w:rsidR="006762CA" w:rsidRDefault="006762CA">
      <w:r w:rsidRPr="006762CA">
        <w:drawing>
          <wp:inline distT="0" distB="0" distL="0" distR="0" wp14:anchorId="66A25747" wp14:editId="5FB816BA">
            <wp:extent cx="5400040" cy="3137535"/>
            <wp:effectExtent l="0" t="0" r="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2CA" w:rsidSect="000A6D1D">
      <w:headerReference w:type="default" r:id="rId30"/>
      <w:footerReference w:type="default" r:id="rId3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182EF" w14:textId="77777777" w:rsidR="000E4E21" w:rsidRDefault="000E4E21" w:rsidP="000A6D1D">
      <w:pPr>
        <w:spacing w:after="0" w:line="240" w:lineRule="auto"/>
      </w:pPr>
      <w:r>
        <w:separator/>
      </w:r>
    </w:p>
  </w:endnote>
  <w:endnote w:type="continuationSeparator" w:id="0">
    <w:p w14:paraId="61382CD2" w14:textId="77777777" w:rsidR="000E4E21" w:rsidRDefault="000E4E21" w:rsidP="000A6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78"/>
      <w:gridCol w:w="4226"/>
    </w:tblGrid>
    <w:tr w:rsidR="000A6D1D" w14:paraId="2BC29BA0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163A348B" w14:textId="77777777" w:rsidR="000A6D1D" w:rsidRDefault="000A6D1D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51FE81B3" w14:textId="77777777" w:rsidR="000A6D1D" w:rsidRDefault="000A6D1D">
          <w:pPr>
            <w:pStyle w:val="Encabezado"/>
            <w:jc w:val="right"/>
            <w:rPr>
              <w:caps/>
              <w:sz w:val="18"/>
            </w:rPr>
          </w:pPr>
        </w:p>
      </w:tc>
    </w:tr>
    <w:tr w:rsidR="000A6D1D" w14:paraId="444F9CFE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2030A0CBC904B108DDBE689FF0B396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63D91CAB" w14:textId="3EEE412F" w:rsidR="000A6D1D" w:rsidRDefault="000A6D1D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Jaime Moro López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B2DBA45" w14:textId="77777777" w:rsidR="000A6D1D" w:rsidRDefault="000A6D1D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E53B877" w14:textId="77777777" w:rsidR="000A6D1D" w:rsidRDefault="000A6D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DE82A" w14:textId="77777777" w:rsidR="000E4E21" w:rsidRDefault="000E4E21" w:rsidP="000A6D1D">
      <w:pPr>
        <w:spacing w:after="0" w:line="240" w:lineRule="auto"/>
      </w:pPr>
      <w:r>
        <w:separator/>
      </w:r>
    </w:p>
  </w:footnote>
  <w:footnote w:type="continuationSeparator" w:id="0">
    <w:p w14:paraId="1D53D291" w14:textId="77777777" w:rsidR="000E4E21" w:rsidRDefault="000E4E21" w:rsidP="000A6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ADF0E" w14:textId="20E3627D" w:rsidR="000A6D1D" w:rsidRDefault="000A6D1D" w:rsidP="000A6D1D">
    <w:pPr>
      <w:pStyle w:val="Encabezado"/>
      <w:jc w:val="center"/>
    </w:pPr>
    <w:r>
      <w:t>TAREA 6 LMSGI</w:t>
    </w:r>
  </w:p>
  <w:p w14:paraId="0A21D736" w14:textId="77777777" w:rsidR="000A6D1D" w:rsidRDefault="000A6D1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35"/>
    <w:rsid w:val="000A6D1D"/>
    <w:rsid w:val="000E4E21"/>
    <w:rsid w:val="001548E8"/>
    <w:rsid w:val="003C1835"/>
    <w:rsid w:val="0044546D"/>
    <w:rsid w:val="00470946"/>
    <w:rsid w:val="004C67BD"/>
    <w:rsid w:val="006762CA"/>
    <w:rsid w:val="0077029A"/>
    <w:rsid w:val="00867739"/>
    <w:rsid w:val="00C1714A"/>
    <w:rsid w:val="00EB5D22"/>
    <w:rsid w:val="00FE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23976"/>
  <w15:chartTrackingRefBased/>
  <w15:docId w15:val="{40189C4D-4B71-4439-A8D1-7C1F0D8C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77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6D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86773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67739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86773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86773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6773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A6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D1D"/>
  </w:style>
  <w:style w:type="paragraph" w:styleId="Piedepgina">
    <w:name w:val="footer"/>
    <w:basedOn w:val="Normal"/>
    <w:link w:val="PiedepginaCar"/>
    <w:uiPriority w:val="99"/>
    <w:unhideWhenUsed/>
    <w:rsid w:val="000A6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D1D"/>
  </w:style>
  <w:style w:type="character" w:customStyle="1" w:styleId="Ttulo2Car">
    <w:name w:val="Título 2 Car"/>
    <w:basedOn w:val="Fuentedeprrafopredeter"/>
    <w:link w:val="Ttulo2"/>
    <w:uiPriority w:val="9"/>
    <w:rsid w:val="000A6D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77029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A2CA67055B247288C3868D9D3D3F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B55F2-E0C9-4ADF-A77D-8F63BA2B89E9}"/>
      </w:docPartPr>
      <w:docPartBody>
        <w:p w:rsidR="00000000" w:rsidRDefault="00201971" w:rsidP="00201971">
          <w:pPr>
            <w:pStyle w:val="FA2CA67055B247288C3868D9D3D3FBD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FD39A64C1F9A48239D37F3632B870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C5289-777F-4B57-893E-F57F89B7D4B7}"/>
      </w:docPartPr>
      <w:docPartBody>
        <w:p w:rsidR="00000000" w:rsidRDefault="00201971" w:rsidP="00201971">
          <w:pPr>
            <w:pStyle w:val="FD39A64C1F9A48239D37F3632B87058E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  <w:docPart>
      <w:docPartPr>
        <w:name w:val="A2030A0CBC904B108DDBE689FF0B3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BC663-C5B2-4428-8A59-B0AA14B405CC}"/>
      </w:docPartPr>
      <w:docPartBody>
        <w:p w:rsidR="00000000" w:rsidRDefault="00201971" w:rsidP="00201971">
          <w:pPr>
            <w:pStyle w:val="A2030A0CBC904B108DDBE689FF0B3962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1"/>
    <w:rsid w:val="00201971"/>
    <w:rsid w:val="00EA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A2CA67055B247288C3868D9D3D3FBD8">
    <w:name w:val="FA2CA67055B247288C3868D9D3D3FBD8"/>
    <w:rsid w:val="00201971"/>
  </w:style>
  <w:style w:type="paragraph" w:customStyle="1" w:styleId="FD39A64C1F9A48239D37F3632B87058E">
    <w:name w:val="FD39A64C1F9A48239D37F3632B87058E"/>
    <w:rsid w:val="00201971"/>
  </w:style>
  <w:style w:type="paragraph" w:customStyle="1" w:styleId="D262943E58FA4450963E6BF7F512C34A">
    <w:name w:val="D262943E58FA4450963E6BF7F512C34A"/>
    <w:rsid w:val="00201971"/>
  </w:style>
  <w:style w:type="paragraph" w:customStyle="1" w:styleId="CBEA9579B49D467C8577B775F2ACAAD4">
    <w:name w:val="CBEA9579B49D467C8577B775F2ACAAD4"/>
    <w:rsid w:val="00201971"/>
  </w:style>
  <w:style w:type="paragraph" w:customStyle="1" w:styleId="144CFE4CFA5B46C096B204EB4DA2025E">
    <w:name w:val="144CFE4CFA5B46C096B204EB4DA2025E"/>
    <w:rsid w:val="00201971"/>
  </w:style>
  <w:style w:type="character" w:customStyle="1" w:styleId="Textodemarcadordeposicin">
    <w:name w:val="Texto de marcador de posición"/>
    <w:basedOn w:val="Fuentedeprrafopredeter"/>
    <w:uiPriority w:val="99"/>
    <w:semiHidden/>
    <w:rsid w:val="00201971"/>
    <w:rPr>
      <w:color w:val="808080"/>
    </w:rPr>
  </w:style>
  <w:style w:type="paragraph" w:customStyle="1" w:styleId="A2030A0CBC904B108DDBE689FF0B3962">
    <w:name w:val="A2030A0CBC904B108DDBE689FF0B3962"/>
    <w:rsid w:val="002019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2025-07-09T00:00:00</PublishDate>
  <Abstract/>
  <CompanyAddress>JAIME MORO LÓPEZ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DB8D78-40EA-42BF-A698-D41C81281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 DAM 2024/2025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X Y MONGO DB</dc:title>
  <dc:subject>TAREA 6 LMSGI</dc:subject>
  <dc:creator>Jaime Moro López</dc:creator>
  <cp:keywords/>
  <dc:description/>
  <cp:lastModifiedBy>Jaime Moro López</cp:lastModifiedBy>
  <cp:revision>7</cp:revision>
  <dcterms:created xsi:type="dcterms:W3CDTF">2025-07-12T09:39:00Z</dcterms:created>
  <dcterms:modified xsi:type="dcterms:W3CDTF">2025-07-12T10:59:00Z</dcterms:modified>
</cp:coreProperties>
</file>