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E5C4" w14:textId="2DAB13E8" w:rsidR="00CB5EAE" w:rsidRDefault="004500AF">
      <w:r>
        <w:t>Jaimen Govender</w:t>
      </w:r>
      <w:r w:rsidR="007A1ABA">
        <w:t xml:space="preserve"> PA1 COS214</w:t>
      </w:r>
    </w:p>
    <w:p w14:paraId="47457DE8" w14:textId="515CA3D5" w:rsidR="004500AF" w:rsidRDefault="004500AF">
      <w:r>
        <w:t>u20464348</w:t>
      </w:r>
    </w:p>
    <w:p w14:paraId="2DE5EC6D" w14:textId="6A06111F" w:rsidR="004500AF" w:rsidRDefault="004500AF">
      <w:r>
        <w:t>27/07/2022</w:t>
      </w:r>
    </w:p>
    <w:p w14:paraId="05CBBDF0" w14:textId="74425456" w:rsidR="004500AF" w:rsidRDefault="004500AF"/>
    <w:p w14:paraId="2FAA5144" w14:textId="6BC750EA" w:rsidR="004500AF" w:rsidRDefault="004500AF">
      <w:pPr>
        <w:rPr>
          <w:b/>
          <w:bCs/>
          <w:u w:val="single"/>
        </w:rPr>
      </w:pPr>
      <w:r w:rsidRPr="004500AF">
        <w:rPr>
          <w:b/>
          <w:bCs/>
          <w:u w:val="single"/>
        </w:rPr>
        <w:t>Question 1:</w:t>
      </w:r>
    </w:p>
    <w:p w14:paraId="58781046" w14:textId="52C2D765" w:rsidR="004500AF" w:rsidRDefault="00114796" w:rsidP="004500A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 </w:t>
      </w:r>
      <w:r w:rsidRPr="00BD0450">
        <w:t>a is created on the stack</w:t>
      </w:r>
      <w:r w:rsidR="004061A3">
        <w:t xml:space="preserve">, because </w:t>
      </w:r>
      <w:r w:rsidR="00057B11">
        <w:t xml:space="preserve">int a is a local variables and local variables are </w:t>
      </w:r>
      <w:r w:rsidR="007A1ABA">
        <w:t xml:space="preserve">created and </w:t>
      </w:r>
      <w:r w:rsidR="00057B11">
        <w:t>stored at the top of the stack.</w:t>
      </w:r>
    </w:p>
    <w:p w14:paraId="0DB6D4DC" w14:textId="77777777" w:rsidR="0011212D" w:rsidRPr="00BD0450" w:rsidRDefault="0011212D" w:rsidP="0011212D">
      <w:pPr>
        <w:pStyle w:val="ListParagraph"/>
        <w:ind w:left="360"/>
      </w:pPr>
    </w:p>
    <w:p w14:paraId="3200315D" w14:textId="3A10C62D" w:rsidR="00114796" w:rsidRDefault="00114796" w:rsidP="006A1502">
      <w:pPr>
        <w:pStyle w:val="ListParagraph"/>
        <w:ind w:left="360"/>
      </w:pPr>
      <w:r w:rsidRPr="00BD0450">
        <w:t xml:space="preserve"> b is created on the </w:t>
      </w:r>
      <w:r w:rsidR="006A1502" w:rsidRPr="00BD0450">
        <w:t>heap</w:t>
      </w:r>
      <w:r w:rsidR="00A25FAF">
        <w:t xml:space="preserve">, the new operator requests for memory </w:t>
      </w:r>
      <w:r w:rsidR="0011212D">
        <w:t>allocation to be dynamically created on the heap.</w:t>
      </w:r>
    </w:p>
    <w:p w14:paraId="308F866A" w14:textId="575A85E6" w:rsidR="0011212D" w:rsidRDefault="0011212D" w:rsidP="006A1502">
      <w:pPr>
        <w:pStyle w:val="ListParagraph"/>
        <w:ind w:left="360"/>
      </w:pPr>
    </w:p>
    <w:p w14:paraId="37E03DB8" w14:textId="17FF7B83" w:rsidR="008E1458" w:rsidRDefault="008E1458" w:rsidP="008E1458">
      <w:pPr>
        <w:pStyle w:val="ListParagraph"/>
        <w:ind w:left="360"/>
      </w:pPr>
      <w:r>
        <w:t>c is created on the stack; the char array is stored on the stack because the array is a fixed size during compile time.</w:t>
      </w:r>
    </w:p>
    <w:p w14:paraId="3F321F0A" w14:textId="00DDA34B" w:rsidR="008E1458" w:rsidRDefault="008E1458" w:rsidP="008E1458">
      <w:pPr>
        <w:pStyle w:val="ListParagraph"/>
        <w:ind w:left="360"/>
      </w:pPr>
    </w:p>
    <w:p w14:paraId="7DC36AF8" w14:textId="74E0624F" w:rsidR="00F42E58" w:rsidRDefault="008E1458" w:rsidP="009221D2">
      <w:pPr>
        <w:pStyle w:val="ListParagraph"/>
        <w:ind w:left="360"/>
      </w:pPr>
      <w:r>
        <w:t>d</w:t>
      </w:r>
      <w:r w:rsidRPr="00BD0450">
        <w:t xml:space="preserve"> is created on the stack</w:t>
      </w:r>
      <w:r>
        <w:t>;</w:t>
      </w:r>
      <w:r w:rsidRPr="00057B11">
        <w:t xml:space="preserve"> </w:t>
      </w:r>
      <w:r>
        <w:t xml:space="preserve">the integer array </w:t>
      </w:r>
      <w:r w:rsidR="007A1ABA">
        <w:t xml:space="preserve">created on the stack and </w:t>
      </w:r>
      <w:r>
        <w:t>is stored on the stack because the array is a fixed size during compile time.</w:t>
      </w:r>
    </w:p>
    <w:p w14:paraId="11FCFF2C" w14:textId="77777777" w:rsidR="009221D2" w:rsidRPr="00BD0450" w:rsidRDefault="009221D2" w:rsidP="009221D2">
      <w:pPr>
        <w:pStyle w:val="ListParagraph"/>
        <w:ind w:left="360"/>
      </w:pPr>
    </w:p>
    <w:p w14:paraId="1E51398C" w14:textId="334FDB88" w:rsidR="006A1502" w:rsidRDefault="006A1502" w:rsidP="006A1502">
      <w:pPr>
        <w:pStyle w:val="ListParagraph"/>
        <w:ind w:left="360"/>
      </w:pPr>
      <w:r w:rsidRPr="00BD0450">
        <w:t xml:space="preserve"> e </w:t>
      </w:r>
      <w:r w:rsidR="00B024B5" w:rsidRPr="00BD0450">
        <w:t>is created on the stack</w:t>
      </w:r>
      <w:r w:rsidR="00057B11">
        <w:t xml:space="preserve">, </w:t>
      </w:r>
      <w:r w:rsidR="00083C40">
        <w:t xml:space="preserve">because the </w:t>
      </w:r>
      <w:proofErr w:type="spellStart"/>
      <w:r w:rsidR="00083C40">
        <w:t>const</w:t>
      </w:r>
      <w:proofErr w:type="spellEnd"/>
      <w:r w:rsidR="00083C40">
        <w:t xml:space="preserve"> integer pointer in on the stack. It is being initialized </w:t>
      </w:r>
      <w:r w:rsidR="007A1ABA">
        <w:t>and created o</w:t>
      </w:r>
      <w:r w:rsidR="00083C40">
        <w:t>n the stack</w:t>
      </w:r>
    </w:p>
    <w:p w14:paraId="7F90E363" w14:textId="747046F2" w:rsidR="009221D2" w:rsidRDefault="009221D2" w:rsidP="006A1502">
      <w:pPr>
        <w:pStyle w:val="ListParagraph"/>
        <w:ind w:left="360"/>
      </w:pPr>
    </w:p>
    <w:p w14:paraId="3EDD2ABF" w14:textId="2AEDA77B" w:rsidR="006A1502" w:rsidRDefault="009221D2" w:rsidP="009221D2">
      <w:pPr>
        <w:pStyle w:val="ListParagraph"/>
        <w:ind w:left="360"/>
      </w:pPr>
      <w:r>
        <w:t>f</w:t>
      </w:r>
      <w:r w:rsidRPr="00BD0450">
        <w:t xml:space="preserve"> is created on the </w:t>
      </w:r>
      <w:proofErr w:type="gramStart"/>
      <w:r w:rsidRPr="00BD0450">
        <w:t>stack</w:t>
      </w:r>
      <w:r>
        <w:t>,</w:t>
      </w:r>
      <w:proofErr w:type="gramEnd"/>
      <w:r w:rsidR="00083C40">
        <w:t xml:space="preserve"> the initialization is done statically that is why it is created on the stack.</w:t>
      </w:r>
    </w:p>
    <w:p w14:paraId="381492EF" w14:textId="3E8E2F97" w:rsidR="006A1502" w:rsidRDefault="00B024B5" w:rsidP="007B1ACC">
      <w:pPr>
        <w:ind w:left="360"/>
      </w:pPr>
      <w:r w:rsidRPr="00BD0450">
        <w:t>g is created on the stack</w:t>
      </w:r>
      <w:r w:rsidR="009221D2">
        <w:t xml:space="preserve">, because char g is a local variables and local variables are </w:t>
      </w:r>
      <w:r w:rsidR="007A1ABA">
        <w:t xml:space="preserve">created and </w:t>
      </w:r>
      <w:r w:rsidR="009221D2">
        <w:t>stored at the top of the stack.</w:t>
      </w:r>
    </w:p>
    <w:p w14:paraId="575AA559" w14:textId="77777777" w:rsidR="009221D2" w:rsidRPr="00BD0450" w:rsidRDefault="009221D2" w:rsidP="006A1502">
      <w:pPr>
        <w:pStyle w:val="ListParagraph"/>
        <w:ind w:left="360"/>
      </w:pPr>
    </w:p>
    <w:p w14:paraId="68FF30E7" w14:textId="622D0992" w:rsidR="006A1502" w:rsidRDefault="00B024B5" w:rsidP="006A1502">
      <w:pPr>
        <w:pStyle w:val="ListParagraph"/>
        <w:ind w:left="360"/>
      </w:pPr>
      <w:r w:rsidRPr="00BD0450">
        <w:t xml:space="preserve"> h is created on the stack</w:t>
      </w:r>
      <w:r w:rsidR="009221D2">
        <w:t xml:space="preserve">, because </w:t>
      </w:r>
      <w:proofErr w:type="spellStart"/>
      <w:r w:rsidR="009221D2">
        <w:t>const</w:t>
      </w:r>
      <w:proofErr w:type="spellEnd"/>
      <w:r w:rsidR="009221D2">
        <w:t xml:space="preserve"> integers variables are local it is stored on the stack</w:t>
      </w:r>
    </w:p>
    <w:p w14:paraId="3AC687A2" w14:textId="77777777" w:rsidR="009221D2" w:rsidRPr="00BD0450" w:rsidRDefault="009221D2" w:rsidP="006A1502">
      <w:pPr>
        <w:pStyle w:val="ListParagraph"/>
        <w:ind w:left="360"/>
      </w:pPr>
    </w:p>
    <w:p w14:paraId="42737847" w14:textId="3FDA440E" w:rsidR="006A1502" w:rsidRDefault="003C27AB" w:rsidP="006A1502">
      <w:pPr>
        <w:pStyle w:val="ListParagraph"/>
        <w:ind w:left="360"/>
      </w:pPr>
      <w:r w:rsidRPr="00BD0450">
        <w:t xml:space="preserve"> n is created on the stack</w:t>
      </w:r>
      <w:r w:rsidR="008E1458">
        <w:t>,</w:t>
      </w:r>
      <w:r w:rsidR="008E1458" w:rsidRPr="008E1458">
        <w:t xml:space="preserve"> </w:t>
      </w:r>
      <w:r w:rsidR="008E1458">
        <w:t xml:space="preserve">because </w:t>
      </w:r>
      <w:proofErr w:type="spellStart"/>
      <w:r w:rsidR="008E1458">
        <w:t>const</w:t>
      </w:r>
      <w:proofErr w:type="spellEnd"/>
      <w:r w:rsidR="008E1458">
        <w:t xml:space="preserve"> </w:t>
      </w:r>
      <w:r w:rsidR="009221D2">
        <w:t>long variables</w:t>
      </w:r>
      <w:r w:rsidR="008E1458">
        <w:t xml:space="preserve"> are local it is stored on the stack.</w:t>
      </w:r>
    </w:p>
    <w:p w14:paraId="68CFAF6A" w14:textId="77777777" w:rsidR="009221D2" w:rsidRPr="00BD0450" w:rsidRDefault="009221D2" w:rsidP="006A1502">
      <w:pPr>
        <w:pStyle w:val="ListParagraph"/>
        <w:ind w:left="360"/>
      </w:pPr>
    </w:p>
    <w:p w14:paraId="4B4A6B17" w14:textId="77777777" w:rsidR="007A1ABA" w:rsidRDefault="003C27AB" w:rsidP="007A1ABA">
      <w:pPr>
        <w:pStyle w:val="ListParagraph"/>
        <w:ind w:left="360"/>
      </w:pPr>
      <w:r w:rsidRPr="00BD0450">
        <w:t xml:space="preserve"> </w:t>
      </w:r>
      <w:proofErr w:type="gramStart"/>
      <w:r w:rsidR="009221D2" w:rsidRPr="00BD0450">
        <w:t>C</w:t>
      </w:r>
      <w:r w:rsidR="009221D2">
        <w:t>[</w:t>
      </w:r>
      <w:proofErr w:type="gramEnd"/>
      <w:r w:rsidR="009221D2">
        <w:t>10]</w:t>
      </w:r>
      <w:r w:rsidRPr="00BD0450">
        <w:t xml:space="preserve"> is created on the </w:t>
      </w:r>
      <w:r w:rsidR="006765C3">
        <w:t>stack</w:t>
      </w:r>
      <w:r w:rsidR="009221D2">
        <w:t xml:space="preserve">, </w:t>
      </w:r>
      <w:r w:rsidR="007A1ABA">
        <w:t>the char array is stored on the stack because the array is a fixed size during compile time.</w:t>
      </w:r>
    </w:p>
    <w:p w14:paraId="6EC6CFF6" w14:textId="00FB261B" w:rsidR="006A1502" w:rsidRPr="00BD0450" w:rsidRDefault="006A1502" w:rsidP="006A1502">
      <w:pPr>
        <w:pStyle w:val="ListParagraph"/>
        <w:ind w:left="360"/>
      </w:pPr>
    </w:p>
    <w:p w14:paraId="113EE249" w14:textId="77777777" w:rsidR="003C27AB" w:rsidRDefault="003C27AB" w:rsidP="006A1502">
      <w:pPr>
        <w:pStyle w:val="ListParagraph"/>
        <w:ind w:left="360"/>
        <w:rPr>
          <w:b/>
          <w:bCs/>
        </w:rPr>
      </w:pPr>
    </w:p>
    <w:p w14:paraId="124D2C8C" w14:textId="7B08CA3E" w:rsidR="003C27AB" w:rsidRPr="00BD0450" w:rsidRDefault="003C27AB" w:rsidP="003C27A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 </w:t>
      </w:r>
      <w:r w:rsidRPr="00BD0450">
        <w:t xml:space="preserve">Assigning the value NULL to variable h will not work because NULL is a special value as it is </w:t>
      </w:r>
      <w:r w:rsidR="00BD0450" w:rsidRPr="00BD0450">
        <w:t>not a valid pointer value. Null can only be assigned to reference types; NULL cannot be assigned to primitive variables.</w:t>
      </w:r>
    </w:p>
    <w:p w14:paraId="54B0C4C8" w14:textId="77777777" w:rsidR="00BD0450" w:rsidRDefault="00BD0450" w:rsidP="00BD0450">
      <w:pPr>
        <w:pStyle w:val="ListParagraph"/>
        <w:ind w:left="360"/>
        <w:rPr>
          <w:b/>
          <w:bCs/>
        </w:rPr>
      </w:pPr>
    </w:p>
    <w:p w14:paraId="25DE26A1" w14:textId="659212FE" w:rsidR="00367AC8" w:rsidRPr="00367AC8" w:rsidRDefault="00BD0450" w:rsidP="00367A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367AC8">
        <w:t xml:space="preserve"> Firstly, change the array from char to </w:t>
      </w:r>
      <w:r w:rsidR="002A627D">
        <w:t>integer (</w:t>
      </w:r>
      <w:r w:rsidR="00367AC8">
        <w:t xml:space="preserve">char </w:t>
      </w:r>
      <w:proofErr w:type="gramStart"/>
      <w:r w:rsidR="00367AC8">
        <w:t>c[</w:t>
      </w:r>
      <w:proofErr w:type="gramEnd"/>
      <w:r w:rsidR="00367AC8">
        <w:t>10]; to int c[10];),</w:t>
      </w:r>
    </w:p>
    <w:p w14:paraId="6B314E60" w14:textId="08B0D3AC" w:rsidR="00367AC8" w:rsidRDefault="002A627D" w:rsidP="00367AC8">
      <w:pPr>
        <w:ind w:left="360"/>
      </w:pPr>
      <w:r>
        <w:t>Then, change char g = 2 to char g = ‘2’ as the first one initialized an integer to a char</w:t>
      </w:r>
    </w:p>
    <w:p w14:paraId="6EC6E8C7" w14:textId="22DECDF8" w:rsidR="00AA689C" w:rsidRPr="00367AC8" w:rsidRDefault="002A627D" w:rsidP="00AA689C">
      <w:pPr>
        <w:ind w:left="360"/>
      </w:pPr>
      <w:r>
        <w:t xml:space="preserve">Lastly, </w:t>
      </w:r>
      <w:r w:rsidR="00AA689C">
        <w:t xml:space="preserve">change </w:t>
      </w:r>
      <w:proofErr w:type="gramStart"/>
      <w:r w:rsidR="00AA689C">
        <w:t>c[</w:t>
      </w:r>
      <w:proofErr w:type="gramEnd"/>
      <w:r w:rsidR="00AA689C">
        <w:t>10] = *&amp;*e; to c[10] = 522;</w:t>
      </w:r>
    </w:p>
    <w:p w14:paraId="6429C23E" w14:textId="0E539E73" w:rsidR="006A0F4D" w:rsidRDefault="006A0F4D" w:rsidP="006A0F4D">
      <w:pPr>
        <w:pStyle w:val="ListParagraph"/>
        <w:ind w:left="360"/>
        <w:rPr>
          <w:b/>
          <w:bCs/>
        </w:rPr>
      </w:pPr>
    </w:p>
    <w:p w14:paraId="38F25E3F" w14:textId="685F2B62" w:rsidR="006A0F4D" w:rsidRDefault="006A0F4D" w:rsidP="006A0F4D">
      <w:pPr>
        <w:rPr>
          <w:b/>
          <w:bCs/>
          <w:u w:val="single"/>
        </w:rPr>
      </w:pPr>
      <w:r w:rsidRPr="006A0F4D">
        <w:rPr>
          <w:b/>
          <w:bCs/>
          <w:u w:val="single"/>
        </w:rPr>
        <w:t>Question 2:</w:t>
      </w:r>
    </w:p>
    <w:p w14:paraId="261032EF" w14:textId="5A109A14" w:rsidR="00351A3E" w:rsidRDefault="00351A3E" w:rsidP="006A0F4D">
      <w:r>
        <w:rPr>
          <w:b/>
          <w:bCs/>
        </w:rPr>
        <w:lastRenderedPageBreak/>
        <w:t xml:space="preserve">2.1)   </w:t>
      </w:r>
      <w:r w:rsidR="004B3832">
        <w:t xml:space="preserve">When a derived class is created from Class A, the constructor for the base </w:t>
      </w:r>
      <w:proofErr w:type="gramStart"/>
      <w:r w:rsidR="004B3832">
        <w:t>class(</w:t>
      </w:r>
      <w:proofErr w:type="gramEnd"/>
      <w:r w:rsidR="004B3832">
        <w:t xml:space="preserve">or superclass </w:t>
      </w:r>
      <w:r w:rsidR="004B3832">
        <w:sym w:font="Wingdings" w:char="F0E8"/>
      </w:r>
      <w:r w:rsidR="004B3832">
        <w:t xml:space="preserve"> </w:t>
      </w:r>
      <w:proofErr w:type="spellStart"/>
      <w:r w:rsidR="004B3832">
        <w:t>ClassA</w:t>
      </w:r>
      <w:proofErr w:type="spellEnd"/>
      <w:r w:rsidR="004B3832">
        <w:t>) will run first, then the constructor of the derived class.</w:t>
      </w:r>
    </w:p>
    <w:p w14:paraId="49F3CE07" w14:textId="0BB8BF39" w:rsidR="004B3832" w:rsidRDefault="004B3832" w:rsidP="006A0F4D">
      <w:r w:rsidRPr="004B3832">
        <w:rPr>
          <w:b/>
          <w:bCs/>
        </w:rPr>
        <w:t>2.2)</w:t>
      </w:r>
      <w:r>
        <w:rPr>
          <w:b/>
          <w:bCs/>
        </w:rPr>
        <w:t xml:space="preserve"> </w:t>
      </w:r>
      <w:proofErr w:type="spellStart"/>
      <w:r w:rsidR="004B082C" w:rsidRPr="00FA51C9">
        <w:t>ClassA</w:t>
      </w:r>
      <w:proofErr w:type="spellEnd"/>
      <w:r w:rsidR="004B082C" w:rsidRPr="00FA51C9">
        <w:t xml:space="preserve"> </w:t>
      </w:r>
      <w:r w:rsidR="00705668">
        <w:t>destructor is called after the derived classes destructor is called.</w:t>
      </w:r>
    </w:p>
    <w:p w14:paraId="02088E56" w14:textId="2F4B2FAF" w:rsidR="004B082C" w:rsidRDefault="004B082C" w:rsidP="006A0F4D">
      <w:r w:rsidRPr="00C63144">
        <w:rPr>
          <w:b/>
          <w:bCs/>
        </w:rPr>
        <w:t>2.3)</w:t>
      </w:r>
      <w:r w:rsidR="003B7271">
        <w:t xml:space="preserve"> </w:t>
      </w:r>
      <w:proofErr w:type="spellStart"/>
      <w:r w:rsidR="003B7271">
        <w:t>ClassC</w:t>
      </w:r>
      <w:proofErr w:type="spellEnd"/>
      <w:r w:rsidR="003B7271">
        <w:t xml:space="preserve"> constructor is called after </w:t>
      </w:r>
      <w:proofErr w:type="spellStart"/>
      <w:r w:rsidR="003B7271">
        <w:t>ClassA</w:t>
      </w:r>
      <w:proofErr w:type="spellEnd"/>
      <w:r w:rsidR="003B7271">
        <w:t xml:space="preserve"> constructor.</w:t>
      </w:r>
    </w:p>
    <w:p w14:paraId="72712776" w14:textId="05FE0949" w:rsidR="003B7271" w:rsidRPr="004B3832" w:rsidRDefault="003B7271" w:rsidP="006A0F4D">
      <w:r w:rsidRPr="00C63144">
        <w:rPr>
          <w:b/>
          <w:bCs/>
        </w:rPr>
        <w:t>2.4)</w:t>
      </w:r>
      <w:r>
        <w:t xml:space="preserve"> </w:t>
      </w:r>
      <w:proofErr w:type="spellStart"/>
      <w:r>
        <w:t>ClassA’s</w:t>
      </w:r>
      <w:proofErr w:type="spellEnd"/>
      <w:r>
        <w:t xml:space="preserve"> constructor is called first, then </w:t>
      </w:r>
      <w:proofErr w:type="spellStart"/>
      <w:r>
        <w:t>ClassB’s</w:t>
      </w:r>
      <w:proofErr w:type="spellEnd"/>
      <w:r>
        <w:t xml:space="preserve"> constructor is called</w:t>
      </w:r>
    </w:p>
    <w:p w14:paraId="69384451" w14:textId="73860376" w:rsidR="003B7271" w:rsidRDefault="003B7271" w:rsidP="003B7271">
      <w:r>
        <w:rPr>
          <w:b/>
          <w:bCs/>
        </w:rPr>
        <w:t>2.5</w:t>
      </w:r>
      <w:r w:rsidR="00C63144">
        <w:rPr>
          <w:b/>
          <w:bCs/>
        </w:rPr>
        <w:t xml:space="preserve">) </w:t>
      </w:r>
      <w:r w:rsidR="00C63144">
        <w:t xml:space="preserve">First, </w:t>
      </w:r>
      <w:r w:rsidRPr="003B7271">
        <w:t xml:space="preserve">Class </w:t>
      </w:r>
      <w:r>
        <w:t>B</w:t>
      </w:r>
      <w:r w:rsidRPr="003B7271">
        <w:t xml:space="preserve"> destructor called</w:t>
      </w:r>
      <w:r w:rsidR="00C63144">
        <w:t>,</w:t>
      </w:r>
    </w:p>
    <w:p w14:paraId="63EC3A4D" w14:textId="1245BD0A" w:rsidR="00C63144" w:rsidRDefault="003B7271" w:rsidP="003B7271">
      <w:r>
        <w:t xml:space="preserve">        Then </w:t>
      </w:r>
      <w:r w:rsidR="00C63144" w:rsidRPr="003B7271">
        <w:t xml:space="preserve">Class </w:t>
      </w:r>
      <w:r w:rsidR="00C63144">
        <w:t>A</w:t>
      </w:r>
      <w:r w:rsidR="00C63144" w:rsidRPr="003B7271">
        <w:t xml:space="preserve"> destructor called</w:t>
      </w:r>
      <w:r w:rsidR="00705668">
        <w:t>.</w:t>
      </w:r>
    </w:p>
    <w:p w14:paraId="37CE0724" w14:textId="3DBB3A94" w:rsidR="00C63144" w:rsidRDefault="00C63144" w:rsidP="003B7271">
      <w:pPr>
        <w:rPr>
          <w:b/>
          <w:bCs/>
          <w:u w:val="single"/>
        </w:rPr>
      </w:pPr>
      <w:r w:rsidRPr="00C63144">
        <w:rPr>
          <w:b/>
          <w:bCs/>
          <w:u w:val="single"/>
        </w:rPr>
        <w:t>Task 3:</w:t>
      </w:r>
    </w:p>
    <w:p w14:paraId="5D2B38B5" w14:textId="30327D95" w:rsidR="004B1BDE" w:rsidRDefault="004B1BDE" w:rsidP="003B7271">
      <w:r w:rsidRPr="00AA7FE1">
        <w:rPr>
          <w:b/>
          <w:bCs/>
        </w:rPr>
        <w:t>3.2)</w:t>
      </w:r>
      <w:r>
        <w:t xml:space="preserve"> This worked,</w:t>
      </w:r>
      <w:r w:rsidR="00083C40">
        <w:t xml:space="preserve"> because every parameter was satisfied and arithmetic operations on integer values are allowed.</w:t>
      </w:r>
    </w:p>
    <w:p w14:paraId="7FD17C68" w14:textId="0138339E" w:rsidR="002E11F5" w:rsidRDefault="004B1BDE" w:rsidP="003B7271">
      <w:r w:rsidRPr="00AA7FE1">
        <w:rPr>
          <w:b/>
          <w:bCs/>
        </w:rPr>
        <w:t>3.3)</w:t>
      </w:r>
      <w:r>
        <w:t xml:space="preserve"> </w:t>
      </w:r>
      <w:r w:rsidR="00083C40">
        <w:t xml:space="preserve">This worked, because every parameter was satisfied and arithmetic operations on </w:t>
      </w:r>
      <w:r w:rsidR="006F7EBD">
        <w:t>double</w:t>
      </w:r>
      <w:r w:rsidR="00083C40">
        <w:t xml:space="preserve"> values are allowed.</w:t>
      </w:r>
    </w:p>
    <w:p w14:paraId="1A72E6D6" w14:textId="1F94D84D" w:rsidR="004B1BDE" w:rsidRDefault="004B1BDE" w:rsidP="003B7271">
      <w:r w:rsidRPr="00AA7FE1">
        <w:rPr>
          <w:b/>
          <w:bCs/>
        </w:rPr>
        <w:t>3.4)</w:t>
      </w:r>
      <w:r w:rsidR="002E11F5">
        <w:rPr>
          <w:b/>
          <w:bCs/>
        </w:rPr>
        <w:t xml:space="preserve"> </w:t>
      </w:r>
      <w:r w:rsidR="002E11F5">
        <w:t xml:space="preserve">This does </w:t>
      </w:r>
      <w:r w:rsidR="00DE44FA">
        <w:t>work when one chains methods. By creating another object or variable to store parts of the equation, the summation of strings is possible.</w:t>
      </w:r>
    </w:p>
    <w:p w14:paraId="2AC5C011" w14:textId="77197133" w:rsidR="00DE44FA" w:rsidRPr="00DE44FA" w:rsidRDefault="00DE44FA" w:rsidP="003B7271">
      <w:pPr>
        <w:rPr>
          <w:b/>
          <w:bCs/>
        </w:rPr>
      </w:pPr>
      <w:r w:rsidRPr="00DE44FA">
        <w:rPr>
          <w:b/>
          <w:bCs/>
        </w:rPr>
        <w:t>3.5)</w:t>
      </w:r>
      <w:r>
        <w:rPr>
          <w:b/>
          <w:bCs/>
        </w:rPr>
        <w:t xml:space="preserve"> </w:t>
      </w:r>
      <w:r w:rsidRPr="00DE44FA">
        <w:t xml:space="preserve">This </w:t>
      </w:r>
      <w:r>
        <w:t xml:space="preserve">is </w:t>
      </w:r>
      <w:proofErr w:type="gramStart"/>
      <w:r>
        <w:t>did</w:t>
      </w:r>
      <w:proofErr w:type="gramEnd"/>
      <w:r>
        <w:t xml:space="preserve"> not work, because multiplication cannot be performed on strings.</w:t>
      </w:r>
    </w:p>
    <w:p w14:paraId="01BBD0E9" w14:textId="77777777" w:rsidR="002E11F5" w:rsidRPr="002E11F5" w:rsidRDefault="002E11F5" w:rsidP="003B7271"/>
    <w:p w14:paraId="0FE14D74" w14:textId="7F51F131" w:rsidR="004B1BDE" w:rsidRDefault="00AA7FE1" w:rsidP="003B7271">
      <w:pPr>
        <w:rPr>
          <w:b/>
          <w:bCs/>
          <w:u w:val="single"/>
        </w:rPr>
      </w:pPr>
      <w:r w:rsidRPr="00AA7FE1">
        <w:rPr>
          <w:b/>
          <w:bCs/>
          <w:u w:val="single"/>
        </w:rPr>
        <w:t>Task 4:</w:t>
      </w:r>
    </w:p>
    <w:p w14:paraId="0D2C80C1" w14:textId="0B1679AA" w:rsidR="002A3B43" w:rsidRDefault="002A7CF6" w:rsidP="003B7271">
      <w:r w:rsidRPr="002A7CF6">
        <w:rPr>
          <w:b/>
          <w:bCs/>
        </w:rPr>
        <w:t>4.1)</w:t>
      </w:r>
      <w:r>
        <w:rPr>
          <w:b/>
          <w:bCs/>
        </w:rPr>
        <w:t xml:space="preserve"> </w:t>
      </w:r>
      <w:r w:rsidR="004E56E1">
        <w:t>1st</w:t>
      </w:r>
      <w:r w:rsidR="001B3D8D">
        <w:t xml:space="preserve"> cout statement</w:t>
      </w:r>
      <w:r w:rsidR="004E56E1">
        <w:t>,</w:t>
      </w:r>
      <w:r w:rsidR="004714FC">
        <w:t xml:space="preserve"> the</w:t>
      </w:r>
      <w:r w:rsidR="00285298">
        <w:t xml:space="preserve"> output</w:t>
      </w:r>
      <w:r w:rsidR="004714FC">
        <w:t xml:space="preserve"> is</w:t>
      </w:r>
      <w:r w:rsidR="00285298">
        <w:t xml:space="preserve"> “15 15”</w:t>
      </w:r>
      <w:r w:rsidR="00560C1E">
        <w:t xml:space="preserve"> this is because</w:t>
      </w:r>
      <w:r w:rsidR="00A04A07">
        <w:t xml:space="preserve"> *ptr_a</w:t>
      </w:r>
      <w:r w:rsidR="009B55A6">
        <w:t xml:space="preserve"> points to the address of 15 and in the cout, the address is dereferenced</w:t>
      </w:r>
      <w:r w:rsidR="002A3B43">
        <w:t xml:space="preserve"> (cout &lt;&lt; *ptr_a)</w:t>
      </w:r>
      <w:r w:rsidR="009B55A6">
        <w:t xml:space="preserve"> that is why the output of a is 15. B </w:t>
      </w:r>
      <w:r w:rsidR="005767F5">
        <w:t>equals</w:t>
      </w:r>
      <w:r w:rsidR="009B55A6">
        <w:t xml:space="preserve"> 15 </w:t>
      </w:r>
      <w:r w:rsidR="005767F5">
        <w:t>because ptr_b = ptr_a.</w:t>
      </w:r>
      <w:r w:rsidR="002A3B43">
        <w:t xml:space="preserve"> </w:t>
      </w:r>
    </w:p>
    <w:p w14:paraId="578F0A29" w14:textId="21883BF4" w:rsidR="004E56E1" w:rsidRDefault="002A3B43" w:rsidP="003B7271">
      <w:r>
        <w:t xml:space="preserve"> </w:t>
      </w:r>
      <w:r w:rsidR="004E56E1">
        <w:t>2nd cout statement,</w:t>
      </w:r>
      <w:r w:rsidR="000C7FB0">
        <w:t xml:space="preserve"> </w:t>
      </w:r>
      <w:r w:rsidR="004C7818">
        <w:t xml:space="preserve">the output is “15 4”, the value of </w:t>
      </w:r>
      <w:r w:rsidR="002F125D">
        <w:t>ptr_b</w:t>
      </w:r>
      <w:r w:rsidR="004C7818">
        <w:t xml:space="preserve"> changes because </w:t>
      </w:r>
      <w:r w:rsidR="00E913F5">
        <w:t xml:space="preserve">ptr_b initializes a new int that points to the address where value for is. In the </w:t>
      </w:r>
      <w:r w:rsidR="00BE0C75">
        <w:t>cout,</w:t>
      </w:r>
      <w:r w:rsidR="00E913F5">
        <w:t xml:space="preserve"> the address is dereferenced (cout &lt;&lt; *ptr_b)</w:t>
      </w:r>
      <w:r w:rsidR="00BE0C75">
        <w:t xml:space="preserve"> that is why the output of B is 4. A remains the same.</w:t>
      </w:r>
    </w:p>
    <w:p w14:paraId="44AA9B6D" w14:textId="6C017B1A" w:rsidR="004E56E1" w:rsidRDefault="004E56E1" w:rsidP="003B7271">
      <w:r>
        <w:t>3rd cout statement,</w:t>
      </w:r>
      <w:r w:rsidR="004B1267">
        <w:t xml:space="preserve"> the output is “15 15” this is because </w:t>
      </w:r>
      <w:r w:rsidR="007620EF">
        <w:t xml:space="preserve">*ptr_b = *ptr_a, so the address that B points to </w:t>
      </w:r>
      <w:r w:rsidR="005C397B">
        <w:t xml:space="preserve">is </w:t>
      </w:r>
      <w:r w:rsidR="004D57B0">
        <w:t>overwritten</w:t>
      </w:r>
      <w:r w:rsidR="005C397B">
        <w:t>(changes)</w:t>
      </w:r>
      <w:r w:rsidR="00497CAB">
        <w:t xml:space="preserve"> to the same location</w:t>
      </w:r>
      <w:r w:rsidR="005C397B">
        <w:t xml:space="preserve"> </w:t>
      </w:r>
      <w:r w:rsidR="004D57B0">
        <w:t>that ptr_a</w:t>
      </w:r>
      <w:r w:rsidR="00497CAB">
        <w:t xml:space="preserve"> points to and </w:t>
      </w:r>
      <w:r w:rsidR="004D57B0">
        <w:t>ptr_a</w:t>
      </w:r>
      <w:r w:rsidR="00497CAB">
        <w:t xml:space="preserve"> still points to 15</w:t>
      </w:r>
      <w:r w:rsidR="004D57B0">
        <w:t xml:space="preserve"> which means ptr_b also points to the address where 15 is.</w:t>
      </w:r>
    </w:p>
    <w:p w14:paraId="621485B1" w14:textId="24AC2973" w:rsidR="004E56E1" w:rsidRDefault="004E56E1" w:rsidP="003B7271">
      <w:r>
        <w:t>4th cout statement,</w:t>
      </w:r>
      <w:r w:rsidR="00EB75D7">
        <w:t xml:space="preserve"> </w:t>
      </w:r>
      <w:r w:rsidR="00640733">
        <w:t xml:space="preserve">the </w:t>
      </w:r>
      <w:r w:rsidR="002F125D">
        <w:t>output is</w:t>
      </w:r>
      <w:r w:rsidR="00640733">
        <w:t xml:space="preserve"> </w:t>
      </w:r>
      <w:r w:rsidR="00EB75D7">
        <w:t>“15 15”</w:t>
      </w:r>
      <w:r w:rsidR="00951422">
        <w:t xml:space="preserve">, ptr_a is deleted </w:t>
      </w:r>
      <w:r w:rsidR="002F125D">
        <w:t>and reinitialized to equal ptr_b which points to 15. This means that ptr_</w:t>
      </w:r>
      <w:proofErr w:type="gramStart"/>
      <w:r w:rsidR="002F125D">
        <w:t>a</w:t>
      </w:r>
      <w:proofErr w:type="gramEnd"/>
      <w:r w:rsidR="002F125D">
        <w:t xml:space="preserve"> also points to 15</w:t>
      </w:r>
      <w:r w:rsidR="007F42AC">
        <w:t>.</w:t>
      </w:r>
      <w:r w:rsidR="0029062F">
        <w:t xml:space="preserve"> </w:t>
      </w:r>
      <w:proofErr w:type="spellStart"/>
      <w:r w:rsidR="0029062F">
        <w:t>Ptr_a’s</w:t>
      </w:r>
      <w:proofErr w:type="spellEnd"/>
      <w:r w:rsidR="0029062F">
        <w:t xml:space="preserve"> and </w:t>
      </w:r>
      <w:proofErr w:type="spellStart"/>
      <w:r w:rsidR="0029062F">
        <w:t>ptr_</w:t>
      </w:r>
      <w:r w:rsidR="00F46855">
        <w:t>b’s</w:t>
      </w:r>
      <w:proofErr w:type="spellEnd"/>
      <w:r w:rsidR="00F46855">
        <w:t xml:space="preserve"> value</w:t>
      </w:r>
      <w:r w:rsidR="0029062F">
        <w:t xml:space="preserve"> </w:t>
      </w:r>
      <w:r w:rsidR="0078503C">
        <w:t>are</w:t>
      </w:r>
      <w:r w:rsidR="0029062F">
        <w:t xml:space="preserve"> being </w:t>
      </w:r>
      <w:r w:rsidR="00D43A42">
        <w:t>dereferenced in the cout</w:t>
      </w:r>
      <w:r w:rsidR="00C46D27">
        <w:t>, that is why the output is 15</w:t>
      </w:r>
    </w:p>
    <w:p w14:paraId="52BCE813" w14:textId="0A8934CB" w:rsidR="004E56E1" w:rsidRPr="002A7CF6" w:rsidRDefault="004E56E1" w:rsidP="003B7271">
      <w:r>
        <w:t>5th cout statement,</w:t>
      </w:r>
      <w:r w:rsidR="00970879">
        <w:t xml:space="preserve"> </w:t>
      </w:r>
      <w:r w:rsidR="00430DB4">
        <w:t xml:space="preserve">the </w:t>
      </w:r>
      <w:r w:rsidR="00F46855">
        <w:t>output is</w:t>
      </w:r>
      <w:r w:rsidR="00430DB4">
        <w:t xml:space="preserve"> </w:t>
      </w:r>
      <w:r w:rsidR="00970879">
        <w:t>“</w:t>
      </w:r>
      <w:r w:rsidR="00640733" w:rsidRPr="00640733">
        <w:t>0x555f864332e0 15</w:t>
      </w:r>
      <w:r w:rsidR="00970879">
        <w:t>”</w:t>
      </w:r>
      <w:r w:rsidR="007D3D27">
        <w:t xml:space="preserve">, this is because ptr_c equals to the address of ptr_a </w:t>
      </w:r>
      <w:r w:rsidR="00D877D7">
        <w:t>so</w:t>
      </w:r>
      <w:r w:rsidR="008A59BF">
        <w:t xml:space="preserve"> in the cout when “*ptr_c”, the memory address of ptr_a is being dereferenced and not the value ptr_a points to</w:t>
      </w:r>
      <w:r w:rsidR="0067370B">
        <w:t xml:space="preserve">, hence the </w:t>
      </w:r>
      <w:r w:rsidR="0067370B" w:rsidRPr="00640733">
        <w:t>0x555f864332e0</w:t>
      </w:r>
      <w:r w:rsidR="0067370B">
        <w:t xml:space="preserve"> address output</w:t>
      </w:r>
      <w:r w:rsidR="00C411EF">
        <w:t xml:space="preserve">. </w:t>
      </w:r>
      <w:r w:rsidR="000A27B2">
        <w:t xml:space="preserve">The 15 output comes from the double </w:t>
      </w:r>
      <w:r w:rsidR="00FE18CD">
        <w:t>dereferenced, which gets the value of ptr_a.</w:t>
      </w:r>
    </w:p>
    <w:p w14:paraId="230321F5" w14:textId="4A3A7E7B" w:rsidR="008B34AC" w:rsidRDefault="008B34AC" w:rsidP="003B7271">
      <w:pPr>
        <w:rPr>
          <w:b/>
          <w:bCs/>
        </w:rPr>
      </w:pPr>
    </w:p>
    <w:p w14:paraId="411323A7" w14:textId="2D0EF6AA" w:rsidR="008B34AC" w:rsidRPr="002E11F5" w:rsidRDefault="008B34AC" w:rsidP="003B7271">
      <w:pPr>
        <w:rPr>
          <w:b/>
          <w:bCs/>
          <w:u w:val="single"/>
        </w:rPr>
      </w:pPr>
      <w:r w:rsidRPr="002E11F5">
        <w:rPr>
          <w:b/>
          <w:bCs/>
          <w:u w:val="single"/>
        </w:rPr>
        <w:t xml:space="preserve">Task </w:t>
      </w:r>
      <w:r w:rsidR="0035479F" w:rsidRPr="002E11F5">
        <w:rPr>
          <w:b/>
          <w:bCs/>
          <w:u w:val="single"/>
        </w:rPr>
        <w:t>6:</w:t>
      </w:r>
    </w:p>
    <w:p w14:paraId="5FD85F89" w14:textId="5B3D5A16" w:rsidR="008B34AC" w:rsidRDefault="008B34AC" w:rsidP="003B7271">
      <w:pPr>
        <w:rPr>
          <w:b/>
          <w:bCs/>
        </w:rPr>
      </w:pPr>
      <w:r>
        <w:rPr>
          <w:b/>
          <w:bCs/>
        </w:rPr>
        <w:t xml:space="preserve">6.1) </w:t>
      </w:r>
      <w:r w:rsidRPr="0035479F">
        <w:t>AuditableSnapshot.cpp</w:t>
      </w:r>
    </w:p>
    <w:p w14:paraId="5BB5E458" w14:textId="7FC8A6EA" w:rsidR="008B34AC" w:rsidRDefault="008B34AC" w:rsidP="003B7271">
      <w:pPr>
        <w:rPr>
          <w:b/>
          <w:bCs/>
        </w:rPr>
      </w:pPr>
      <w:r>
        <w:rPr>
          <w:b/>
          <w:bCs/>
        </w:rPr>
        <w:lastRenderedPageBreak/>
        <w:t xml:space="preserve">6.2) </w:t>
      </w:r>
      <w:r w:rsidRPr="0035479F">
        <w:t>Snapshot.cpp</w:t>
      </w:r>
    </w:p>
    <w:p w14:paraId="4FB85CBD" w14:textId="39946BF9" w:rsidR="008B34AC" w:rsidRDefault="008B34AC" w:rsidP="003B7271">
      <w:pPr>
        <w:rPr>
          <w:b/>
          <w:bCs/>
        </w:rPr>
      </w:pPr>
      <w:r>
        <w:rPr>
          <w:b/>
          <w:bCs/>
        </w:rPr>
        <w:t xml:space="preserve">6.3) </w:t>
      </w:r>
      <w:r w:rsidR="00FE376A" w:rsidRPr="0035479F">
        <w:t>User.cpp</w:t>
      </w:r>
    </w:p>
    <w:p w14:paraId="0DFF0D7F" w14:textId="6B405C04" w:rsidR="00FE376A" w:rsidRDefault="00FE376A" w:rsidP="003B7271">
      <w:pPr>
        <w:rPr>
          <w:b/>
          <w:bCs/>
        </w:rPr>
      </w:pPr>
      <w:r>
        <w:rPr>
          <w:b/>
          <w:bCs/>
        </w:rPr>
        <w:t xml:space="preserve">6.4) </w:t>
      </w:r>
      <w:r w:rsidRPr="0035479F">
        <w:t>User</w:t>
      </w:r>
      <w:r w:rsidR="005E21AC">
        <w:t>M</w:t>
      </w:r>
      <w:r w:rsidRPr="0035479F">
        <w:t>anager.cpp</w:t>
      </w:r>
    </w:p>
    <w:p w14:paraId="5168B80B" w14:textId="63708C71" w:rsidR="00FE376A" w:rsidRDefault="00F32C98" w:rsidP="003B7271">
      <w:pPr>
        <w:rPr>
          <w:b/>
          <w:bCs/>
        </w:rPr>
      </w:pPr>
      <w:r>
        <w:rPr>
          <w:b/>
          <w:bCs/>
        </w:rPr>
        <w:t>6.7)</w:t>
      </w:r>
    </w:p>
    <w:p w14:paraId="6FC8C5EE" w14:textId="0BC2DF97" w:rsidR="00F32C98" w:rsidRPr="006A1502" w:rsidRDefault="00F32C98" w:rsidP="003B72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541474" wp14:editId="79C59C69">
            <wp:extent cx="6383020" cy="4477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155" cy="450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C98" w:rsidRPr="006A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310"/>
    <w:multiLevelType w:val="multilevel"/>
    <w:tmpl w:val="BB8EC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74908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66"/>
    <w:rsid w:val="00057B11"/>
    <w:rsid w:val="00083C40"/>
    <w:rsid w:val="000A27B2"/>
    <w:rsid w:val="000C7FB0"/>
    <w:rsid w:val="0011212D"/>
    <w:rsid w:val="00114796"/>
    <w:rsid w:val="00174C5B"/>
    <w:rsid w:val="001B3D8D"/>
    <w:rsid w:val="00200D82"/>
    <w:rsid w:val="00220E5E"/>
    <w:rsid w:val="00285298"/>
    <w:rsid w:val="0029062F"/>
    <w:rsid w:val="002A3B43"/>
    <w:rsid w:val="002A627D"/>
    <w:rsid w:val="002A7CF6"/>
    <w:rsid w:val="002E11F5"/>
    <w:rsid w:val="002F125D"/>
    <w:rsid w:val="0032097B"/>
    <w:rsid w:val="00351A3E"/>
    <w:rsid w:val="0035479F"/>
    <w:rsid w:val="00367AC8"/>
    <w:rsid w:val="003B7271"/>
    <w:rsid w:val="003C27AB"/>
    <w:rsid w:val="004061A3"/>
    <w:rsid w:val="00430DB4"/>
    <w:rsid w:val="004500AF"/>
    <w:rsid w:val="004714FC"/>
    <w:rsid w:val="00497CAB"/>
    <w:rsid w:val="004B082C"/>
    <w:rsid w:val="004B1267"/>
    <w:rsid w:val="004B1BDE"/>
    <w:rsid w:val="004B3832"/>
    <w:rsid w:val="004C7818"/>
    <w:rsid w:val="004D57B0"/>
    <w:rsid w:val="004E540F"/>
    <w:rsid w:val="004E56E1"/>
    <w:rsid w:val="00560C1E"/>
    <w:rsid w:val="005767F5"/>
    <w:rsid w:val="005C397B"/>
    <w:rsid w:val="005E21AC"/>
    <w:rsid w:val="00640733"/>
    <w:rsid w:val="0067370B"/>
    <w:rsid w:val="006765C3"/>
    <w:rsid w:val="006A0F4D"/>
    <w:rsid w:val="006A1502"/>
    <w:rsid w:val="006F7EBD"/>
    <w:rsid w:val="00705668"/>
    <w:rsid w:val="007620EF"/>
    <w:rsid w:val="0078503C"/>
    <w:rsid w:val="007A1ABA"/>
    <w:rsid w:val="007B1ACC"/>
    <w:rsid w:val="007D3D27"/>
    <w:rsid w:val="007F42AC"/>
    <w:rsid w:val="008962A9"/>
    <w:rsid w:val="008A59BF"/>
    <w:rsid w:val="008B34AC"/>
    <w:rsid w:val="008E1458"/>
    <w:rsid w:val="009221D2"/>
    <w:rsid w:val="00951422"/>
    <w:rsid w:val="00970879"/>
    <w:rsid w:val="00986F0B"/>
    <w:rsid w:val="009B55A6"/>
    <w:rsid w:val="00A04A07"/>
    <w:rsid w:val="00A25FAF"/>
    <w:rsid w:val="00AA689C"/>
    <w:rsid w:val="00AA7FE1"/>
    <w:rsid w:val="00B024B5"/>
    <w:rsid w:val="00B47966"/>
    <w:rsid w:val="00BD0450"/>
    <w:rsid w:val="00BE0C75"/>
    <w:rsid w:val="00C411EF"/>
    <w:rsid w:val="00C46D27"/>
    <w:rsid w:val="00C63144"/>
    <w:rsid w:val="00CB5EAE"/>
    <w:rsid w:val="00D43A42"/>
    <w:rsid w:val="00D877D7"/>
    <w:rsid w:val="00DE44FA"/>
    <w:rsid w:val="00E913F5"/>
    <w:rsid w:val="00EB75D7"/>
    <w:rsid w:val="00F32C98"/>
    <w:rsid w:val="00F42E58"/>
    <w:rsid w:val="00F46855"/>
    <w:rsid w:val="00FA51C9"/>
    <w:rsid w:val="00FE18CD"/>
    <w:rsid w:val="00FE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23C01"/>
  <w15:chartTrackingRefBased/>
  <w15:docId w15:val="{620C0A50-E503-4AE6-B719-875A09B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Jaimen Govender</dc:creator>
  <cp:keywords/>
  <dc:description/>
  <cp:lastModifiedBy>Jaimen Govender</cp:lastModifiedBy>
  <cp:revision>58</cp:revision>
  <dcterms:created xsi:type="dcterms:W3CDTF">2022-07-27T05:35:00Z</dcterms:created>
  <dcterms:modified xsi:type="dcterms:W3CDTF">2022-08-01T19:21:00Z</dcterms:modified>
</cp:coreProperties>
</file>