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913A" w14:textId="7BF3874C" w:rsidR="008D517D" w:rsidRDefault="008D517D" w:rsidP="00B70704">
      <w:pPr>
        <w:pStyle w:val="Prrafodelista"/>
        <w:numPr>
          <w:ilvl w:val="0"/>
          <w:numId w:val="2"/>
        </w:numPr>
      </w:pPr>
      <w:r>
        <w:t>NICOLÁS MELCHOR ÁLVAREZ OLMOS</w:t>
      </w:r>
    </w:p>
    <w:p w14:paraId="57363CDB" w14:textId="18C38826" w:rsidR="008D517D" w:rsidRDefault="008D517D" w:rsidP="00B70704">
      <w:pPr>
        <w:pStyle w:val="Prrafodelista"/>
        <w:numPr>
          <w:ilvl w:val="0"/>
          <w:numId w:val="2"/>
        </w:numPr>
      </w:pPr>
      <w:r>
        <w:t>ALEJANDRO ANTUÑA RODRÍGUEZ</w:t>
      </w:r>
    </w:p>
    <w:p w14:paraId="56C97A3E" w14:textId="41428266" w:rsidR="008D517D" w:rsidRDefault="008D517D" w:rsidP="00B70704">
      <w:pPr>
        <w:pStyle w:val="Prrafodelista"/>
        <w:numPr>
          <w:ilvl w:val="0"/>
          <w:numId w:val="2"/>
        </w:numPr>
      </w:pPr>
      <w:r>
        <w:t>MIGUEL DE AREBA OLIVA</w:t>
      </w:r>
    </w:p>
    <w:p w14:paraId="0A6390D1" w14:textId="1B01A998" w:rsidR="008D517D" w:rsidRDefault="008D517D" w:rsidP="00B70704">
      <w:pPr>
        <w:pStyle w:val="Prrafodelista"/>
        <w:numPr>
          <w:ilvl w:val="0"/>
          <w:numId w:val="2"/>
        </w:numPr>
      </w:pPr>
      <w:r>
        <w:t>SAMUEL ASANZA MESA</w:t>
      </w:r>
      <w:r>
        <w:tab/>
      </w:r>
    </w:p>
    <w:p w14:paraId="28B751CF" w14:textId="2A141B17" w:rsidR="008D517D" w:rsidRDefault="008D517D" w:rsidP="00B70704">
      <w:pPr>
        <w:pStyle w:val="Prrafodelista"/>
        <w:numPr>
          <w:ilvl w:val="0"/>
          <w:numId w:val="2"/>
        </w:numPr>
      </w:pPr>
      <w:r>
        <w:t>MOHAMED ANOUAR ASIDAH BCHIRI</w:t>
      </w:r>
    </w:p>
    <w:p w14:paraId="1BCA284D" w14:textId="522B95A7" w:rsidR="008D517D" w:rsidRDefault="008D517D" w:rsidP="00B70704">
      <w:pPr>
        <w:pStyle w:val="Prrafodelista"/>
        <w:numPr>
          <w:ilvl w:val="0"/>
          <w:numId w:val="2"/>
        </w:numPr>
      </w:pPr>
      <w:r>
        <w:t>ISMAEL BARAHONA CÁNOVAS</w:t>
      </w:r>
    </w:p>
    <w:p w14:paraId="3578CAFE" w14:textId="09C45A93" w:rsidR="008D517D" w:rsidRDefault="008D517D" w:rsidP="00B70704">
      <w:pPr>
        <w:pStyle w:val="Prrafodelista"/>
        <w:numPr>
          <w:ilvl w:val="0"/>
          <w:numId w:val="2"/>
        </w:numPr>
      </w:pPr>
      <w:r>
        <w:t>MARÍA BARCENILLA HINCHADO</w:t>
      </w:r>
    </w:p>
    <w:p w14:paraId="761054E0" w14:textId="3406B390" w:rsidR="008D517D" w:rsidRDefault="008D517D" w:rsidP="00B70704">
      <w:pPr>
        <w:pStyle w:val="Prrafodelista"/>
        <w:numPr>
          <w:ilvl w:val="0"/>
          <w:numId w:val="2"/>
        </w:numPr>
      </w:pPr>
      <w:r>
        <w:t>ALEJANDRO BARRACHINA ARGUDO</w:t>
      </w:r>
    </w:p>
    <w:p w14:paraId="6B951713" w14:textId="2924E5E6" w:rsidR="008D517D" w:rsidRDefault="008D517D" w:rsidP="00B70704">
      <w:pPr>
        <w:pStyle w:val="Prrafodelista"/>
        <w:numPr>
          <w:ilvl w:val="0"/>
          <w:numId w:val="2"/>
        </w:numPr>
      </w:pPr>
      <w:r>
        <w:t>IÑAKI BERROCAL DÍAZ</w:t>
      </w:r>
    </w:p>
    <w:p w14:paraId="51A31DED" w14:textId="7C31B78D" w:rsidR="008D517D" w:rsidRDefault="008D517D" w:rsidP="00B70704">
      <w:pPr>
        <w:pStyle w:val="Prrafodelista"/>
        <w:numPr>
          <w:ilvl w:val="0"/>
          <w:numId w:val="2"/>
        </w:numPr>
      </w:pPr>
      <w:r>
        <w:t>ANTONIO GERARDO BONILLO SAIZ</w:t>
      </w:r>
    </w:p>
    <w:p w14:paraId="79BFE7D5" w14:textId="0A2633B4" w:rsidR="008D517D" w:rsidRDefault="008D517D" w:rsidP="00B70704">
      <w:pPr>
        <w:pStyle w:val="Prrafodelista"/>
        <w:numPr>
          <w:ilvl w:val="0"/>
          <w:numId w:val="2"/>
        </w:numPr>
      </w:pPr>
      <w:r>
        <w:t xml:space="preserve">WALID BOUSNITRA </w:t>
      </w:r>
      <w:proofErr w:type="spellStart"/>
      <w:r>
        <w:t>BOUSNITRA</w:t>
      </w:r>
      <w:proofErr w:type="spellEnd"/>
    </w:p>
    <w:p w14:paraId="522DD54F" w14:textId="009E3CAE" w:rsidR="008D517D" w:rsidRDefault="008D517D" w:rsidP="00B70704">
      <w:pPr>
        <w:pStyle w:val="Prrafodelista"/>
        <w:numPr>
          <w:ilvl w:val="0"/>
          <w:numId w:val="2"/>
        </w:numPr>
      </w:pPr>
      <w:r>
        <w:t>ALEJANDRO BUENDÍA LUNGU</w:t>
      </w:r>
    </w:p>
    <w:p w14:paraId="435D0626" w14:textId="7F68EA01" w:rsidR="008D517D" w:rsidRDefault="008D517D" w:rsidP="00B70704">
      <w:pPr>
        <w:pStyle w:val="Prrafodelista"/>
        <w:numPr>
          <w:ilvl w:val="0"/>
          <w:numId w:val="2"/>
        </w:numPr>
      </w:pPr>
      <w:r>
        <w:t>ROBERT CATALIN BUGOI</w:t>
      </w:r>
    </w:p>
    <w:p w14:paraId="62C1C076" w14:textId="4792F62D" w:rsidR="008D517D" w:rsidRDefault="008D517D" w:rsidP="00B70704">
      <w:pPr>
        <w:pStyle w:val="Prrafodelista"/>
        <w:numPr>
          <w:ilvl w:val="0"/>
          <w:numId w:val="2"/>
        </w:numPr>
      </w:pPr>
      <w:r>
        <w:t>MAURICIO NILTON CALDERÓN BARAZORDA</w:t>
      </w:r>
    </w:p>
    <w:p w14:paraId="3E0154D8" w14:textId="2FE9F7BB" w:rsidR="008D517D" w:rsidRDefault="008D517D" w:rsidP="00B70704">
      <w:pPr>
        <w:pStyle w:val="Prrafodelista"/>
        <w:numPr>
          <w:ilvl w:val="0"/>
          <w:numId w:val="2"/>
        </w:numPr>
      </w:pPr>
      <w:r>
        <w:t>MARCOS CALERO FERNÁNDEZ</w:t>
      </w:r>
    </w:p>
    <w:p w14:paraId="5420C479" w14:textId="72FF8678" w:rsidR="008D517D" w:rsidRDefault="008D517D" w:rsidP="00B70704">
      <w:pPr>
        <w:pStyle w:val="Prrafodelista"/>
        <w:numPr>
          <w:ilvl w:val="0"/>
          <w:numId w:val="2"/>
        </w:numPr>
      </w:pPr>
      <w:r>
        <w:t>DAVID CANDIL VILLACASTÍN</w:t>
      </w:r>
    </w:p>
    <w:p w14:paraId="081E4647" w14:textId="32480251" w:rsidR="008D517D" w:rsidRDefault="008D517D" w:rsidP="00B70704">
      <w:pPr>
        <w:pStyle w:val="Prrafodelista"/>
        <w:numPr>
          <w:ilvl w:val="0"/>
          <w:numId w:val="2"/>
        </w:numPr>
      </w:pPr>
      <w:r>
        <w:t>SARA CANO GARCÍA</w:t>
      </w:r>
    </w:p>
    <w:p w14:paraId="0C7ACFFD" w14:textId="4EA6FC81" w:rsidR="008D517D" w:rsidRDefault="008D517D" w:rsidP="00B70704">
      <w:pPr>
        <w:pStyle w:val="Prrafodelista"/>
        <w:numPr>
          <w:ilvl w:val="0"/>
          <w:numId w:val="2"/>
        </w:numPr>
      </w:pPr>
      <w:r>
        <w:t>CAN CHEN</w:t>
      </w:r>
    </w:p>
    <w:p w14:paraId="5E89C73E" w14:textId="5BF20694" w:rsidR="008D517D" w:rsidRDefault="008D517D" w:rsidP="00B70704">
      <w:pPr>
        <w:pStyle w:val="Prrafodelista"/>
        <w:numPr>
          <w:ilvl w:val="0"/>
          <w:numId w:val="2"/>
        </w:numPr>
      </w:pPr>
      <w:r>
        <w:t>DANIEL COBOS PEÑAS</w:t>
      </w:r>
    </w:p>
    <w:p w14:paraId="66AD876A" w14:textId="14222B35" w:rsidR="008D517D" w:rsidRDefault="008D517D" w:rsidP="00B70704">
      <w:pPr>
        <w:pStyle w:val="Prrafodelista"/>
        <w:numPr>
          <w:ilvl w:val="0"/>
          <w:numId w:val="2"/>
        </w:numPr>
      </w:pPr>
      <w:r>
        <w:t>SERGIO CRESPILLO CAMPOS</w:t>
      </w:r>
    </w:p>
    <w:p w14:paraId="2A30CAF2" w14:textId="407B4A52" w:rsidR="008D517D" w:rsidRDefault="008D517D" w:rsidP="00B70704">
      <w:pPr>
        <w:pStyle w:val="Prrafodelista"/>
        <w:numPr>
          <w:ilvl w:val="0"/>
          <w:numId w:val="2"/>
        </w:numPr>
      </w:pPr>
      <w:r>
        <w:t>MARÍA CRESPO LEWIN</w:t>
      </w:r>
    </w:p>
    <w:p w14:paraId="2CE66CCC" w14:textId="25A0F579" w:rsidR="008D517D" w:rsidRDefault="008D517D" w:rsidP="00B70704">
      <w:pPr>
        <w:pStyle w:val="Prrafodelista"/>
        <w:numPr>
          <w:ilvl w:val="0"/>
          <w:numId w:val="2"/>
        </w:numPr>
      </w:pPr>
      <w:r>
        <w:t xml:space="preserve">MARÍA DÍAZ </w:t>
      </w:r>
      <w:proofErr w:type="spellStart"/>
      <w:r>
        <w:t>DÍAZ</w:t>
      </w:r>
      <w:proofErr w:type="spellEnd"/>
    </w:p>
    <w:p w14:paraId="1EE8A182" w14:textId="6CE443F7" w:rsidR="008D517D" w:rsidRDefault="008D517D" w:rsidP="00B70704">
      <w:pPr>
        <w:pStyle w:val="Prrafodelista"/>
        <w:numPr>
          <w:ilvl w:val="0"/>
          <w:numId w:val="2"/>
        </w:numPr>
      </w:pPr>
      <w:r>
        <w:t>FÉLIX RODOLFO DÍAZ LORENTE</w:t>
      </w:r>
    </w:p>
    <w:p w14:paraId="5D88B212" w14:textId="1C94B1D2" w:rsidR="008D517D" w:rsidRDefault="008D517D" w:rsidP="00B70704">
      <w:pPr>
        <w:pStyle w:val="Prrafodelista"/>
        <w:numPr>
          <w:ilvl w:val="0"/>
          <w:numId w:val="2"/>
        </w:numPr>
      </w:pPr>
      <w:r>
        <w:t>PILAR ESQUINAS PUCHE</w:t>
      </w:r>
    </w:p>
    <w:p w14:paraId="60243F11" w14:textId="2B6CF55A" w:rsidR="008D517D" w:rsidRDefault="008D517D" w:rsidP="00B70704">
      <w:pPr>
        <w:pStyle w:val="Prrafodelista"/>
        <w:numPr>
          <w:ilvl w:val="0"/>
          <w:numId w:val="2"/>
        </w:numPr>
      </w:pPr>
      <w:r>
        <w:t>HÉCTOR FERNÁNDEZ SAN SOTERO</w:t>
      </w:r>
    </w:p>
    <w:p w14:paraId="699469E8" w14:textId="4AE9FA6E" w:rsidR="008D517D" w:rsidRDefault="008D517D" w:rsidP="00B70704">
      <w:pPr>
        <w:pStyle w:val="Prrafodelista"/>
        <w:numPr>
          <w:ilvl w:val="0"/>
          <w:numId w:val="2"/>
        </w:numPr>
      </w:pPr>
      <w:r>
        <w:t>MICHAL FITAL</w:t>
      </w:r>
    </w:p>
    <w:p w14:paraId="7DAFD759" w14:textId="76EB5584" w:rsidR="008D517D" w:rsidRDefault="008D517D" w:rsidP="00B70704">
      <w:pPr>
        <w:pStyle w:val="Prrafodelista"/>
        <w:numPr>
          <w:ilvl w:val="0"/>
          <w:numId w:val="2"/>
        </w:numPr>
      </w:pPr>
      <w:r>
        <w:t>VÍCTOR GALLEGO YÁÑEZ</w:t>
      </w:r>
    </w:p>
    <w:p w14:paraId="5DE56B04" w14:textId="4B15117C" w:rsidR="008D517D" w:rsidRDefault="008D517D" w:rsidP="00B70704">
      <w:pPr>
        <w:pStyle w:val="Prrafodelista"/>
        <w:numPr>
          <w:ilvl w:val="0"/>
          <w:numId w:val="2"/>
        </w:numPr>
      </w:pPr>
      <w:r>
        <w:t>ÁLVARO GARCÍA BARRAGÁN</w:t>
      </w:r>
    </w:p>
    <w:p w14:paraId="454751B1" w14:textId="7A904481" w:rsidR="008D517D" w:rsidRDefault="008D517D" w:rsidP="00B70704">
      <w:pPr>
        <w:pStyle w:val="Prrafodelista"/>
        <w:numPr>
          <w:ilvl w:val="0"/>
          <w:numId w:val="2"/>
        </w:numPr>
      </w:pPr>
      <w:r>
        <w:t>PABLO GARCÍA-MOCHALES SÁNCHEZ-CELEMÍN</w:t>
      </w:r>
    </w:p>
    <w:p w14:paraId="5C15D9F3" w14:textId="2DAD6D89" w:rsidR="008D517D" w:rsidRDefault="008D517D" w:rsidP="00B70704">
      <w:pPr>
        <w:pStyle w:val="Prrafodelista"/>
        <w:numPr>
          <w:ilvl w:val="0"/>
          <w:numId w:val="2"/>
        </w:numPr>
      </w:pPr>
      <w:r>
        <w:t>IVÁN GAYO NAVARRO</w:t>
      </w:r>
    </w:p>
    <w:p w14:paraId="4D5739A2" w14:textId="28332327" w:rsidR="008D517D" w:rsidRDefault="008D517D" w:rsidP="00B70704">
      <w:pPr>
        <w:pStyle w:val="Prrafodelista"/>
        <w:numPr>
          <w:ilvl w:val="0"/>
          <w:numId w:val="2"/>
        </w:numPr>
      </w:pPr>
      <w:r>
        <w:t>JORGE-EDUARDO GÓMEZ VÉLEZ</w:t>
      </w:r>
    </w:p>
    <w:p w14:paraId="264AED72" w14:textId="73508E4E" w:rsidR="008D517D" w:rsidRDefault="008D517D" w:rsidP="00B70704">
      <w:pPr>
        <w:pStyle w:val="Prrafodelista"/>
        <w:numPr>
          <w:ilvl w:val="0"/>
          <w:numId w:val="2"/>
        </w:numPr>
      </w:pPr>
      <w:r>
        <w:t>ALEJANDRO GONZÁLEZ ESCALONA</w:t>
      </w:r>
    </w:p>
    <w:p w14:paraId="2383EFFA" w14:textId="2D73ED8D" w:rsidR="008D517D" w:rsidRDefault="008D517D" w:rsidP="00B70704">
      <w:pPr>
        <w:pStyle w:val="Prrafodelista"/>
        <w:numPr>
          <w:ilvl w:val="0"/>
          <w:numId w:val="2"/>
        </w:numPr>
      </w:pPr>
      <w:r>
        <w:t>LUCÍA HEREDERO ILLÁN</w:t>
      </w:r>
    </w:p>
    <w:p w14:paraId="179A2131" w14:textId="47BD1FD9" w:rsidR="008D517D" w:rsidRDefault="008D517D" w:rsidP="00B70704">
      <w:pPr>
        <w:pStyle w:val="Prrafodelista"/>
        <w:numPr>
          <w:ilvl w:val="0"/>
          <w:numId w:val="2"/>
        </w:numPr>
      </w:pPr>
      <w:r>
        <w:t>CARMEN GLORIA JAÉN CAMPOS</w:t>
      </w:r>
    </w:p>
    <w:p w14:paraId="0EF80056" w14:textId="133AC5DE" w:rsidR="008D517D" w:rsidRDefault="008D517D" w:rsidP="00B70704">
      <w:pPr>
        <w:pStyle w:val="Prrafodelista"/>
        <w:numPr>
          <w:ilvl w:val="0"/>
          <w:numId w:val="2"/>
        </w:numPr>
      </w:pPr>
      <w:r>
        <w:t>DAVID LAGO HERNÁNDEZ</w:t>
      </w:r>
    </w:p>
    <w:p w14:paraId="5B31AB2C" w14:textId="0586F629" w:rsidR="008D517D" w:rsidRDefault="008D517D" w:rsidP="00B70704">
      <w:pPr>
        <w:pStyle w:val="Prrafodelista"/>
        <w:numPr>
          <w:ilvl w:val="0"/>
          <w:numId w:val="2"/>
        </w:numPr>
      </w:pPr>
      <w:r>
        <w:t>ÁLVARO LAGUNA ALONSO</w:t>
      </w:r>
    </w:p>
    <w:p w14:paraId="1B809F36" w14:textId="31B9B4B7" w:rsidR="008D517D" w:rsidRDefault="008D517D" w:rsidP="00B70704">
      <w:pPr>
        <w:pStyle w:val="Prrafodelista"/>
        <w:numPr>
          <w:ilvl w:val="0"/>
          <w:numId w:val="2"/>
        </w:numPr>
      </w:pPr>
      <w:r>
        <w:t>DANIEL LEO CANSADO</w:t>
      </w:r>
    </w:p>
    <w:p w14:paraId="3068A77F" w14:textId="2EBE138A" w:rsidR="008D517D" w:rsidRDefault="008D517D" w:rsidP="00B70704">
      <w:pPr>
        <w:pStyle w:val="Prrafodelista"/>
        <w:numPr>
          <w:ilvl w:val="0"/>
          <w:numId w:val="2"/>
        </w:numPr>
      </w:pPr>
      <w:r>
        <w:t>WENHUI LIN</w:t>
      </w:r>
    </w:p>
    <w:p w14:paraId="39EE748D" w14:textId="2BB0FCDF" w:rsidR="008D517D" w:rsidRDefault="008D517D" w:rsidP="00B70704">
      <w:pPr>
        <w:pStyle w:val="Prrafodelista"/>
        <w:numPr>
          <w:ilvl w:val="0"/>
          <w:numId w:val="2"/>
        </w:numPr>
      </w:pPr>
      <w:r>
        <w:t>DANIEL LÓPEZ MARQUÉS</w:t>
      </w:r>
    </w:p>
    <w:p w14:paraId="0BFA0EA8" w14:textId="1ADBCDE6" w:rsidR="008D517D" w:rsidRDefault="008D517D" w:rsidP="00B70704">
      <w:pPr>
        <w:pStyle w:val="Prrafodelista"/>
        <w:numPr>
          <w:ilvl w:val="0"/>
          <w:numId w:val="2"/>
        </w:numPr>
      </w:pPr>
      <w:r>
        <w:t>JAIME LOZANO DÍAZ</w:t>
      </w:r>
    </w:p>
    <w:p w14:paraId="1310F6CF" w14:textId="7EFECB9F" w:rsidR="008D517D" w:rsidRDefault="008D517D" w:rsidP="00B70704">
      <w:pPr>
        <w:pStyle w:val="Prrafodelista"/>
        <w:numPr>
          <w:ilvl w:val="0"/>
          <w:numId w:val="2"/>
        </w:numPr>
      </w:pPr>
      <w:r>
        <w:t>PABLO LOZANO MARTÍN</w:t>
      </w:r>
    </w:p>
    <w:p w14:paraId="0CD92A62" w14:textId="107AE5A8" w:rsidR="008D517D" w:rsidRDefault="008D517D" w:rsidP="00B70704">
      <w:pPr>
        <w:pStyle w:val="Prrafodelista"/>
        <w:numPr>
          <w:ilvl w:val="0"/>
          <w:numId w:val="2"/>
        </w:numPr>
      </w:pPr>
      <w:r>
        <w:t>ÁLVARO MAGALLÓ PAZ</w:t>
      </w:r>
      <w:r>
        <w:tab/>
      </w:r>
    </w:p>
    <w:p w14:paraId="023BBA83" w14:textId="320C2D8D" w:rsidR="008D517D" w:rsidRDefault="008D517D" w:rsidP="00B70704">
      <w:pPr>
        <w:pStyle w:val="Prrafodelista"/>
        <w:numPr>
          <w:ilvl w:val="0"/>
          <w:numId w:val="2"/>
        </w:numPr>
      </w:pPr>
      <w:r>
        <w:t>CARLOS MARTÍN RECIO</w:t>
      </w:r>
    </w:p>
    <w:p w14:paraId="486EDCF3" w14:textId="39D9E17C" w:rsidR="008D517D" w:rsidRDefault="008D517D" w:rsidP="00B70704">
      <w:pPr>
        <w:pStyle w:val="Prrafodelista"/>
        <w:numPr>
          <w:ilvl w:val="0"/>
          <w:numId w:val="2"/>
        </w:numPr>
      </w:pPr>
      <w:r>
        <w:t>VICTORIA MARTÍN ROJO</w:t>
      </w:r>
    </w:p>
    <w:p w14:paraId="601F3A4F" w14:textId="7885779B" w:rsidR="008D517D" w:rsidRDefault="008D517D" w:rsidP="00B70704">
      <w:pPr>
        <w:pStyle w:val="Prrafodelista"/>
        <w:numPr>
          <w:ilvl w:val="0"/>
          <w:numId w:val="2"/>
        </w:numPr>
      </w:pPr>
      <w:r>
        <w:t>SALVIO JAVIER MARTÍNEZ ARRANZ</w:t>
      </w:r>
    </w:p>
    <w:p w14:paraId="290CC5FD" w14:textId="15D25C5D" w:rsidR="008D517D" w:rsidRDefault="008D517D" w:rsidP="00B70704">
      <w:pPr>
        <w:pStyle w:val="Prrafodelista"/>
        <w:numPr>
          <w:ilvl w:val="0"/>
          <w:numId w:val="2"/>
        </w:numPr>
      </w:pPr>
      <w:r>
        <w:t>GONZALO MENESES VICENTE</w:t>
      </w:r>
    </w:p>
    <w:p w14:paraId="6A1433DA" w14:textId="4B54F036" w:rsidR="008D517D" w:rsidRDefault="008D517D" w:rsidP="00B70704">
      <w:pPr>
        <w:pStyle w:val="Prrafodelista"/>
        <w:numPr>
          <w:ilvl w:val="0"/>
          <w:numId w:val="2"/>
        </w:numPr>
      </w:pPr>
      <w:r>
        <w:t>JAGOBA MONTES LARRABASTER</w:t>
      </w:r>
    </w:p>
    <w:p w14:paraId="24163433" w14:textId="38AF76CE" w:rsidR="008D517D" w:rsidRDefault="008D517D" w:rsidP="00B70704">
      <w:pPr>
        <w:pStyle w:val="Prrafodelista"/>
        <w:numPr>
          <w:ilvl w:val="0"/>
          <w:numId w:val="2"/>
        </w:numPr>
      </w:pPr>
      <w:r>
        <w:t>ENRIQUE MORENO MOZOS</w:t>
      </w:r>
    </w:p>
    <w:p w14:paraId="02DD41A0" w14:textId="4E9E2AF0" w:rsidR="008D517D" w:rsidRDefault="008D517D" w:rsidP="00B70704">
      <w:pPr>
        <w:pStyle w:val="Prrafodelista"/>
        <w:numPr>
          <w:ilvl w:val="0"/>
          <w:numId w:val="2"/>
        </w:numPr>
      </w:pPr>
      <w:r>
        <w:lastRenderedPageBreak/>
        <w:t>VÍCTOR MORENO PÉREZ</w:t>
      </w:r>
    </w:p>
    <w:p w14:paraId="7D2B5A55" w14:textId="460CDA06" w:rsidR="008D517D" w:rsidRDefault="008D517D" w:rsidP="00B70704">
      <w:pPr>
        <w:pStyle w:val="Prrafodelista"/>
        <w:numPr>
          <w:ilvl w:val="0"/>
          <w:numId w:val="2"/>
        </w:numPr>
      </w:pPr>
      <w:r>
        <w:t>ALAE EDDINE MOUHIB</w:t>
      </w:r>
    </w:p>
    <w:p w14:paraId="03356C77" w14:textId="2CD4ACDF" w:rsidR="008D517D" w:rsidRDefault="008D517D" w:rsidP="00B70704">
      <w:pPr>
        <w:pStyle w:val="Prrafodelista"/>
        <w:numPr>
          <w:ilvl w:val="0"/>
          <w:numId w:val="2"/>
        </w:numPr>
      </w:pPr>
      <w:r>
        <w:t>ELENA NOVILLO LUCEÑO</w:t>
      </w:r>
    </w:p>
    <w:p w14:paraId="338EC5E8" w14:textId="4D1FAE02" w:rsidR="008D517D" w:rsidRDefault="008D517D" w:rsidP="00B70704">
      <w:pPr>
        <w:pStyle w:val="Prrafodelista"/>
        <w:numPr>
          <w:ilvl w:val="0"/>
          <w:numId w:val="2"/>
        </w:numPr>
      </w:pPr>
      <w:r>
        <w:t>NIEVES NÚÑEZ UGENA</w:t>
      </w:r>
    </w:p>
    <w:p w14:paraId="074B235D" w14:textId="09E3A06F" w:rsidR="008D517D" w:rsidRDefault="008D517D" w:rsidP="00B70704">
      <w:pPr>
        <w:pStyle w:val="Prrafodelista"/>
        <w:numPr>
          <w:ilvl w:val="0"/>
          <w:numId w:val="2"/>
        </w:numPr>
      </w:pPr>
      <w:r>
        <w:t>HELIO OTERO GUTIÉRREZ</w:t>
      </w:r>
    </w:p>
    <w:p w14:paraId="6898553D" w14:textId="0B915AF0" w:rsidR="008D517D" w:rsidRDefault="008D517D" w:rsidP="00B70704">
      <w:pPr>
        <w:pStyle w:val="Prrafodelista"/>
        <w:numPr>
          <w:ilvl w:val="0"/>
          <w:numId w:val="2"/>
        </w:numPr>
      </w:pPr>
      <w:r>
        <w:t>MARCOS PADILLA ALONSO</w:t>
      </w:r>
    </w:p>
    <w:p w14:paraId="370AF6AD" w14:textId="5D02E9F0" w:rsidR="008D517D" w:rsidRDefault="008D517D" w:rsidP="00B70704">
      <w:pPr>
        <w:pStyle w:val="Prrafodelista"/>
        <w:numPr>
          <w:ilvl w:val="0"/>
          <w:numId w:val="2"/>
        </w:numPr>
      </w:pPr>
      <w:r>
        <w:t>ALBERTO PASCUAL FERNÁNDEZ</w:t>
      </w:r>
    </w:p>
    <w:p w14:paraId="3AA62BCE" w14:textId="11A81588" w:rsidR="008D517D" w:rsidRDefault="008D517D" w:rsidP="00B70704">
      <w:pPr>
        <w:pStyle w:val="Prrafodelista"/>
        <w:numPr>
          <w:ilvl w:val="0"/>
          <w:numId w:val="2"/>
        </w:numPr>
      </w:pPr>
      <w:r>
        <w:t>JAIME PASTRANA GARCÍA</w:t>
      </w:r>
    </w:p>
    <w:p w14:paraId="13EB5954" w14:textId="1587D6CB" w:rsidR="008D517D" w:rsidRDefault="008D517D" w:rsidP="00B70704">
      <w:pPr>
        <w:pStyle w:val="Prrafodelista"/>
        <w:numPr>
          <w:ilvl w:val="0"/>
          <w:numId w:val="2"/>
        </w:numPr>
      </w:pPr>
      <w:r>
        <w:t>PABLO MAGNO PEZO ORTIZ</w:t>
      </w:r>
    </w:p>
    <w:p w14:paraId="46CE96AD" w14:textId="648FF05B" w:rsidR="008D517D" w:rsidRDefault="008D517D" w:rsidP="00B70704">
      <w:pPr>
        <w:pStyle w:val="Prrafodelista"/>
        <w:numPr>
          <w:ilvl w:val="0"/>
          <w:numId w:val="2"/>
        </w:numPr>
      </w:pPr>
      <w:r>
        <w:t>JUN QIU</w:t>
      </w:r>
    </w:p>
    <w:p w14:paraId="7E77364C" w14:textId="7F69BE14" w:rsidR="008D517D" w:rsidRDefault="008D517D" w:rsidP="00B70704">
      <w:pPr>
        <w:pStyle w:val="Prrafodelista"/>
        <w:numPr>
          <w:ilvl w:val="0"/>
          <w:numId w:val="2"/>
        </w:numPr>
      </w:pPr>
      <w:r>
        <w:t>ALEJANDRO DEL RÍO CABALLERO</w:t>
      </w:r>
    </w:p>
    <w:p w14:paraId="3E6AFE71" w14:textId="762B8E58" w:rsidR="008D517D" w:rsidRDefault="008D517D" w:rsidP="00B70704">
      <w:pPr>
        <w:pStyle w:val="Prrafodelista"/>
        <w:numPr>
          <w:ilvl w:val="0"/>
          <w:numId w:val="2"/>
        </w:numPr>
      </w:pPr>
      <w:r>
        <w:t>ÁLVARO MIGUEL RODRÍGUEZ MATEOS</w:t>
      </w:r>
    </w:p>
    <w:p w14:paraId="29B00035" w14:textId="6FA4F0DC" w:rsidR="008D517D" w:rsidRDefault="008D517D" w:rsidP="00B70704">
      <w:pPr>
        <w:pStyle w:val="Prrafodelista"/>
        <w:numPr>
          <w:ilvl w:val="0"/>
          <w:numId w:val="2"/>
        </w:numPr>
      </w:pPr>
      <w:r>
        <w:t>ANDRÉS ROMERO ARBÁIZAR</w:t>
      </w:r>
    </w:p>
    <w:p w14:paraId="6004ABD9" w14:textId="794B397D" w:rsidR="008D517D" w:rsidRDefault="008D517D" w:rsidP="00B70704">
      <w:pPr>
        <w:pStyle w:val="Prrafodelista"/>
        <w:numPr>
          <w:ilvl w:val="0"/>
          <w:numId w:val="2"/>
        </w:numPr>
      </w:pPr>
      <w:r>
        <w:t>CÉSAR CARLOS RUBIO PASTOR</w:t>
      </w:r>
    </w:p>
    <w:p w14:paraId="2E417F52" w14:textId="7B31B368" w:rsidR="008D517D" w:rsidRDefault="008D517D" w:rsidP="00B70704">
      <w:pPr>
        <w:pStyle w:val="Prrafodelista"/>
        <w:numPr>
          <w:ilvl w:val="0"/>
          <w:numId w:val="2"/>
        </w:numPr>
      </w:pPr>
      <w:r>
        <w:t>ENRIQUE RUIZ SANTOS</w:t>
      </w:r>
    </w:p>
    <w:p w14:paraId="21BE3E50" w14:textId="5D116260" w:rsidR="008D517D" w:rsidRDefault="008D517D" w:rsidP="00B70704">
      <w:pPr>
        <w:pStyle w:val="Prrafodelista"/>
        <w:numPr>
          <w:ilvl w:val="0"/>
          <w:numId w:val="2"/>
        </w:numPr>
      </w:pPr>
      <w:r>
        <w:t>PABLO SÁIZ BLÁZQUEZ</w:t>
      </w:r>
    </w:p>
    <w:p w14:paraId="1A694E85" w14:textId="72E45492" w:rsidR="008D517D" w:rsidRDefault="008D517D" w:rsidP="00B70704">
      <w:pPr>
        <w:pStyle w:val="Prrafodelista"/>
        <w:numPr>
          <w:ilvl w:val="0"/>
          <w:numId w:val="2"/>
        </w:numPr>
      </w:pPr>
      <w:r>
        <w:t>SERGIO SÁNCHEZ CHAMIZO</w:t>
      </w:r>
    </w:p>
    <w:p w14:paraId="54F5F46B" w14:textId="73698B09" w:rsidR="008D517D" w:rsidRDefault="008D517D" w:rsidP="00B70704">
      <w:pPr>
        <w:pStyle w:val="Prrafodelista"/>
        <w:numPr>
          <w:ilvl w:val="0"/>
          <w:numId w:val="2"/>
        </w:numPr>
      </w:pPr>
      <w:r>
        <w:t>ALBERTO SÁNCHEZ GÓMEZ</w:t>
      </w:r>
    </w:p>
    <w:p w14:paraId="7AAE9E3C" w14:textId="08B82C8E" w:rsidR="008D517D" w:rsidRDefault="008D517D" w:rsidP="00B70704">
      <w:pPr>
        <w:pStyle w:val="Prrafodelista"/>
        <w:numPr>
          <w:ilvl w:val="0"/>
          <w:numId w:val="2"/>
        </w:numPr>
      </w:pPr>
      <w:r>
        <w:t>CARLOS SOBRADOS RISCO</w:t>
      </w:r>
    </w:p>
    <w:p w14:paraId="17F95D2F" w14:textId="65E8B752" w:rsidR="008D517D" w:rsidRDefault="008D517D" w:rsidP="00B70704">
      <w:pPr>
        <w:pStyle w:val="Prrafodelista"/>
        <w:numPr>
          <w:ilvl w:val="0"/>
          <w:numId w:val="2"/>
        </w:numPr>
      </w:pPr>
      <w:r>
        <w:t>LUIS SOLÍS REDONDO</w:t>
      </w:r>
    </w:p>
    <w:p w14:paraId="54789171" w14:textId="189E94BC" w:rsidR="008D517D" w:rsidRDefault="008D517D" w:rsidP="00B70704">
      <w:pPr>
        <w:pStyle w:val="Prrafodelista"/>
        <w:numPr>
          <w:ilvl w:val="0"/>
          <w:numId w:val="2"/>
        </w:numPr>
      </w:pPr>
      <w:r>
        <w:t>SIRMA SOSA FERNÁNDEZ</w:t>
      </w:r>
    </w:p>
    <w:p w14:paraId="30706CD3" w14:textId="10768F99" w:rsidR="008D517D" w:rsidRDefault="008D517D" w:rsidP="00B70704">
      <w:pPr>
        <w:pStyle w:val="Prrafodelista"/>
        <w:numPr>
          <w:ilvl w:val="0"/>
          <w:numId w:val="2"/>
        </w:numPr>
      </w:pPr>
      <w:r>
        <w:t>ROBERTO TEJEDOR MORENO</w:t>
      </w:r>
    </w:p>
    <w:p w14:paraId="640BAD26" w14:textId="38EB331D" w:rsidR="008D517D" w:rsidRDefault="008D517D" w:rsidP="00B70704">
      <w:pPr>
        <w:pStyle w:val="Prrafodelista"/>
        <w:numPr>
          <w:ilvl w:val="0"/>
          <w:numId w:val="2"/>
        </w:numPr>
      </w:pPr>
      <w:r>
        <w:t>ALEJANDRO TOLEDO VIÑOLY</w:t>
      </w:r>
    </w:p>
    <w:p w14:paraId="2EFE641F" w14:textId="1DF039E7" w:rsidR="008D517D" w:rsidRDefault="008D517D" w:rsidP="00B70704">
      <w:pPr>
        <w:pStyle w:val="Prrafodelista"/>
        <w:numPr>
          <w:ilvl w:val="0"/>
          <w:numId w:val="2"/>
        </w:numPr>
      </w:pPr>
      <w:r>
        <w:t>IGNACIO URRETAVIZCAYA TATO</w:t>
      </w:r>
    </w:p>
    <w:p w14:paraId="7053C084" w14:textId="5EB3F034" w:rsidR="008D517D" w:rsidRDefault="008D517D" w:rsidP="00B70704">
      <w:pPr>
        <w:pStyle w:val="Prrafodelista"/>
        <w:numPr>
          <w:ilvl w:val="0"/>
          <w:numId w:val="2"/>
        </w:numPr>
      </w:pPr>
      <w:r>
        <w:t>JORGE DEL VAS BERENGUER</w:t>
      </w:r>
    </w:p>
    <w:p w14:paraId="580D7E30" w14:textId="053A33B2" w:rsidR="008D517D" w:rsidRDefault="008D517D" w:rsidP="00B70704">
      <w:pPr>
        <w:pStyle w:val="Prrafodelista"/>
        <w:numPr>
          <w:ilvl w:val="0"/>
          <w:numId w:val="2"/>
        </w:numPr>
      </w:pPr>
      <w:r>
        <w:t>JAVIER VERDE MARÍN</w:t>
      </w:r>
    </w:p>
    <w:p w14:paraId="18AEE98E" w14:textId="3D687CCE" w:rsidR="008D517D" w:rsidRDefault="008D517D" w:rsidP="00B70704">
      <w:pPr>
        <w:pStyle w:val="Prrafodelista"/>
        <w:numPr>
          <w:ilvl w:val="0"/>
          <w:numId w:val="2"/>
        </w:numPr>
      </w:pPr>
      <w:r>
        <w:t>TONGLEI XU</w:t>
      </w:r>
    </w:p>
    <w:p w14:paraId="0942B891" w14:textId="35A676D5" w:rsidR="008D517D" w:rsidRDefault="008D517D" w:rsidP="00B70704">
      <w:pPr>
        <w:pStyle w:val="Prrafodelista"/>
        <w:numPr>
          <w:ilvl w:val="0"/>
          <w:numId w:val="2"/>
        </w:numPr>
      </w:pPr>
      <w:r>
        <w:t>DAVID ZAPICO SUÁREZ</w:t>
      </w:r>
    </w:p>
    <w:p w14:paraId="5FAF4D31" w14:textId="3A1FE6DC" w:rsidR="008D517D" w:rsidRDefault="008D517D" w:rsidP="00B70704">
      <w:pPr>
        <w:pStyle w:val="Prrafodelista"/>
        <w:numPr>
          <w:ilvl w:val="0"/>
          <w:numId w:val="2"/>
        </w:numPr>
      </w:pPr>
      <w:r>
        <w:t>MIGUEL ZAYAS BOIZA</w:t>
      </w:r>
    </w:p>
    <w:p w14:paraId="63314BAE" w14:textId="353E9B43" w:rsidR="008D517D" w:rsidRDefault="008D517D" w:rsidP="00B70704">
      <w:pPr>
        <w:pStyle w:val="Prrafodelista"/>
        <w:numPr>
          <w:ilvl w:val="0"/>
          <w:numId w:val="2"/>
        </w:numPr>
      </w:pPr>
      <w:r>
        <w:t>JINGRU ZHAO</w:t>
      </w:r>
    </w:p>
    <w:p w14:paraId="432933E7" w14:textId="7027932C" w:rsidR="002F086C" w:rsidRDefault="008D517D" w:rsidP="00B70704">
      <w:pPr>
        <w:pStyle w:val="Prrafodelista"/>
        <w:numPr>
          <w:ilvl w:val="0"/>
          <w:numId w:val="2"/>
        </w:numPr>
      </w:pPr>
      <w:r>
        <w:t>ESTIBALIZ ZUBIMENDI SOLAGUREN</w:t>
      </w:r>
    </w:p>
    <w:sectPr w:rsidR="002F0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A2EFA"/>
    <w:multiLevelType w:val="hybridMultilevel"/>
    <w:tmpl w:val="E1B0B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716D8"/>
    <w:multiLevelType w:val="hybridMultilevel"/>
    <w:tmpl w:val="2CA89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D"/>
    <w:rsid w:val="002F086C"/>
    <w:rsid w:val="00365AC8"/>
    <w:rsid w:val="008D517D"/>
    <w:rsid w:val="00B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FFAC"/>
  <w15:chartTrackingRefBased/>
  <w15:docId w15:val="{42373D1A-80F6-4DF7-9BA4-1E8DC8CA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Pastrana</dc:creator>
  <cp:keywords/>
  <dc:description/>
  <cp:lastModifiedBy>Jaime Pastrana</cp:lastModifiedBy>
  <cp:revision>3</cp:revision>
  <dcterms:created xsi:type="dcterms:W3CDTF">2021-02-21T17:57:00Z</dcterms:created>
  <dcterms:modified xsi:type="dcterms:W3CDTF">2021-02-28T13:14:00Z</dcterms:modified>
</cp:coreProperties>
</file>