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1A7" w:rsidRPr="008F4E00" w:rsidRDefault="003D61A7" w:rsidP="003D61A7">
      <w:pPr>
        <w:tabs>
          <w:tab w:val="left" w:pos="3891"/>
        </w:tabs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t-PT"/>
        </w:rPr>
        <w:drawing>
          <wp:inline distT="0" distB="0" distL="0" distR="0" wp14:anchorId="3E38EF50" wp14:editId="2941B418">
            <wp:extent cx="1222744" cy="1092664"/>
            <wp:effectExtent l="0" t="0" r="0" b="0"/>
            <wp:docPr id="12" name="Imagem 12" descr="C:\Users\multi\Downloads\Logo_U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lti\Downloads\Logo_UEM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744" cy="1092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1A7" w:rsidRPr="00B012D8" w:rsidRDefault="003D61A7" w:rsidP="003D61A7">
      <w:pPr>
        <w:tabs>
          <w:tab w:val="left" w:pos="3891"/>
        </w:tabs>
        <w:spacing w:line="360" w:lineRule="auto"/>
        <w:jc w:val="center"/>
        <w:rPr>
          <w:rFonts w:ascii="Times New Roman" w:hAnsi="Times New Roman"/>
          <w:b/>
          <w:sz w:val="28"/>
          <w:szCs w:val="24"/>
        </w:rPr>
      </w:pPr>
      <w:r w:rsidRPr="00B012D8">
        <w:rPr>
          <w:rFonts w:ascii="Times New Roman" w:hAnsi="Times New Roman"/>
          <w:b/>
          <w:sz w:val="28"/>
          <w:szCs w:val="24"/>
        </w:rPr>
        <w:t>FACULDADE DE ENGENHARIA</w:t>
      </w:r>
    </w:p>
    <w:p w:rsidR="003D61A7" w:rsidRPr="00B012D8" w:rsidRDefault="003D61A7" w:rsidP="003D61A7">
      <w:pPr>
        <w:tabs>
          <w:tab w:val="left" w:pos="3891"/>
        </w:tabs>
        <w:spacing w:line="360" w:lineRule="auto"/>
        <w:jc w:val="center"/>
        <w:rPr>
          <w:rFonts w:ascii="Times New Roman" w:hAnsi="Times New Roman"/>
          <w:b/>
          <w:sz w:val="28"/>
          <w:szCs w:val="24"/>
        </w:rPr>
      </w:pPr>
      <w:r w:rsidRPr="00B012D8">
        <w:rPr>
          <w:rFonts w:ascii="Times New Roman" w:hAnsi="Times New Roman"/>
          <w:b/>
          <w:sz w:val="28"/>
          <w:szCs w:val="24"/>
        </w:rPr>
        <w:t>DEPARTAMENTO DE ENGENHARIA ELECTROT</w:t>
      </w:r>
      <w:r w:rsidRPr="00B012D8">
        <w:rPr>
          <w:rFonts w:asciiTheme="minorEastAsia" w:hAnsiTheme="minorEastAsia" w:cstheme="minorEastAsia" w:hint="eastAsia"/>
          <w:b/>
          <w:sz w:val="28"/>
          <w:szCs w:val="24"/>
        </w:rPr>
        <w:t>É</w:t>
      </w:r>
      <w:r w:rsidRPr="00B012D8">
        <w:rPr>
          <w:rFonts w:ascii="Times New Roman" w:hAnsi="Times New Roman"/>
          <w:b/>
          <w:sz w:val="28"/>
          <w:szCs w:val="24"/>
        </w:rPr>
        <w:t>CNICA</w:t>
      </w:r>
    </w:p>
    <w:p w:rsidR="003D61A7" w:rsidRDefault="003D61A7" w:rsidP="003D61A7">
      <w:pPr>
        <w:tabs>
          <w:tab w:val="left" w:pos="389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D61A7" w:rsidRPr="00B012D8" w:rsidRDefault="003D61A7" w:rsidP="003D61A7">
      <w:pPr>
        <w:tabs>
          <w:tab w:val="left" w:pos="389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2D8">
        <w:rPr>
          <w:rFonts w:ascii="Times New Roman" w:hAnsi="Times New Roman" w:cs="Times New Roman"/>
          <w:sz w:val="28"/>
          <w:szCs w:val="28"/>
        </w:rPr>
        <w:t>Engenharia informática</w:t>
      </w:r>
    </w:p>
    <w:p w:rsidR="003D61A7" w:rsidRDefault="003D61A7" w:rsidP="003D61A7">
      <w:pPr>
        <w:tabs>
          <w:tab w:val="left" w:pos="389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Base de dados 2</w:t>
      </w:r>
    </w:p>
    <w:p w:rsidR="003D61A7" w:rsidRDefault="00781403" w:rsidP="003D61A7">
      <w:pPr>
        <w:tabs>
          <w:tab w:val="left" w:pos="3891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Entrega 3 - Análise de volume </w:t>
      </w:r>
    </w:p>
    <w:p w:rsidR="003D61A7" w:rsidRPr="009461B2" w:rsidRDefault="003D61A7" w:rsidP="003D61A7">
      <w:pPr>
        <w:tabs>
          <w:tab w:val="left" w:pos="389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D61A7" w:rsidRDefault="003D61A7" w:rsidP="003D61A7">
      <w:pPr>
        <w:tabs>
          <w:tab w:val="left" w:pos="389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A6C300" wp14:editId="1093BF61">
                <wp:simplePos x="0" y="0"/>
                <wp:positionH relativeFrom="column">
                  <wp:posOffset>395605</wp:posOffset>
                </wp:positionH>
                <wp:positionV relativeFrom="paragraph">
                  <wp:posOffset>286230</wp:posOffset>
                </wp:positionV>
                <wp:extent cx="1769745" cy="1509395"/>
                <wp:effectExtent l="0" t="0" r="20955" b="14605"/>
                <wp:wrapNone/>
                <wp:docPr id="2" name="Rec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745" cy="15093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1A7" w:rsidRDefault="003D61A7" w:rsidP="003D61A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F4E0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Discente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Pr="00B012D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3D61A7" w:rsidRDefault="003D61A7" w:rsidP="003D61A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Boa,Valter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B012D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                              </w:t>
                            </w:r>
                          </w:p>
                          <w:p w:rsidR="003D61A7" w:rsidRPr="00D5632C" w:rsidRDefault="003D61A7" w:rsidP="003D61A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Pelembe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 Jaime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2" o:spid="_x0000_s1026" style="position:absolute;left:0;text-align:left;margin-left:31.15pt;margin-top:22.55pt;width:139.35pt;height:118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MpXjgIAAJMFAAAOAAAAZHJzL2Uyb0RvYy54bWysVEtu2zAQ3RfoHQjuG1mundRG5MBw4KJA&#10;kBhJiqxpirSJUhyWpC25x+lVerEOKVn51KugG4rDefN7mpnLq6bSZC+cV2AKmp8NKBGGQ6nMpqDf&#10;H5efvlDiAzMl02BEQQ/C06vZxw+XtZ2KIWxBl8IRdGL8tLYF3YZgp1nm+VZUzJ+BFQaVElzFAopu&#10;k5WO1ei90tlwMDjPanCldcCF9/h63SrpLPmXUvBwJ6UXgeiCYm4hnS6d63hms0s23Thmt4p3abB3&#10;ZFExZTBo7+qaBUZ2Tv3jqlLcgQcZzjhUGUipuEg1YDX54E01D1tmRaoFyfG2p8n/P7f8dr9yRJUF&#10;HVJiWIW/6B5J+/PbbHYayDASVFs/RdyDXblO8niN1TbSVfGLdZAmkXroSRVNIBwf84vzycVoTAlH&#10;XT4eTD5PxtFr9mxunQ9fBVQkXgrqMIFEJtvf+NBCj5AYzYNW5VJpnYTYKWKhHdkz/MfrTd45f4XS&#10;5l2GmGO0zCIDbc3pFg5aRH/a3AuJ5GGVw5RwatvnZBjnwoTzLqGEjmYSU+8N81OGOhyr6LDRTKR2&#10;7g0HpwxfR+wtUlQwoTeulAF3ykH5o4/c4o/VtzXH8kOzbro+WEN5wPZx0M6Vt3yp8BfeMB9WzOEg&#10;4cjhcgh3eEgNdUGhu1GyBffr1HvEY3+jlpIaB7Og/ueOOUGJ/maw8yf5aBQnOQmj8cUQBfdSs36p&#10;MbtqAdgXOa4hy9M14oM+XqWD6gl3yDxGRRUzHGMXlAd3FBahXRi4hbiYzxMMp9eycGMeLI/OI8Gx&#10;RR+bJ+Zs18cBR+AWjkPMpm/aucVGSwPzXQCpUq9HilteO+px8tO0dFsqrpaXckI979LZXwAAAP//&#10;AwBQSwMEFAAGAAgAAAAhAP200ireAAAACQEAAA8AAABkcnMvZG93bnJldi54bWxMj81OwzAQhO9I&#10;vIO1SFwQdZL+KA1xKoTEFUThws2Nt3FEvI5sNw08PcuJHkczmvmm3s1uEBOG2HtSkC8yEEitNz11&#10;Cj7en+9LEDFpMnrwhAq+McKuub6qdWX8md5w2qdOcAnFSiuwKY2VlLG16HRc+BGJvaMPTieWoZMm&#10;6DOXu0EWWbaRTvfEC1aP+GSx/dqfnILtT/uaSj+ubeo/t53LX45hulPq9mZ+fACRcE7/YfjDZ3Ro&#10;mOngT2SiGBRsiiUnFazWOQj2l6ucvx0UFGVRgmxqefmg+QUAAP//AwBQSwECLQAUAAYACAAAACEA&#10;toM4kv4AAADhAQAAEwAAAAAAAAAAAAAAAAAAAAAAW0NvbnRlbnRfVHlwZXNdLnhtbFBLAQItABQA&#10;BgAIAAAAIQA4/SH/1gAAAJQBAAALAAAAAAAAAAAAAAAAAC8BAABfcmVscy8ucmVsc1BLAQItABQA&#10;BgAIAAAAIQAAAMpXjgIAAJMFAAAOAAAAAAAAAAAAAAAAAC4CAABkcnMvZTJvRG9jLnhtbFBLAQIt&#10;ABQABgAIAAAAIQD9tNIq3gAAAAkBAAAPAAAAAAAAAAAAAAAAAOgEAABkcnMvZG93bnJldi54bWxQ&#10;SwUGAAAAAAQABADzAAAA8wUAAAAA&#10;" fillcolor="white [3212]" strokecolor="white [3212]" strokeweight="2pt">
                <v:textbox>
                  <w:txbxContent>
                    <w:p w:rsidR="003D61A7" w:rsidRDefault="003D61A7" w:rsidP="003D61A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F4E0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Discente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s</w:t>
                      </w:r>
                      <w:r w:rsidRPr="00B012D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</w:p>
                    <w:p w:rsidR="003D61A7" w:rsidRDefault="003D61A7" w:rsidP="003D61A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Boa,Valter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</w:t>
                      </w:r>
                      <w:r w:rsidRPr="00B012D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  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                              </w:t>
                      </w:r>
                    </w:p>
                    <w:p w:rsidR="003D61A7" w:rsidRPr="00D5632C" w:rsidRDefault="003D61A7" w:rsidP="003D61A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Pelembe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 Jaime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21A0B1" wp14:editId="181E5F79">
                <wp:simplePos x="0" y="0"/>
                <wp:positionH relativeFrom="column">
                  <wp:posOffset>3372234</wp:posOffset>
                </wp:positionH>
                <wp:positionV relativeFrom="paragraph">
                  <wp:posOffset>24022</wp:posOffset>
                </wp:positionV>
                <wp:extent cx="2962275" cy="1280160"/>
                <wp:effectExtent l="0" t="0" r="28575" b="15240"/>
                <wp:wrapNone/>
                <wp:docPr id="3" name="Rec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1280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1A7" w:rsidRPr="00D5632C" w:rsidRDefault="003D61A7" w:rsidP="003D61A7">
                            <w:pPr>
                              <w:rPr>
                                <w:rFonts w:eastAsiaTheme="minorEastAsia"/>
                                <w:b/>
                                <w:sz w:val="28"/>
                                <w:szCs w:val="28"/>
                              </w:rPr>
                            </w:pPr>
                            <w:r w:rsidRPr="00D5632C">
                              <w:rPr>
                                <w:rFonts w:eastAsiaTheme="minorEastAsia"/>
                                <w:b/>
                                <w:sz w:val="28"/>
                                <w:szCs w:val="28"/>
                              </w:rPr>
                              <w:t>Regente</w:t>
                            </w:r>
                            <w:r w:rsidRPr="00D5632C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 xml:space="preserve">: Sérgio </w:t>
                            </w:r>
                            <w:proofErr w:type="spellStart"/>
                            <w:r w:rsidRPr="00D5632C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>Mavie</w:t>
                            </w:r>
                            <w:proofErr w:type="spellEnd"/>
                          </w:p>
                          <w:p w:rsidR="003D61A7" w:rsidRPr="00D5632C" w:rsidRDefault="003D61A7" w:rsidP="003D61A7">
                            <w:pPr>
                              <w:rPr>
                                <w:rFonts w:eastAsiaTheme="minorEastAsia"/>
                              </w:rPr>
                            </w:pPr>
                            <w:r w:rsidRPr="00D5632C">
                              <w:rPr>
                                <w:rFonts w:eastAsiaTheme="minorEastAsia"/>
                                <w:b/>
                                <w:sz w:val="28"/>
                                <w:szCs w:val="28"/>
                              </w:rPr>
                              <w:t>Assistente</w:t>
                            </w:r>
                            <w:r w:rsidRPr="00D5632C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 w:rsidRPr="00D5632C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>Cristiliano</w:t>
                            </w:r>
                            <w:proofErr w:type="spellEnd"/>
                            <w:r w:rsidRPr="00D5632C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5632C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>Maculuve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ângulo 3" o:spid="_x0000_s1027" style="position:absolute;left:0;text-align:left;margin-left:265.55pt;margin-top:1.9pt;width:233.25pt;height:100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cqRkAIAAJoFAAAOAAAAZHJzL2Uyb0RvYy54bWysVF9P2zAQf5+072D5faQJUKAiRRWIaRKC&#10;Cph4dh27teb4PNtt0n2cfZV9sZ2dNAXWJ7QXx+f7/e5f7u7yqq012QjnFZiS5kcjSoThUCmzLOn3&#10;59sv55T4wEzFNBhR0q3w9Gr6+dNlYyeigBXoSjiCRoyfNLakqxDsJMs8X4ma+SOwwqBSgqtZQNEt&#10;s8qxBq3XOitGo3HWgKusAy68x9ebTkmnyb6UgocHKb0IRJcUYwvpdOlcxDObXrLJ0jG7UrwPg30g&#10;ipopg04HUzcsMLJ26h9TteIOPMhwxKHOQErFRcoBs8lH77J5WjErUi5YHG+HMvn/Z5bfb+aOqKqk&#10;x5QYVuMvesSi/fltlmsN5DgWqLF+grgnO3e95PEas22lq+MX8yBtKup2KKpoA+H4WFyMi+LslBKO&#10;urw4H+XjVPZsT7fOh68CahIvJXUYQCom29z5gC4RuoNEbx60qm6V1kmInSKutSMbhv94scxjyMh4&#10;g9LmQ0Q0E5lZrECXc7qFrRbRnjaPQmLxYpYp4NS2+2AY58KEcR9QQkeaxNAHYn6IqMMuix4baSK1&#10;80AcHSK+9TgwklcwYSDXyoA7ZKD6MXju8Lvsu5xj+qFdtKljEjK+LKDaYhc56MbLW36r8E/eMR/m&#10;zOE84eThjggPeEgNTUmhv1GyAvfr0HvEY5ujlpIG57Ok/ueaOUGJ/mZwAC7yk5M40Ek4OT0rUHCv&#10;NYvXGrOurwHbI8dtZHm6RnzQu6t0UL/gKplFr6hihqPvkvLgdsJ16PYGLiMuZrMEwyG2LNyZJ8uj&#10;8Vjn2KnP7Qtztm/ngJNwD7tZZpN3Xd1hI9PAbB1AqtTy+7r2fwAXQOrrflnFDfNaTqj9Sp3+BQAA&#10;//8DAFBLAwQUAAYACAAAACEAhK7bXd4AAAAJAQAADwAAAGRycy9kb3ducmV2LnhtbEyPwU7DMBBE&#10;70j8g7VIXBB10pLShGwqhMQVROHCzY3dOCJeR7abBr6e5USPoxnNvKm3sxvEZELsPSHkiwyEodbr&#10;njqEj/fn2w2ImBRpNXgyCN8mwra5vKhVpf2J3sy0S53gEoqVQrApjZWUsbXGqbjwoyH2Dj44lViG&#10;TuqgTlzuBrnMsrV0qidesGo0T9a0X7ujQyh/2te08WNhU/9Zdi5/OYTpBvH6an58AJHMnP7D8IfP&#10;6NAw094fSUcxIBSrPOcowoofsF+W92sQe4RlVtyBbGp5/qD5BQAA//8DAFBLAQItABQABgAIAAAA&#10;IQC2gziS/gAAAOEBAAATAAAAAAAAAAAAAAAAAAAAAABbQ29udGVudF9UeXBlc10ueG1sUEsBAi0A&#10;FAAGAAgAAAAhADj9If/WAAAAlAEAAAsAAAAAAAAAAAAAAAAALwEAAF9yZWxzLy5yZWxzUEsBAi0A&#10;FAAGAAgAAAAhADjVypGQAgAAmgUAAA4AAAAAAAAAAAAAAAAALgIAAGRycy9lMm9Eb2MueG1sUEsB&#10;Ai0AFAAGAAgAAAAhAISu213eAAAACQEAAA8AAAAAAAAAAAAAAAAA6gQAAGRycy9kb3ducmV2Lnht&#10;bFBLBQYAAAAABAAEAPMAAAD1BQAAAAA=&#10;" fillcolor="white [3212]" strokecolor="white [3212]" strokeweight="2pt">
                <v:textbox>
                  <w:txbxContent>
                    <w:p w:rsidR="003D61A7" w:rsidRPr="00D5632C" w:rsidRDefault="003D61A7" w:rsidP="003D61A7">
                      <w:pPr>
                        <w:rPr>
                          <w:rFonts w:eastAsiaTheme="minorEastAsia"/>
                          <w:b/>
                          <w:sz w:val="28"/>
                          <w:szCs w:val="28"/>
                        </w:rPr>
                      </w:pPr>
                      <w:r w:rsidRPr="00D5632C">
                        <w:rPr>
                          <w:rFonts w:eastAsiaTheme="minorEastAsia"/>
                          <w:b/>
                          <w:sz w:val="28"/>
                          <w:szCs w:val="28"/>
                        </w:rPr>
                        <w:t>Regente</w:t>
                      </w:r>
                      <w:r w:rsidRPr="00D5632C">
                        <w:rPr>
                          <w:rFonts w:eastAsiaTheme="minorEastAsia"/>
                          <w:sz w:val="28"/>
                          <w:szCs w:val="28"/>
                        </w:rPr>
                        <w:t xml:space="preserve">: Sérgio </w:t>
                      </w:r>
                      <w:proofErr w:type="spellStart"/>
                      <w:r w:rsidRPr="00D5632C">
                        <w:rPr>
                          <w:rFonts w:eastAsiaTheme="minorEastAsia"/>
                          <w:sz w:val="28"/>
                          <w:szCs w:val="28"/>
                        </w:rPr>
                        <w:t>Mavie</w:t>
                      </w:r>
                      <w:proofErr w:type="spellEnd"/>
                    </w:p>
                    <w:p w:rsidR="003D61A7" w:rsidRPr="00D5632C" w:rsidRDefault="003D61A7" w:rsidP="003D61A7">
                      <w:pPr>
                        <w:rPr>
                          <w:rFonts w:eastAsiaTheme="minorEastAsia"/>
                        </w:rPr>
                      </w:pPr>
                      <w:r w:rsidRPr="00D5632C">
                        <w:rPr>
                          <w:rFonts w:eastAsiaTheme="minorEastAsia"/>
                          <w:b/>
                          <w:sz w:val="28"/>
                          <w:szCs w:val="28"/>
                        </w:rPr>
                        <w:t>Assistente</w:t>
                      </w:r>
                      <w:r w:rsidRPr="00D5632C">
                        <w:rPr>
                          <w:rFonts w:eastAsiaTheme="minorEastAsia"/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r w:rsidRPr="00D5632C">
                        <w:rPr>
                          <w:rFonts w:eastAsiaTheme="minorEastAsia"/>
                          <w:sz w:val="28"/>
                          <w:szCs w:val="28"/>
                        </w:rPr>
                        <w:t>Cristiliano</w:t>
                      </w:r>
                      <w:proofErr w:type="spellEnd"/>
                      <w:r w:rsidRPr="00D5632C">
                        <w:rPr>
                          <w:rFonts w:eastAsiaTheme="minorEastAsia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5632C">
                        <w:rPr>
                          <w:rFonts w:eastAsiaTheme="minorEastAsia"/>
                          <w:sz w:val="28"/>
                          <w:szCs w:val="28"/>
                        </w:rPr>
                        <w:t>Maculuve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3D61A7" w:rsidRDefault="003D61A7" w:rsidP="003D61A7">
      <w:pPr>
        <w:tabs>
          <w:tab w:val="left" w:pos="389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D61A7" w:rsidRDefault="003D61A7" w:rsidP="003D61A7">
      <w:pPr>
        <w:tabs>
          <w:tab w:val="left" w:pos="389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D61A7" w:rsidRDefault="003D61A7" w:rsidP="003D61A7">
      <w:pPr>
        <w:tabs>
          <w:tab w:val="left" w:pos="389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D61A7" w:rsidRPr="003D61A7" w:rsidRDefault="003D61A7" w:rsidP="003D61A7">
      <w:pPr>
        <w:jc w:val="center"/>
      </w:pPr>
    </w:p>
    <w:p w:rsidR="003D61A7" w:rsidRPr="003D61A7" w:rsidRDefault="003D61A7" w:rsidP="003D61A7">
      <w:pPr>
        <w:jc w:val="center"/>
      </w:pPr>
    </w:p>
    <w:p w:rsidR="003D61A7" w:rsidRPr="003D61A7" w:rsidRDefault="003D61A7" w:rsidP="003D61A7">
      <w:pPr>
        <w:jc w:val="center"/>
      </w:pPr>
    </w:p>
    <w:p w:rsidR="003D61A7" w:rsidRPr="003D61A7" w:rsidRDefault="003D61A7" w:rsidP="003D61A7">
      <w:pPr>
        <w:jc w:val="center"/>
      </w:pPr>
    </w:p>
    <w:p w:rsidR="003D61A7" w:rsidRPr="003D61A7" w:rsidRDefault="003D61A7" w:rsidP="003D61A7">
      <w:pPr>
        <w:jc w:val="center"/>
      </w:pPr>
    </w:p>
    <w:p w:rsidR="003D61A7" w:rsidRPr="003D61A7" w:rsidRDefault="003D61A7" w:rsidP="003D61A7">
      <w:pPr>
        <w:jc w:val="center"/>
      </w:pPr>
    </w:p>
    <w:p w:rsidR="003D61A7" w:rsidRPr="003D61A7" w:rsidRDefault="003D61A7" w:rsidP="003D61A7">
      <w:pPr>
        <w:jc w:val="center"/>
      </w:pPr>
    </w:p>
    <w:p w:rsidR="003D61A7" w:rsidRPr="003D61A7" w:rsidRDefault="003D61A7" w:rsidP="003D61A7"/>
    <w:p w:rsidR="00A96A86" w:rsidRDefault="00A96A86" w:rsidP="003D61A7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E9FC0C" wp14:editId="6377296E">
                <wp:simplePos x="0" y="0"/>
                <wp:positionH relativeFrom="column">
                  <wp:posOffset>1823720</wp:posOffset>
                </wp:positionH>
                <wp:positionV relativeFrom="paragraph">
                  <wp:posOffset>213360</wp:posOffset>
                </wp:positionV>
                <wp:extent cx="2448560" cy="275590"/>
                <wp:effectExtent l="0" t="0" r="27940" b="1016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856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1A7" w:rsidRPr="003D61A7" w:rsidRDefault="003D61A7" w:rsidP="003D61A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D61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Maputo, </w:t>
                            </w:r>
                            <w:r w:rsidR="00B42E8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Novembro</w:t>
                            </w:r>
                            <w:r w:rsidRPr="003D61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de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8" type="#_x0000_t202" style="position:absolute;margin-left:143.6pt;margin-top:16.8pt;width:192.8pt;height:21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JWBlgIAAL8FAAAOAAAAZHJzL2Uyb0RvYy54bWysVEtvGyEQvlfqf0Dc67VdOw8r68h15KpS&#10;lERNqpwxCzYqMBSwd91f34FdP5LmkqqXXWC+eX3zuLpujCZb4YMCW9JBr0+JsBwqZVcl/fG0+HRB&#10;SYjMVkyDFSXdiUCvpx8/XNVuIoawBl0JT9CIDZPalXQdo5sUReBrYVjogRMWhRK8YRGvflVUntVo&#10;3ehi2O+fFTX4ynngIgR8vWmFdJrtSyl4vJcyiEh0STG2mL8+f5fpW0yv2GTlmVsr3oXB/iEKw5RF&#10;pwdTNywysvHqL1NGcQ8BZOxxMAVIqbjIOWA2g/6rbB7XzImcC5IT3IGm8P/M8rvtgyeqwtpRYpnB&#10;Es2ZahipBImiiUAGiaPahQlCHx2CY/MFmoTv3gM+ptQb6U36Y1IE5cj27sAwWiIcH4ej0cX4DEUc&#10;ZcPz8fgyl6A4ajsf4lcBhqRDST1WMBPLtrchokeE7iHJWQCtqoXSOl9S14i59mTLsN465hhR4wVK&#10;W1KX9OzzuJ8Nv5DlvjtaWK7esID2tE3uRO6vLqzEUMtEPsWdFgmj7Xchkd9MyBsxMs6FPcSZ0Qkl&#10;MaP3KHb4Y1TvUW7zQI3sGWw8KBtlwbcsvaS2+rknRrZ4LMxJ3ukYm2WTG2u4b5QlVDvsHw/tFAbH&#10;FwqLfMtCfGAexw77AldJvMeP1IBFgu5EyRr877feEx6nAaWU1DjGJQ2/NswLSvQ3i3NyORiN0tzn&#10;y2h8PsSLP5UsTyV2Y+aAnYOzgNHlY8JHvT9KD+YZN84seUURsxx9lzTuj/PYLhfcWFzMZhmEk+5Y&#10;vLWPjifTieXUwk/NM/Ou6/M0a3ewH3g2edXuLTZpWphtIkiVZyHx3LLa8Y9bIo9It9HSGjq9Z9Rx&#10;707/AAAA//8DAFBLAwQUAAYACAAAACEAmcOB8d4AAAAJAQAADwAAAGRycy9kb3ducmV2LnhtbEyP&#10;QUvDQBCF74L/YRnBm92YlCTEbEpQRFChWL14myZjEszOhuy2Tf+940mPw3y8971ys9hRHWn2g2MD&#10;t6sIFHHj2oE7Ax/vjzc5KB+QWxwdk4EzedhUlxclFq078Rsdd6FTEsK+QAN9CFOhtW96suhXbiKW&#10;35ebLQY55063M54k3I46jqJUWxxYGnqc6L6n5nt3sAae15/4kIQXOgdetnX9lE9r/2rM9dVS34EK&#10;tIQ/GH71RR0qcdq7A7dejQbiPIsFNZAkKSgB0iyWLXsDWRaBrkr9f0H1AwAA//8DAFBLAQItABQA&#10;BgAIAAAAIQC2gziS/gAAAOEBAAATAAAAAAAAAAAAAAAAAAAAAABbQ29udGVudF9UeXBlc10ueG1s&#10;UEsBAi0AFAAGAAgAAAAhADj9If/WAAAAlAEAAAsAAAAAAAAAAAAAAAAALwEAAF9yZWxzLy5yZWxz&#10;UEsBAi0AFAAGAAgAAAAhAJcklYGWAgAAvwUAAA4AAAAAAAAAAAAAAAAALgIAAGRycy9lMm9Eb2Mu&#10;eG1sUEsBAi0AFAAGAAgAAAAhAJnDgfHeAAAACQEAAA8AAAAAAAAAAAAAAAAA8AQAAGRycy9kb3du&#10;cmV2LnhtbFBLBQYAAAAABAAEAPMAAAD7BQAAAAA=&#10;" fillcolor="white [3201]" strokecolor="white [3212]" strokeweight=".5pt">
                <v:textbox>
                  <w:txbxContent>
                    <w:p w:rsidR="003D61A7" w:rsidRPr="003D61A7" w:rsidRDefault="003D61A7" w:rsidP="003D61A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D61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Maputo, </w:t>
                      </w:r>
                      <w:r w:rsidR="00B42E8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Novembro</w:t>
                      </w:r>
                      <w:r w:rsidRPr="003D61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de 2022</w:t>
                      </w:r>
                    </w:p>
                  </w:txbxContent>
                </v:textbox>
              </v:shape>
            </w:pict>
          </mc:Fallback>
        </mc:AlternateContent>
      </w:r>
    </w:p>
    <w:p w:rsidR="00884A3F" w:rsidRPr="004F0F48" w:rsidRDefault="00884A3F" w:rsidP="00884A3F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71625A">
        <w:rPr>
          <w:rFonts w:ascii="Times New Roman" w:hAnsi="Times New Roman" w:cs="Times New Roman"/>
          <w:b/>
          <w:sz w:val="28"/>
          <w:szCs w:val="28"/>
        </w:rPr>
        <w:lastRenderedPageBreak/>
        <w:t>1.Modelagem</w:t>
      </w:r>
      <w:r>
        <w:rPr>
          <w:rFonts w:ascii="Times New Roman" w:hAnsi="Times New Roman" w:cs="Times New Roman"/>
          <w:b/>
          <w:sz w:val="28"/>
          <w:szCs w:val="28"/>
        </w:rPr>
        <w:t xml:space="preserve"> da</w:t>
      </w:r>
      <w:r w:rsidRPr="0071625A">
        <w:rPr>
          <w:rFonts w:ascii="Times New Roman" w:hAnsi="Times New Roman" w:cs="Times New Roman"/>
          <w:b/>
          <w:sz w:val="28"/>
          <w:szCs w:val="28"/>
        </w:rPr>
        <w:t xml:space="preserve"> carga </w:t>
      </w:r>
      <w:r w:rsidRPr="007162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84A3F" w:rsidRDefault="00884A3F" w:rsidP="00884A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t-PT"/>
        </w:rPr>
        <w:drawing>
          <wp:inline distT="0" distB="0" distL="0" distR="0" wp14:anchorId="55508A1C" wp14:editId="0DCF320F">
            <wp:extent cx="5931673" cy="322822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 Modelagem carga cliente,animal e veterinaria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68" cy="323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A3F" w:rsidRPr="00EC390C" w:rsidRDefault="00884A3F" w:rsidP="00884A3F">
      <w:pPr>
        <w:rPr>
          <w:rFonts w:ascii="Times New Roman" w:hAnsi="Times New Roman" w:cs="Times New Roman"/>
          <w:b/>
          <w:sz w:val="28"/>
          <w:szCs w:val="28"/>
        </w:rPr>
      </w:pPr>
      <w:r w:rsidRPr="00EC390C">
        <w:rPr>
          <w:rFonts w:ascii="Times New Roman" w:hAnsi="Times New Roman" w:cs="Times New Roman"/>
          <w:b/>
          <w:sz w:val="28"/>
          <w:szCs w:val="28"/>
        </w:rPr>
        <w:t>Leitura</w:t>
      </w:r>
    </w:p>
    <w:p w:rsidR="00884A3F" w:rsidRDefault="00884A3F" w:rsidP="00884A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 cada cliente há em média 3 animais;</w:t>
      </w:r>
    </w:p>
    <w:p w:rsidR="00884A3F" w:rsidRDefault="00884A3F" w:rsidP="00884A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 cada animal há em média um cliente</w:t>
      </w:r>
      <w:r w:rsidRPr="00EC390C">
        <w:rPr>
          <w:rFonts w:ascii="Times New Roman" w:hAnsi="Times New Roman" w:cs="Times New Roman"/>
          <w:sz w:val="28"/>
          <w:szCs w:val="28"/>
        </w:rPr>
        <w:t>;</w:t>
      </w:r>
    </w:p>
    <w:p w:rsidR="00884A3F" w:rsidRDefault="00884A3F" w:rsidP="00884A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Cada cliente pertence em média a uma veterinária</w:t>
      </w:r>
      <w:r w:rsidRPr="00EC390C">
        <w:rPr>
          <w:rFonts w:ascii="Times New Roman" w:hAnsi="Times New Roman" w:cs="Times New Roman"/>
          <w:sz w:val="28"/>
          <w:szCs w:val="28"/>
        </w:rPr>
        <w:t>;</w:t>
      </w:r>
    </w:p>
    <w:p w:rsidR="00884A3F" w:rsidRPr="00EC390C" w:rsidRDefault="00884A3F" w:rsidP="00884A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 a veterinária há em média 100 clientes por dia</w:t>
      </w:r>
      <w:r w:rsidRPr="00EC390C">
        <w:rPr>
          <w:rFonts w:ascii="Times New Roman" w:hAnsi="Times New Roman" w:cs="Times New Roman"/>
          <w:sz w:val="28"/>
          <w:szCs w:val="28"/>
        </w:rPr>
        <w:t>;</w:t>
      </w:r>
    </w:p>
    <w:p w:rsidR="00884A3F" w:rsidRDefault="00884A3F" w:rsidP="00884A3F">
      <w:pPr>
        <w:rPr>
          <w:rFonts w:ascii="Times New Roman" w:hAnsi="Times New Roman" w:cs="Times New Roman"/>
          <w:sz w:val="28"/>
          <w:szCs w:val="28"/>
        </w:rPr>
      </w:pPr>
    </w:p>
    <w:p w:rsidR="00884A3F" w:rsidRDefault="00884A3F" w:rsidP="00884A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t-PT"/>
        </w:rPr>
        <w:lastRenderedPageBreak/>
        <w:drawing>
          <wp:inline distT="0" distB="0" distL="0" distR="0">
            <wp:extent cx="6438900" cy="3009900"/>
            <wp:effectExtent l="0" t="0" r="0" b="0"/>
            <wp:docPr id="5" name="Imagem 5" descr="2. Modelagem dados Vacina,Exame e Cirurg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. Modelagem dados Vacina,Exame e Cirurg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A3F" w:rsidRDefault="00884A3F" w:rsidP="00884A3F">
      <w:pPr>
        <w:rPr>
          <w:rFonts w:ascii="Times New Roman" w:hAnsi="Times New Roman" w:cs="Times New Roman"/>
          <w:sz w:val="28"/>
          <w:szCs w:val="28"/>
        </w:rPr>
      </w:pPr>
    </w:p>
    <w:p w:rsidR="00884A3F" w:rsidRPr="00EC390C" w:rsidRDefault="00884A3F" w:rsidP="00884A3F">
      <w:pPr>
        <w:rPr>
          <w:rFonts w:ascii="Times New Roman" w:hAnsi="Times New Roman" w:cs="Times New Roman"/>
          <w:b/>
          <w:sz w:val="28"/>
          <w:szCs w:val="28"/>
        </w:rPr>
      </w:pPr>
      <w:r w:rsidRPr="00EC390C">
        <w:rPr>
          <w:rFonts w:ascii="Times New Roman" w:hAnsi="Times New Roman" w:cs="Times New Roman"/>
          <w:b/>
          <w:sz w:val="28"/>
          <w:szCs w:val="28"/>
        </w:rPr>
        <w:t>Leitura</w:t>
      </w:r>
    </w:p>
    <w:p w:rsidR="00884A3F" w:rsidRPr="001274C8" w:rsidRDefault="00884A3F" w:rsidP="00884A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Cada Animal possui em média 5 históricos de cirurgias por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mês </w:t>
      </w:r>
      <w:r w:rsidRPr="001274C8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:rsidR="00884A3F" w:rsidRPr="001274C8" w:rsidRDefault="00884A3F" w:rsidP="00884A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Cada histórico de cirurgia é possuído em média por 30 animais</w:t>
      </w:r>
      <w:r w:rsidRPr="001274C8">
        <w:rPr>
          <w:rFonts w:ascii="Times New Roman" w:hAnsi="Times New Roman" w:cs="Times New Roman"/>
          <w:sz w:val="28"/>
          <w:szCs w:val="28"/>
        </w:rPr>
        <w:t>;</w:t>
      </w:r>
    </w:p>
    <w:p w:rsidR="00884A3F" w:rsidRDefault="00884A3F" w:rsidP="00884A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Cada Animal possui em média 4 históricos de exames por mês</w:t>
      </w:r>
      <w:r w:rsidRPr="001274C8">
        <w:rPr>
          <w:rFonts w:ascii="Times New Roman" w:hAnsi="Times New Roman" w:cs="Times New Roman"/>
          <w:sz w:val="28"/>
          <w:szCs w:val="28"/>
        </w:rPr>
        <w:t>;</w:t>
      </w:r>
    </w:p>
    <w:p w:rsidR="00884A3F" w:rsidRDefault="00884A3F" w:rsidP="00884A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Cada histórico de exame é possuído em média por 30 animais</w:t>
      </w:r>
      <w:r w:rsidRPr="001274C8">
        <w:rPr>
          <w:rFonts w:ascii="Times New Roman" w:hAnsi="Times New Roman" w:cs="Times New Roman"/>
          <w:sz w:val="28"/>
          <w:szCs w:val="28"/>
        </w:rPr>
        <w:t>;</w:t>
      </w:r>
    </w:p>
    <w:p w:rsidR="00884A3F" w:rsidRDefault="00884A3F" w:rsidP="00884A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Cada Animal possui em média 3 históricos de vacina por mês</w:t>
      </w:r>
      <w:r w:rsidRPr="001274C8">
        <w:rPr>
          <w:rFonts w:ascii="Times New Roman" w:hAnsi="Times New Roman" w:cs="Times New Roman"/>
          <w:sz w:val="28"/>
          <w:szCs w:val="28"/>
        </w:rPr>
        <w:t>;</w:t>
      </w:r>
    </w:p>
    <w:p w:rsidR="00884A3F" w:rsidRDefault="00884A3F" w:rsidP="00884A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Cada histórico de vacina é possuído em média por 22,5 animais</w:t>
      </w:r>
      <w:r w:rsidRPr="001274C8">
        <w:rPr>
          <w:rFonts w:ascii="Times New Roman" w:hAnsi="Times New Roman" w:cs="Times New Roman"/>
          <w:sz w:val="28"/>
          <w:szCs w:val="28"/>
        </w:rPr>
        <w:t>;</w:t>
      </w:r>
    </w:p>
    <w:p w:rsidR="00884A3F" w:rsidRDefault="00884A3F" w:rsidP="00884A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Cada cirurgia tem em </w:t>
      </w:r>
      <w:proofErr w:type="gramStart"/>
      <w:r>
        <w:rPr>
          <w:rFonts w:ascii="Times New Roman" w:hAnsi="Times New Roman" w:cs="Times New Roman"/>
          <w:sz w:val="28"/>
          <w:szCs w:val="28"/>
        </w:rPr>
        <w:t>média 5 históricos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de cirurgias;</w:t>
      </w:r>
    </w:p>
    <w:p w:rsidR="00884A3F" w:rsidRDefault="00884A3F" w:rsidP="00884A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Cada histórico de cirurgia tem em média 5 cirurgias;</w:t>
      </w:r>
    </w:p>
    <w:p w:rsidR="00884A3F" w:rsidRDefault="00884A3F" w:rsidP="00884A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Cada cirurgia é feita em média por uma veterinária;</w:t>
      </w:r>
    </w:p>
    <w:p w:rsidR="00884A3F" w:rsidRPr="00DF1485" w:rsidRDefault="00884A3F" w:rsidP="00884A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Cada veterinária faz em média 5 cirurgias</w:t>
      </w:r>
      <w:r w:rsidRPr="00DF1485">
        <w:rPr>
          <w:rFonts w:ascii="Times New Roman" w:hAnsi="Times New Roman" w:cs="Times New Roman"/>
          <w:sz w:val="28"/>
          <w:szCs w:val="28"/>
        </w:rPr>
        <w:t>;</w:t>
      </w:r>
    </w:p>
    <w:p w:rsidR="00884A3F" w:rsidRDefault="00884A3F" w:rsidP="00884A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Cada histórico de exame tem em média 1 exame;</w:t>
      </w:r>
    </w:p>
    <w:p w:rsidR="00884A3F" w:rsidRDefault="00884A3F" w:rsidP="00884A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Cada exame tem em média 1 histórico de exame;</w:t>
      </w:r>
    </w:p>
    <w:p w:rsidR="00884A3F" w:rsidRDefault="00884A3F" w:rsidP="00884A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Cada exame é feito em média por uma veterinária;</w:t>
      </w:r>
    </w:p>
    <w:p w:rsidR="00884A3F" w:rsidRDefault="00884A3F" w:rsidP="00884A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Cada veterinária faz em média 4 exames</w:t>
      </w:r>
      <w:r w:rsidRPr="00DF1485">
        <w:rPr>
          <w:rFonts w:ascii="Times New Roman" w:hAnsi="Times New Roman" w:cs="Times New Roman"/>
          <w:sz w:val="28"/>
          <w:szCs w:val="28"/>
        </w:rPr>
        <w:t>;</w:t>
      </w:r>
    </w:p>
    <w:p w:rsidR="00884A3F" w:rsidRDefault="00884A3F" w:rsidP="00884A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Cada histórico de vacina tem em média 1 vacina;</w:t>
      </w:r>
    </w:p>
    <w:p w:rsidR="00884A3F" w:rsidRDefault="00884A3F" w:rsidP="00884A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Cada vacina possui em </w:t>
      </w:r>
      <w:proofErr w:type="gramStart"/>
      <w:r>
        <w:rPr>
          <w:rFonts w:ascii="Times New Roman" w:hAnsi="Times New Roman" w:cs="Times New Roman"/>
          <w:sz w:val="28"/>
          <w:szCs w:val="28"/>
        </w:rPr>
        <w:t>média 1 histórico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de vacina;</w:t>
      </w:r>
    </w:p>
    <w:p w:rsidR="00884A3F" w:rsidRDefault="00884A3F" w:rsidP="00884A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Cada vacina é administrada em média por uma veterinária;</w:t>
      </w:r>
    </w:p>
    <w:p w:rsidR="00884A3F" w:rsidRDefault="00884A3F" w:rsidP="00884A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Cada veterinária administra em média por uma vacina;</w:t>
      </w:r>
    </w:p>
    <w:p w:rsidR="00884A3F" w:rsidRDefault="00884A3F" w:rsidP="00884A3F">
      <w:pPr>
        <w:rPr>
          <w:rFonts w:ascii="Times New Roman" w:hAnsi="Times New Roman" w:cs="Times New Roman"/>
          <w:sz w:val="28"/>
          <w:szCs w:val="28"/>
        </w:rPr>
      </w:pPr>
    </w:p>
    <w:p w:rsidR="00884A3F" w:rsidRDefault="00884A3F" w:rsidP="00884A3F">
      <w:pPr>
        <w:rPr>
          <w:rFonts w:ascii="Times New Roman" w:hAnsi="Times New Roman" w:cs="Times New Roman"/>
          <w:b/>
          <w:sz w:val="28"/>
          <w:szCs w:val="28"/>
        </w:rPr>
      </w:pPr>
      <w:r w:rsidRPr="0071625A">
        <w:rPr>
          <w:rFonts w:ascii="Times New Roman" w:hAnsi="Times New Roman" w:cs="Times New Roman"/>
          <w:b/>
          <w:sz w:val="28"/>
          <w:szCs w:val="28"/>
        </w:rPr>
        <w:t>2.Tabela de volume de acessos lógicos</w:t>
      </w:r>
    </w:p>
    <w:p w:rsidR="00884A3F" w:rsidRPr="00667AAB" w:rsidRDefault="00884A3F" w:rsidP="00884A3F">
      <w:pPr>
        <w:pStyle w:val="PargrafodaLista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667AAB">
        <w:rPr>
          <w:rFonts w:ascii="Times New Roman" w:hAnsi="Times New Roman" w:cs="Times New Roman"/>
          <w:sz w:val="28"/>
          <w:szCs w:val="28"/>
        </w:rPr>
        <w:t xml:space="preserve">Cadastrar novo Cliente, </w:t>
      </w:r>
      <w:proofErr w:type="gramStart"/>
      <w:r w:rsidRPr="00667AAB">
        <w:rPr>
          <w:rFonts w:ascii="Times New Roman" w:hAnsi="Times New Roman" w:cs="Times New Roman"/>
          <w:sz w:val="28"/>
          <w:szCs w:val="28"/>
        </w:rPr>
        <w:t>frequência  =</w:t>
      </w:r>
      <w:proofErr w:type="gramEnd"/>
      <w:r w:rsidRPr="00667AAB">
        <w:rPr>
          <w:rFonts w:ascii="Times New Roman" w:hAnsi="Times New Roman" w:cs="Times New Roman"/>
          <w:sz w:val="28"/>
          <w:szCs w:val="28"/>
        </w:rPr>
        <w:t xml:space="preserve"> 50 vezes por dia;</w:t>
      </w:r>
    </w:p>
    <w:p w:rsidR="00884A3F" w:rsidRPr="00667AAB" w:rsidRDefault="00884A3F" w:rsidP="00884A3F">
      <w:pPr>
        <w:pStyle w:val="PargrafodaLista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667AAB">
        <w:rPr>
          <w:rFonts w:ascii="Times New Roman" w:hAnsi="Times New Roman" w:cs="Times New Roman"/>
          <w:sz w:val="28"/>
          <w:szCs w:val="28"/>
        </w:rPr>
        <w:t xml:space="preserve">Consultar um cliente, </w:t>
      </w:r>
      <w:proofErr w:type="gramStart"/>
      <w:r w:rsidRPr="00667AAB">
        <w:rPr>
          <w:rFonts w:ascii="Times New Roman" w:hAnsi="Times New Roman" w:cs="Times New Roman"/>
          <w:sz w:val="28"/>
          <w:szCs w:val="28"/>
        </w:rPr>
        <w:t>frequência  =</w:t>
      </w:r>
      <w:proofErr w:type="gramEnd"/>
      <w:r w:rsidRPr="00667AAB">
        <w:rPr>
          <w:rFonts w:ascii="Times New Roman" w:hAnsi="Times New Roman" w:cs="Times New Roman"/>
          <w:sz w:val="28"/>
          <w:szCs w:val="28"/>
        </w:rPr>
        <w:t xml:space="preserve"> 50 vezes por dia;</w:t>
      </w:r>
    </w:p>
    <w:p w:rsidR="00884A3F" w:rsidRPr="00667AAB" w:rsidRDefault="00884A3F" w:rsidP="00884A3F">
      <w:pPr>
        <w:pStyle w:val="PargrafodaLista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667AAB">
        <w:rPr>
          <w:rFonts w:ascii="Times New Roman" w:hAnsi="Times New Roman" w:cs="Times New Roman"/>
          <w:sz w:val="28"/>
          <w:szCs w:val="28"/>
        </w:rPr>
        <w:t xml:space="preserve">Fazer exame de um animal, </w:t>
      </w:r>
      <w:proofErr w:type="gramStart"/>
      <w:r w:rsidRPr="00667AAB">
        <w:rPr>
          <w:rFonts w:ascii="Times New Roman" w:hAnsi="Times New Roman" w:cs="Times New Roman"/>
          <w:sz w:val="28"/>
          <w:szCs w:val="28"/>
        </w:rPr>
        <w:t>frequência  =</w:t>
      </w:r>
      <w:proofErr w:type="gramEnd"/>
      <w:r w:rsidRPr="00667AAB">
        <w:rPr>
          <w:rFonts w:ascii="Times New Roman" w:hAnsi="Times New Roman" w:cs="Times New Roman"/>
          <w:sz w:val="28"/>
          <w:szCs w:val="28"/>
        </w:rPr>
        <w:t xml:space="preserve"> 30 vezes por dia;</w:t>
      </w:r>
    </w:p>
    <w:p w:rsidR="00884A3F" w:rsidRPr="00667AAB" w:rsidRDefault="00884A3F" w:rsidP="00884A3F">
      <w:pPr>
        <w:pStyle w:val="PargrafodaLista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667AAB">
        <w:rPr>
          <w:rFonts w:ascii="Times New Roman" w:hAnsi="Times New Roman" w:cs="Times New Roman"/>
          <w:sz w:val="28"/>
          <w:szCs w:val="28"/>
        </w:rPr>
        <w:t xml:space="preserve">Adicionar um animal a um cliente, frequência 70 vezes por dia; </w:t>
      </w:r>
    </w:p>
    <w:p w:rsidR="00884A3F" w:rsidRPr="00C876F9" w:rsidRDefault="00884A3F" w:rsidP="00884A3F">
      <w:pPr>
        <w:pStyle w:val="PargrafodaLista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667AAB">
        <w:rPr>
          <w:rFonts w:ascii="Times New Roman" w:hAnsi="Times New Roman" w:cs="Times New Roman"/>
          <w:sz w:val="28"/>
          <w:szCs w:val="28"/>
        </w:rPr>
        <w:t xml:space="preserve">Adicionar vacinas a </w:t>
      </w:r>
      <w:proofErr w:type="gramStart"/>
      <w:r w:rsidRPr="00667AAB">
        <w:rPr>
          <w:rFonts w:ascii="Times New Roman" w:hAnsi="Times New Roman" w:cs="Times New Roman"/>
          <w:sz w:val="28"/>
          <w:szCs w:val="28"/>
        </w:rPr>
        <w:t>veterinária ,</w:t>
      </w:r>
      <w:proofErr w:type="gramEnd"/>
      <w:r w:rsidRPr="00667AAB">
        <w:rPr>
          <w:rFonts w:ascii="Times New Roman" w:hAnsi="Times New Roman" w:cs="Times New Roman"/>
          <w:sz w:val="28"/>
          <w:szCs w:val="28"/>
        </w:rPr>
        <w:t xml:space="preserve"> frequência  = 100 vezes por dia;</w:t>
      </w:r>
    </w:p>
    <w:tbl>
      <w:tblPr>
        <w:tblStyle w:val="Tabelacomgrelha"/>
        <w:tblW w:w="9067" w:type="dxa"/>
        <w:tblLook w:val="04A0" w:firstRow="1" w:lastRow="0" w:firstColumn="1" w:lastColumn="0" w:noHBand="0" w:noVBand="1"/>
      </w:tblPr>
      <w:tblGrid>
        <w:gridCol w:w="1239"/>
        <w:gridCol w:w="1286"/>
        <w:gridCol w:w="1476"/>
        <w:gridCol w:w="1250"/>
        <w:gridCol w:w="1256"/>
        <w:gridCol w:w="2560"/>
      </w:tblGrid>
      <w:tr w:rsidR="00884A3F" w:rsidRPr="00667AAB" w:rsidTr="00EF49C8">
        <w:trPr>
          <w:trHeight w:val="558"/>
        </w:trPr>
        <w:tc>
          <w:tcPr>
            <w:tcW w:w="1288" w:type="dxa"/>
            <w:shd w:val="clear" w:color="auto" w:fill="4BACC6" w:themeFill="accent5"/>
          </w:tcPr>
          <w:p w:rsidR="00884A3F" w:rsidRPr="00667AAB" w:rsidRDefault="00884A3F" w:rsidP="00EF49C8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proofErr w:type="spellStart"/>
            <w:proofErr w:type="gramStart"/>
            <w:r w:rsidRPr="00667AAB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op</w:t>
            </w:r>
            <w:proofErr w:type="spellEnd"/>
            <w:proofErr w:type="gramEnd"/>
          </w:p>
        </w:tc>
        <w:tc>
          <w:tcPr>
            <w:tcW w:w="1288" w:type="dxa"/>
            <w:shd w:val="clear" w:color="auto" w:fill="4BACC6" w:themeFill="accent5"/>
          </w:tcPr>
          <w:p w:rsidR="00884A3F" w:rsidRPr="00667AAB" w:rsidRDefault="00884A3F" w:rsidP="00EF49C8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proofErr w:type="spellStart"/>
            <w:r w:rsidRPr="00667AAB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Freq</w:t>
            </w:r>
            <w:proofErr w:type="spellEnd"/>
            <w:r w:rsidRPr="00667AAB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.</w:t>
            </w:r>
          </w:p>
        </w:tc>
        <w:tc>
          <w:tcPr>
            <w:tcW w:w="1288" w:type="dxa"/>
            <w:shd w:val="clear" w:color="auto" w:fill="4BACC6" w:themeFill="accent5"/>
          </w:tcPr>
          <w:p w:rsidR="00884A3F" w:rsidRPr="00667AAB" w:rsidRDefault="00884A3F" w:rsidP="00EF49C8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Conceito</w:t>
            </w:r>
          </w:p>
        </w:tc>
        <w:tc>
          <w:tcPr>
            <w:tcW w:w="1288" w:type="dxa"/>
            <w:shd w:val="clear" w:color="auto" w:fill="4BACC6" w:themeFill="accent5"/>
          </w:tcPr>
          <w:p w:rsidR="00884A3F" w:rsidRPr="00667AAB" w:rsidRDefault="00884A3F" w:rsidP="00EF49C8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E/R</w:t>
            </w:r>
          </w:p>
        </w:tc>
        <w:tc>
          <w:tcPr>
            <w:tcW w:w="1288" w:type="dxa"/>
            <w:shd w:val="clear" w:color="auto" w:fill="4BACC6" w:themeFill="accent5"/>
          </w:tcPr>
          <w:p w:rsidR="00884A3F" w:rsidRPr="00667AAB" w:rsidRDefault="00884A3F" w:rsidP="00EF49C8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R/W</w:t>
            </w:r>
          </w:p>
        </w:tc>
        <w:tc>
          <w:tcPr>
            <w:tcW w:w="2627" w:type="dxa"/>
            <w:shd w:val="clear" w:color="auto" w:fill="4BACC6" w:themeFill="accent5"/>
          </w:tcPr>
          <w:p w:rsidR="00884A3F" w:rsidRPr="00667AAB" w:rsidRDefault="00884A3F" w:rsidP="00EF49C8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proofErr w:type="gramStart"/>
            <w:r w:rsidRPr="00667AAB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Media</w:t>
            </w:r>
            <w:proofErr w:type="gramEnd"/>
            <w:r w:rsidRPr="00667AAB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 xml:space="preserve"> de Ocorrência </w:t>
            </w:r>
          </w:p>
        </w:tc>
      </w:tr>
      <w:tr w:rsidR="00884A3F" w:rsidRPr="00667AAB" w:rsidTr="00EF49C8">
        <w:trPr>
          <w:trHeight w:val="1126"/>
        </w:trPr>
        <w:tc>
          <w:tcPr>
            <w:tcW w:w="1288" w:type="dxa"/>
          </w:tcPr>
          <w:p w:rsidR="00884A3F" w:rsidRPr="00667AAB" w:rsidRDefault="00884A3F" w:rsidP="00EF49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88" w:type="dxa"/>
          </w:tcPr>
          <w:p w:rsidR="00884A3F" w:rsidRPr="00667AAB" w:rsidRDefault="00884A3F" w:rsidP="00EF49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 xml:space="preserve">50 </w:t>
            </w:r>
            <w:proofErr w:type="gramStart"/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vezes</w:t>
            </w:r>
            <w:proofErr w:type="gramEnd"/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/dia</w:t>
            </w:r>
          </w:p>
        </w:tc>
        <w:tc>
          <w:tcPr>
            <w:tcW w:w="1288" w:type="dxa"/>
          </w:tcPr>
          <w:p w:rsidR="00884A3F" w:rsidRPr="00667AAB" w:rsidRDefault="00884A3F" w:rsidP="00EF49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Cliente</w:t>
            </w:r>
          </w:p>
          <w:p w:rsidR="00884A3F" w:rsidRPr="00667AAB" w:rsidRDefault="00884A3F" w:rsidP="00EF49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Pertence</w:t>
            </w:r>
          </w:p>
          <w:p w:rsidR="00884A3F" w:rsidRPr="00667AAB" w:rsidRDefault="00884A3F" w:rsidP="00EF49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 xml:space="preserve">Veterinária </w:t>
            </w:r>
          </w:p>
        </w:tc>
        <w:tc>
          <w:tcPr>
            <w:tcW w:w="1288" w:type="dxa"/>
          </w:tcPr>
          <w:p w:rsidR="00884A3F" w:rsidRPr="00667AAB" w:rsidRDefault="00884A3F" w:rsidP="00EF49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proofErr w:type="gramEnd"/>
          </w:p>
          <w:p w:rsidR="00884A3F" w:rsidRPr="00667AAB" w:rsidRDefault="00884A3F" w:rsidP="00EF49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  <w:p w:rsidR="00884A3F" w:rsidRPr="00667AAB" w:rsidRDefault="00884A3F" w:rsidP="00EF49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proofErr w:type="gramEnd"/>
          </w:p>
        </w:tc>
        <w:tc>
          <w:tcPr>
            <w:tcW w:w="1288" w:type="dxa"/>
          </w:tcPr>
          <w:p w:rsidR="00884A3F" w:rsidRPr="00667AAB" w:rsidRDefault="00884A3F" w:rsidP="00EF49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W</w:t>
            </w:r>
          </w:p>
          <w:p w:rsidR="00884A3F" w:rsidRPr="00667AAB" w:rsidRDefault="00884A3F" w:rsidP="00EF49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W</w:t>
            </w:r>
          </w:p>
          <w:p w:rsidR="00884A3F" w:rsidRPr="00667AAB" w:rsidRDefault="00884A3F" w:rsidP="00EF49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W</w:t>
            </w:r>
          </w:p>
        </w:tc>
        <w:tc>
          <w:tcPr>
            <w:tcW w:w="2627" w:type="dxa"/>
          </w:tcPr>
          <w:p w:rsidR="00884A3F" w:rsidRPr="00667AAB" w:rsidRDefault="00884A3F" w:rsidP="00EF49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  <w:p w:rsidR="00884A3F" w:rsidRPr="00667AAB" w:rsidRDefault="00884A3F" w:rsidP="00EF49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50*1</w:t>
            </w:r>
          </w:p>
          <w:p w:rsidR="00884A3F" w:rsidRPr="00667AAB" w:rsidRDefault="00884A3F" w:rsidP="00EF49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50*100</w:t>
            </w:r>
          </w:p>
        </w:tc>
      </w:tr>
      <w:tr w:rsidR="00884A3F" w:rsidRPr="00667AAB" w:rsidTr="00EF49C8">
        <w:trPr>
          <w:trHeight w:val="1113"/>
        </w:trPr>
        <w:tc>
          <w:tcPr>
            <w:tcW w:w="1288" w:type="dxa"/>
          </w:tcPr>
          <w:p w:rsidR="00884A3F" w:rsidRPr="00667AAB" w:rsidRDefault="00884A3F" w:rsidP="00EF49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88" w:type="dxa"/>
          </w:tcPr>
          <w:p w:rsidR="00884A3F" w:rsidRPr="00667AAB" w:rsidRDefault="00884A3F" w:rsidP="00EF49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 xml:space="preserve">50 </w:t>
            </w:r>
            <w:proofErr w:type="gramStart"/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vezes</w:t>
            </w:r>
            <w:proofErr w:type="gramEnd"/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/dia</w:t>
            </w:r>
          </w:p>
        </w:tc>
        <w:tc>
          <w:tcPr>
            <w:tcW w:w="1288" w:type="dxa"/>
          </w:tcPr>
          <w:p w:rsidR="00884A3F" w:rsidRPr="00667AAB" w:rsidRDefault="00884A3F" w:rsidP="00EF49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Cliente</w:t>
            </w:r>
          </w:p>
          <w:p w:rsidR="00884A3F" w:rsidRPr="00667AAB" w:rsidRDefault="00884A3F" w:rsidP="00EF49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8" w:type="dxa"/>
          </w:tcPr>
          <w:p w:rsidR="00884A3F" w:rsidRPr="00667AAB" w:rsidRDefault="00884A3F" w:rsidP="00EF49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proofErr w:type="gramEnd"/>
          </w:p>
        </w:tc>
        <w:tc>
          <w:tcPr>
            <w:tcW w:w="1288" w:type="dxa"/>
          </w:tcPr>
          <w:p w:rsidR="00884A3F" w:rsidRPr="00667AAB" w:rsidRDefault="00884A3F" w:rsidP="00EF49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2627" w:type="dxa"/>
          </w:tcPr>
          <w:p w:rsidR="00884A3F" w:rsidRPr="00667AAB" w:rsidRDefault="00884A3F" w:rsidP="00EF49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884A3F" w:rsidRPr="00667AAB" w:rsidTr="00EF49C8">
        <w:trPr>
          <w:trHeight w:val="1711"/>
        </w:trPr>
        <w:tc>
          <w:tcPr>
            <w:tcW w:w="1288" w:type="dxa"/>
          </w:tcPr>
          <w:p w:rsidR="00884A3F" w:rsidRPr="00667AAB" w:rsidRDefault="00884A3F" w:rsidP="00EF49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88" w:type="dxa"/>
          </w:tcPr>
          <w:p w:rsidR="00884A3F" w:rsidRPr="00667AAB" w:rsidRDefault="00884A3F" w:rsidP="00EF49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 xml:space="preserve">30 </w:t>
            </w:r>
            <w:proofErr w:type="gramStart"/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vezes</w:t>
            </w:r>
            <w:proofErr w:type="gramEnd"/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/dia</w:t>
            </w:r>
          </w:p>
        </w:tc>
        <w:tc>
          <w:tcPr>
            <w:tcW w:w="1288" w:type="dxa"/>
          </w:tcPr>
          <w:p w:rsidR="00884A3F" w:rsidRPr="00667AAB" w:rsidRDefault="00884A3F" w:rsidP="00EF49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 xml:space="preserve">Veterinária </w:t>
            </w:r>
          </w:p>
          <w:p w:rsidR="00884A3F" w:rsidRPr="00667AAB" w:rsidRDefault="00884A3F" w:rsidP="00EF49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 xml:space="preserve">Faz </w:t>
            </w:r>
          </w:p>
          <w:p w:rsidR="00884A3F" w:rsidRPr="00667AAB" w:rsidRDefault="00884A3F" w:rsidP="00EF49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 xml:space="preserve">Exame </w:t>
            </w:r>
          </w:p>
        </w:tc>
        <w:tc>
          <w:tcPr>
            <w:tcW w:w="1288" w:type="dxa"/>
          </w:tcPr>
          <w:p w:rsidR="00884A3F" w:rsidRPr="00667AAB" w:rsidRDefault="00884A3F" w:rsidP="00EF49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proofErr w:type="gramEnd"/>
          </w:p>
          <w:p w:rsidR="00884A3F" w:rsidRPr="00667AAB" w:rsidRDefault="00884A3F" w:rsidP="00EF49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  <w:p w:rsidR="00884A3F" w:rsidRPr="00667AAB" w:rsidRDefault="00884A3F" w:rsidP="00EF49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proofErr w:type="gramEnd"/>
          </w:p>
        </w:tc>
        <w:tc>
          <w:tcPr>
            <w:tcW w:w="1288" w:type="dxa"/>
          </w:tcPr>
          <w:p w:rsidR="00884A3F" w:rsidRPr="00667AAB" w:rsidRDefault="00884A3F" w:rsidP="00EF49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  <w:p w:rsidR="00884A3F" w:rsidRPr="00667AAB" w:rsidRDefault="00884A3F" w:rsidP="00EF49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W</w:t>
            </w:r>
          </w:p>
          <w:p w:rsidR="00884A3F" w:rsidRPr="00667AAB" w:rsidRDefault="00884A3F" w:rsidP="00EF49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W</w:t>
            </w:r>
          </w:p>
        </w:tc>
        <w:tc>
          <w:tcPr>
            <w:tcW w:w="2627" w:type="dxa"/>
          </w:tcPr>
          <w:p w:rsidR="00884A3F" w:rsidRPr="00667AAB" w:rsidRDefault="00884A3F" w:rsidP="00EF49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30*4</w:t>
            </w:r>
          </w:p>
          <w:p w:rsidR="00884A3F" w:rsidRPr="00667AAB" w:rsidRDefault="00884A3F" w:rsidP="00EF49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30*4</w:t>
            </w:r>
          </w:p>
          <w:p w:rsidR="00884A3F" w:rsidRPr="00667AAB" w:rsidRDefault="00884A3F" w:rsidP="00EF49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884A3F" w:rsidRPr="00667AAB" w:rsidTr="00EF49C8">
        <w:trPr>
          <w:trHeight w:val="1253"/>
        </w:trPr>
        <w:tc>
          <w:tcPr>
            <w:tcW w:w="1288" w:type="dxa"/>
          </w:tcPr>
          <w:p w:rsidR="00884A3F" w:rsidRPr="00667AAB" w:rsidRDefault="00884A3F" w:rsidP="00EF49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88" w:type="dxa"/>
          </w:tcPr>
          <w:p w:rsidR="00884A3F" w:rsidRPr="00667AAB" w:rsidRDefault="00884A3F" w:rsidP="00EF49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 xml:space="preserve">70 </w:t>
            </w:r>
            <w:proofErr w:type="gramStart"/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vezes</w:t>
            </w:r>
            <w:proofErr w:type="gramEnd"/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/dia</w:t>
            </w:r>
          </w:p>
        </w:tc>
        <w:tc>
          <w:tcPr>
            <w:tcW w:w="1288" w:type="dxa"/>
          </w:tcPr>
          <w:p w:rsidR="00884A3F" w:rsidRPr="00667AAB" w:rsidRDefault="00884A3F" w:rsidP="00EF49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Cliente</w:t>
            </w:r>
          </w:p>
          <w:p w:rsidR="00884A3F" w:rsidRPr="00667AAB" w:rsidRDefault="00884A3F" w:rsidP="00EF49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 xml:space="preserve">Possui </w:t>
            </w:r>
          </w:p>
          <w:p w:rsidR="00884A3F" w:rsidRPr="00667AAB" w:rsidRDefault="00884A3F" w:rsidP="00EF49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Animal</w:t>
            </w:r>
          </w:p>
        </w:tc>
        <w:tc>
          <w:tcPr>
            <w:tcW w:w="1288" w:type="dxa"/>
          </w:tcPr>
          <w:p w:rsidR="00884A3F" w:rsidRPr="00667AAB" w:rsidRDefault="00884A3F" w:rsidP="00EF49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proofErr w:type="gramEnd"/>
          </w:p>
          <w:p w:rsidR="00884A3F" w:rsidRPr="00667AAB" w:rsidRDefault="00884A3F" w:rsidP="00EF49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  <w:p w:rsidR="00884A3F" w:rsidRPr="00667AAB" w:rsidRDefault="00884A3F" w:rsidP="00EF49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proofErr w:type="gramEnd"/>
          </w:p>
        </w:tc>
        <w:tc>
          <w:tcPr>
            <w:tcW w:w="1288" w:type="dxa"/>
          </w:tcPr>
          <w:p w:rsidR="00884A3F" w:rsidRPr="00667AAB" w:rsidRDefault="00884A3F" w:rsidP="00EF49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  <w:p w:rsidR="00884A3F" w:rsidRPr="00667AAB" w:rsidRDefault="00884A3F" w:rsidP="00EF49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W</w:t>
            </w:r>
          </w:p>
          <w:p w:rsidR="00884A3F" w:rsidRPr="00667AAB" w:rsidRDefault="00884A3F" w:rsidP="00EF49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W</w:t>
            </w:r>
          </w:p>
        </w:tc>
        <w:tc>
          <w:tcPr>
            <w:tcW w:w="2627" w:type="dxa"/>
          </w:tcPr>
          <w:p w:rsidR="00884A3F" w:rsidRPr="00667AAB" w:rsidRDefault="00884A3F" w:rsidP="00EF49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70*3</w:t>
            </w:r>
          </w:p>
          <w:p w:rsidR="00884A3F" w:rsidRPr="00667AAB" w:rsidRDefault="00884A3F" w:rsidP="00EF49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70*1</w:t>
            </w:r>
          </w:p>
          <w:p w:rsidR="00884A3F" w:rsidRPr="00667AAB" w:rsidRDefault="00884A3F" w:rsidP="00EF49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</w:tr>
      <w:tr w:rsidR="00884A3F" w:rsidRPr="00667AAB" w:rsidTr="00EF49C8">
        <w:trPr>
          <w:trHeight w:val="1253"/>
        </w:trPr>
        <w:tc>
          <w:tcPr>
            <w:tcW w:w="1288" w:type="dxa"/>
          </w:tcPr>
          <w:p w:rsidR="00884A3F" w:rsidRPr="00667AAB" w:rsidRDefault="00884A3F" w:rsidP="00EF49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88" w:type="dxa"/>
          </w:tcPr>
          <w:p w:rsidR="00884A3F" w:rsidRPr="00667AAB" w:rsidRDefault="00884A3F" w:rsidP="00EF49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 xml:space="preserve">100 </w:t>
            </w:r>
            <w:proofErr w:type="gramStart"/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vezes</w:t>
            </w:r>
            <w:proofErr w:type="gramEnd"/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/dia</w:t>
            </w:r>
          </w:p>
        </w:tc>
        <w:tc>
          <w:tcPr>
            <w:tcW w:w="1288" w:type="dxa"/>
          </w:tcPr>
          <w:p w:rsidR="00884A3F" w:rsidRPr="00667AAB" w:rsidRDefault="00884A3F" w:rsidP="00EF49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Vacina</w:t>
            </w:r>
          </w:p>
          <w:p w:rsidR="00884A3F" w:rsidRPr="00667AAB" w:rsidRDefault="00884A3F" w:rsidP="00EF49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Possui</w:t>
            </w:r>
          </w:p>
          <w:p w:rsidR="00884A3F" w:rsidRPr="00667AAB" w:rsidRDefault="00884A3F" w:rsidP="00EF49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Veterinária</w:t>
            </w:r>
          </w:p>
        </w:tc>
        <w:tc>
          <w:tcPr>
            <w:tcW w:w="1288" w:type="dxa"/>
          </w:tcPr>
          <w:p w:rsidR="00884A3F" w:rsidRPr="00667AAB" w:rsidRDefault="00884A3F" w:rsidP="00EF49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proofErr w:type="gramEnd"/>
          </w:p>
          <w:p w:rsidR="00884A3F" w:rsidRPr="00667AAB" w:rsidRDefault="00884A3F" w:rsidP="00EF49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  <w:p w:rsidR="00884A3F" w:rsidRPr="00667AAB" w:rsidRDefault="00884A3F" w:rsidP="00EF49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proofErr w:type="gramEnd"/>
          </w:p>
        </w:tc>
        <w:tc>
          <w:tcPr>
            <w:tcW w:w="1288" w:type="dxa"/>
          </w:tcPr>
          <w:p w:rsidR="00884A3F" w:rsidRPr="00667AAB" w:rsidRDefault="00884A3F" w:rsidP="00EF49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W</w:t>
            </w:r>
          </w:p>
          <w:p w:rsidR="00884A3F" w:rsidRPr="00667AAB" w:rsidRDefault="00884A3F" w:rsidP="00EF49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W</w:t>
            </w:r>
          </w:p>
          <w:p w:rsidR="00884A3F" w:rsidRPr="00667AAB" w:rsidRDefault="00884A3F" w:rsidP="00EF49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W</w:t>
            </w:r>
          </w:p>
        </w:tc>
        <w:tc>
          <w:tcPr>
            <w:tcW w:w="2627" w:type="dxa"/>
          </w:tcPr>
          <w:p w:rsidR="00884A3F" w:rsidRPr="00667AAB" w:rsidRDefault="00884A3F" w:rsidP="00EF49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  <w:p w:rsidR="00884A3F" w:rsidRPr="00667AAB" w:rsidRDefault="00884A3F" w:rsidP="00EF49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  <w:p w:rsidR="00884A3F" w:rsidRPr="00667AAB" w:rsidRDefault="00884A3F" w:rsidP="00EF49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</w:tbl>
    <w:p w:rsidR="00884A3F" w:rsidRPr="0071625A" w:rsidRDefault="00884A3F" w:rsidP="00884A3F">
      <w:pPr>
        <w:rPr>
          <w:rFonts w:ascii="Times New Roman" w:hAnsi="Times New Roman" w:cs="Times New Roman"/>
          <w:b/>
          <w:sz w:val="28"/>
          <w:szCs w:val="28"/>
        </w:rPr>
      </w:pPr>
    </w:p>
    <w:p w:rsidR="00884A3F" w:rsidRDefault="00884A3F" w:rsidP="00884A3F">
      <w:pPr>
        <w:rPr>
          <w:rFonts w:ascii="Times New Roman" w:hAnsi="Times New Roman" w:cs="Times New Roman"/>
          <w:b/>
          <w:sz w:val="28"/>
          <w:szCs w:val="28"/>
        </w:rPr>
      </w:pPr>
    </w:p>
    <w:p w:rsidR="00884A3F" w:rsidRPr="0071625A" w:rsidRDefault="00884A3F" w:rsidP="00884A3F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PlainTable1"/>
        <w:tblpPr w:leftFromText="180" w:rightFromText="180" w:vertAnchor="page" w:horzAnchor="margin" w:tblpXSpec="center" w:tblpY="3406"/>
        <w:tblW w:w="10183" w:type="dxa"/>
        <w:tblLook w:val="04A0" w:firstRow="1" w:lastRow="0" w:firstColumn="1" w:lastColumn="0" w:noHBand="0" w:noVBand="1"/>
      </w:tblPr>
      <w:tblGrid>
        <w:gridCol w:w="2371"/>
        <w:gridCol w:w="1302"/>
        <w:gridCol w:w="1302"/>
        <w:gridCol w:w="1302"/>
        <w:gridCol w:w="1302"/>
        <w:gridCol w:w="1302"/>
        <w:gridCol w:w="1302"/>
      </w:tblGrid>
      <w:tr w:rsidR="00884A3F" w:rsidTr="00EF49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tcBorders>
              <w:top w:val="nil"/>
              <w:left w:val="nil"/>
            </w:tcBorders>
          </w:tcPr>
          <w:p w:rsidR="00884A3F" w:rsidRDefault="00884A3F" w:rsidP="00EF49C8"/>
        </w:tc>
        <w:tc>
          <w:tcPr>
            <w:tcW w:w="1302" w:type="dxa"/>
            <w:shd w:val="clear" w:color="auto" w:fill="244061" w:themeFill="accent1" w:themeFillShade="80"/>
          </w:tcPr>
          <w:p w:rsidR="00884A3F" w:rsidRPr="006F61EB" w:rsidRDefault="00884A3F" w:rsidP="00EF49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6F61EB">
              <w:rPr>
                <w:color w:val="FFFFFF" w:themeColor="background1"/>
              </w:rPr>
              <w:t>Cliente</w:t>
            </w:r>
            <w:proofErr w:type="spellEnd"/>
          </w:p>
        </w:tc>
        <w:tc>
          <w:tcPr>
            <w:tcW w:w="1302" w:type="dxa"/>
            <w:shd w:val="clear" w:color="auto" w:fill="244061" w:themeFill="accent1" w:themeFillShade="80"/>
          </w:tcPr>
          <w:p w:rsidR="00884A3F" w:rsidRPr="006F61EB" w:rsidRDefault="00884A3F" w:rsidP="00EF49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6F61EB">
              <w:rPr>
                <w:color w:val="FFFFFF" w:themeColor="background1"/>
              </w:rPr>
              <w:t>Animal</w:t>
            </w:r>
          </w:p>
        </w:tc>
        <w:tc>
          <w:tcPr>
            <w:tcW w:w="1302" w:type="dxa"/>
            <w:shd w:val="clear" w:color="auto" w:fill="244061" w:themeFill="accent1" w:themeFillShade="80"/>
          </w:tcPr>
          <w:p w:rsidR="00884A3F" w:rsidRPr="006F61EB" w:rsidRDefault="00884A3F" w:rsidP="00EF49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6F61EB">
              <w:rPr>
                <w:color w:val="FFFFFF" w:themeColor="background1"/>
              </w:rPr>
              <w:t>Veterinaria</w:t>
            </w:r>
            <w:proofErr w:type="spellEnd"/>
          </w:p>
        </w:tc>
        <w:tc>
          <w:tcPr>
            <w:tcW w:w="1302" w:type="dxa"/>
            <w:shd w:val="clear" w:color="auto" w:fill="244061" w:themeFill="accent1" w:themeFillShade="80"/>
          </w:tcPr>
          <w:p w:rsidR="00884A3F" w:rsidRPr="006F61EB" w:rsidRDefault="00884A3F" w:rsidP="00EF49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6F61EB">
              <w:rPr>
                <w:color w:val="FFFFFF" w:themeColor="background1"/>
              </w:rPr>
              <w:t>Exame</w:t>
            </w:r>
            <w:proofErr w:type="spellEnd"/>
          </w:p>
        </w:tc>
        <w:tc>
          <w:tcPr>
            <w:tcW w:w="1302" w:type="dxa"/>
            <w:shd w:val="clear" w:color="auto" w:fill="244061" w:themeFill="accent1" w:themeFillShade="80"/>
          </w:tcPr>
          <w:p w:rsidR="00884A3F" w:rsidRPr="006F61EB" w:rsidRDefault="00884A3F" w:rsidP="00EF49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6F61EB">
              <w:rPr>
                <w:color w:val="FFFFFF" w:themeColor="background1"/>
              </w:rPr>
              <w:t>Cirurgia</w:t>
            </w:r>
            <w:proofErr w:type="spellEnd"/>
          </w:p>
        </w:tc>
        <w:tc>
          <w:tcPr>
            <w:tcW w:w="1302" w:type="dxa"/>
            <w:shd w:val="clear" w:color="auto" w:fill="244061" w:themeFill="accent1" w:themeFillShade="80"/>
          </w:tcPr>
          <w:p w:rsidR="00884A3F" w:rsidRPr="006F61EB" w:rsidRDefault="00884A3F" w:rsidP="00EF49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6F61EB">
              <w:rPr>
                <w:color w:val="FFFFFF" w:themeColor="background1"/>
              </w:rPr>
              <w:t>Vacina</w:t>
            </w:r>
            <w:proofErr w:type="spellEnd"/>
          </w:p>
        </w:tc>
      </w:tr>
      <w:tr w:rsidR="00884A3F" w:rsidTr="00EF4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shd w:val="clear" w:color="auto" w:fill="0070C0"/>
          </w:tcPr>
          <w:p w:rsidR="00884A3F" w:rsidRPr="008B0517" w:rsidRDefault="00884A3F" w:rsidP="00EF49C8">
            <w:pPr>
              <w:rPr>
                <w:color w:val="FFFFFF" w:themeColor="background1"/>
                <w:lang w:val="pt-PT"/>
              </w:rPr>
            </w:pPr>
            <w:r w:rsidRPr="008B0517">
              <w:rPr>
                <w:color w:val="FFFFFF" w:themeColor="background1"/>
                <w:lang w:val="pt-PT"/>
              </w:rPr>
              <w:t xml:space="preserve">Aumentar o </w:t>
            </w:r>
            <w:proofErr w:type="gramStart"/>
            <w:r w:rsidRPr="008B0517">
              <w:rPr>
                <w:color w:val="FFFFFF" w:themeColor="background1"/>
                <w:lang w:val="pt-PT"/>
              </w:rPr>
              <w:t>numero</w:t>
            </w:r>
            <w:proofErr w:type="gramEnd"/>
            <w:r w:rsidRPr="008B0517">
              <w:rPr>
                <w:color w:val="FFFFFF" w:themeColor="background1"/>
                <w:lang w:val="pt-PT"/>
              </w:rPr>
              <w:t xml:space="preserve"> de animais na </w:t>
            </w:r>
            <w:proofErr w:type="spellStart"/>
            <w:r w:rsidRPr="008B0517">
              <w:rPr>
                <w:color w:val="FFFFFF" w:themeColor="background1"/>
                <w:lang w:val="pt-PT"/>
              </w:rPr>
              <w:t>veterinaria</w:t>
            </w:r>
            <w:proofErr w:type="spellEnd"/>
          </w:p>
          <w:p w:rsidR="00884A3F" w:rsidRPr="008B0517" w:rsidRDefault="00884A3F" w:rsidP="00EF49C8">
            <w:pPr>
              <w:rPr>
                <w:color w:val="FFFFFF" w:themeColor="background1"/>
                <w:lang w:val="pt-PT"/>
              </w:rPr>
            </w:pPr>
          </w:p>
        </w:tc>
        <w:tc>
          <w:tcPr>
            <w:tcW w:w="1302" w:type="dxa"/>
          </w:tcPr>
          <w:p w:rsidR="00884A3F" w:rsidRPr="008B0517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:rsidR="00884A3F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</w:t>
            </w: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84A3F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84A3F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4A3F" w:rsidTr="00EF49C8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shd w:val="clear" w:color="auto" w:fill="0070C0"/>
          </w:tcPr>
          <w:p w:rsidR="00884A3F" w:rsidRPr="007C734F" w:rsidRDefault="00884A3F" w:rsidP="00EF49C8">
            <w:pPr>
              <w:rPr>
                <w:color w:val="FFFFFF" w:themeColor="background1"/>
              </w:rPr>
            </w:pPr>
            <w:r w:rsidRPr="007C734F">
              <w:rPr>
                <w:color w:val="FFFFFF" w:themeColor="background1"/>
              </w:rPr>
              <w:t xml:space="preserve">Remover um animal </w:t>
            </w:r>
            <w:proofErr w:type="spellStart"/>
            <w:r w:rsidRPr="007C734F">
              <w:rPr>
                <w:color w:val="FFFFFF" w:themeColor="background1"/>
              </w:rPr>
              <w:t>na</w:t>
            </w:r>
            <w:proofErr w:type="spellEnd"/>
            <w:r w:rsidRPr="007C734F">
              <w:rPr>
                <w:color w:val="FFFFFF" w:themeColor="background1"/>
              </w:rPr>
              <w:t xml:space="preserve"> </w:t>
            </w:r>
            <w:proofErr w:type="spellStart"/>
            <w:r w:rsidRPr="007C734F">
              <w:rPr>
                <w:color w:val="FFFFFF" w:themeColor="background1"/>
              </w:rPr>
              <w:t>Veterinaria</w:t>
            </w:r>
            <w:proofErr w:type="spellEnd"/>
          </w:p>
          <w:p w:rsidR="00884A3F" w:rsidRPr="007C734F" w:rsidRDefault="00884A3F" w:rsidP="00EF49C8">
            <w:pPr>
              <w:rPr>
                <w:color w:val="FFFFFF" w:themeColor="background1"/>
              </w:rPr>
            </w:pP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A3F" w:rsidTr="00EF4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shd w:val="clear" w:color="auto" w:fill="0070C0"/>
          </w:tcPr>
          <w:p w:rsidR="00884A3F" w:rsidRPr="007C734F" w:rsidRDefault="00884A3F" w:rsidP="00EF49C8">
            <w:pPr>
              <w:rPr>
                <w:color w:val="FFFFFF" w:themeColor="background1"/>
              </w:rPr>
            </w:pPr>
            <w:proofErr w:type="spellStart"/>
            <w:r w:rsidRPr="007C734F">
              <w:rPr>
                <w:color w:val="FFFFFF" w:themeColor="background1"/>
              </w:rPr>
              <w:t>Cadastrar</w:t>
            </w:r>
            <w:proofErr w:type="spellEnd"/>
            <w:r w:rsidRPr="007C734F">
              <w:rPr>
                <w:color w:val="FFFFFF" w:themeColor="background1"/>
              </w:rPr>
              <w:t xml:space="preserve"> um </w:t>
            </w:r>
            <w:proofErr w:type="spellStart"/>
            <w:r w:rsidRPr="007C734F">
              <w:rPr>
                <w:color w:val="FFFFFF" w:themeColor="background1"/>
              </w:rPr>
              <w:t>determinado</w:t>
            </w:r>
            <w:proofErr w:type="spellEnd"/>
            <w:r w:rsidRPr="007C734F">
              <w:rPr>
                <w:color w:val="FFFFFF" w:themeColor="background1"/>
              </w:rPr>
              <w:t xml:space="preserve"> Animal</w:t>
            </w:r>
          </w:p>
          <w:p w:rsidR="00884A3F" w:rsidRPr="007C734F" w:rsidRDefault="00884A3F" w:rsidP="00EF49C8">
            <w:pPr>
              <w:rPr>
                <w:color w:val="FFFFFF" w:themeColor="background1"/>
              </w:rPr>
            </w:pP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84A3F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</w:t>
            </w: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84A3F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84A3F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4A3F" w:rsidTr="00EF49C8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shd w:val="clear" w:color="auto" w:fill="0070C0"/>
          </w:tcPr>
          <w:p w:rsidR="00884A3F" w:rsidRPr="007C734F" w:rsidRDefault="00884A3F" w:rsidP="00EF49C8">
            <w:pPr>
              <w:rPr>
                <w:color w:val="FFFFFF" w:themeColor="background1"/>
              </w:rPr>
            </w:pPr>
            <w:r w:rsidRPr="007C734F">
              <w:rPr>
                <w:color w:val="FFFFFF" w:themeColor="background1"/>
              </w:rPr>
              <w:t xml:space="preserve">Remover um </w:t>
            </w:r>
            <w:proofErr w:type="spellStart"/>
            <w:r w:rsidRPr="007C734F">
              <w:rPr>
                <w:color w:val="FFFFFF" w:themeColor="background1"/>
              </w:rPr>
              <w:t>cliente</w:t>
            </w:r>
            <w:proofErr w:type="spellEnd"/>
          </w:p>
          <w:p w:rsidR="00884A3F" w:rsidRPr="007C734F" w:rsidRDefault="00884A3F" w:rsidP="00EF49C8">
            <w:pPr>
              <w:rPr>
                <w:color w:val="FFFFFF" w:themeColor="background1"/>
              </w:rPr>
            </w:pPr>
          </w:p>
          <w:p w:rsidR="00884A3F" w:rsidRPr="007C734F" w:rsidRDefault="00884A3F" w:rsidP="00EF49C8">
            <w:pPr>
              <w:rPr>
                <w:color w:val="FFFFFF" w:themeColor="background1"/>
              </w:rPr>
            </w:pP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A3F" w:rsidTr="00EF4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shd w:val="clear" w:color="auto" w:fill="0070C0"/>
          </w:tcPr>
          <w:p w:rsidR="00884A3F" w:rsidRPr="008B0517" w:rsidRDefault="00884A3F" w:rsidP="00EF49C8">
            <w:pPr>
              <w:rPr>
                <w:color w:val="FFFFFF" w:themeColor="background1"/>
                <w:lang w:val="pt-PT"/>
              </w:rPr>
            </w:pPr>
            <w:r w:rsidRPr="008B0517">
              <w:rPr>
                <w:color w:val="FFFFFF" w:themeColor="background1"/>
                <w:lang w:val="pt-PT"/>
              </w:rPr>
              <w:t xml:space="preserve">Adicionar um cliente a </w:t>
            </w:r>
            <w:proofErr w:type="spellStart"/>
            <w:r w:rsidRPr="008B0517">
              <w:rPr>
                <w:color w:val="FFFFFF" w:themeColor="background1"/>
                <w:lang w:val="pt-PT"/>
              </w:rPr>
              <w:t>veterinaria</w:t>
            </w:r>
            <w:proofErr w:type="spellEnd"/>
            <w:r w:rsidRPr="008B0517">
              <w:rPr>
                <w:color w:val="FFFFFF" w:themeColor="background1"/>
                <w:lang w:val="pt-PT"/>
              </w:rPr>
              <w:t xml:space="preserve"> </w:t>
            </w:r>
          </w:p>
        </w:tc>
        <w:tc>
          <w:tcPr>
            <w:tcW w:w="1302" w:type="dxa"/>
          </w:tcPr>
          <w:p w:rsidR="00884A3F" w:rsidRPr="008B0517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:rsidR="00884A3F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84A3F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84A3F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4A3F" w:rsidTr="00EF49C8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shd w:val="clear" w:color="auto" w:fill="0070C0"/>
          </w:tcPr>
          <w:p w:rsidR="00884A3F" w:rsidRPr="008B0517" w:rsidRDefault="00884A3F" w:rsidP="00EF49C8">
            <w:pPr>
              <w:rPr>
                <w:color w:val="FFFFFF" w:themeColor="background1"/>
                <w:lang w:val="pt-PT"/>
              </w:rPr>
            </w:pPr>
            <w:r w:rsidRPr="008B0517">
              <w:rPr>
                <w:color w:val="FFFFFF" w:themeColor="background1"/>
                <w:lang w:val="pt-PT"/>
              </w:rPr>
              <w:t>Fazer uma consulta a um animal</w:t>
            </w:r>
          </w:p>
          <w:p w:rsidR="00884A3F" w:rsidRPr="008B0517" w:rsidRDefault="00884A3F" w:rsidP="00EF49C8">
            <w:pPr>
              <w:rPr>
                <w:color w:val="FFFFFF" w:themeColor="background1"/>
                <w:lang w:val="pt-PT"/>
              </w:rPr>
            </w:pPr>
          </w:p>
        </w:tc>
        <w:tc>
          <w:tcPr>
            <w:tcW w:w="1302" w:type="dxa"/>
          </w:tcPr>
          <w:p w:rsidR="00884A3F" w:rsidRPr="008B0517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</w:t>
            </w: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A3F" w:rsidTr="00EF4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shd w:val="clear" w:color="auto" w:fill="0070C0"/>
          </w:tcPr>
          <w:p w:rsidR="00884A3F" w:rsidRPr="007C734F" w:rsidRDefault="00884A3F" w:rsidP="00EF49C8">
            <w:pPr>
              <w:rPr>
                <w:color w:val="FFFFFF" w:themeColor="background1"/>
              </w:rPr>
            </w:pPr>
            <w:proofErr w:type="spellStart"/>
            <w:r w:rsidRPr="007C734F">
              <w:rPr>
                <w:color w:val="FFFFFF" w:themeColor="background1"/>
              </w:rPr>
              <w:t>Realizar</w:t>
            </w:r>
            <w:proofErr w:type="spellEnd"/>
            <w:r w:rsidRPr="007C734F">
              <w:rPr>
                <w:color w:val="FFFFFF" w:themeColor="background1"/>
              </w:rPr>
              <w:t xml:space="preserve"> </w:t>
            </w:r>
            <w:proofErr w:type="spellStart"/>
            <w:r w:rsidRPr="007C734F">
              <w:rPr>
                <w:color w:val="FFFFFF" w:themeColor="background1"/>
              </w:rPr>
              <w:t>uma</w:t>
            </w:r>
            <w:proofErr w:type="spellEnd"/>
            <w:r w:rsidRPr="007C734F">
              <w:rPr>
                <w:color w:val="FFFFFF" w:themeColor="background1"/>
              </w:rPr>
              <w:t xml:space="preserve"> </w:t>
            </w:r>
            <w:proofErr w:type="spellStart"/>
            <w:r w:rsidRPr="007C734F">
              <w:rPr>
                <w:color w:val="FFFFFF" w:themeColor="background1"/>
              </w:rPr>
              <w:t>cirurgia</w:t>
            </w:r>
            <w:proofErr w:type="spellEnd"/>
          </w:p>
          <w:p w:rsidR="00884A3F" w:rsidRPr="007C734F" w:rsidRDefault="00884A3F" w:rsidP="00EF49C8">
            <w:pPr>
              <w:rPr>
                <w:color w:val="FFFFFF" w:themeColor="background1"/>
              </w:rPr>
            </w:pPr>
          </w:p>
          <w:p w:rsidR="00884A3F" w:rsidRPr="007C734F" w:rsidRDefault="00884A3F" w:rsidP="00EF49C8">
            <w:pPr>
              <w:rPr>
                <w:color w:val="FFFFFF" w:themeColor="background1"/>
              </w:rPr>
            </w:pP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84A3F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84A3F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84A3F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84A3F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</w:t>
            </w: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84A3F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4A3F" w:rsidTr="00EF49C8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shd w:val="clear" w:color="auto" w:fill="0070C0"/>
          </w:tcPr>
          <w:p w:rsidR="00884A3F" w:rsidRPr="007C734F" w:rsidRDefault="00884A3F" w:rsidP="00EF49C8">
            <w:pPr>
              <w:rPr>
                <w:color w:val="FFFFFF" w:themeColor="background1"/>
              </w:rPr>
            </w:pPr>
            <w:proofErr w:type="spellStart"/>
            <w:r w:rsidRPr="007C734F">
              <w:rPr>
                <w:color w:val="FFFFFF" w:themeColor="background1"/>
              </w:rPr>
              <w:t>Vacinar</w:t>
            </w:r>
            <w:proofErr w:type="spellEnd"/>
            <w:r w:rsidRPr="007C734F">
              <w:rPr>
                <w:color w:val="FFFFFF" w:themeColor="background1"/>
              </w:rPr>
              <w:t xml:space="preserve"> um animal</w:t>
            </w:r>
          </w:p>
          <w:p w:rsidR="00884A3F" w:rsidRPr="007C734F" w:rsidRDefault="00884A3F" w:rsidP="00EF49C8">
            <w:pPr>
              <w:rPr>
                <w:color w:val="FFFFFF" w:themeColor="background1"/>
              </w:rPr>
            </w:pPr>
          </w:p>
          <w:p w:rsidR="00884A3F" w:rsidRPr="007C734F" w:rsidRDefault="00884A3F" w:rsidP="00EF49C8">
            <w:pPr>
              <w:rPr>
                <w:color w:val="FFFFFF" w:themeColor="background1"/>
              </w:rPr>
            </w:pP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</w:t>
            </w:r>
          </w:p>
        </w:tc>
      </w:tr>
      <w:tr w:rsidR="00884A3F" w:rsidTr="00EF4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shd w:val="clear" w:color="auto" w:fill="0070C0"/>
          </w:tcPr>
          <w:p w:rsidR="00884A3F" w:rsidRPr="007C734F" w:rsidRDefault="00884A3F" w:rsidP="00EF49C8">
            <w:pPr>
              <w:rPr>
                <w:color w:val="FFFFFF" w:themeColor="background1"/>
              </w:rPr>
            </w:pPr>
            <w:r w:rsidRPr="007C734F">
              <w:rPr>
                <w:color w:val="FFFFFF" w:themeColor="background1"/>
              </w:rPr>
              <w:t xml:space="preserve">Remover </w:t>
            </w:r>
            <w:proofErr w:type="spellStart"/>
            <w:r w:rsidRPr="007C734F">
              <w:rPr>
                <w:color w:val="FFFFFF" w:themeColor="background1"/>
              </w:rPr>
              <w:t>uma</w:t>
            </w:r>
            <w:proofErr w:type="spellEnd"/>
            <w:r w:rsidRPr="007C734F">
              <w:rPr>
                <w:color w:val="FFFFFF" w:themeColor="background1"/>
              </w:rPr>
              <w:t xml:space="preserve"> </w:t>
            </w:r>
            <w:proofErr w:type="spellStart"/>
            <w:r w:rsidRPr="007C734F">
              <w:rPr>
                <w:color w:val="FFFFFF" w:themeColor="background1"/>
              </w:rPr>
              <w:t>vacina</w:t>
            </w:r>
            <w:proofErr w:type="spellEnd"/>
            <w:r w:rsidRPr="007C734F">
              <w:rPr>
                <w:color w:val="FFFFFF" w:themeColor="background1"/>
              </w:rPr>
              <w:t xml:space="preserve"> da </w:t>
            </w:r>
            <w:proofErr w:type="spellStart"/>
            <w:r w:rsidRPr="007C734F">
              <w:rPr>
                <w:color w:val="FFFFFF" w:themeColor="background1"/>
              </w:rPr>
              <w:t>veterinaria</w:t>
            </w:r>
            <w:proofErr w:type="spellEnd"/>
          </w:p>
          <w:p w:rsidR="00884A3F" w:rsidRPr="007C734F" w:rsidRDefault="00884A3F" w:rsidP="00EF49C8">
            <w:pPr>
              <w:rPr>
                <w:color w:val="FFFFFF" w:themeColor="background1"/>
              </w:rPr>
            </w:pP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84A3F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</w:tr>
      <w:tr w:rsidR="00884A3F" w:rsidTr="00EF49C8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shd w:val="clear" w:color="auto" w:fill="0070C0"/>
          </w:tcPr>
          <w:p w:rsidR="00884A3F" w:rsidRPr="008B0517" w:rsidRDefault="00884A3F" w:rsidP="00EF49C8">
            <w:pPr>
              <w:rPr>
                <w:color w:val="FFFFFF" w:themeColor="background1"/>
                <w:lang w:val="pt-PT"/>
              </w:rPr>
            </w:pPr>
            <w:r w:rsidRPr="008B0517">
              <w:rPr>
                <w:color w:val="FFFFFF" w:themeColor="background1"/>
                <w:lang w:val="pt-PT"/>
              </w:rPr>
              <w:t>Adicionar um animal a um cliente</w:t>
            </w:r>
          </w:p>
          <w:p w:rsidR="00884A3F" w:rsidRPr="008B0517" w:rsidRDefault="00884A3F" w:rsidP="00EF49C8">
            <w:pPr>
              <w:rPr>
                <w:color w:val="FFFFFF" w:themeColor="background1"/>
                <w:lang w:val="pt-PT"/>
              </w:rPr>
            </w:pPr>
          </w:p>
        </w:tc>
        <w:tc>
          <w:tcPr>
            <w:tcW w:w="1302" w:type="dxa"/>
          </w:tcPr>
          <w:p w:rsidR="00884A3F" w:rsidRPr="008B0517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A3F" w:rsidTr="00EF4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shd w:val="clear" w:color="auto" w:fill="0070C0"/>
          </w:tcPr>
          <w:p w:rsidR="00884A3F" w:rsidRPr="008B0517" w:rsidRDefault="00884A3F" w:rsidP="00EF49C8">
            <w:pPr>
              <w:rPr>
                <w:color w:val="FFFFFF" w:themeColor="background1"/>
                <w:lang w:val="pt-PT"/>
              </w:rPr>
            </w:pPr>
            <w:r w:rsidRPr="008B0517">
              <w:rPr>
                <w:color w:val="FFFFFF" w:themeColor="background1"/>
                <w:lang w:val="pt-PT"/>
              </w:rPr>
              <w:t xml:space="preserve">Verificar </w:t>
            </w:r>
            <w:proofErr w:type="gramStart"/>
            <w:r w:rsidRPr="008B0517">
              <w:rPr>
                <w:color w:val="FFFFFF" w:themeColor="background1"/>
                <w:lang w:val="pt-PT"/>
              </w:rPr>
              <w:t>numero</w:t>
            </w:r>
            <w:proofErr w:type="gramEnd"/>
            <w:r w:rsidRPr="008B0517">
              <w:rPr>
                <w:color w:val="FFFFFF" w:themeColor="background1"/>
                <w:lang w:val="pt-PT"/>
              </w:rPr>
              <w:t xml:space="preserve"> de animais na </w:t>
            </w:r>
            <w:proofErr w:type="spellStart"/>
            <w:r w:rsidRPr="008B0517">
              <w:rPr>
                <w:color w:val="FFFFFF" w:themeColor="background1"/>
                <w:lang w:val="pt-PT"/>
              </w:rPr>
              <w:t>veterinaria</w:t>
            </w:r>
            <w:proofErr w:type="spellEnd"/>
          </w:p>
          <w:p w:rsidR="00884A3F" w:rsidRPr="008B0517" w:rsidRDefault="00884A3F" w:rsidP="00EF49C8">
            <w:pPr>
              <w:rPr>
                <w:color w:val="FFFFFF" w:themeColor="background1"/>
                <w:lang w:val="pt-PT"/>
              </w:rPr>
            </w:pPr>
          </w:p>
        </w:tc>
        <w:tc>
          <w:tcPr>
            <w:tcW w:w="1302" w:type="dxa"/>
          </w:tcPr>
          <w:p w:rsidR="00884A3F" w:rsidRPr="008B0517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302" w:type="dxa"/>
          </w:tcPr>
          <w:p w:rsidR="00884A3F" w:rsidRPr="008B0517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302" w:type="dxa"/>
          </w:tcPr>
          <w:p w:rsidR="00884A3F" w:rsidRPr="008B0517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:rsidR="00884A3F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4A3F" w:rsidTr="00EF49C8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shd w:val="clear" w:color="auto" w:fill="0070C0"/>
          </w:tcPr>
          <w:p w:rsidR="00884A3F" w:rsidRPr="008B0517" w:rsidRDefault="00884A3F" w:rsidP="00EF49C8">
            <w:pPr>
              <w:rPr>
                <w:color w:val="FFFFFF" w:themeColor="background1"/>
                <w:lang w:val="pt-PT"/>
              </w:rPr>
            </w:pPr>
            <w:proofErr w:type="spellStart"/>
            <w:r w:rsidRPr="008B0517">
              <w:rPr>
                <w:color w:val="FFFFFF" w:themeColor="background1"/>
                <w:lang w:val="pt-PT"/>
              </w:rPr>
              <w:t>Veriicar</w:t>
            </w:r>
            <w:proofErr w:type="spellEnd"/>
            <w:r w:rsidRPr="008B0517">
              <w:rPr>
                <w:color w:val="FFFFFF" w:themeColor="background1"/>
                <w:lang w:val="pt-PT"/>
              </w:rPr>
              <w:t xml:space="preserve"> clientes de uma dada morada</w:t>
            </w:r>
          </w:p>
          <w:p w:rsidR="00884A3F" w:rsidRPr="008B0517" w:rsidRDefault="00884A3F" w:rsidP="00EF49C8">
            <w:pPr>
              <w:rPr>
                <w:color w:val="FFFFFF" w:themeColor="background1"/>
                <w:lang w:val="pt-PT"/>
              </w:rPr>
            </w:pPr>
          </w:p>
        </w:tc>
        <w:tc>
          <w:tcPr>
            <w:tcW w:w="1302" w:type="dxa"/>
          </w:tcPr>
          <w:p w:rsidR="00884A3F" w:rsidRPr="008B0517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84A3F" w:rsidRPr="0071625A" w:rsidRDefault="00884A3F" w:rsidP="00884A3F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PlainTable1"/>
        <w:tblpPr w:leftFromText="180" w:rightFromText="180" w:vertAnchor="page" w:horzAnchor="margin" w:tblpXSpec="center" w:tblpY="3406"/>
        <w:tblW w:w="10183" w:type="dxa"/>
        <w:tblLook w:val="04A0" w:firstRow="1" w:lastRow="0" w:firstColumn="1" w:lastColumn="0" w:noHBand="0" w:noVBand="1"/>
      </w:tblPr>
      <w:tblGrid>
        <w:gridCol w:w="2371"/>
        <w:gridCol w:w="1302"/>
        <w:gridCol w:w="1302"/>
        <w:gridCol w:w="1302"/>
        <w:gridCol w:w="1302"/>
        <w:gridCol w:w="1302"/>
        <w:gridCol w:w="1302"/>
      </w:tblGrid>
      <w:tr w:rsidR="00884A3F" w:rsidTr="00EF49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tcBorders>
              <w:top w:val="nil"/>
              <w:left w:val="nil"/>
            </w:tcBorders>
          </w:tcPr>
          <w:p w:rsidR="00884A3F" w:rsidRDefault="00884A3F" w:rsidP="00EF49C8"/>
        </w:tc>
        <w:tc>
          <w:tcPr>
            <w:tcW w:w="1302" w:type="dxa"/>
            <w:shd w:val="clear" w:color="auto" w:fill="244061" w:themeFill="accent1" w:themeFillShade="80"/>
          </w:tcPr>
          <w:p w:rsidR="00884A3F" w:rsidRPr="006F61EB" w:rsidRDefault="00884A3F" w:rsidP="00EF49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6F61EB">
              <w:rPr>
                <w:color w:val="FFFFFF" w:themeColor="background1"/>
              </w:rPr>
              <w:t>Cliente</w:t>
            </w:r>
            <w:proofErr w:type="spellEnd"/>
          </w:p>
        </w:tc>
        <w:tc>
          <w:tcPr>
            <w:tcW w:w="1302" w:type="dxa"/>
            <w:shd w:val="clear" w:color="auto" w:fill="244061" w:themeFill="accent1" w:themeFillShade="80"/>
          </w:tcPr>
          <w:p w:rsidR="00884A3F" w:rsidRPr="006F61EB" w:rsidRDefault="00884A3F" w:rsidP="00EF49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6F61EB">
              <w:rPr>
                <w:color w:val="FFFFFF" w:themeColor="background1"/>
              </w:rPr>
              <w:t>Animal</w:t>
            </w:r>
          </w:p>
        </w:tc>
        <w:tc>
          <w:tcPr>
            <w:tcW w:w="1302" w:type="dxa"/>
            <w:shd w:val="clear" w:color="auto" w:fill="244061" w:themeFill="accent1" w:themeFillShade="80"/>
          </w:tcPr>
          <w:p w:rsidR="00884A3F" w:rsidRPr="006F61EB" w:rsidRDefault="00884A3F" w:rsidP="00EF49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6F61EB">
              <w:rPr>
                <w:color w:val="FFFFFF" w:themeColor="background1"/>
              </w:rPr>
              <w:t>Veterinaria</w:t>
            </w:r>
            <w:proofErr w:type="spellEnd"/>
          </w:p>
        </w:tc>
        <w:tc>
          <w:tcPr>
            <w:tcW w:w="1302" w:type="dxa"/>
            <w:shd w:val="clear" w:color="auto" w:fill="244061" w:themeFill="accent1" w:themeFillShade="80"/>
          </w:tcPr>
          <w:p w:rsidR="00884A3F" w:rsidRPr="006F61EB" w:rsidRDefault="00884A3F" w:rsidP="00EF49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6F61EB">
              <w:rPr>
                <w:color w:val="FFFFFF" w:themeColor="background1"/>
              </w:rPr>
              <w:t>Exame</w:t>
            </w:r>
            <w:proofErr w:type="spellEnd"/>
          </w:p>
        </w:tc>
        <w:tc>
          <w:tcPr>
            <w:tcW w:w="1302" w:type="dxa"/>
            <w:shd w:val="clear" w:color="auto" w:fill="244061" w:themeFill="accent1" w:themeFillShade="80"/>
          </w:tcPr>
          <w:p w:rsidR="00884A3F" w:rsidRPr="006F61EB" w:rsidRDefault="00884A3F" w:rsidP="00EF49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6F61EB">
              <w:rPr>
                <w:color w:val="FFFFFF" w:themeColor="background1"/>
              </w:rPr>
              <w:t>Cirurgia</w:t>
            </w:r>
            <w:proofErr w:type="spellEnd"/>
          </w:p>
        </w:tc>
        <w:tc>
          <w:tcPr>
            <w:tcW w:w="1302" w:type="dxa"/>
            <w:shd w:val="clear" w:color="auto" w:fill="244061" w:themeFill="accent1" w:themeFillShade="80"/>
          </w:tcPr>
          <w:p w:rsidR="00884A3F" w:rsidRPr="006F61EB" w:rsidRDefault="00884A3F" w:rsidP="00EF49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6F61EB">
              <w:rPr>
                <w:color w:val="FFFFFF" w:themeColor="background1"/>
              </w:rPr>
              <w:t>Vacina</w:t>
            </w:r>
            <w:proofErr w:type="spellEnd"/>
          </w:p>
        </w:tc>
      </w:tr>
      <w:tr w:rsidR="00884A3F" w:rsidTr="00EF4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shd w:val="clear" w:color="auto" w:fill="0070C0"/>
          </w:tcPr>
          <w:p w:rsidR="00884A3F" w:rsidRPr="008B0517" w:rsidRDefault="00884A3F" w:rsidP="00EF49C8">
            <w:pPr>
              <w:rPr>
                <w:color w:val="FFFFFF" w:themeColor="background1"/>
                <w:lang w:val="pt-PT"/>
              </w:rPr>
            </w:pPr>
            <w:r w:rsidRPr="008B0517">
              <w:rPr>
                <w:color w:val="FFFFFF" w:themeColor="background1"/>
                <w:lang w:val="pt-PT"/>
              </w:rPr>
              <w:t xml:space="preserve">Aumentar o </w:t>
            </w:r>
            <w:proofErr w:type="gramStart"/>
            <w:r w:rsidRPr="008B0517">
              <w:rPr>
                <w:color w:val="FFFFFF" w:themeColor="background1"/>
                <w:lang w:val="pt-PT"/>
              </w:rPr>
              <w:t>numero</w:t>
            </w:r>
            <w:proofErr w:type="gramEnd"/>
            <w:r w:rsidRPr="008B0517">
              <w:rPr>
                <w:color w:val="FFFFFF" w:themeColor="background1"/>
                <w:lang w:val="pt-PT"/>
              </w:rPr>
              <w:t xml:space="preserve"> de animais na </w:t>
            </w:r>
            <w:proofErr w:type="spellStart"/>
            <w:r w:rsidRPr="008B0517">
              <w:rPr>
                <w:color w:val="FFFFFF" w:themeColor="background1"/>
                <w:lang w:val="pt-PT"/>
              </w:rPr>
              <w:t>veterinaria</w:t>
            </w:r>
            <w:proofErr w:type="spellEnd"/>
          </w:p>
          <w:p w:rsidR="00884A3F" w:rsidRPr="008B0517" w:rsidRDefault="00884A3F" w:rsidP="00EF49C8">
            <w:pPr>
              <w:rPr>
                <w:color w:val="FFFFFF" w:themeColor="background1"/>
                <w:lang w:val="pt-PT"/>
              </w:rPr>
            </w:pPr>
          </w:p>
        </w:tc>
        <w:tc>
          <w:tcPr>
            <w:tcW w:w="1302" w:type="dxa"/>
          </w:tcPr>
          <w:p w:rsidR="00884A3F" w:rsidRPr="008B0517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:rsidR="00884A3F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</w:t>
            </w: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84A3F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84A3F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4A3F" w:rsidTr="00EF49C8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shd w:val="clear" w:color="auto" w:fill="0070C0"/>
          </w:tcPr>
          <w:p w:rsidR="00884A3F" w:rsidRPr="007C734F" w:rsidRDefault="00884A3F" w:rsidP="00EF49C8">
            <w:pPr>
              <w:rPr>
                <w:color w:val="FFFFFF" w:themeColor="background1"/>
              </w:rPr>
            </w:pPr>
            <w:r w:rsidRPr="007C734F">
              <w:rPr>
                <w:color w:val="FFFFFF" w:themeColor="background1"/>
              </w:rPr>
              <w:t xml:space="preserve">Remover um animal </w:t>
            </w:r>
            <w:proofErr w:type="spellStart"/>
            <w:r w:rsidRPr="007C734F">
              <w:rPr>
                <w:color w:val="FFFFFF" w:themeColor="background1"/>
              </w:rPr>
              <w:t>na</w:t>
            </w:r>
            <w:proofErr w:type="spellEnd"/>
            <w:r w:rsidRPr="007C734F">
              <w:rPr>
                <w:color w:val="FFFFFF" w:themeColor="background1"/>
              </w:rPr>
              <w:t xml:space="preserve"> </w:t>
            </w:r>
            <w:proofErr w:type="spellStart"/>
            <w:r w:rsidRPr="007C734F">
              <w:rPr>
                <w:color w:val="FFFFFF" w:themeColor="background1"/>
              </w:rPr>
              <w:t>Veterinaria</w:t>
            </w:r>
            <w:proofErr w:type="spellEnd"/>
          </w:p>
          <w:p w:rsidR="00884A3F" w:rsidRPr="007C734F" w:rsidRDefault="00884A3F" w:rsidP="00EF49C8">
            <w:pPr>
              <w:rPr>
                <w:color w:val="FFFFFF" w:themeColor="background1"/>
              </w:rPr>
            </w:pP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A3F" w:rsidTr="00EF4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shd w:val="clear" w:color="auto" w:fill="0070C0"/>
          </w:tcPr>
          <w:p w:rsidR="00884A3F" w:rsidRPr="007C734F" w:rsidRDefault="00884A3F" w:rsidP="00EF49C8">
            <w:pPr>
              <w:rPr>
                <w:color w:val="FFFFFF" w:themeColor="background1"/>
              </w:rPr>
            </w:pPr>
            <w:proofErr w:type="spellStart"/>
            <w:r w:rsidRPr="007C734F">
              <w:rPr>
                <w:color w:val="FFFFFF" w:themeColor="background1"/>
              </w:rPr>
              <w:t>Cadastrar</w:t>
            </w:r>
            <w:proofErr w:type="spellEnd"/>
            <w:r w:rsidRPr="007C734F">
              <w:rPr>
                <w:color w:val="FFFFFF" w:themeColor="background1"/>
              </w:rPr>
              <w:t xml:space="preserve"> um </w:t>
            </w:r>
            <w:proofErr w:type="spellStart"/>
            <w:r w:rsidRPr="007C734F">
              <w:rPr>
                <w:color w:val="FFFFFF" w:themeColor="background1"/>
              </w:rPr>
              <w:t>determinado</w:t>
            </w:r>
            <w:proofErr w:type="spellEnd"/>
            <w:r w:rsidRPr="007C734F">
              <w:rPr>
                <w:color w:val="FFFFFF" w:themeColor="background1"/>
              </w:rPr>
              <w:t xml:space="preserve"> Animal</w:t>
            </w:r>
          </w:p>
          <w:p w:rsidR="00884A3F" w:rsidRPr="007C734F" w:rsidRDefault="00884A3F" w:rsidP="00EF49C8">
            <w:pPr>
              <w:rPr>
                <w:color w:val="FFFFFF" w:themeColor="background1"/>
              </w:rPr>
            </w:pP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84A3F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</w:t>
            </w: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84A3F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84A3F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4A3F" w:rsidTr="00EF49C8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shd w:val="clear" w:color="auto" w:fill="0070C0"/>
          </w:tcPr>
          <w:p w:rsidR="00884A3F" w:rsidRPr="007C734F" w:rsidRDefault="00884A3F" w:rsidP="00EF49C8">
            <w:pPr>
              <w:rPr>
                <w:color w:val="FFFFFF" w:themeColor="background1"/>
              </w:rPr>
            </w:pPr>
            <w:r w:rsidRPr="007C734F">
              <w:rPr>
                <w:color w:val="FFFFFF" w:themeColor="background1"/>
              </w:rPr>
              <w:t xml:space="preserve">Remover um </w:t>
            </w:r>
            <w:proofErr w:type="spellStart"/>
            <w:r w:rsidRPr="007C734F">
              <w:rPr>
                <w:color w:val="FFFFFF" w:themeColor="background1"/>
              </w:rPr>
              <w:t>cliente</w:t>
            </w:r>
            <w:proofErr w:type="spellEnd"/>
          </w:p>
          <w:p w:rsidR="00884A3F" w:rsidRPr="007C734F" w:rsidRDefault="00884A3F" w:rsidP="00EF49C8">
            <w:pPr>
              <w:rPr>
                <w:color w:val="FFFFFF" w:themeColor="background1"/>
              </w:rPr>
            </w:pPr>
          </w:p>
          <w:p w:rsidR="00884A3F" w:rsidRPr="007C734F" w:rsidRDefault="00884A3F" w:rsidP="00EF49C8">
            <w:pPr>
              <w:rPr>
                <w:color w:val="FFFFFF" w:themeColor="background1"/>
              </w:rPr>
            </w:pP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A3F" w:rsidTr="00EF4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shd w:val="clear" w:color="auto" w:fill="0070C0"/>
          </w:tcPr>
          <w:p w:rsidR="00884A3F" w:rsidRPr="008B0517" w:rsidRDefault="00884A3F" w:rsidP="00EF49C8">
            <w:pPr>
              <w:rPr>
                <w:color w:val="FFFFFF" w:themeColor="background1"/>
                <w:lang w:val="pt-PT"/>
              </w:rPr>
            </w:pPr>
            <w:r w:rsidRPr="008B0517">
              <w:rPr>
                <w:color w:val="FFFFFF" w:themeColor="background1"/>
                <w:lang w:val="pt-PT"/>
              </w:rPr>
              <w:t xml:space="preserve">Adicionar um cliente a </w:t>
            </w:r>
            <w:proofErr w:type="spellStart"/>
            <w:r w:rsidRPr="008B0517">
              <w:rPr>
                <w:color w:val="FFFFFF" w:themeColor="background1"/>
                <w:lang w:val="pt-PT"/>
              </w:rPr>
              <w:t>veterinaria</w:t>
            </w:r>
            <w:proofErr w:type="spellEnd"/>
            <w:r w:rsidRPr="008B0517">
              <w:rPr>
                <w:color w:val="FFFFFF" w:themeColor="background1"/>
                <w:lang w:val="pt-PT"/>
              </w:rPr>
              <w:t xml:space="preserve"> </w:t>
            </w:r>
          </w:p>
        </w:tc>
        <w:tc>
          <w:tcPr>
            <w:tcW w:w="1302" w:type="dxa"/>
          </w:tcPr>
          <w:p w:rsidR="00884A3F" w:rsidRPr="008B0517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:rsidR="00884A3F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84A3F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84A3F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4A3F" w:rsidTr="00EF49C8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shd w:val="clear" w:color="auto" w:fill="0070C0"/>
          </w:tcPr>
          <w:p w:rsidR="00884A3F" w:rsidRPr="008B0517" w:rsidRDefault="00884A3F" w:rsidP="00EF49C8">
            <w:pPr>
              <w:rPr>
                <w:color w:val="FFFFFF" w:themeColor="background1"/>
                <w:lang w:val="pt-PT"/>
              </w:rPr>
            </w:pPr>
            <w:r w:rsidRPr="008B0517">
              <w:rPr>
                <w:color w:val="FFFFFF" w:themeColor="background1"/>
                <w:lang w:val="pt-PT"/>
              </w:rPr>
              <w:t>Fazer uma consulta a um animal</w:t>
            </w:r>
          </w:p>
          <w:p w:rsidR="00884A3F" w:rsidRPr="008B0517" w:rsidRDefault="00884A3F" w:rsidP="00EF49C8">
            <w:pPr>
              <w:rPr>
                <w:color w:val="FFFFFF" w:themeColor="background1"/>
                <w:lang w:val="pt-PT"/>
              </w:rPr>
            </w:pPr>
          </w:p>
        </w:tc>
        <w:tc>
          <w:tcPr>
            <w:tcW w:w="1302" w:type="dxa"/>
          </w:tcPr>
          <w:p w:rsidR="00884A3F" w:rsidRPr="008B0517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</w:t>
            </w: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A3F" w:rsidTr="00EF4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shd w:val="clear" w:color="auto" w:fill="0070C0"/>
          </w:tcPr>
          <w:p w:rsidR="00884A3F" w:rsidRPr="007C734F" w:rsidRDefault="00884A3F" w:rsidP="00EF49C8">
            <w:pPr>
              <w:rPr>
                <w:color w:val="FFFFFF" w:themeColor="background1"/>
              </w:rPr>
            </w:pPr>
            <w:proofErr w:type="spellStart"/>
            <w:r w:rsidRPr="007C734F">
              <w:rPr>
                <w:color w:val="FFFFFF" w:themeColor="background1"/>
              </w:rPr>
              <w:t>Realizar</w:t>
            </w:r>
            <w:proofErr w:type="spellEnd"/>
            <w:r w:rsidRPr="007C734F">
              <w:rPr>
                <w:color w:val="FFFFFF" w:themeColor="background1"/>
              </w:rPr>
              <w:t xml:space="preserve"> </w:t>
            </w:r>
            <w:proofErr w:type="spellStart"/>
            <w:r w:rsidRPr="007C734F">
              <w:rPr>
                <w:color w:val="FFFFFF" w:themeColor="background1"/>
              </w:rPr>
              <w:t>uma</w:t>
            </w:r>
            <w:proofErr w:type="spellEnd"/>
            <w:r w:rsidRPr="007C734F">
              <w:rPr>
                <w:color w:val="FFFFFF" w:themeColor="background1"/>
              </w:rPr>
              <w:t xml:space="preserve"> </w:t>
            </w:r>
            <w:proofErr w:type="spellStart"/>
            <w:r w:rsidRPr="007C734F">
              <w:rPr>
                <w:color w:val="FFFFFF" w:themeColor="background1"/>
              </w:rPr>
              <w:t>cirurgia</w:t>
            </w:r>
            <w:proofErr w:type="spellEnd"/>
          </w:p>
          <w:p w:rsidR="00884A3F" w:rsidRPr="007C734F" w:rsidRDefault="00884A3F" w:rsidP="00EF49C8">
            <w:pPr>
              <w:rPr>
                <w:color w:val="FFFFFF" w:themeColor="background1"/>
              </w:rPr>
            </w:pPr>
          </w:p>
          <w:p w:rsidR="00884A3F" w:rsidRPr="007C734F" w:rsidRDefault="00884A3F" w:rsidP="00EF49C8">
            <w:pPr>
              <w:rPr>
                <w:color w:val="FFFFFF" w:themeColor="background1"/>
              </w:rPr>
            </w:pP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84A3F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84A3F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84A3F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84A3F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</w:t>
            </w: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84A3F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4A3F" w:rsidTr="00EF49C8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shd w:val="clear" w:color="auto" w:fill="0070C0"/>
          </w:tcPr>
          <w:p w:rsidR="00884A3F" w:rsidRPr="007C734F" w:rsidRDefault="00884A3F" w:rsidP="00EF49C8">
            <w:pPr>
              <w:rPr>
                <w:color w:val="FFFFFF" w:themeColor="background1"/>
              </w:rPr>
            </w:pPr>
            <w:proofErr w:type="spellStart"/>
            <w:r w:rsidRPr="007C734F">
              <w:rPr>
                <w:color w:val="FFFFFF" w:themeColor="background1"/>
              </w:rPr>
              <w:t>Vacinar</w:t>
            </w:r>
            <w:proofErr w:type="spellEnd"/>
            <w:r w:rsidRPr="007C734F">
              <w:rPr>
                <w:color w:val="FFFFFF" w:themeColor="background1"/>
              </w:rPr>
              <w:t xml:space="preserve"> um animal</w:t>
            </w:r>
          </w:p>
          <w:p w:rsidR="00884A3F" w:rsidRPr="007C734F" w:rsidRDefault="00884A3F" w:rsidP="00EF49C8">
            <w:pPr>
              <w:rPr>
                <w:color w:val="FFFFFF" w:themeColor="background1"/>
              </w:rPr>
            </w:pPr>
          </w:p>
          <w:p w:rsidR="00884A3F" w:rsidRPr="007C734F" w:rsidRDefault="00884A3F" w:rsidP="00EF49C8">
            <w:pPr>
              <w:rPr>
                <w:color w:val="FFFFFF" w:themeColor="background1"/>
              </w:rPr>
            </w:pP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</w:t>
            </w:r>
          </w:p>
        </w:tc>
      </w:tr>
      <w:tr w:rsidR="00884A3F" w:rsidTr="00EF4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shd w:val="clear" w:color="auto" w:fill="0070C0"/>
          </w:tcPr>
          <w:p w:rsidR="00884A3F" w:rsidRPr="007C734F" w:rsidRDefault="00884A3F" w:rsidP="00EF49C8">
            <w:pPr>
              <w:rPr>
                <w:color w:val="FFFFFF" w:themeColor="background1"/>
              </w:rPr>
            </w:pPr>
            <w:r w:rsidRPr="007C734F">
              <w:rPr>
                <w:color w:val="FFFFFF" w:themeColor="background1"/>
              </w:rPr>
              <w:t xml:space="preserve">Remover </w:t>
            </w:r>
            <w:proofErr w:type="spellStart"/>
            <w:r w:rsidRPr="007C734F">
              <w:rPr>
                <w:color w:val="FFFFFF" w:themeColor="background1"/>
              </w:rPr>
              <w:t>uma</w:t>
            </w:r>
            <w:proofErr w:type="spellEnd"/>
            <w:r w:rsidRPr="007C734F">
              <w:rPr>
                <w:color w:val="FFFFFF" w:themeColor="background1"/>
              </w:rPr>
              <w:t xml:space="preserve"> </w:t>
            </w:r>
            <w:proofErr w:type="spellStart"/>
            <w:r w:rsidRPr="007C734F">
              <w:rPr>
                <w:color w:val="FFFFFF" w:themeColor="background1"/>
              </w:rPr>
              <w:t>vacina</w:t>
            </w:r>
            <w:proofErr w:type="spellEnd"/>
            <w:r w:rsidRPr="007C734F">
              <w:rPr>
                <w:color w:val="FFFFFF" w:themeColor="background1"/>
              </w:rPr>
              <w:t xml:space="preserve"> da </w:t>
            </w:r>
            <w:proofErr w:type="spellStart"/>
            <w:r w:rsidRPr="007C734F">
              <w:rPr>
                <w:color w:val="FFFFFF" w:themeColor="background1"/>
              </w:rPr>
              <w:t>veterinaria</w:t>
            </w:r>
            <w:proofErr w:type="spellEnd"/>
          </w:p>
          <w:p w:rsidR="00884A3F" w:rsidRPr="007C734F" w:rsidRDefault="00884A3F" w:rsidP="00EF49C8">
            <w:pPr>
              <w:rPr>
                <w:color w:val="FFFFFF" w:themeColor="background1"/>
              </w:rPr>
            </w:pP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84A3F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</w:tr>
      <w:tr w:rsidR="00884A3F" w:rsidTr="00EF49C8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shd w:val="clear" w:color="auto" w:fill="0070C0"/>
          </w:tcPr>
          <w:p w:rsidR="00884A3F" w:rsidRPr="008B0517" w:rsidRDefault="00884A3F" w:rsidP="00EF49C8">
            <w:pPr>
              <w:rPr>
                <w:color w:val="FFFFFF" w:themeColor="background1"/>
                <w:lang w:val="pt-PT"/>
              </w:rPr>
            </w:pPr>
            <w:r w:rsidRPr="008B0517">
              <w:rPr>
                <w:color w:val="FFFFFF" w:themeColor="background1"/>
                <w:lang w:val="pt-PT"/>
              </w:rPr>
              <w:t>Adicionar um animal a um cliente</w:t>
            </w:r>
          </w:p>
          <w:p w:rsidR="00884A3F" w:rsidRPr="008B0517" w:rsidRDefault="00884A3F" w:rsidP="00EF49C8">
            <w:pPr>
              <w:rPr>
                <w:color w:val="FFFFFF" w:themeColor="background1"/>
                <w:lang w:val="pt-PT"/>
              </w:rPr>
            </w:pPr>
          </w:p>
        </w:tc>
        <w:tc>
          <w:tcPr>
            <w:tcW w:w="1302" w:type="dxa"/>
          </w:tcPr>
          <w:p w:rsidR="00884A3F" w:rsidRPr="008B0517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A3F" w:rsidTr="00EF4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shd w:val="clear" w:color="auto" w:fill="0070C0"/>
          </w:tcPr>
          <w:p w:rsidR="00884A3F" w:rsidRPr="008B0517" w:rsidRDefault="00884A3F" w:rsidP="00EF49C8">
            <w:pPr>
              <w:rPr>
                <w:color w:val="FFFFFF" w:themeColor="background1"/>
                <w:lang w:val="pt-PT"/>
              </w:rPr>
            </w:pPr>
            <w:r w:rsidRPr="008B0517">
              <w:rPr>
                <w:color w:val="FFFFFF" w:themeColor="background1"/>
                <w:lang w:val="pt-PT"/>
              </w:rPr>
              <w:t xml:space="preserve">Verificar </w:t>
            </w:r>
            <w:proofErr w:type="gramStart"/>
            <w:r w:rsidRPr="008B0517">
              <w:rPr>
                <w:color w:val="FFFFFF" w:themeColor="background1"/>
                <w:lang w:val="pt-PT"/>
              </w:rPr>
              <w:t>numero</w:t>
            </w:r>
            <w:proofErr w:type="gramEnd"/>
            <w:r w:rsidRPr="008B0517">
              <w:rPr>
                <w:color w:val="FFFFFF" w:themeColor="background1"/>
                <w:lang w:val="pt-PT"/>
              </w:rPr>
              <w:t xml:space="preserve"> de animais na </w:t>
            </w:r>
            <w:proofErr w:type="spellStart"/>
            <w:r w:rsidRPr="008B0517">
              <w:rPr>
                <w:color w:val="FFFFFF" w:themeColor="background1"/>
                <w:lang w:val="pt-PT"/>
              </w:rPr>
              <w:t>veterinaria</w:t>
            </w:r>
            <w:proofErr w:type="spellEnd"/>
          </w:p>
          <w:p w:rsidR="00884A3F" w:rsidRPr="008B0517" w:rsidRDefault="00884A3F" w:rsidP="00EF49C8">
            <w:pPr>
              <w:rPr>
                <w:color w:val="FFFFFF" w:themeColor="background1"/>
                <w:lang w:val="pt-PT"/>
              </w:rPr>
            </w:pPr>
          </w:p>
        </w:tc>
        <w:tc>
          <w:tcPr>
            <w:tcW w:w="1302" w:type="dxa"/>
          </w:tcPr>
          <w:p w:rsidR="00884A3F" w:rsidRPr="008B0517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302" w:type="dxa"/>
          </w:tcPr>
          <w:p w:rsidR="00884A3F" w:rsidRPr="008B0517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302" w:type="dxa"/>
          </w:tcPr>
          <w:p w:rsidR="00884A3F" w:rsidRPr="008B0517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:rsidR="00884A3F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4A3F" w:rsidTr="00EF49C8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shd w:val="clear" w:color="auto" w:fill="0070C0"/>
          </w:tcPr>
          <w:p w:rsidR="00884A3F" w:rsidRPr="008B0517" w:rsidRDefault="00884A3F" w:rsidP="00EF49C8">
            <w:pPr>
              <w:rPr>
                <w:color w:val="FFFFFF" w:themeColor="background1"/>
                <w:lang w:val="pt-PT"/>
              </w:rPr>
            </w:pPr>
            <w:proofErr w:type="spellStart"/>
            <w:r w:rsidRPr="008B0517">
              <w:rPr>
                <w:color w:val="FFFFFF" w:themeColor="background1"/>
                <w:lang w:val="pt-PT"/>
              </w:rPr>
              <w:t>Veriicar</w:t>
            </w:r>
            <w:proofErr w:type="spellEnd"/>
            <w:r w:rsidRPr="008B0517">
              <w:rPr>
                <w:color w:val="FFFFFF" w:themeColor="background1"/>
                <w:lang w:val="pt-PT"/>
              </w:rPr>
              <w:t xml:space="preserve"> clientes de uma dada morada</w:t>
            </w:r>
          </w:p>
          <w:p w:rsidR="00884A3F" w:rsidRPr="008B0517" w:rsidRDefault="00884A3F" w:rsidP="00EF49C8">
            <w:pPr>
              <w:rPr>
                <w:color w:val="FFFFFF" w:themeColor="background1"/>
                <w:lang w:val="pt-PT"/>
              </w:rPr>
            </w:pPr>
          </w:p>
        </w:tc>
        <w:tc>
          <w:tcPr>
            <w:tcW w:w="1302" w:type="dxa"/>
          </w:tcPr>
          <w:p w:rsidR="00884A3F" w:rsidRPr="008B0517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:rsidR="00884A3F" w:rsidRDefault="00884A3F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84A3F" w:rsidRPr="0071625A" w:rsidRDefault="00884A3F" w:rsidP="00884A3F">
      <w:pPr>
        <w:rPr>
          <w:rFonts w:ascii="Times New Roman" w:hAnsi="Times New Roman" w:cs="Times New Roman"/>
          <w:b/>
          <w:sz w:val="28"/>
          <w:szCs w:val="28"/>
        </w:rPr>
      </w:pPr>
      <w:r w:rsidRPr="0071625A">
        <w:rPr>
          <w:rFonts w:ascii="Times New Roman" w:hAnsi="Times New Roman" w:cs="Times New Roman"/>
          <w:b/>
          <w:sz w:val="28"/>
          <w:szCs w:val="28"/>
        </w:rPr>
        <w:t>3.Matriz CRUD</w:t>
      </w:r>
    </w:p>
    <w:p w:rsidR="00884A3F" w:rsidRDefault="00884A3F" w:rsidP="00884A3F"/>
    <w:p w:rsidR="00884A3F" w:rsidRPr="0071625A" w:rsidRDefault="00884A3F" w:rsidP="00884A3F"/>
    <w:p w:rsidR="003D61A7" w:rsidRPr="003D61A7" w:rsidRDefault="003D61A7" w:rsidP="003D61A7"/>
    <w:sectPr w:rsidR="003D61A7" w:rsidRPr="003D61A7" w:rsidSect="003D61A7">
      <w:pgSz w:w="11906" w:h="16838"/>
      <w:pgMar w:top="1440" w:right="1440" w:bottom="1440" w:left="1440" w:header="708" w:footer="708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D1E24"/>
    <w:multiLevelType w:val="hybridMultilevel"/>
    <w:tmpl w:val="C916E76A"/>
    <w:lvl w:ilvl="0" w:tplc="A7C4B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962DC8"/>
    <w:multiLevelType w:val="hybridMultilevel"/>
    <w:tmpl w:val="3F40076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F34513"/>
    <w:multiLevelType w:val="hybridMultilevel"/>
    <w:tmpl w:val="284A2BEA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A9A"/>
    <w:rsid w:val="000F1481"/>
    <w:rsid w:val="00243DC9"/>
    <w:rsid w:val="003D61A7"/>
    <w:rsid w:val="005B0A9A"/>
    <w:rsid w:val="00781403"/>
    <w:rsid w:val="00852554"/>
    <w:rsid w:val="00884A3F"/>
    <w:rsid w:val="00A96A86"/>
    <w:rsid w:val="00B11C81"/>
    <w:rsid w:val="00B42E87"/>
    <w:rsid w:val="00B7632E"/>
    <w:rsid w:val="00BD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1A7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3D6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D61A7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39"/>
    <w:rsid w:val="00B11C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B11C81"/>
    <w:pPr>
      <w:ind w:left="720"/>
      <w:contextualSpacing/>
    </w:pPr>
  </w:style>
  <w:style w:type="table" w:customStyle="1" w:styleId="PlainTable1">
    <w:name w:val="Plain Table 1"/>
    <w:basedOn w:val="Tabelanormal"/>
    <w:uiPriority w:val="41"/>
    <w:rsid w:val="00884A3F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1A7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3D6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D61A7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39"/>
    <w:rsid w:val="00B11C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B11C81"/>
    <w:pPr>
      <w:ind w:left="720"/>
      <w:contextualSpacing/>
    </w:pPr>
  </w:style>
  <w:style w:type="table" w:customStyle="1" w:styleId="PlainTable1">
    <w:name w:val="Plain Table 1"/>
    <w:basedOn w:val="Tabelanormal"/>
    <w:uiPriority w:val="41"/>
    <w:rsid w:val="00884A3F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511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multi</dc:creator>
  <cp:lastModifiedBy>multi</cp:lastModifiedBy>
  <cp:revision>17</cp:revision>
  <cp:lastPrinted>2022-11-09T08:44:00Z</cp:lastPrinted>
  <dcterms:created xsi:type="dcterms:W3CDTF">2022-10-25T18:03:00Z</dcterms:created>
  <dcterms:modified xsi:type="dcterms:W3CDTF">2022-11-09T08:50:00Z</dcterms:modified>
</cp:coreProperties>
</file>