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A1" w:rsidRDefault="00B836A1" w:rsidP="00B836A1">
      <w:r>
        <w:t>SELECT * FROM NORMAN.CCICUSTOMER;</w:t>
      </w:r>
    </w:p>
    <w:p w:rsidR="00B836A1" w:rsidRDefault="00B836A1" w:rsidP="00B836A1"/>
    <w:p w:rsidR="00B836A1" w:rsidRDefault="00B836A1" w:rsidP="00B836A1">
      <w:r>
        <w:t>SELECT C_NAME FROM NORMAN.CCICUSTOMER WHERE C_STATE='</w:t>
      </w:r>
      <w:proofErr w:type="spellStart"/>
      <w:r>
        <w:t>va</w:t>
      </w:r>
      <w:proofErr w:type="spellEnd"/>
      <w:r>
        <w:t>';</w:t>
      </w:r>
    </w:p>
    <w:p w:rsidR="00B836A1" w:rsidRDefault="00B836A1" w:rsidP="00B836A1"/>
    <w:p w:rsidR="00B836A1" w:rsidRDefault="00B836A1" w:rsidP="00B836A1">
      <w:r>
        <w:t>SELECT NORMAN.CCICUSTOMER.C_ID</w:t>
      </w:r>
      <w:proofErr w:type="gramStart"/>
      <w:r>
        <w:t>,NORMAN.CCIORDER.DATE</w:t>
      </w:r>
      <w:proofErr w:type="gramEnd"/>
      <w:r>
        <w:t xml:space="preserve">_COMP </w:t>
      </w:r>
    </w:p>
    <w:p w:rsidR="00B836A1" w:rsidRDefault="00B836A1" w:rsidP="00B836A1">
      <w:r>
        <w:t xml:space="preserve">FROM NORMAN.CCICUSTOMER INNER JOIN NORMAN.CCIORDER </w:t>
      </w:r>
    </w:p>
    <w:p w:rsidR="00B836A1" w:rsidRDefault="00B836A1" w:rsidP="00B836A1">
      <w:r>
        <w:t>ON NORMAN.CCICUSTOMER.C_ID =NORMAN.CCIORDER.C_ID;</w:t>
      </w:r>
    </w:p>
    <w:p w:rsidR="00B836A1" w:rsidRDefault="00B836A1" w:rsidP="00B836A1"/>
    <w:p w:rsidR="00B836A1" w:rsidRDefault="00B836A1" w:rsidP="00B836A1">
      <w:r>
        <w:t>SELECT NORMAN.CCICUSTOMER.C_NAME</w:t>
      </w:r>
      <w:proofErr w:type="gramStart"/>
      <w:r>
        <w:t>,NORMAN.CCIORDER.C</w:t>
      </w:r>
      <w:proofErr w:type="gramEnd"/>
      <w:r>
        <w:t>_ID,NORMAN.CCIITEM.LOC_NOW</w:t>
      </w:r>
    </w:p>
    <w:p w:rsidR="00B836A1" w:rsidRDefault="00B836A1" w:rsidP="00B836A1">
      <w:r>
        <w:t xml:space="preserve">FROM NORMAN.CCICUSTOMER INNER JOIN NORMAN.CCIORDER </w:t>
      </w:r>
    </w:p>
    <w:p w:rsidR="00B836A1" w:rsidRDefault="00B836A1" w:rsidP="00B836A1">
      <w:r>
        <w:t>ON NORMAN.CCICUSTOMER.C_ID=NORMAN.CCIORDER.C_ID</w:t>
      </w:r>
    </w:p>
    <w:p w:rsidR="00B836A1" w:rsidRDefault="00B836A1" w:rsidP="00B836A1">
      <w:r>
        <w:t xml:space="preserve">INNER JOIN NORMAN.CCIITEM </w:t>
      </w:r>
    </w:p>
    <w:p w:rsidR="00B836A1" w:rsidRDefault="00B836A1" w:rsidP="00B836A1">
      <w:r>
        <w:t>ON NORMAN.CCIORDER.O_ID = NORMAN.CCIITEM.O_ID;</w:t>
      </w:r>
    </w:p>
    <w:p w:rsidR="00B836A1" w:rsidRDefault="00B836A1" w:rsidP="00B836A1"/>
    <w:p w:rsidR="00B836A1" w:rsidRDefault="00B836A1" w:rsidP="00B836A1"/>
    <w:p w:rsidR="00B836A1" w:rsidRDefault="00B836A1" w:rsidP="00B836A1">
      <w:r>
        <w:t>SELECT NORMAN.CCICUSTOMER.C_NAME</w:t>
      </w:r>
      <w:proofErr w:type="gramStart"/>
      <w:r>
        <w:t>,NORMAN.CCIORDER.DATE</w:t>
      </w:r>
      <w:proofErr w:type="gramEnd"/>
      <w:r>
        <w:t>_REC</w:t>
      </w:r>
    </w:p>
    <w:p w:rsidR="00B836A1" w:rsidRDefault="00B836A1" w:rsidP="00B836A1">
      <w:r>
        <w:t>FROM NORMAN.CCICUSTOMER, NORMAN.CCIORDER</w:t>
      </w:r>
    </w:p>
    <w:p w:rsidR="00B836A1" w:rsidRDefault="00B836A1" w:rsidP="00B836A1">
      <w:r>
        <w:t xml:space="preserve">WHERE </w:t>
      </w:r>
      <w:proofErr w:type="spellStart"/>
      <w:r>
        <w:t>NORMAN.CCICUSTOMER.c_id</w:t>
      </w:r>
      <w:proofErr w:type="spellEnd"/>
      <w:r>
        <w:t>=</w:t>
      </w:r>
      <w:proofErr w:type="spellStart"/>
      <w:r>
        <w:t>NORMAN.CCIORDER.c_id</w:t>
      </w:r>
      <w:proofErr w:type="spellEnd"/>
    </w:p>
    <w:p w:rsidR="00B836A1" w:rsidRDefault="00B836A1" w:rsidP="00B836A1">
      <w:r>
        <w:t>AND NORMAN.CCIORDER.DATE_REC IS NOT NULL;</w:t>
      </w:r>
      <w:bookmarkStart w:id="0" w:name="_GoBack"/>
      <w:bookmarkEnd w:id="0"/>
    </w:p>
    <w:p w:rsidR="00B836A1" w:rsidRDefault="00B836A1" w:rsidP="00B836A1"/>
    <w:p w:rsidR="00B836A1" w:rsidRDefault="00B836A1" w:rsidP="00B836A1">
      <w:r>
        <w:t>SELECT * FROM NORMAN.CCICUSTOMER</w:t>
      </w:r>
    </w:p>
    <w:p w:rsidR="00B836A1" w:rsidRDefault="00B836A1" w:rsidP="00B836A1">
      <w:r>
        <w:t>LEFT OUTER JOIN NORMAN.CCIORDER</w:t>
      </w:r>
    </w:p>
    <w:p w:rsidR="003D5402" w:rsidRDefault="00B836A1" w:rsidP="00B836A1">
      <w:r>
        <w:t>ON NORMAN.CCIORDER.C_ID = NORMAN.CCICUSTOMER.C_ID;</w:t>
      </w:r>
    </w:p>
    <w:p w:rsidR="003D5402" w:rsidRDefault="003D5402" w:rsidP="003D5402"/>
    <w:sectPr w:rsidR="003D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529D"/>
    <w:multiLevelType w:val="hybridMultilevel"/>
    <w:tmpl w:val="1F8C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E1A1D"/>
    <w:multiLevelType w:val="hybridMultilevel"/>
    <w:tmpl w:val="3A808C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07CCC"/>
    <w:multiLevelType w:val="hybridMultilevel"/>
    <w:tmpl w:val="84CE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02"/>
    <w:rsid w:val="003D5402"/>
    <w:rsid w:val="00AB4879"/>
    <w:rsid w:val="00B8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652E"/>
  <w15:chartTrackingRefBased/>
  <w15:docId w15:val="{855388D3-2904-4886-9978-3ADA83C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Flagg, Jaime (flag3463@vandals.uidaho.edu)</dc:creator>
  <cp:keywords/>
  <dc:description/>
  <cp:lastModifiedBy>Flagg, Jaime (flag3463@vandals.uidaho.edu)</cp:lastModifiedBy>
  <cp:revision>1</cp:revision>
  <dcterms:created xsi:type="dcterms:W3CDTF">2017-02-14T23:38:00Z</dcterms:created>
  <dcterms:modified xsi:type="dcterms:W3CDTF">2017-02-14T23:59:00Z</dcterms:modified>
</cp:coreProperties>
</file>