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FF0D" w14:textId="77777777" w:rsidR="00C437B1" w:rsidRDefault="00C437B1" w:rsidP="00C437B1">
      <w:r>
        <w:t>1. Go to GitHub and log in to your account.</w:t>
      </w:r>
    </w:p>
    <w:p w14:paraId="54F34F6B" w14:textId="77777777" w:rsidR="00C437B1" w:rsidRDefault="00C437B1" w:rsidP="00C437B1">
      <w:r>
        <w:t>2. Click on the "+" icon in the top right corner and select "New repository".</w:t>
      </w:r>
    </w:p>
    <w:p w14:paraId="153A9078" w14:textId="77777777" w:rsidR="00C437B1" w:rsidRDefault="00C437B1" w:rsidP="00C437B1">
      <w:r>
        <w:t xml:space="preserve">3. Enter </w:t>
      </w:r>
      <w:proofErr w:type="spellStart"/>
      <w:r>
        <w:t>enrollment</w:t>
      </w:r>
      <w:proofErr w:type="spellEnd"/>
      <w:r>
        <w:t xml:space="preserve"> number as the repository name and add a description if you'd like.</w:t>
      </w:r>
    </w:p>
    <w:p w14:paraId="02C501D9" w14:textId="77777777" w:rsidR="00C437B1" w:rsidRDefault="00C437B1" w:rsidP="00C437B1">
      <w:r>
        <w:t>4. Choose whether the repository should be public or private, then click "Create repository".</w:t>
      </w:r>
    </w:p>
    <w:p w14:paraId="5AE4826D" w14:textId="77777777" w:rsidR="00C437B1" w:rsidRDefault="00C437B1" w:rsidP="00C437B1">
      <w:r>
        <w:t>5. Once the repository is created, clone it to your local machine using the Git command line or a Git GUI tool.</w:t>
      </w:r>
    </w:p>
    <w:p w14:paraId="0B6C69F8" w14:textId="77777777" w:rsidR="00C437B1" w:rsidRDefault="00C437B1" w:rsidP="00C437B1">
      <w:r>
        <w:t>6. Navigate to the cloned repository on your local machine using the command line or file explorer.</w:t>
      </w:r>
    </w:p>
    <w:p w14:paraId="5929F575" w14:textId="77777777" w:rsidR="00C437B1" w:rsidRDefault="00C437B1" w:rsidP="00C437B1">
      <w:r>
        <w:t>7. Inside the repository directory, create two folders named "Assignment_1" and "Assignment_2".</w:t>
      </w:r>
    </w:p>
    <w:p w14:paraId="39BA6358" w14:textId="77777777" w:rsidR="00C437B1" w:rsidRDefault="00C437B1" w:rsidP="00C437B1">
      <w:r>
        <w:t>8. Add these folders to your Git repository by staging and committing the changes.</w:t>
      </w:r>
    </w:p>
    <w:p w14:paraId="15118000" w14:textId="3E81F8A4" w:rsidR="00D94D6A" w:rsidRPr="00C437B1" w:rsidRDefault="00C437B1" w:rsidP="00C437B1">
      <w:r>
        <w:t>9. Push the changes to GitHub by running git push origin master (assuming you're on the master branch).</w:t>
      </w:r>
    </w:p>
    <w:sectPr w:rsidR="00D94D6A" w:rsidRPr="00C437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7EB1" w14:textId="77777777" w:rsidR="00755EE1" w:rsidRDefault="00755EE1" w:rsidP="002220E4">
      <w:pPr>
        <w:spacing w:after="0" w:line="240" w:lineRule="auto"/>
      </w:pPr>
      <w:r>
        <w:separator/>
      </w:r>
    </w:p>
  </w:endnote>
  <w:endnote w:type="continuationSeparator" w:id="0">
    <w:p w14:paraId="71F679B7" w14:textId="77777777" w:rsidR="00755EE1" w:rsidRDefault="00755EE1" w:rsidP="0022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7EC5" w14:textId="77777777" w:rsidR="00755EE1" w:rsidRDefault="00755EE1" w:rsidP="002220E4">
      <w:pPr>
        <w:spacing w:after="0" w:line="240" w:lineRule="auto"/>
      </w:pPr>
      <w:r>
        <w:separator/>
      </w:r>
    </w:p>
  </w:footnote>
  <w:footnote w:type="continuationSeparator" w:id="0">
    <w:p w14:paraId="5AA291EE" w14:textId="77777777" w:rsidR="00755EE1" w:rsidRDefault="00755EE1" w:rsidP="0022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7A68" w14:textId="2D073DC9" w:rsidR="002220E4" w:rsidRDefault="002220E4">
    <w:pPr>
      <w:pStyle w:val="Header"/>
      <w:rPr>
        <w:sz w:val="36"/>
        <w:szCs w:val="36"/>
      </w:rPr>
    </w:pPr>
    <w:r w:rsidRPr="002220E4">
      <w:rPr>
        <w:sz w:val="36"/>
        <w:szCs w:val="36"/>
      </w:rPr>
      <w:t>22020310000</w:t>
    </w:r>
    <w:r w:rsidR="00722773">
      <w:rPr>
        <w:sz w:val="36"/>
        <w:szCs w:val="36"/>
      </w:rPr>
      <w:t>76</w:t>
    </w:r>
  </w:p>
  <w:p w14:paraId="53A37D7D" w14:textId="5071AB5D" w:rsidR="00E52FAB" w:rsidRDefault="00722773">
    <w:pPr>
      <w:pStyle w:val="Header"/>
      <w:rPr>
        <w:sz w:val="36"/>
        <w:szCs w:val="36"/>
      </w:rPr>
    </w:pPr>
    <w:r>
      <w:rPr>
        <w:sz w:val="36"/>
        <w:szCs w:val="36"/>
      </w:rPr>
      <w:t>Jaimil Panchotiya</w:t>
    </w:r>
  </w:p>
  <w:p w14:paraId="6F7B803F" w14:textId="7EAD264E" w:rsidR="002220E4" w:rsidRPr="002220E4" w:rsidRDefault="002220E4">
    <w:pPr>
      <w:pStyle w:val="Header"/>
      <w:rPr>
        <w:sz w:val="36"/>
        <w:szCs w:val="36"/>
      </w:rPr>
    </w:pPr>
    <w:r>
      <w:rPr>
        <w:sz w:val="36"/>
        <w:szCs w:val="36"/>
      </w:rPr>
      <w:t>B-tech(IT)        IT1</w:t>
    </w:r>
  </w:p>
  <w:p w14:paraId="592FCBF9" w14:textId="77777777" w:rsidR="002220E4" w:rsidRDefault="002220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E4"/>
    <w:rsid w:val="002220E4"/>
    <w:rsid w:val="003E1A28"/>
    <w:rsid w:val="005E2CD3"/>
    <w:rsid w:val="005F1118"/>
    <w:rsid w:val="00722773"/>
    <w:rsid w:val="00755EE1"/>
    <w:rsid w:val="007651DD"/>
    <w:rsid w:val="008823F8"/>
    <w:rsid w:val="009E2496"/>
    <w:rsid w:val="00B25B0B"/>
    <w:rsid w:val="00C437B1"/>
    <w:rsid w:val="00D94D6A"/>
    <w:rsid w:val="00E52FAB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6C3"/>
  <w15:chartTrackingRefBased/>
  <w15:docId w15:val="{E7646313-FB91-4E8D-9C93-1596840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4"/>
  </w:style>
  <w:style w:type="paragraph" w:styleId="Footer">
    <w:name w:val="footer"/>
    <w:basedOn w:val="Normal"/>
    <w:link w:val="FooterChar"/>
    <w:uiPriority w:val="99"/>
    <w:unhideWhenUsed/>
    <w:rsid w:val="0022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jaimil panchotiya</cp:lastModifiedBy>
  <cp:revision>2</cp:revision>
  <dcterms:created xsi:type="dcterms:W3CDTF">2024-03-01T15:57:00Z</dcterms:created>
  <dcterms:modified xsi:type="dcterms:W3CDTF">2024-03-01T15:57:00Z</dcterms:modified>
</cp:coreProperties>
</file>