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89" w:rsidRDefault="00C96D7D">
      <w:pPr>
        <w:pStyle w:val="BodyText"/>
        <w:spacing w:before="59"/>
        <w:ind w:left="4115" w:right="4534"/>
        <w:jc w:val="center"/>
      </w:pPr>
      <w:r>
        <w:t>INDEX</w:t>
      </w:r>
    </w:p>
    <w:p w:rsidR="00AD3F89" w:rsidRDefault="00AD3F89">
      <w:pPr>
        <w:pStyle w:val="BodyText"/>
        <w:rPr>
          <w:sz w:val="24"/>
        </w:rPr>
      </w:pPr>
    </w:p>
    <w:tbl>
      <w:tblPr>
        <w:tblW w:w="0" w:type="auto"/>
        <w:tblInd w:w="13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352"/>
        <w:gridCol w:w="4988"/>
        <w:gridCol w:w="1223"/>
        <w:gridCol w:w="992"/>
      </w:tblGrid>
      <w:tr w:rsidR="00AD3F89" w:rsidTr="00214163">
        <w:trPr>
          <w:trHeight w:val="719"/>
        </w:trPr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3F89" w:rsidRDefault="00C96D7D" w:rsidP="00214163">
            <w:pPr>
              <w:pStyle w:val="TableParagraph"/>
              <w:spacing w:line="366" w:lineRule="exact"/>
              <w:ind w:left="88" w:right="8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3F89" w:rsidRDefault="00C96D7D" w:rsidP="00214163">
            <w:pPr>
              <w:pStyle w:val="TableParagraph"/>
              <w:spacing w:line="366" w:lineRule="exact"/>
              <w:ind w:left="350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9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3F89" w:rsidRDefault="00C96D7D" w:rsidP="00214163">
            <w:pPr>
              <w:pStyle w:val="TableParagraph"/>
              <w:spacing w:line="366" w:lineRule="exact"/>
              <w:ind w:left="1835" w:right="183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</w:t>
            </w:r>
          </w:p>
        </w:tc>
        <w:tc>
          <w:tcPr>
            <w:tcW w:w="12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D3F89" w:rsidRDefault="00C96D7D" w:rsidP="00214163">
            <w:pPr>
              <w:pStyle w:val="TableParagraph"/>
              <w:spacing w:line="366" w:lineRule="exact"/>
              <w:ind w:left="133"/>
              <w:rPr>
                <w:b/>
                <w:sz w:val="32"/>
              </w:rPr>
            </w:pPr>
            <w:r>
              <w:rPr>
                <w:b/>
                <w:sz w:val="32"/>
              </w:rPr>
              <w:t>Pg.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AD3F89" w:rsidRDefault="00C96D7D" w:rsidP="00214163">
            <w:pPr>
              <w:pStyle w:val="TableParagraph"/>
              <w:spacing w:line="366" w:lineRule="exact"/>
              <w:ind w:left="187"/>
              <w:rPr>
                <w:b/>
                <w:sz w:val="32"/>
              </w:rPr>
            </w:pPr>
            <w:r>
              <w:rPr>
                <w:b/>
                <w:sz w:val="32"/>
              </w:rPr>
              <w:t>Sign</w:t>
            </w:r>
          </w:p>
        </w:tc>
      </w:tr>
      <w:tr w:rsidR="00AD3F89" w:rsidTr="007B35C4">
        <w:trPr>
          <w:trHeight w:val="719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13-02-2021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W.A.P.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Calculator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Swing.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1658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5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20-02-2021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Create a database college in MySQL. Inside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name as fields. Write a JDBC program to 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database.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7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20-02-2021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database.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7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2-03-21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networking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programs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way communication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(Simple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chat )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7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16-03-2021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servlet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show 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web.xml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same.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1106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5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16-03-2021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username and password and submit to servlet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display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same.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13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3036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16-03-2021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contains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field.</w:t>
            </w:r>
          </w:p>
          <w:p w:rsidR="00AD3F89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hanging="30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(Text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field)</w:t>
            </w:r>
          </w:p>
          <w:p w:rsidR="00AD3F89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hanging="37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Surname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(Text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Field)</w:t>
            </w:r>
          </w:p>
          <w:p w:rsidR="00AD3F89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hanging="4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(Radio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Button)</w:t>
            </w:r>
          </w:p>
          <w:p w:rsidR="00AD3F89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right="98" w:hanging="428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Sports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(Check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Box...like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cricket,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tennis,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soccer…)</w:t>
            </w:r>
          </w:p>
          <w:p w:rsidR="00214163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Feedback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(Text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area)</w:t>
            </w:r>
          </w:p>
          <w:p w:rsidR="00AD3F89" w:rsidRPr="00214163" w:rsidRDefault="00C96D7D" w:rsidP="00214163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ind w:hanging="361"/>
              <w:jc w:val="left"/>
              <w:rPr>
                <w:b/>
                <w:sz w:val="24"/>
              </w:rPr>
            </w:pPr>
            <w:r w:rsidRPr="00214163">
              <w:rPr>
                <w:b/>
                <w:sz w:val="24"/>
              </w:rPr>
              <w:t>And</w:t>
            </w:r>
            <w:r w:rsidRPr="00214163">
              <w:rPr>
                <w:b/>
                <w:spacing w:val="47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submit</w:t>
            </w:r>
            <w:r w:rsidRPr="00214163">
              <w:rPr>
                <w:b/>
                <w:spacing w:val="46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this</w:t>
            </w:r>
            <w:r w:rsidRPr="00214163">
              <w:rPr>
                <w:b/>
                <w:spacing w:val="48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page</w:t>
            </w:r>
            <w:r w:rsidRPr="00214163">
              <w:rPr>
                <w:b/>
                <w:spacing w:val="48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to</w:t>
            </w:r>
            <w:r w:rsidRPr="00214163">
              <w:rPr>
                <w:b/>
                <w:spacing w:val="46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servlet</w:t>
            </w:r>
            <w:r w:rsidRPr="00214163">
              <w:rPr>
                <w:b/>
                <w:spacing w:val="47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page</w:t>
            </w:r>
            <w:r w:rsidRPr="00214163">
              <w:rPr>
                <w:b/>
                <w:spacing w:val="45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which</w:t>
            </w:r>
            <w:r w:rsidRPr="00214163">
              <w:rPr>
                <w:b/>
                <w:spacing w:val="-57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display</w:t>
            </w:r>
            <w:r w:rsidRPr="00214163">
              <w:rPr>
                <w:b/>
                <w:spacing w:val="-1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all of</w:t>
            </w:r>
            <w:r w:rsidRPr="00214163">
              <w:rPr>
                <w:b/>
                <w:spacing w:val="1"/>
                <w:sz w:val="24"/>
              </w:rPr>
              <w:t xml:space="preserve"> </w:t>
            </w:r>
            <w:r w:rsidRPr="00214163">
              <w:rPr>
                <w:b/>
                <w:sz w:val="24"/>
              </w:rPr>
              <w:t>above.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1655"/>
        </w:trPr>
        <w:tc>
          <w:tcPr>
            <w:tcW w:w="1188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24-03-2021</w:t>
            </w:r>
          </w:p>
        </w:tc>
        <w:tc>
          <w:tcPr>
            <w:tcW w:w="49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Write the servlet program which can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password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username is ADMIN and password is BVM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Redirect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page,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 valid user.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</w:tbl>
    <w:p w:rsidR="00AD3F89" w:rsidRDefault="00AD3F89">
      <w:pPr>
        <w:rPr>
          <w:sz w:val="24"/>
        </w:rPr>
        <w:sectPr w:rsidR="00AD3F89">
          <w:type w:val="continuous"/>
          <w:pgSz w:w="12240" w:h="15840"/>
          <w:pgMar w:top="1380" w:right="9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352"/>
        <w:gridCol w:w="4950"/>
        <w:gridCol w:w="1261"/>
        <w:gridCol w:w="992"/>
      </w:tblGrid>
      <w:tr w:rsidR="00AD3F89" w:rsidTr="007B35C4">
        <w:trPr>
          <w:trHeight w:val="1379"/>
        </w:trPr>
        <w:tc>
          <w:tcPr>
            <w:tcW w:w="1188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5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9.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24-03-2021</w:t>
            </w:r>
          </w:p>
        </w:tc>
        <w:tc>
          <w:tcPr>
            <w:tcW w:w="49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4163" w:rsidRDefault="00214163" w:rsidP="00214163">
            <w:pPr>
              <w:pStyle w:val="TableParagraph"/>
              <w:ind w:left="105" w:right="94"/>
              <w:rPr>
                <w:b/>
                <w:sz w:val="24"/>
              </w:rPr>
            </w:pPr>
          </w:p>
          <w:p w:rsidR="00AD3F89" w:rsidRDefault="00C96D7D" w:rsidP="00214163">
            <w:pPr>
              <w:pStyle w:val="TableParagraph"/>
              <w:ind w:left="105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session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display new or old session with the session ID,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Creation t</w:t>
            </w:r>
            <w:bookmarkStart w:id="0" w:name="_GoBack"/>
            <w:bookmarkEnd w:id="0"/>
            <w:r>
              <w:rPr>
                <w:b/>
                <w:sz w:val="24"/>
              </w:rPr>
              <w:t>ime, Last Access Time and session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out.</w:t>
            </w:r>
          </w:p>
          <w:p w:rsidR="00214163" w:rsidRDefault="00214163" w:rsidP="00214163">
            <w:pPr>
              <w:pStyle w:val="TableParagraph"/>
              <w:ind w:left="105" w:right="94"/>
              <w:rPr>
                <w:b/>
                <w:sz w:val="2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20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9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5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JSP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displays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numbers </w:t>
            </w:r>
            <w:proofErr w:type="gramStart"/>
            <w:r>
              <w:rPr>
                <w:b/>
                <w:sz w:val="24"/>
              </w:rPr>
              <w:t>between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  <w:proofErr w:type="gramEnd"/>
            <w:r>
              <w:rPr>
                <w:b/>
                <w:sz w:val="24"/>
              </w:rPr>
              <w:t>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1380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Declare addition and multiplication methods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 declarative tag. Call addition method 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scriptlet and multiplication method through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expression.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1103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Create html page which can get the multiple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sports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jsp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display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same.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7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6-04-2021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JSTL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core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library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9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5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13-04-2021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simple 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JSF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Managed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Bean.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29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827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13-04-2021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8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down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JSF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Tags.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30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719"/>
        </w:trPr>
        <w:tc>
          <w:tcPr>
            <w:tcW w:w="11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20-04-2021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down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simple program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spring.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  <w:tr w:rsidR="00AD3F89" w:rsidTr="007B35C4">
        <w:trPr>
          <w:trHeight w:val="2209"/>
        </w:trPr>
        <w:tc>
          <w:tcPr>
            <w:tcW w:w="1188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spacing w:line="272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Default="007B35C4" w:rsidP="007B35C4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20-04-2021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Default="00C96D7D" w:rsidP="00214163">
            <w:pPr>
              <w:pStyle w:val="TableParagraph"/>
              <w:ind w:left="105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hibernate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create </w:t>
            </w:r>
            <w:proofErr w:type="spellStart"/>
            <w:r>
              <w:rPr>
                <w:b/>
                <w:sz w:val="24"/>
              </w:rPr>
              <w:t>a</w:t>
            </w:r>
            <w:proofErr w:type="spellEnd"/>
            <w:r>
              <w:rPr>
                <w:b/>
                <w:sz w:val="24"/>
              </w:rPr>
              <w:t xml:space="preserve"> object of contact class and set the id,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first name,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last name and email fields. Finally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save the whole object in My SQL Database.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(Four types of files are required.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One for core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java class with setter and getter methods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Remaining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</w:p>
          <w:p w:rsidR="00AD3F89" w:rsidRDefault="00C96D7D" w:rsidP="00214163">
            <w:pPr>
              <w:pStyle w:val="TableParagraph"/>
              <w:spacing w:line="26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files)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AD3F89" w:rsidRPr="00214163" w:rsidRDefault="00214163" w:rsidP="00214163">
            <w:pPr>
              <w:pStyle w:val="TableParagraph"/>
              <w:jc w:val="center"/>
              <w:rPr>
                <w:b/>
                <w:bCs/>
                <w:sz w:val="24"/>
              </w:rPr>
            </w:pPr>
            <w:r w:rsidRPr="00214163">
              <w:rPr>
                <w:b/>
                <w:bCs/>
                <w:sz w:val="24"/>
              </w:rPr>
              <w:t>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</w:tcPr>
          <w:p w:rsidR="00AD3F89" w:rsidRDefault="00AD3F89">
            <w:pPr>
              <w:pStyle w:val="TableParagraph"/>
              <w:rPr>
                <w:sz w:val="24"/>
              </w:rPr>
            </w:pPr>
          </w:p>
        </w:tc>
      </w:tr>
    </w:tbl>
    <w:p w:rsidR="00C96D7D" w:rsidRDefault="00C96D7D"/>
    <w:sectPr w:rsidR="00C96D7D">
      <w:pgSz w:w="12240" w:h="15840"/>
      <w:pgMar w:top="1440" w:right="9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5E18"/>
    <w:multiLevelType w:val="hybridMultilevel"/>
    <w:tmpl w:val="2D1C0DC6"/>
    <w:lvl w:ilvl="0" w:tplc="BBECE6B2">
      <w:start w:val="1"/>
      <w:numFmt w:val="lowerRoman"/>
      <w:lvlText w:val="%1."/>
      <w:lvlJc w:val="left"/>
      <w:pPr>
        <w:ind w:left="861" w:hanging="30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E2AA276">
      <w:numFmt w:val="bullet"/>
      <w:lvlText w:val="•"/>
      <w:lvlJc w:val="left"/>
      <w:pPr>
        <w:ind w:left="1267" w:hanging="308"/>
      </w:pPr>
      <w:rPr>
        <w:rFonts w:hint="default"/>
        <w:lang w:val="en-US" w:eastAsia="en-US" w:bidi="ar-SA"/>
      </w:rPr>
    </w:lvl>
    <w:lvl w:ilvl="2" w:tplc="0A44152A">
      <w:numFmt w:val="bullet"/>
      <w:lvlText w:val="•"/>
      <w:lvlJc w:val="left"/>
      <w:pPr>
        <w:ind w:left="1675" w:hanging="308"/>
      </w:pPr>
      <w:rPr>
        <w:rFonts w:hint="default"/>
        <w:lang w:val="en-US" w:eastAsia="en-US" w:bidi="ar-SA"/>
      </w:rPr>
    </w:lvl>
    <w:lvl w:ilvl="3" w:tplc="44422A30">
      <w:numFmt w:val="bullet"/>
      <w:lvlText w:val="•"/>
      <w:lvlJc w:val="left"/>
      <w:pPr>
        <w:ind w:left="2082" w:hanging="308"/>
      </w:pPr>
      <w:rPr>
        <w:rFonts w:hint="default"/>
        <w:lang w:val="en-US" w:eastAsia="en-US" w:bidi="ar-SA"/>
      </w:rPr>
    </w:lvl>
    <w:lvl w:ilvl="4" w:tplc="CBD65224">
      <w:numFmt w:val="bullet"/>
      <w:lvlText w:val="•"/>
      <w:lvlJc w:val="left"/>
      <w:pPr>
        <w:ind w:left="2490" w:hanging="308"/>
      </w:pPr>
      <w:rPr>
        <w:rFonts w:hint="default"/>
        <w:lang w:val="en-US" w:eastAsia="en-US" w:bidi="ar-SA"/>
      </w:rPr>
    </w:lvl>
    <w:lvl w:ilvl="5" w:tplc="8F565120">
      <w:numFmt w:val="bullet"/>
      <w:lvlText w:val="•"/>
      <w:lvlJc w:val="left"/>
      <w:pPr>
        <w:ind w:left="2897" w:hanging="308"/>
      </w:pPr>
      <w:rPr>
        <w:rFonts w:hint="default"/>
        <w:lang w:val="en-US" w:eastAsia="en-US" w:bidi="ar-SA"/>
      </w:rPr>
    </w:lvl>
    <w:lvl w:ilvl="6" w:tplc="C2B65130">
      <w:numFmt w:val="bullet"/>
      <w:lvlText w:val="•"/>
      <w:lvlJc w:val="left"/>
      <w:pPr>
        <w:ind w:left="3305" w:hanging="308"/>
      </w:pPr>
      <w:rPr>
        <w:rFonts w:hint="default"/>
        <w:lang w:val="en-US" w:eastAsia="en-US" w:bidi="ar-SA"/>
      </w:rPr>
    </w:lvl>
    <w:lvl w:ilvl="7" w:tplc="F0AC9556">
      <w:numFmt w:val="bullet"/>
      <w:lvlText w:val="•"/>
      <w:lvlJc w:val="left"/>
      <w:pPr>
        <w:ind w:left="3712" w:hanging="308"/>
      </w:pPr>
      <w:rPr>
        <w:rFonts w:hint="default"/>
        <w:lang w:val="en-US" w:eastAsia="en-US" w:bidi="ar-SA"/>
      </w:rPr>
    </w:lvl>
    <w:lvl w:ilvl="8" w:tplc="830289B8">
      <w:numFmt w:val="bullet"/>
      <w:lvlText w:val="•"/>
      <w:lvlJc w:val="left"/>
      <w:pPr>
        <w:ind w:left="4120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F89"/>
    <w:rsid w:val="00214163"/>
    <w:rsid w:val="007B35C4"/>
    <w:rsid w:val="00A16129"/>
    <w:rsid w:val="00AD3F89"/>
    <w:rsid w:val="00C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F4AB9-F43A-47BE-BEFF-F3D627E7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Microsoft account</cp:lastModifiedBy>
  <cp:revision>3</cp:revision>
  <cp:lastPrinted>2021-04-28T05:07:00Z</cp:lastPrinted>
  <dcterms:created xsi:type="dcterms:W3CDTF">2021-04-27T17:34:00Z</dcterms:created>
  <dcterms:modified xsi:type="dcterms:W3CDTF">2021-04-28T05:31:00Z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2021-04-27T00:00:00Z</vt:filetime>
  </property>
</Properties>
</file>