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B15E" w14:textId="7948F7E7" w:rsidR="00ED58D8" w:rsidRPr="00ED58D8" w:rsidRDefault="00ED58D8" w:rsidP="00ED58D8">
      <w:pPr>
        <w:jc w:val="center"/>
        <w:rPr>
          <w:b/>
          <w:bCs/>
          <w:sz w:val="44"/>
          <w:szCs w:val="44"/>
        </w:rPr>
      </w:pPr>
      <w:r w:rsidRPr="00ED58D8">
        <w:rPr>
          <w:b/>
          <w:bCs/>
          <w:sz w:val="44"/>
          <w:szCs w:val="44"/>
        </w:rPr>
        <w:t>Secure Shell (SSH)Theory (1 hour</w:t>
      </w:r>
      <w:proofErr w:type="gramStart"/>
      <w:r w:rsidRPr="00ED58D8">
        <w:rPr>
          <w:b/>
          <w:bCs/>
          <w:sz w:val="44"/>
          <w:szCs w:val="44"/>
        </w:rPr>
        <w:t>):Importance</w:t>
      </w:r>
      <w:proofErr w:type="gramEnd"/>
      <w:r w:rsidRPr="00ED58D8">
        <w:rPr>
          <w:b/>
          <w:bCs/>
          <w:sz w:val="44"/>
          <w:szCs w:val="44"/>
        </w:rPr>
        <w:t xml:space="preserve"> of SSH for secure </w:t>
      </w:r>
      <w:proofErr w:type="spellStart"/>
      <w:proofErr w:type="gramStart"/>
      <w:r w:rsidRPr="00ED58D8">
        <w:rPr>
          <w:b/>
          <w:bCs/>
          <w:sz w:val="44"/>
          <w:szCs w:val="44"/>
        </w:rPr>
        <w:t>communication.Configuring</w:t>
      </w:r>
      <w:proofErr w:type="spellEnd"/>
      <w:proofErr w:type="gramEnd"/>
      <w:r w:rsidRPr="00ED58D8">
        <w:rPr>
          <w:b/>
          <w:bCs/>
          <w:sz w:val="44"/>
          <w:szCs w:val="44"/>
        </w:rPr>
        <w:t xml:space="preserve"> and securing </w:t>
      </w:r>
      <w:proofErr w:type="spellStart"/>
      <w:r w:rsidRPr="00ED58D8">
        <w:rPr>
          <w:b/>
          <w:bCs/>
          <w:sz w:val="44"/>
          <w:szCs w:val="44"/>
        </w:rPr>
        <w:t>SSH.Practical</w:t>
      </w:r>
      <w:proofErr w:type="spellEnd"/>
      <w:r w:rsidRPr="00ED58D8">
        <w:rPr>
          <w:b/>
          <w:bCs/>
          <w:sz w:val="44"/>
          <w:szCs w:val="44"/>
        </w:rPr>
        <w:t xml:space="preserve"> (1 hour</w:t>
      </w:r>
      <w:proofErr w:type="gramStart"/>
      <w:r w:rsidRPr="00ED58D8">
        <w:rPr>
          <w:b/>
          <w:bCs/>
          <w:sz w:val="44"/>
          <w:szCs w:val="44"/>
        </w:rPr>
        <w:t>):Configure</w:t>
      </w:r>
      <w:proofErr w:type="gramEnd"/>
      <w:r w:rsidRPr="00ED58D8">
        <w:rPr>
          <w:b/>
          <w:bCs/>
          <w:sz w:val="44"/>
          <w:szCs w:val="44"/>
        </w:rPr>
        <w:t xml:space="preserve"> SSH with key-based </w:t>
      </w:r>
      <w:proofErr w:type="spellStart"/>
      <w:proofErr w:type="gramStart"/>
      <w:r w:rsidRPr="00ED58D8">
        <w:rPr>
          <w:b/>
          <w:bCs/>
          <w:sz w:val="44"/>
          <w:szCs w:val="44"/>
        </w:rPr>
        <w:t>authentication.Task</w:t>
      </w:r>
      <w:proofErr w:type="spellEnd"/>
      <w:proofErr w:type="gramEnd"/>
      <w:r w:rsidRPr="00ED58D8">
        <w:rPr>
          <w:b/>
          <w:bCs/>
          <w:sz w:val="44"/>
          <w:szCs w:val="44"/>
        </w:rPr>
        <w:t>: Disable password login and document the configuration.</w:t>
      </w:r>
    </w:p>
    <w:p w14:paraId="6BDB6898" w14:textId="77777777" w:rsidR="00ED58D8" w:rsidRDefault="00ED58D8" w:rsidP="00ED58D8">
      <w:pPr>
        <w:jc w:val="both"/>
        <w:rPr>
          <w:b/>
          <w:bCs/>
          <w:sz w:val="44"/>
          <w:szCs w:val="44"/>
        </w:rPr>
      </w:pPr>
      <w:r w:rsidRPr="00ED58D8">
        <w:rPr>
          <w:b/>
          <w:bCs/>
          <w:sz w:val="44"/>
          <w:szCs w:val="44"/>
        </w:rPr>
        <w:t>Tasks</w:t>
      </w:r>
    </w:p>
    <w:p w14:paraId="57DC0318" w14:textId="3AE0F997" w:rsidR="00ED58D8" w:rsidRDefault="00ED58D8" w:rsidP="00ED58D8">
      <w:pPr>
        <w:jc w:val="both"/>
        <w:rPr>
          <w:b/>
          <w:bCs/>
          <w:sz w:val="40"/>
          <w:szCs w:val="40"/>
        </w:rPr>
      </w:pPr>
      <w:r w:rsidRPr="00ED58D8">
        <w:rPr>
          <w:b/>
          <w:bCs/>
          <w:sz w:val="40"/>
          <w:szCs w:val="40"/>
        </w:rPr>
        <w:t xml:space="preserve">1.Install the OpenSSH server package on your Linux system and verify that the </w:t>
      </w:r>
      <w:proofErr w:type="spellStart"/>
      <w:r w:rsidRPr="00ED58D8">
        <w:rPr>
          <w:b/>
          <w:bCs/>
          <w:sz w:val="40"/>
          <w:szCs w:val="40"/>
        </w:rPr>
        <w:t>sshd</w:t>
      </w:r>
      <w:proofErr w:type="spellEnd"/>
      <w:r w:rsidRPr="00ED58D8">
        <w:rPr>
          <w:b/>
          <w:bCs/>
          <w:sz w:val="40"/>
          <w:szCs w:val="40"/>
        </w:rPr>
        <w:t xml:space="preserve"> service is running by connecting to localhost using the ssh command.</w:t>
      </w:r>
    </w:p>
    <w:p w14:paraId="51385885" w14:textId="3E770BB8" w:rsidR="00ED58D8" w:rsidRDefault="00ED58D8" w:rsidP="00ED58D8">
      <w:pPr>
        <w:jc w:val="both"/>
        <w:rPr>
          <w:b/>
          <w:bCs/>
          <w:sz w:val="40"/>
          <w:szCs w:val="40"/>
        </w:rPr>
      </w:pPr>
      <w:r w:rsidRPr="00ED58D8">
        <w:rPr>
          <w:b/>
          <w:bCs/>
          <w:sz w:val="40"/>
          <w:szCs w:val="40"/>
        </w:rPr>
        <w:sym w:font="Wingdings" w:char="F0E0"/>
      </w:r>
    </w:p>
    <w:p w14:paraId="4F43A81A" w14:textId="73AE0D30" w:rsidR="00ED58D8" w:rsidRPr="00ED58D8" w:rsidRDefault="00ED58D8" w:rsidP="00ED58D8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73CEA56" wp14:editId="39E16633">
            <wp:extent cx="5943600" cy="793750"/>
            <wp:effectExtent l="0" t="0" r="0" b="6350"/>
            <wp:docPr id="1886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4442" name="Picture 1886444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F45B" w14:textId="203ABACF" w:rsidR="00ED58D8" w:rsidRPr="00ED58D8" w:rsidRDefault="00ED58D8" w:rsidP="00ED58D8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1D6414" wp14:editId="03DFC050">
            <wp:extent cx="5943600" cy="2022231"/>
            <wp:effectExtent l="0" t="0" r="0" b="0"/>
            <wp:docPr id="1221938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38899" name="Picture 12219388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862" cy="20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DB1" w14:textId="5AC59447" w:rsidR="00D70801" w:rsidRDefault="00D70801" w:rsidP="00ED58D8">
      <w:pPr>
        <w:jc w:val="both"/>
        <w:rPr>
          <w:b/>
          <w:bCs/>
          <w:noProof/>
          <w:sz w:val="44"/>
          <w:szCs w:val="44"/>
        </w:rPr>
      </w:pPr>
    </w:p>
    <w:p w14:paraId="7E44B9A9" w14:textId="5BA5512E" w:rsidR="00ED58D8" w:rsidRDefault="00ED58D8" w:rsidP="00ED58D8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0283A9C" wp14:editId="012115FC">
            <wp:extent cx="5943600" cy="4425950"/>
            <wp:effectExtent l="0" t="0" r="0" b="0"/>
            <wp:docPr id="1788258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8828" name="Picture 1788258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69F0" w14:textId="533827F8" w:rsidR="00ED58D8" w:rsidRPr="00ED58D8" w:rsidRDefault="00ED58D8" w:rsidP="00ED58D8">
      <w:pPr>
        <w:jc w:val="both"/>
        <w:rPr>
          <w:b/>
          <w:bCs/>
          <w:noProof/>
          <w:sz w:val="40"/>
          <w:szCs w:val="40"/>
        </w:rPr>
      </w:pPr>
      <w:r w:rsidRPr="00ED58D8">
        <w:rPr>
          <w:b/>
          <w:bCs/>
          <w:noProof/>
          <w:sz w:val="40"/>
          <w:szCs w:val="40"/>
        </w:rPr>
        <w:t>2.Generate a new SSH key pair using ssh-keygen, and add your public key to the ~/.ssh/authorized_keys file of your user account to enable key-based authentication.</w:t>
      </w:r>
    </w:p>
    <w:p w14:paraId="00BA2AAE" w14:textId="3AB4907B" w:rsidR="00ED58D8" w:rsidRDefault="00ED58D8" w:rsidP="00ED58D8">
      <w:pPr>
        <w:jc w:val="both"/>
        <w:rPr>
          <w:b/>
          <w:bCs/>
          <w:noProof/>
          <w:sz w:val="44"/>
          <w:szCs w:val="44"/>
        </w:rPr>
      </w:pPr>
      <w:r w:rsidRPr="00ED58D8">
        <w:rPr>
          <w:b/>
          <w:bCs/>
          <w:noProof/>
          <w:sz w:val="44"/>
          <w:szCs w:val="44"/>
        </w:rPr>
        <w:sym w:font="Wingdings" w:char="F0E0"/>
      </w:r>
    </w:p>
    <w:p w14:paraId="6D181D45" w14:textId="7E017685" w:rsidR="00ED58D8" w:rsidRDefault="00ED58D8" w:rsidP="00ED58D8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192CBE23" wp14:editId="167E6529">
            <wp:extent cx="5943600" cy="3550920"/>
            <wp:effectExtent l="0" t="0" r="0" b="0"/>
            <wp:docPr id="2045734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34329" name="Picture 20457343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9A13" w14:textId="4B839209" w:rsidR="00ED58D8" w:rsidRDefault="00ED58D8" w:rsidP="00ED58D8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18630E6" wp14:editId="22073C19">
            <wp:extent cx="5654530" cy="2187130"/>
            <wp:effectExtent l="0" t="0" r="3810" b="3810"/>
            <wp:docPr id="2120772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72335" name="Picture 21207723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7888" w14:textId="2E57B203" w:rsidR="00ED58D8" w:rsidRDefault="00ED58D8" w:rsidP="00ED58D8">
      <w:pPr>
        <w:jc w:val="both"/>
        <w:rPr>
          <w:b/>
          <w:bCs/>
          <w:noProof/>
          <w:sz w:val="40"/>
          <w:szCs w:val="40"/>
        </w:rPr>
      </w:pPr>
      <w:r w:rsidRPr="00ED58D8">
        <w:rPr>
          <w:b/>
          <w:bCs/>
          <w:noProof/>
          <w:sz w:val="40"/>
          <w:szCs w:val="40"/>
        </w:rPr>
        <w:t>3.Edit the /etc/ssh/sshd_config file to disable password authentication by setting PasswordAuthentication no, then restart the sshd service and test that you can only log in using your SSH key.</w:t>
      </w:r>
    </w:p>
    <w:p w14:paraId="50ED6381" w14:textId="696216D0" w:rsidR="00ED58D8" w:rsidRPr="00ED58D8" w:rsidRDefault="00ED58D8" w:rsidP="00ED58D8">
      <w:pPr>
        <w:jc w:val="both"/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3122BB6" wp14:editId="07CC2350">
            <wp:extent cx="5943600" cy="3706495"/>
            <wp:effectExtent l="0" t="0" r="0" b="8255"/>
            <wp:docPr id="1466209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9768" name="Picture 14662097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178" w14:textId="0D77E068" w:rsidR="00ED58D8" w:rsidRDefault="00ED58D8" w:rsidP="00ED58D8">
      <w:pPr>
        <w:jc w:val="both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4AE8A67C" wp14:editId="30528263">
            <wp:extent cx="4534293" cy="853514"/>
            <wp:effectExtent l="0" t="0" r="0" b="3810"/>
            <wp:docPr id="2087446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4626" name="Picture 2087446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B7D2" w14:textId="45D7BF1A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4.Document each step you took to configure SSH key-based authentication and disable password login, including the exact commands and configuration changes you made.Hint: Use screenshots or command outputs to support your documentation.</w:t>
      </w:r>
    </w:p>
    <w:p w14:paraId="47C9FE3D" w14:textId="66E480F3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sym w:font="Wingdings" w:char="F0E0"/>
      </w:r>
      <w:r w:rsidRPr="007B5DB6">
        <w:rPr>
          <w:b/>
          <w:bCs/>
          <w:noProof/>
          <w:sz w:val="40"/>
          <w:szCs w:val="40"/>
        </w:rPr>
        <w:t>Step 1: Install and start SSH</w:t>
      </w:r>
    </w:p>
    <w:p w14:paraId="2B2B46D9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sudo dnf install openssh-server -y</w:t>
      </w:r>
    </w:p>
    <w:p w14:paraId="3649C0C2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lastRenderedPageBreak/>
        <w:t>sudo systemctl enable --now sshd</w:t>
      </w:r>
    </w:p>
    <w:p w14:paraId="4674A8B8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Verify:</w:t>
      </w:r>
    </w:p>
    <w:p w14:paraId="0479774F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sudo systemctl status sshd</w:t>
      </w:r>
    </w:p>
    <w:p w14:paraId="42E2CAB8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Expected:</w:t>
      </w:r>
    </w:p>
    <w:p w14:paraId="1187D774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Active: active (running)</w:t>
      </w:r>
    </w:p>
    <w:p w14:paraId="2361321E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Step 2: Generate an SSH key pair</w:t>
      </w:r>
    </w:p>
    <w:p w14:paraId="62CC6C7B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On the client machine, run:</w:t>
      </w:r>
    </w:p>
    <w:p w14:paraId="576AA4BE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ssh-keygen -t ed25519</w:t>
      </w:r>
    </w:p>
    <w:p w14:paraId="313EE2BE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Press Enter for the default location. You can also enter a passphrase for better security.</w:t>
      </w:r>
    </w:p>
    <w:p w14:paraId="548D6512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Check the keys:</w:t>
      </w:r>
    </w:p>
    <w:p w14:paraId="4F6B3968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ls -l ~/.ssh/</w:t>
      </w:r>
    </w:p>
    <w:p w14:paraId="5F862AC3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You should see:</w:t>
      </w:r>
    </w:p>
    <w:p w14:paraId="39236ED4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id_ed25519</w:t>
      </w:r>
    </w:p>
    <w:p w14:paraId="1F5F9BC0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id_ed25519.pub</w:t>
      </w:r>
    </w:p>
    <w:p w14:paraId="31E6DB55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Step 3: Copy the public key to the server</w:t>
      </w:r>
    </w:p>
    <w:p w14:paraId="007929C5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Replace 192.168.29.85 with your server IP if different:</w:t>
      </w:r>
    </w:p>
    <w:p w14:paraId="43440E88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lastRenderedPageBreak/>
        <w:t>ssh-copy-id root@192.168.29.85</w:t>
      </w:r>
    </w:p>
    <w:p w14:paraId="24EE5871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Test key-based login:</w:t>
      </w:r>
    </w:p>
    <w:p w14:paraId="66C3AE9B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ssh root@192.168.29.85</w:t>
      </w:r>
    </w:p>
    <w:p w14:paraId="7C0E5C0D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If it logs in without asking for the server account password, key authentication is working.</w:t>
      </w:r>
    </w:p>
    <w:p w14:paraId="4DEE6691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Step 4: Disable password authentication</w:t>
      </w:r>
    </w:p>
    <w:p w14:paraId="4DE1AEA7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On the server, edit:</w:t>
      </w:r>
    </w:p>
    <w:p w14:paraId="65F61EAC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sudo nano /etc/ssh/sshd_config</w:t>
      </w:r>
    </w:p>
    <w:p w14:paraId="2E039CCE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Find:</w:t>
      </w:r>
    </w:p>
    <w:p w14:paraId="5BA34906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#PasswordAuthentication yes</w:t>
      </w:r>
    </w:p>
    <w:p w14:paraId="2235623E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Change/add:</w:t>
      </w:r>
    </w:p>
    <w:p w14:paraId="7506B00C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PasswordAuthentication no</w:t>
      </w:r>
    </w:p>
    <w:p w14:paraId="1C9CC029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Also make sure public-key authentication is enabled:</w:t>
      </w:r>
    </w:p>
    <w:p w14:paraId="4484ABDA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PubkeyAuthentication yes</w:t>
      </w:r>
    </w:p>
    <w:p w14:paraId="30C1A48F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So the important settings are:</w:t>
      </w:r>
    </w:p>
    <w:p w14:paraId="0FD2DE0A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PubkeyAuthentication yes</w:t>
      </w:r>
    </w:p>
    <w:p w14:paraId="279CE22D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PasswordAuthentication no</w:t>
      </w:r>
    </w:p>
    <w:p w14:paraId="489DA932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lastRenderedPageBreak/>
        <w:t>Save with Ctrl+O → Enter → Ctrl+X.</w:t>
      </w:r>
    </w:p>
    <w:p w14:paraId="6370BCA0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Step 5: Test the SSH configuration</w:t>
      </w:r>
    </w:p>
    <w:p w14:paraId="770141AE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Before restarting SSH:</w:t>
      </w:r>
    </w:p>
    <w:p w14:paraId="06419E36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sudo sshd -t</w:t>
      </w:r>
    </w:p>
    <w:p w14:paraId="1E5F239C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If there is no output, the configuration is valid.</w:t>
      </w:r>
    </w:p>
    <w:p w14:paraId="42E5CEAB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Step 6: Restart SSH</w:t>
      </w:r>
    </w:p>
    <w:p w14:paraId="05365C67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sudo systemctl restart sshd</w:t>
      </w:r>
    </w:p>
    <w:p w14:paraId="11838C93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Check:</w:t>
      </w:r>
    </w:p>
    <w:p w14:paraId="7EB49CDE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sudo systemctl status sshd</w:t>
      </w:r>
    </w:p>
    <w:p w14:paraId="71F2FD10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Step 7: Verify password login is disabled</w:t>
      </w:r>
    </w:p>
    <w:p w14:paraId="11E337F1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From the client, try:</w:t>
      </w:r>
    </w:p>
    <w:p w14:paraId="54E5C608" w14:textId="77777777" w:rsidR="007B5DB6" w:rsidRPr="007B5DB6" w:rsidRDefault="007B5DB6" w:rsidP="007B5DB6">
      <w:pPr>
        <w:rPr>
          <w:b/>
          <w:bCs/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ssh -o PubkeyAuthentication=no -o</w:t>
      </w:r>
      <w:r w:rsidRPr="007B5DB6">
        <w:rPr>
          <w:b/>
          <w:bCs/>
          <w:noProof/>
          <w:sz w:val="40"/>
          <w:szCs w:val="40"/>
        </w:rPr>
        <w:t xml:space="preserve"> PreferredAuthentications=password </w:t>
      </w:r>
      <w:r w:rsidRPr="007B5DB6">
        <w:rPr>
          <w:noProof/>
          <w:sz w:val="40"/>
          <w:szCs w:val="40"/>
        </w:rPr>
        <w:t>root@192.168.29.85</w:t>
      </w:r>
    </w:p>
    <w:p w14:paraId="0DEB0490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Password authentication should fail.</w:t>
      </w:r>
    </w:p>
    <w:p w14:paraId="0C1AD21F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Then test normal key authentication:</w:t>
      </w:r>
    </w:p>
    <w:p w14:paraId="7BFB9F83" w14:textId="77777777" w:rsidR="007B5DB6" w:rsidRPr="007B5DB6" w:rsidRDefault="007B5DB6" w:rsidP="007B5DB6">
      <w:pPr>
        <w:jc w:val="both"/>
        <w:rPr>
          <w:noProof/>
          <w:sz w:val="40"/>
          <w:szCs w:val="40"/>
        </w:rPr>
      </w:pPr>
      <w:r w:rsidRPr="007B5DB6">
        <w:rPr>
          <w:noProof/>
          <w:sz w:val="40"/>
          <w:szCs w:val="40"/>
        </w:rPr>
        <w:t>ssh root@192.168.29.85</w:t>
      </w:r>
    </w:p>
    <w:p w14:paraId="7F2363E4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It should connect using your SSH key.</w:t>
      </w:r>
    </w:p>
    <w:p w14:paraId="0BBC130C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lastRenderedPageBreak/>
        <w:t>Screenshot evidence for your assignment</w:t>
      </w:r>
    </w:p>
    <w:p w14:paraId="49337885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Take screenshots of:</w:t>
      </w:r>
    </w:p>
    <w:p w14:paraId="56A352E4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 xml:space="preserve">ssh-keygen -t ed25519 </w:t>
      </w:r>
    </w:p>
    <w:p w14:paraId="52AFE718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 xml:space="preserve">ls -l ~/.ssh/ </w:t>
      </w:r>
    </w:p>
    <w:p w14:paraId="41415DA2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 xml:space="preserve">Successful ssh root@192.168.29.85 </w:t>
      </w:r>
    </w:p>
    <w:p w14:paraId="03B1E87F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/etc/ssh/sshd_config showing:</w:t>
      </w:r>
    </w:p>
    <w:p w14:paraId="5B30FF0A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PubkeyAuthentication yes</w:t>
      </w:r>
    </w:p>
    <w:p w14:paraId="01B5179A" w14:textId="77777777" w:rsidR="007B5DB6" w:rsidRPr="007B5DB6" w:rsidRDefault="007B5DB6" w:rsidP="007B5DB6">
      <w:p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PasswordAuthentication no</w:t>
      </w:r>
    </w:p>
    <w:p w14:paraId="1B5710D1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 xml:space="preserve">sudo sshd -t </w:t>
      </w:r>
    </w:p>
    <w:p w14:paraId="762CD94C" w14:textId="77777777" w:rsidR="007B5DB6" w:rsidRPr="007B5DB6" w:rsidRDefault="007B5DB6" w:rsidP="007B5DB6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 xml:space="preserve">sudo systemctl status sshd </w:t>
      </w:r>
    </w:p>
    <w:p w14:paraId="75C026B7" w14:textId="68BE2BF1" w:rsidR="00ED58D8" w:rsidRPr="007B5DB6" w:rsidRDefault="007B5DB6" w:rsidP="00ED58D8">
      <w:pPr>
        <w:numPr>
          <w:ilvl w:val="0"/>
          <w:numId w:val="1"/>
        </w:numPr>
        <w:jc w:val="both"/>
        <w:rPr>
          <w:b/>
          <w:bCs/>
          <w:noProof/>
          <w:sz w:val="40"/>
          <w:szCs w:val="40"/>
        </w:rPr>
      </w:pPr>
      <w:r w:rsidRPr="007B5DB6">
        <w:rPr>
          <w:b/>
          <w:bCs/>
          <w:noProof/>
          <w:sz w:val="40"/>
          <w:szCs w:val="40"/>
        </w:rPr>
        <w:t>Failed password-only login and successful key login</w:t>
      </w:r>
      <w:r>
        <w:rPr>
          <w:b/>
          <w:bCs/>
          <w:noProof/>
          <w:sz w:val="40"/>
          <w:szCs w:val="40"/>
        </w:rPr>
        <w:t>.</w:t>
      </w:r>
    </w:p>
    <w:sectPr w:rsidR="00ED58D8" w:rsidRPr="007B5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37DEA"/>
    <w:multiLevelType w:val="multilevel"/>
    <w:tmpl w:val="8130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23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D8"/>
    <w:rsid w:val="005D0CE3"/>
    <w:rsid w:val="007B5DB6"/>
    <w:rsid w:val="00817538"/>
    <w:rsid w:val="00D70801"/>
    <w:rsid w:val="00ED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F3BF"/>
  <w15:chartTrackingRefBased/>
  <w15:docId w15:val="{5C41BBD4-84FB-4248-8397-82790325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2026-10-02T07:21:00Z</dcterms:created>
  <dcterms:modified xsi:type="dcterms:W3CDTF">2026-10-02T08:22:00Z</dcterms:modified>
</cp:coreProperties>
</file>