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00CC" w14:textId="5F2D19CB" w:rsidR="008834AC" w:rsidRPr="008834AC" w:rsidRDefault="008834AC" w:rsidP="008834AC">
      <w:pPr>
        <w:jc w:val="center"/>
        <w:rPr>
          <w:b/>
          <w:bCs/>
          <w:sz w:val="44"/>
          <w:szCs w:val="44"/>
        </w:rPr>
      </w:pPr>
      <w:r w:rsidRPr="008834AC">
        <w:rPr>
          <w:b/>
          <w:bCs/>
          <w:sz w:val="44"/>
          <w:szCs w:val="44"/>
        </w:rPr>
        <w:t>setting up a kick start server</w:t>
      </w:r>
    </w:p>
    <w:p w14:paraId="040D2F0E" w14:textId="60436779" w:rsidR="00D70801" w:rsidRDefault="008834AC" w:rsidP="008834AC">
      <w:pPr>
        <w:jc w:val="both"/>
        <w:rPr>
          <w:b/>
          <w:bCs/>
          <w:sz w:val="44"/>
          <w:szCs w:val="44"/>
        </w:rPr>
      </w:pPr>
      <w:r w:rsidRPr="008834AC">
        <w:rPr>
          <w:b/>
          <w:bCs/>
          <w:sz w:val="44"/>
          <w:szCs w:val="44"/>
        </w:rPr>
        <w:t>Tasks</w:t>
      </w:r>
    </w:p>
    <w:p w14:paraId="3B695220" w14:textId="01BBCAB5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t>1.Install the kickstart package on your Linux server and verify the installation by running the appropriate command.</w:t>
      </w:r>
    </w:p>
    <w:p w14:paraId="18870935" w14:textId="0DB665D4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sym w:font="Wingdings" w:char="F0E0"/>
      </w:r>
    </w:p>
    <w:p w14:paraId="30BD16A5" w14:textId="527FE107" w:rsidR="008834AC" w:rsidRDefault="008834AC" w:rsidP="008834AC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EE8A51C" wp14:editId="76BE2721">
            <wp:extent cx="5943600" cy="1288415"/>
            <wp:effectExtent l="0" t="0" r="0" b="6985"/>
            <wp:docPr id="84454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49167" name="Picture 84454916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0778" w14:textId="2E17A01C" w:rsidR="008834AC" w:rsidRDefault="008834AC" w:rsidP="008834AC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B662F9B" wp14:editId="7A567977">
            <wp:extent cx="4168501" cy="1143099"/>
            <wp:effectExtent l="0" t="0" r="3810" b="0"/>
            <wp:docPr id="1850988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8713" name="Picture 18509887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1C67" w14:textId="7ADA41C5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t>2.Create a basic kickstart configuration file (</w:t>
      </w:r>
      <w:proofErr w:type="spellStart"/>
      <w:r w:rsidRPr="008834AC">
        <w:rPr>
          <w:b/>
          <w:bCs/>
          <w:sz w:val="40"/>
          <w:szCs w:val="40"/>
        </w:rPr>
        <w:t>ks.cfg</w:t>
      </w:r>
      <w:proofErr w:type="spellEnd"/>
      <w:r w:rsidRPr="008834AC">
        <w:rPr>
          <w:b/>
          <w:bCs/>
          <w:sz w:val="40"/>
          <w:szCs w:val="40"/>
        </w:rPr>
        <w:t xml:space="preserve">) that automates the installation of CentOS or Rocky Linux with your preferred </w:t>
      </w:r>
      <w:proofErr w:type="spellStart"/>
      <w:r w:rsidRPr="008834AC">
        <w:rPr>
          <w:b/>
          <w:bCs/>
          <w:sz w:val="40"/>
          <w:szCs w:val="40"/>
        </w:rPr>
        <w:t>timezone</w:t>
      </w:r>
      <w:proofErr w:type="spellEnd"/>
      <w:r w:rsidRPr="008834AC">
        <w:rPr>
          <w:b/>
          <w:bCs/>
          <w:sz w:val="40"/>
          <w:szCs w:val="40"/>
        </w:rPr>
        <w:t>, root password, and a user account named 'student'.</w:t>
      </w:r>
    </w:p>
    <w:p w14:paraId="5E83FF05" w14:textId="1AC83018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sym w:font="Wingdings" w:char="F0E0"/>
      </w:r>
    </w:p>
    <w:p w14:paraId="394305F3" w14:textId="7661FCF3" w:rsidR="008834AC" w:rsidRPr="008834AC" w:rsidRDefault="008834AC" w:rsidP="008834AC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831E10D" wp14:editId="646A7DCC">
            <wp:extent cx="5486400" cy="2960077"/>
            <wp:effectExtent l="0" t="0" r="0" b="0"/>
            <wp:docPr id="483619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19121" name="Picture 4836191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932" cy="29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B2DB4" w14:textId="404CEDB2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t xml:space="preserve">3.Set up an HTTP server (using Apache or nginx) to serve your kickstart file, and confirm you can access </w:t>
      </w:r>
      <w:proofErr w:type="spellStart"/>
      <w:r w:rsidRPr="008834AC">
        <w:rPr>
          <w:b/>
          <w:bCs/>
          <w:sz w:val="40"/>
          <w:szCs w:val="40"/>
        </w:rPr>
        <w:t>ks.cfg</w:t>
      </w:r>
      <w:proofErr w:type="spellEnd"/>
      <w:r w:rsidRPr="008834AC">
        <w:rPr>
          <w:b/>
          <w:bCs/>
          <w:sz w:val="40"/>
          <w:szCs w:val="40"/>
        </w:rPr>
        <w:t xml:space="preserve"> from another machine on the network via a browser or curl.</w:t>
      </w:r>
    </w:p>
    <w:p w14:paraId="6E97025D" w14:textId="542B9E77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sym w:font="Wingdings" w:char="F0E0"/>
      </w:r>
    </w:p>
    <w:p w14:paraId="61D0A7F2" w14:textId="3C91EA8E" w:rsidR="008834AC" w:rsidRPr="008834AC" w:rsidRDefault="008834AC" w:rsidP="008834AC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4E01B55" wp14:editId="26F71D5B">
            <wp:extent cx="5941569" cy="3118339"/>
            <wp:effectExtent l="0" t="0" r="2540" b="6350"/>
            <wp:docPr id="2046598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8785" name="Picture 20465987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740" cy="314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9338" w14:textId="0AA59CC3" w:rsidR="008834AC" w:rsidRDefault="008834AC" w:rsidP="008834AC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E7B8BBB" wp14:editId="4F8C73D7">
            <wp:extent cx="4686706" cy="3657917"/>
            <wp:effectExtent l="0" t="0" r="0" b="0"/>
            <wp:docPr id="271305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59" name="Picture 2713058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B710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7672E900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0B1CA16E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45E0ACA9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32A098FF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47E872AD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58698BD3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224EEF05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7A8FA254" w14:textId="77777777" w:rsidR="008834AC" w:rsidRDefault="008834AC" w:rsidP="008834AC">
      <w:pPr>
        <w:jc w:val="both"/>
        <w:rPr>
          <w:b/>
          <w:bCs/>
          <w:sz w:val="40"/>
          <w:szCs w:val="40"/>
        </w:rPr>
      </w:pPr>
    </w:p>
    <w:p w14:paraId="42EF6CB9" w14:textId="4934683C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lastRenderedPageBreak/>
        <w:t xml:space="preserve">4.Modify your kickstart file to automatically install the GNOME desktop environment and add a post-install script that creates a text file /home/student/welcome.txt with the message 'Welcome to your automated Linux </w:t>
      </w:r>
      <w:proofErr w:type="spellStart"/>
      <w:r w:rsidRPr="008834AC">
        <w:rPr>
          <w:b/>
          <w:bCs/>
          <w:sz w:val="40"/>
          <w:szCs w:val="40"/>
        </w:rPr>
        <w:t>setup!'Hint</w:t>
      </w:r>
      <w:proofErr w:type="spellEnd"/>
      <w:r w:rsidRPr="008834AC">
        <w:rPr>
          <w:b/>
          <w:bCs/>
          <w:sz w:val="40"/>
          <w:szCs w:val="40"/>
        </w:rPr>
        <w:t xml:space="preserve">: Use the %post section in your </w:t>
      </w:r>
      <w:proofErr w:type="spellStart"/>
      <w:r w:rsidRPr="008834AC">
        <w:rPr>
          <w:b/>
          <w:bCs/>
          <w:sz w:val="40"/>
          <w:szCs w:val="40"/>
        </w:rPr>
        <w:t>ks.cfg</w:t>
      </w:r>
      <w:proofErr w:type="spellEnd"/>
      <w:r w:rsidRPr="008834AC">
        <w:rPr>
          <w:b/>
          <w:bCs/>
          <w:sz w:val="40"/>
          <w:szCs w:val="40"/>
        </w:rPr>
        <w:t xml:space="preserve"> for post-install commands.</w:t>
      </w:r>
    </w:p>
    <w:p w14:paraId="7E8A10AD" w14:textId="4F9C770E" w:rsidR="008834AC" w:rsidRDefault="008834AC" w:rsidP="008834AC">
      <w:pPr>
        <w:jc w:val="both"/>
        <w:rPr>
          <w:b/>
          <w:bCs/>
          <w:sz w:val="40"/>
          <w:szCs w:val="40"/>
        </w:rPr>
      </w:pPr>
      <w:r w:rsidRPr="008834AC">
        <w:rPr>
          <w:b/>
          <w:bCs/>
          <w:sz w:val="40"/>
          <w:szCs w:val="40"/>
        </w:rPr>
        <w:sym w:font="Wingdings" w:char="F0E0"/>
      </w:r>
    </w:p>
    <w:p w14:paraId="7EAFF4F8" w14:textId="59E0AB0B" w:rsidR="008834AC" w:rsidRPr="008834AC" w:rsidRDefault="008834AC" w:rsidP="008834AC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B0E9FF6" wp14:editId="0F101339">
            <wp:extent cx="5539740" cy="4021015"/>
            <wp:effectExtent l="0" t="0" r="3810" b="0"/>
            <wp:docPr id="691565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5411" name="Picture 6915654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506" cy="402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8FD7" w14:textId="77777777" w:rsidR="008834AC" w:rsidRPr="008834AC" w:rsidRDefault="008834AC" w:rsidP="008834AC">
      <w:pPr>
        <w:jc w:val="both"/>
        <w:rPr>
          <w:b/>
          <w:bCs/>
          <w:sz w:val="40"/>
          <w:szCs w:val="40"/>
        </w:rPr>
      </w:pPr>
    </w:p>
    <w:sectPr w:rsidR="008834AC" w:rsidRPr="0088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AC"/>
    <w:rsid w:val="005D0CE3"/>
    <w:rsid w:val="00817538"/>
    <w:rsid w:val="008834AC"/>
    <w:rsid w:val="00D70801"/>
    <w:rsid w:val="00F3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6F29A"/>
  <w15:chartTrackingRefBased/>
  <w15:docId w15:val="{8FD92001-8176-465D-9EEC-54AAA8D0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2</cp:revision>
  <dcterms:created xsi:type="dcterms:W3CDTF">2026-10-02T11:12:00Z</dcterms:created>
  <dcterms:modified xsi:type="dcterms:W3CDTF">2026-10-02T11:18:00Z</dcterms:modified>
</cp:coreProperties>
</file>