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1C7F3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Profile: Jaimin Trivedi</w:t>
      </w:r>
    </w:p>
    <w:p w14:paraId="45E067B4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Background and Journey</w:t>
      </w:r>
    </w:p>
    <w:p w14:paraId="4CF74798" w14:textId="77777777" w:rsidR="00D0737B" w:rsidRPr="00D0737B" w:rsidRDefault="00D0737B" w:rsidP="00D0737B">
      <w:r w:rsidRPr="00D0737B">
        <w:t xml:space="preserve">I’m Jaimin Trivedi, a passionate third-year </w:t>
      </w:r>
      <w:r w:rsidRPr="00D0737B">
        <w:rPr>
          <w:b/>
          <w:bCs/>
        </w:rPr>
        <w:t>Computer Science</w:t>
      </w:r>
      <w:r w:rsidRPr="00D0737B">
        <w:t xml:space="preserve"> major. Born and raised in my hometown, I have always been drawn to technology and the innovative potential of coding. This passion led me to pursue a career in tech, where I’ve spent the last few years honing my skills in programming, problem-solving, and working with technologies that shape the world.</w:t>
      </w:r>
    </w:p>
    <w:p w14:paraId="45827EF1" w14:textId="7EF6DE7D" w:rsidR="00D0737B" w:rsidRPr="00D0737B" w:rsidRDefault="00D0737B" w:rsidP="00D0737B">
      <w:r w:rsidRPr="00D0737B">
        <w:t xml:space="preserve">In college, I’ve explored various aspects of CS, including web development, algorithms, and database management. I find excitement in solving complex challenges, and my curiosity pushes me to learn something new </w:t>
      </w:r>
      <w:r>
        <w:t>daily</w:t>
      </w:r>
      <w:r w:rsidRPr="00D0737B">
        <w:t>.</w:t>
      </w:r>
    </w:p>
    <w:p w14:paraId="3A4CAC88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Mentor</w:t>
      </w:r>
    </w:p>
    <w:p w14:paraId="2A83B41A" w14:textId="06FCEBAF" w:rsidR="00D0737B" w:rsidRPr="00D0737B" w:rsidRDefault="00B07EEE" w:rsidP="00D0737B">
      <w:r>
        <w:t xml:space="preserve">In a more inspirational sense, my mentor </w:t>
      </w:r>
      <w:r w:rsidR="00D0737B" w:rsidRPr="00D0737B">
        <w:t xml:space="preserve">is </w:t>
      </w:r>
      <w:r w:rsidR="00D0737B" w:rsidRPr="00D0737B">
        <w:rPr>
          <w:b/>
          <w:bCs/>
        </w:rPr>
        <w:t>Sam Altman</w:t>
      </w:r>
      <w:r w:rsidR="00D0737B" w:rsidRPr="00D0737B">
        <w:t>, the CEO of OpenAI and a visionary in the tech world. His work in AI and leadership at various companies inspire me to think about the broader impact of technology on humanity and how I can contribute meaningfully to the industry.</w:t>
      </w:r>
    </w:p>
    <w:p w14:paraId="19A102FE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What I Want to Achieve</w:t>
      </w:r>
    </w:p>
    <w:p w14:paraId="50FC90EE" w14:textId="77777777" w:rsidR="00D0737B" w:rsidRPr="00D0737B" w:rsidRDefault="00D0737B" w:rsidP="00D0737B">
      <w:r w:rsidRPr="00D0737B">
        <w:t>I aim to become a well-rounded software engineer who contributes to cutting-edge technologies and solutions that impact millions. Over the next few years, I want to gain hands-on experience in the tech industry, possibly working in AI, data science, or software development. Eventually, I see myself contributing to projects that push the boundaries of what’s possible with technology, potentially building a startup or leading innovation in a large tech company.</w:t>
      </w:r>
    </w:p>
    <w:p w14:paraId="0450DF52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Where I See Myself in the Next 3, 5, and 10 Years</w:t>
      </w:r>
    </w:p>
    <w:p w14:paraId="2D93ECA3" w14:textId="77777777" w:rsidR="00D0737B" w:rsidRPr="00D0737B" w:rsidRDefault="00D0737B" w:rsidP="00D0737B">
      <w:pPr>
        <w:numPr>
          <w:ilvl w:val="0"/>
          <w:numId w:val="1"/>
        </w:numPr>
      </w:pPr>
      <w:r w:rsidRPr="00D0737B">
        <w:rPr>
          <w:b/>
          <w:bCs/>
        </w:rPr>
        <w:t>3 Years</w:t>
      </w:r>
      <w:r w:rsidRPr="00D0737B">
        <w:t>: I aim to graduate with strong knowledge and hands-on experience. In this phase, I hope to secure an internship or junior role at a tech company where I can apply my skills and continue learning.</w:t>
      </w:r>
    </w:p>
    <w:p w14:paraId="1EE9E443" w14:textId="06FBC19F" w:rsidR="00D0737B" w:rsidRPr="00D0737B" w:rsidRDefault="00D0737B" w:rsidP="00D0737B">
      <w:pPr>
        <w:numPr>
          <w:ilvl w:val="0"/>
          <w:numId w:val="1"/>
        </w:numPr>
      </w:pPr>
      <w:r w:rsidRPr="00D0737B">
        <w:rPr>
          <w:b/>
          <w:bCs/>
        </w:rPr>
        <w:t>5 Years</w:t>
      </w:r>
      <w:r w:rsidRPr="00D0737B">
        <w:t xml:space="preserve">: By this time, I want to be </w:t>
      </w:r>
      <w:r w:rsidRPr="00D0737B">
        <w:t>set up</w:t>
      </w:r>
      <w:r w:rsidRPr="00D0737B">
        <w:t xml:space="preserve"> in the industry, possibly working on impactful AI, machine learning, or software projects. I may also pursue a leadership role or continue to build </w:t>
      </w:r>
      <w:r>
        <w:t>specialised</w:t>
      </w:r>
      <w:r w:rsidRPr="00D0737B">
        <w:t xml:space="preserve"> </w:t>
      </w:r>
      <w:r w:rsidRPr="00D0737B">
        <w:t>ability</w:t>
      </w:r>
      <w:r w:rsidRPr="00D0737B">
        <w:t>.</w:t>
      </w:r>
    </w:p>
    <w:p w14:paraId="0DE696EA" w14:textId="6D068DB3" w:rsidR="00D0737B" w:rsidRPr="00D0737B" w:rsidRDefault="00D0737B" w:rsidP="00D0737B">
      <w:pPr>
        <w:numPr>
          <w:ilvl w:val="0"/>
          <w:numId w:val="1"/>
        </w:numPr>
      </w:pPr>
      <w:r w:rsidRPr="00D0737B">
        <w:rPr>
          <w:b/>
          <w:bCs/>
        </w:rPr>
        <w:t>10 Years</w:t>
      </w:r>
      <w:r w:rsidRPr="00D0737B">
        <w:t xml:space="preserve">: My long-term vision includes contributing to groundbreaking projects, </w:t>
      </w:r>
      <w:r>
        <w:t xml:space="preserve">and </w:t>
      </w:r>
      <w:r w:rsidRPr="00D0737B">
        <w:t>possibly running my own tech startup. I see myself being a thought leader in technology, inspiring others as my mentor, Sam Altman, has inspired me.</w:t>
      </w:r>
    </w:p>
    <w:p w14:paraId="623847CD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Education and School/College Experience</w:t>
      </w:r>
    </w:p>
    <w:p w14:paraId="2427778A" w14:textId="3AF340B9" w:rsidR="00D0737B" w:rsidRPr="00D0737B" w:rsidRDefault="00D0737B" w:rsidP="00D0737B">
      <w:r w:rsidRPr="00D0737B">
        <w:t xml:space="preserve">Growing up, I had a strong interest in computers, which led me to choose computer science as my major. My time in school was full of curiosity, exploring mathematics and </w:t>
      </w:r>
      <w:r w:rsidRPr="00D0737B">
        <w:lastRenderedPageBreak/>
        <w:t xml:space="preserve">problem-solving, which laid the foundation for my path in computer science. College has been a different experience—more challenging yet equally rewarding. The academic </w:t>
      </w:r>
      <w:r>
        <w:t>rigour</w:t>
      </w:r>
      <w:r w:rsidRPr="00D0737B">
        <w:t xml:space="preserve"> has pushed me to go beyond just coding and to understand how software can solve real-world problems.</w:t>
      </w:r>
    </w:p>
    <w:p w14:paraId="1921AA79" w14:textId="77777777" w:rsidR="00D0737B" w:rsidRPr="00D0737B" w:rsidRDefault="00D0737B" w:rsidP="00D0737B">
      <w:r w:rsidRPr="00D0737B">
        <w:t>College life, compared to school, is more about self-discipline and focus. While school felt structured, college life has allowed me to explore different areas of technology, collaborate on projects, and build practical skills.</w:t>
      </w:r>
    </w:p>
    <w:p w14:paraId="3B95A66B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Life Now vs. School Life</w:t>
      </w:r>
    </w:p>
    <w:p w14:paraId="771E3521" w14:textId="77777777" w:rsidR="00D0737B" w:rsidRPr="00D0737B" w:rsidRDefault="00D0737B" w:rsidP="00D0737B">
      <w:pPr>
        <w:numPr>
          <w:ilvl w:val="0"/>
          <w:numId w:val="2"/>
        </w:numPr>
      </w:pPr>
      <w:r w:rsidRPr="00D0737B">
        <w:rPr>
          <w:b/>
          <w:bCs/>
        </w:rPr>
        <w:t>Now</w:t>
      </w:r>
      <w:r w:rsidRPr="00D0737B">
        <w:t>: In college, life is much more fast-paced, and every day feels like a step toward building a career. It’s not just about grades anymore but also about networking, internships, and understanding the future of the tech world.</w:t>
      </w:r>
    </w:p>
    <w:p w14:paraId="5CE92028" w14:textId="3146F028" w:rsidR="00D0737B" w:rsidRPr="00D0737B" w:rsidRDefault="00D0737B" w:rsidP="00D0737B">
      <w:pPr>
        <w:numPr>
          <w:ilvl w:val="0"/>
          <w:numId w:val="2"/>
        </w:numPr>
      </w:pPr>
      <w:r w:rsidRPr="00D0737B">
        <w:rPr>
          <w:b/>
          <w:bCs/>
        </w:rPr>
        <w:t>Then</w:t>
      </w:r>
      <w:r w:rsidRPr="00D0737B">
        <w:t xml:space="preserve">: Back in school, the focus was more on learning foundational concepts, and life was structured around exams and class schedules. </w:t>
      </w:r>
      <w:r>
        <w:t>The school</w:t>
      </w:r>
      <w:r w:rsidRPr="00D0737B">
        <w:t xml:space="preserve"> was a time for experimentation and discovering what subjects interested me most.</w:t>
      </w:r>
    </w:p>
    <w:p w14:paraId="76839165" w14:textId="77777777" w:rsidR="00D0737B" w:rsidRPr="00D0737B" w:rsidRDefault="00D0737B" w:rsidP="00D0737B">
      <w:pPr>
        <w:rPr>
          <w:b/>
          <w:bCs/>
        </w:rPr>
      </w:pPr>
      <w:r w:rsidRPr="00D0737B">
        <w:rPr>
          <w:b/>
          <w:bCs/>
        </w:rPr>
        <w:t>Expectations from Parents</w:t>
      </w:r>
    </w:p>
    <w:p w14:paraId="306DBAFD" w14:textId="77777777" w:rsidR="00D0737B" w:rsidRPr="00D0737B" w:rsidRDefault="00D0737B" w:rsidP="00D0737B">
      <w:r w:rsidRPr="00D0737B">
        <w:t>My parents have always expected me to work hard and make the most of my education. They support my decision to pursue computer science and want to see me succeed in a stable and fulfilling career. While they value academic success, they also expect me to be responsible, independent, and make thoughtful decisions about my future.</w:t>
      </w:r>
    </w:p>
    <w:p w14:paraId="040A9666" w14:textId="7296A696" w:rsidR="00D0737B" w:rsidRPr="00D0737B" w:rsidRDefault="00D0737B" w:rsidP="00D0737B"/>
    <w:sectPr w:rsidR="00D0737B" w:rsidRPr="00D0737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8AD2C" w14:textId="77777777" w:rsidR="001C1856" w:rsidRDefault="001C1856" w:rsidP="00D0737B">
      <w:pPr>
        <w:spacing w:after="0" w:line="240" w:lineRule="auto"/>
      </w:pPr>
      <w:r>
        <w:separator/>
      </w:r>
    </w:p>
  </w:endnote>
  <w:endnote w:type="continuationSeparator" w:id="0">
    <w:p w14:paraId="6528007A" w14:textId="77777777" w:rsidR="001C1856" w:rsidRDefault="001C1856" w:rsidP="00D0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8F5E1" w14:textId="77777777" w:rsidR="001C1856" w:rsidRDefault="001C1856" w:rsidP="00D0737B">
      <w:pPr>
        <w:spacing w:after="0" w:line="240" w:lineRule="auto"/>
      </w:pPr>
      <w:r>
        <w:separator/>
      </w:r>
    </w:p>
  </w:footnote>
  <w:footnote w:type="continuationSeparator" w:id="0">
    <w:p w14:paraId="07223C40" w14:textId="77777777" w:rsidR="001C1856" w:rsidRDefault="001C1856" w:rsidP="00D0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7505451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CC25D29" w14:textId="73015D1D" w:rsidR="00D0737B" w:rsidRDefault="00D0737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DE3724D" w14:textId="77777777" w:rsidR="00D0737B" w:rsidRDefault="00D07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27B06"/>
    <w:multiLevelType w:val="multilevel"/>
    <w:tmpl w:val="EF8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B393F"/>
    <w:multiLevelType w:val="multilevel"/>
    <w:tmpl w:val="D65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038831">
    <w:abstractNumId w:val="1"/>
  </w:num>
  <w:num w:numId="2" w16cid:durableId="172144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7B"/>
    <w:rsid w:val="001C1856"/>
    <w:rsid w:val="00951B43"/>
    <w:rsid w:val="00B07EEE"/>
    <w:rsid w:val="00D0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E2AE2"/>
  <w15:chartTrackingRefBased/>
  <w15:docId w15:val="{A0ED5162-141F-46F7-97D0-94CD6BB3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37B"/>
  </w:style>
  <w:style w:type="paragraph" w:styleId="Footer">
    <w:name w:val="footer"/>
    <w:basedOn w:val="Normal"/>
    <w:link w:val="FooterChar"/>
    <w:uiPriority w:val="99"/>
    <w:unhideWhenUsed/>
    <w:rsid w:val="00D0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592</Words>
  <Characters>3075</Characters>
  <Application>Microsoft Office Word</Application>
  <DocSecurity>0</DocSecurity>
  <Lines>54</Lines>
  <Paragraphs>20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trivedi</dc:creator>
  <cp:keywords/>
  <dc:description/>
  <cp:lastModifiedBy>jaimin trivedi</cp:lastModifiedBy>
  <cp:revision>2</cp:revision>
  <dcterms:created xsi:type="dcterms:W3CDTF">2024-09-20T16:59:00Z</dcterms:created>
  <dcterms:modified xsi:type="dcterms:W3CDTF">2024-09-20T17:07:00Z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563dfddc-f69f-4a0f-91bb-27123b646bd3</vt:lpwstr>
  </property>
</Properties>
</file>