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1DDF3" w14:textId="77777777" w:rsidR="005D7F75" w:rsidRDefault="005D7F75" w:rsidP="005D7F75">
      <w:pPr>
        <w:pStyle w:val="BodyText"/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454BAAF" wp14:editId="618AA0D7">
                <wp:simplePos x="0" y="0"/>
                <wp:positionH relativeFrom="column">
                  <wp:posOffset>6494780</wp:posOffset>
                </wp:positionH>
                <wp:positionV relativeFrom="paragraph">
                  <wp:posOffset>14605</wp:posOffset>
                </wp:positionV>
                <wp:extent cx="0" cy="5509895"/>
                <wp:effectExtent l="0" t="0" r="0" b="0"/>
                <wp:wrapNone/>
                <wp:docPr id="17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50989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AFE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623EB4" id="Line 27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1.4pt,1.15pt" to="511.4pt,4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9FFzwEAAIUDAAAOAAAAZHJzL2Uyb0RvYy54bWysU8GO2yAQvVfqPyDujZ1IaXatOKsq2fSS&#10;tpF29wMmgGNUzCAgcfL3HbA37XZvVS9ogDdv3ryB5cOlM+ysfNBoaz6dlJwpK1Bqe6z5y/P20x1n&#10;IYKVYNCqml9V4A+rjx+WvavUDFs0UnlGJDZUvat5G6OriiKIVnUQJuiUpcsGfQeRtv5YSA89sXem&#10;mJXl56JHL51HoUKg081wyVeZv2mUiD+aJqjITM1JW8yrz+shrcVqCdXRg2u1GGXAP6joQFsqeqPa&#10;QAR28vodVaeFx4BNnAjsCmwaLVTugbqZln9189SCU7kXMie4m03h/9GK7+e9Z1rS7BacWehoRjtt&#10;FZstkje9CxVB1nbvU3fiYp/cDsXPwCyuW7BHlTU+Xx3lTVNG8SYlbYKjCof+G0rCwCliNurS+C5R&#10;kgXskudxvc1DXSITw6Gg0/m8vL+7n2d2qF4TnQ/xq8KOpaDmhkRnYjjvQkxCoHqFpDoWt9qYPG5j&#10;WU9qZ4uyzBkBjZbpNuGCPx7WxrMzpBdTftk+bsfCb2CJegOhHXD5KsGg8niyMketAvk4xhG0GWKS&#10;ZexoU3Jm8PiA8rr3SXVyjGad9Y/vMj2mP/cZ9fv3rH4BAAD//wMAUEsDBBQABgAIAAAAIQCC1MmD&#10;2wAAAAsBAAAPAAAAZHJzL2Rvd25yZXYueG1sTI/BTsMwEETvSPyDtUi9RNRukKAKcaqqEoceablw&#10;28ZLHBGvI9ttAl+PKw5wnJ3RzNt6M7tBXCjE3rOG1VKBIG696bnT8HZ8uV+DiAnZ4OCZNHxRhE1z&#10;e1NjZfzEr3Q5pE7kEo4VarApjZWUsbXkMC79SJy9Dx8cpixDJ03AKZe7QZZKPUqHPecFiyPtLLWf&#10;h7PTQMXEhWkDxu2x4+9Y2LB/n7Ve3M3bZxCJ5vQXhit+RocmM538mU0UQ9aqLDN70lA+gLgGfg8n&#10;DesnpUA2tfz/Q/MDAAD//wMAUEsBAi0AFAAGAAgAAAAhALaDOJL+AAAA4QEAABMAAAAAAAAAAAAA&#10;AAAAAAAAAFtDb250ZW50X1R5cGVzXS54bWxQSwECLQAUAAYACAAAACEAOP0h/9YAAACUAQAACwAA&#10;AAAAAAAAAAAAAAAvAQAAX3JlbHMvLnJlbHNQSwECLQAUAAYACAAAACEAGW/RRc8BAACFAwAADgAA&#10;AAAAAAAAAAAAAAAuAgAAZHJzL2Uyb0RvYy54bWxQSwECLQAUAAYACAAAACEAgtTJg9sAAAALAQAA&#10;DwAAAAAAAAAAAAAAAAApBAAAZHJzL2Rvd25yZXYueG1sUEsFBgAAAAAEAAQA8wAAADEFAAAAAA==&#10;" strokecolor="#00afef" strokeweight="1pt"/>
            </w:pict>
          </mc:Fallback>
        </mc:AlternateContent>
      </w:r>
      <w:r>
        <w:rPr>
          <w:noProof/>
          <w:lang w:val="en-PH" w:eastAsia="en-PH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E494D12" wp14:editId="7D1E73C4">
                <wp:simplePos x="0" y="0"/>
                <wp:positionH relativeFrom="page">
                  <wp:posOffset>-6350</wp:posOffset>
                </wp:positionH>
                <wp:positionV relativeFrom="page">
                  <wp:posOffset>97155</wp:posOffset>
                </wp:positionV>
                <wp:extent cx="7566660" cy="5522595"/>
                <wp:effectExtent l="0" t="0" r="0" b="0"/>
                <wp:wrapNone/>
                <wp:docPr id="14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6660" cy="5522595"/>
                          <a:chOff x="-10" y="153"/>
                          <a:chExt cx="11916" cy="8697"/>
                        </a:xfrm>
                      </wpg:grpSpPr>
                      <wps:wsp>
                        <wps:cNvPr id="15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988" y="163"/>
                            <a:ext cx="0" cy="8677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AFE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0" y="976"/>
                            <a:ext cx="11895" cy="2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AFE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1F3A6C" id="Group 29" o:spid="_x0000_s1026" style="position:absolute;margin-left:-.5pt;margin-top:7.65pt;width:595.8pt;height:434.85pt;z-index:-251654144;mso-position-horizontal-relative:page;mso-position-vertical-relative:page" coordorigin="-10,153" coordsize="11916,8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A1BcwIAANwGAAAOAAAAZHJzL2Uyb0RvYy54bWzcVduO2yAQfa/Uf0B+3/iytZNYSVZVbi9p&#10;G2m3H0AwvqgYEJA4+fsOYGc36UOlrdqH+gEBZ2aYOYfBs6dzy9CJKt0IPg/iURQgyokoGl7Ng+8v&#10;m4dJgLTBvMBMcDoPLlQHT4uPH2adzGkiasEKqhAE4Trv5DyojZF5GGpS0xbrkZCUA1gK1WIDS1WF&#10;hcIdRG9ZmERRFnZCFVIJQrWG3ZUHg4WLX5aUmG9lqalBbB5AbsaNyo0HO4aLGc4rhWXdkD4N/I4s&#10;WtxwOPQaaoUNRkfV/BKqbYgSWpRmREQbirJsCHU1QDVxdFfNVomjdLVUeVfJK01A7R1P7w5Lvp72&#10;CjUFaPcpQBy3oJE7FiVTS04nqxxstko+y73yFcJ0J8gPDXB4j9t15Y3RofsiCoiHj0Y4cs6lam0I&#10;KBudnQaXqwb0bBCBzXGawQdSEcDSNEnSaepVIjVIaf0eYoABjdPHAVn33nE8jTPvO8mmYwuHOPfn&#10;ulz73GxhcOH0K6f6zzh9rrGkTipt+Ro4TQdOdw2n6DH2lDqTJfd8kjPv+URcLGvMK+qCvVwkcOc8&#10;IPM3LnahQYzf8htH0wm0n2Uq65kaWO75nWTjW45wLpU2WypaZCfzgEHeTjt82mnj6RxMrJRcbBrG&#10;YB/njKMOjkrGUeQ8tGBNYVELalUdlkyhE7aNGH3erDe9ODdmNvQK69rbOchLDJ3AC3dMTXGx7ucG&#10;N8zPQWXG3X305HiBD6K47JXNupf7X+kOd9D3ktfdvTM3IuL87+nuu2M6zjx1g+ZxPIFWcn2VOOja&#10;Gf+/6q734Ql1z0H/3Ns3+u3a3ZLXn9LiJwAAAP//AwBQSwMEFAAGAAgAAAAhAPlD4vHgAAAACgEA&#10;AA8AAABkcnMvZG93bnJldi54bWxMj8FqwzAQRO+F/oPYQm+JpAYH17EcQmh7CoUmhZKbYm1sE2tl&#10;LMV2/r7KqT3OzjLzJl9PtmUD9r5xpEDOBTCk0pmGKgXfh/dZCswHTUa3jlDBDT2si8eHXGfGjfSF&#10;wz5ULIaQz7SCOoQu49yXNVrt565Dit7Z9VaHKPuKm16PMdy2/EWIJbe6odhQ6w63NZaX/dUq+Bj1&#10;uFnIt2F3OW9vx0Py+bOTqNTz07RZAQs4hb9nuONHdCgi08ldyXjWKpjJOCXEe7IAdvflq1gCOylI&#10;00QAL3L+f0LxCwAA//8DAFBLAQItABQABgAIAAAAIQC2gziS/gAAAOEBAAATAAAAAAAAAAAAAAAA&#10;AAAAAABbQ29udGVudF9UeXBlc10ueG1sUEsBAi0AFAAGAAgAAAAhADj9If/WAAAAlAEAAAsAAAAA&#10;AAAAAAAAAAAALwEAAF9yZWxzLy5yZWxzUEsBAi0AFAAGAAgAAAAhAEZkDUFzAgAA3AYAAA4AAAAA&#10;AAAAAAAAAAAALgIAAGRycy9lMm9Eb2MueG1sUEsBAi0AFAAGAAgAAAAhAPlD4vHgAAAACgEAAA8A&#10;AAAAAAAAAAAAAAAAzQQAAGRycy9kb3ducmV2LnhtbFBLBQYAAAAABAAEAPMAAADaBQAAAAA=&#10;">
                <v:line id="Line 31" o:spid="_x0000_s1027" style="position:absolute;visibility:visible;mso-wrap-style:square" from="10988,163" to="10988,8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nBTxAAAANsAAAAPAAAAZHJzL2Rvd25yZXYueG1sRE9Na8JA&#10;EL0L/odlCt50U8EiqauERtGDIrXtobdpdpqkZmdDdmNSf70rFHqbx/ucxao3lbhQ40rLCh4nEQji&#10;zOqScwXvb5vxHITzyBory6TglxyslsPBAmNtO36ly8nnIoSwi1FB4X0dS+myggy6ia2JA/dtG4M+&#10;wCaXusEuhJtKTqPoSRosOTQUWNNLQdn51BoFP+n+K+2203abH9afH8kxTdryqtTooU+eQXjq/b/4&#10;z73TYf4M7r+EA+TyBgAA//8DAFBLAQItABQABgAIAAAAIQDb4fbL7gAAAIUBAAATAAAAAAAAAAAA&#10;AAAAAAAAAABbQ29udGVudF9UeXBlc10ueG1sUEsBAi0AFAAGAAgAAAAhAFr0LFu/AAAAFQEAAAsA&#10;AAAAAAAAAAAAAAAAHwEAAF9yZWxzLy5yZWxzUEsBAi0AFAAGAAgAAAAhAJKScFPEAAAA2wAAAA8A&#10;AAAAAAAAAAAAAAAABwIAAGRycy9kb3ducmV2LnhtbFBLBQYAAAAAAwADALcAAAD4AgAAAAA=&#10;" strokecolor="#00afef" strokeweight="1pt"/>
                <v:line id="Line 30" o:spid="_x0000_s1028" style="position:absolute;visibility:visible;mso-wrap-style:square" from="0,976" to="11895,1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O4kxAAAANsAAAAPAAAAZHJzL2Rvd25yZXYueG1sRE9La8JA&#10;EL4X+h+WKXgzm3qQEl0lmBY9tBRfB29jdkxis7MhuzFpf323IPQ2H99z5svB1OJGrassK3iOYhDE&#10;udUVFwoO+7fxCwjnkTXWlknBNzlYLh4f5pho2/OWbjtfiBDCLkEFpfdNIqXLSzLoItsQB+5iW4M+&#10;wLaQusU+hJtaTuJ4Kg1WHBpKbGhVUv6164yCa/Z+zvr1pFsXH6+nY/qZpV31o9ToaUhnIDwN/l98&#10;d290mD+Fv1/CAXLxCwAA//8DAFBLAQItABQABgAIAAAAIQDb4fbL7gAAAIUBAAATAAAAAAAAAAAA&#10;AAAAAAAAAABbQ29udGVudF9UeXBlc10ueG1sUEsBAi0AFAAGAAgAAAAhAFr0LFu/AAAAFQEAAAsA&#10;AAAAAAAAAAAAAAAAHwEAAF9yZWxzLy5yZWxzUEsBAi0AFAAGAAgAAAAhAGJA7iTEAAAA2wAAAA8A&#10;AAAAAAAAAAAAAAAABwIAAGRycy9kb3ducmV2LnhtbFBLBQYAAAAAAwADALcAAAD4AgAAAAA=&#10;" strokecolor="#00afef" strokeweight="1pt"/>
                <w10:wrap anchorx="page" anchory="page"/>
              </v:group>
            </w:pict>
          </mc:Fallback>
        </mc:AlternateContent>
      </w:r>
    </w:p>
    <w:p w14:paraId="1FCC6C60" w14:textId="77777777" w:rsidR="005D7F75" w:rsidRDefault="005D7F75" w:rsidP="005D7F75">
      <w:pPr>
        <w:pStyle w:val="BodyText"/>
      </w:pPr>
    </w:p>
    <w:p w14:paraId="00666217" w14:textId="77777777" w:rsidR="005D7F75" w:rsidRDefault="005D7F75" w:rsidP="005D7F75">
      <w:pPr>
        <w:pStyle w:val="BodyText"/>
      </w:pPr>
      <w:r w:rsidRPr="00377C4D">
        <w:rPr>
          <w:rFonts w:ascii="Bookman Old Style" w:hAnsi="Bookman Old Style"/>
          <w:noProof/>
          <w:sz w:val="28"/>
          <w:szCs w:val="28"/>
          <w:lang w:val="en-PH" w:eastAsia="en-PH"/>
        </w:rPr>
        <w:drawing>
          <wp:anchor distT="0" distB="0" distL="114300" distR="114300" simplePos="0" relativeHeight="251661312" behindDoc="0" locked="0" layoutInCell="1" allowOverlap="1" wp14:anchorId="144C2A4E" wp14:editId="48FFAECE">
            <wp:simplePos x="0" y="0"/>
            <wp:positionH relativeFrom="column">
              <wp:posOffset>5207000</wp:posOffset>
            </wp:positionH>
            <wp:positionV relativeFrom="paragraph">
              <wp:posOffset>125095</wp:posOffset>
            </wp:positionV>
            <wp:extent cx="818984" cy="818984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984" cy="818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3E1DEB8" wp14:editId="5B29F011">
                <wp:simplePos x="0" y="0"/>
                <wp:positionH relativeFrom="column">
                  <wp:posOffset>-482600</wp:posOffset>
                </wp:positionH>
                <wp:positionV relativeFrom="paragraph">
                  <wp:posOffset>238760</wp:posOffset>
                </wp:positionV>
                <wp:extent cx="7553325" cy="16510"/>
                <wp:effectExtent l="0" t="0" r="0" b="0"/>
                <wp:wrapNone/>
                <wp:docPr id="13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53325" cy="1651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AFE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3DA67A" id="Line 26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8pt,18.8pt" to="556.7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mHN1AEAAIkDAAAOAAAAZHJzL2Uyb0RvYy54bWysU8GO2jAQvVfqP1i+lwQQbBURVhUsvdAW&#10;abcfMNgOsep4LNsQ+PuOHaDb7m3Vi2VnZt68eW+yeDx3hp2UDxptzcejkjNlBUptDzX/+bL59Jmz&#10;EMFKMGhVzS8q8Mflxw+L3lVqgi0aqTwjEBuq3tW8jdFVRRFEqzoII3TKUrBB30Gkpz8U0kNP6J0p&#10;JmU5L3r00nkUKgT6uh6CfJnxm0aJ+KNpgorM1Jy4xXz6fO7TWSwXUB08uFaLKw14B4sOtKWmd6g1&#10;RGBHr99AdVp4DNjEkcCuwKbRQuUZaJpx+c80zy04lWchcYK7yxT+H6z4ftp5piV5N+XMQkcebbVV&#10;bDJP2vQuVJSysjufphNn++y2KH4FZnHVgj2ozPHl4qhunCqKv0rSIzjqsO+/oaQcOEbMQp0b3yVI&#10;koCdsx+Xux/qHJmgjw+z2XQ6mXEmKDaez8bZrwKqW7HzIX5V2LF0qbkh4hkcTtsQExmobimpl8WN&#10;NiZbbizrCXPyUJa5IqDRMkVTXvCH/cp4doK0NeWXzdMmj0aR12kJeg2hHfJyaNgnj0crc5tWgXy6&#10;3iNoM9yJlrFXqZI6g857lJedv0lIfmf+191MC/X6nav//EHL3wAAAP//AwBQSwMEFAAGAAgAAAAh&#10;AOSrRrjeAAAACgEAAA8AAABkcnMvZG93bnJldi54bWxMjzFPwzAUhHck/oP1kFii1kkLKQpxqgqJ&#10;gZG2C9tr/Igj4ufIdpvAr8edYDzd6e67ejvbQVzIh96xgmKZgyBune65U3A8vC6eQISIrHFwTAq+&#10;KcC2ub2psdJu4ne67GMnUgmHChWYGMdKytAashiWbiRO3qfzFmOSvpPa45TK7SBXeV5Kiz2nBYMj&#10;vRhqv/Znq4CyiTPdegy7Q8c/ITP+7WNW6v5u3j2DiDTHvzBc8RM6NInp5M6sgxgULDZl+hIVrDcl&#10;iGugKNaPIE4KHvIVyKaW/y80vwAAAP//AwBQSwECLQAUAAYACAAAACEAtoM4kv4AAADhAQAAEwAA&#10;AAAAAAAAAAAAAAAAAAAAW0NvbnRlbnRfVHlwZXNdLnhtbFBLAQItABQABgAIAAAAIQA4/SH/1gAA&#10;AJQBAAALAAAAAAAAAAAAAAAAAC8BAABfcmVscy8ucmVsc1BLAQItABQABgAIAAAAIQAvemHN1AEA&#10;AIkDAAAOAAAAAAAAAAAAAAAAAC4CAABkcnMvZTJvRG9jLnhtbFBLAQItABQABgAIAAAAIQDkq0a4&#10;3gAAAAoBAAAPAAAAAAAAAAAAAAAAAC4EAABkcnMvZG93bnJldi54bWxQSwUGAAAAAAQABADzAAAA&#10;OQUAAAAA&#10;" strokecolor="#00afef" strokeweight="1pt"/>
            </w:pict>
          </mc:Fallback>
        </mc:AlternateContent>
      </w:r>
    </w:p>
    <w:p w14:paraId="72CDBD35" w14:textId="77777777" w:rsidR="005D7F75" w:rsidRDefault="005D7F75" w:rsidP="005D7F75">
      <w:pPr>
        <w:pStyle w:val="BodyText"/>
      </w:pPr>
    </w:p>
    <w:p w14:paraId="59E08494" w14:textId="77777777" w:rsidR="005D7F75" w:rsidRDefault="005D7F75" w:rsidP="005D7F75">
      <w:pPr>
        <w:pStyle w:val="BodyText"/>
      </w:pPr>
    </w:p>
    <w:p w14:paraId="154B0067" w14:textId="77777777" w:rsidR="005D7F75" w:rsidRPr="00377C4D" w:rsidRDefault="005D7F75" w:rsidP="005D7F75">
      <w:pPr>
        <w:pStyle w:val="NoSpacing"/>
        <w:jc w:val="center"/>
        <w:rPr>
          <w:rFonts w:ascii="Bookman Old Style" w:hAnsi="Bookman Old Style"/>
          <w:sz w:val="28"/>
          <w:szCs w:val="28"/>
        </w:rPr>
      </w:pPr>
      <w:r w:rsidRPr="00377C4D">
        <w:rPr>
          <w:rFonts w:ascii="Bookman Old Style" w:hAnsi="Bookman Old Style"/>
          <w:noProof/>
          <w:sz w:val="28"/>
          <w:szCs w:val="28"/>
          <w:lang w:val="en-PH" w:eastAsia="en-PH"/>
        </w:rPr>
        <w:drawing>
          <wp:anchor distT="0" distB="0" distL="114300" distR="114300" simplePos="0" relativeHeight="251660288" behindDoc="0" locked="0" layoutInCell="1" allowOverlap="1" wp14:anchorId="72EB90FE" wp14:editId="522651CA">
            <wp:simplePos x="0" y="0"/>
            <wp:positionH relativeFrom="column">
              <wp:posOffset>381884</wp:posOffset>
            </wp:positionH>
            <wp:positionV relativeFrom="paragraph">
              <wp:posOffset>-206237</wp:posOffset>
            </wp:positionV>
            <wp:extent cx="628153" cy="621578"/>
            <wp:effectExtent l="0" t="0" r="635" b="7620"/>
            <wp:wrapNone/>
            <wp:docPr id="4" name="Picture 4" descr="C:\Users\BSU\Desktop\LOGO\BSU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BSU\Desktop\LOGO\BSU 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53" cy="621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7C4D">
        <w:rPr>
          <w:rFonts w:ascii="Bookman Old Style" w:hAnsi="Bookman Old Style"/>
          <w:sz w:val="28"/>
          <w:szCs w:val="28"/>
        </w:rPr>
        <w:t>BUKIDNON STATE UNIVERSITY</w:t>
      </w:r>
    </w:p>
    <w:p w14:paraId="795B32B3" w14:textId="77777777" w:rsidR="005D7F75" w:rsidRPr="00377C4D" w:rsidRDefault="005D7F75" w:rsidP="005D7F75">
      <w:pPr>
        <w:pStyle w:val="NoSpacing"/>
        <w:jc w:val="center"/>
        <w:rPr>
          <w:rFonts w:ascii="Bookman Old Style" w:hAnsi="Bookman Old Style"/>
          <w:sz w:val="18"/>
          <w:szCs w:val="18"/>
        </w:rPr>
      </w:pPr>
      <w:r w:rsidRPr="00377C4D">
        <w:rPr>
          <w:rFonts w:ascii="Bookman Old Style" w:hAnsi="Bookman Old Style"/>
          <w:sz w:val="18"/>
          <w:szCs w:val="18"/>
        </w:rPr>
        <w:t>Malaybalay City, Bukidnon 8700</w:t>
      </w:r>
    </w:p>
    <w:p w14:paraId="3AB50193" w14:textId="46B9F4E6" w:rsidR="005D7F75" w:rsidRDefault="005D7F75" w:rsidP="005D7F75">
      <w:pPr>
        <w:pBdr>
          <w:bottom w:val="single" w:sz="6" w:space="1" w:color="auto"/>
        </w:pBdr>
        <w:jc w:val="center"/>
      </w:pPr>
      <w:r>
        <w:rPr>
          <w:noProof/>
          <w:lang w:val="en-PH" w:eastAsia="en-PH"/>
        </w:rPr>
        <w:drawing>
          <wp:anchor distT="0" distB="0" distL="0" distR="0" simplePos="0" relativeHeight="251659264" behindDoc="0" locked="0" layoutInCell="1" allowOverlap="1" wp14:anchorId="231C936B" wp14:editId="66F4EEDF">
            <wp:simplePos x="0" y="0"/>
            <wp:positionH relativeFrom="margin">
              <wp:align>right</wp:align>
            </wp:positionH>
            <wp:positionV relativeFrom="paragraph">
              <wp:posOffset>13173</wp:posOffset>
            </wp:positionV>
            <wp:extent cx="629522" cy="476250"/>
            <wp:effectExtent l="0" t="0" r="0" b="0"/>
            <wp:wrapNone/>
            <wp:docPr id="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522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1B7A">
        <w:t>Tel (088) 813-5661 to 5663; Telefax (088) 813-2717 www.buksu.edu.ph</w:t>
      </w:r>
    </w:p>
    <w:p w14:paraId="4D0A4AAE" w14:textId="77777777" w:rsidR="005D7F75" w:rsidRPr="00377C4D" w:rsidRDefault="005D7F75" w:rsidP="005D7F75">
      <w:pPr>
        <w:jc w:val="center"/>
        <w:rPr>
          <w:sz w:val="28"/>
          <w:szCs w:val="28"/>
        </w:rPr>
      </w:pPr>
      <w:r w:rsidRPr="00377C4D">
        <w:rPr>
          <w:sz w:val="28"/>
          <w:szCs w:val="28"/>
        </w:rPr>
        <w:t>NATIONAL SERVICE TRAINING PROGRAM</w:t>
      </w:r>
    </w:p>
    <w:p w14:paraId="1EDFCCBB" w14:textId="67D08CE4" w:rsidR="005D7F75" w:rsidRDefault="005D7F75" w:rsidP="005D7F75">
      <w:pPr>
        <w:spacing w:before="90"/>
        <w:ind w:left="2701" w:hanging="1567"/>
        <w:rPr>
          <w:b/>
          <w:sz w:val="24"/>
        </w:rPr>
      </w:pPr>
    </w:p>
    <w:p w14:paraId="6DB76F5B" w14:textId="39C64B59" w:rsidR="005D7F75" w:rsidRDefault="005D7F75" w:rsidP="005D7F75">
      <w:pPr>
        <w:jc w:val="center"/>
        <w:rPr>
          <w:b/>
          <w:bCs/>
          <w:sz w:val="24"/>
          <w:szCs w:val="24"/>
          <w:lang w:val="en-PH"/>
        </w:rPr>
      </w:pPr>
      <w:r w:rsidRPr="00C031CC">
        <w:rPr>
          <w:b/>
          <w:bCs/>
          <w:sz w:val="32"/>
        </w:rPr>
        <w:t xml:space="preserve">Unit </w:t>
      </w:r>
      <w:r>
        <w:rPr>
          <w:b/>
          <w:bCs/>
          <w:sz w:val="32"/>
        </w:rPr>
        <w:t>6</w:t>
      </w:r>
      <w:r w:rsidRPr="00C031CC">
        <w:rPr>
          <w:b/>
          <w:bCs/>
          <w:sz w:val="32"/>
        </w:rPr>
        <w:t xml:space="preserve">: </w:t>
      </w:r>
      <w:r>
        <w:rPr>
          <w:b/>
          <w:bCs/>
          <w:sz w:val="24"/>
          <w:szCs w:val="24"/>
        </w:rPr>
        <w:t>ACTIVITY ON THE ROLE OF THE YOUTH IN NATIONAL SECURITY</w:t>
      </w:r>
    </w:p>
    <w:p w14:paraId="0ABDDB68" w14:textId="374F1174" w:rsidR="005D7F75" w:rsidRPr="005D7F75" w:rsidRDefault="005D7F75" w:rsidP="005D7F75">
      <w:pPr>
        <w:rPr>
          <w:rFonts w:ascii="Calibri" w:hAnsi="Calibri" w:cs="Calibri"/>
          <w:sz w:val="20"/>
          <w:szCs w:val="20"/>
        </w:rPr>
      </w:pPr>
      <w:r>
        <w:t> </w:t>
      </w:r>
    </w:p>
    <w:p w14:paraId="3096E479" w14:textId="77777777" w:rsidR="005D7F75" w:rsidRDefault="005D7F75" w:rsidP="005D7F75">
      <w:pPr>
        <w:rPr>
          <w:rFonts w:ascii="Calibri" w:hAnsi="Calibri" w:cs="Calibri"/>
        </w:rPr>
      </w:pPr>
      <w:r>
        <w:t> </w:t>
      </w:r>
    </w:p>
    <w:p w14:paraId="27C7B892" w14:textId="44160462" w:rsidR="005D7F75" w:rsidRDefault="005D7F75" w:rsidP="005D7F75">
      <w:pPr>
        <w:tabs>
          <w:tab w:val="left" w:pos="4486"/>
          <w:tab w:val="left" w:pos="6910"/>
          <w:tab w:val="left" w:pos="8925"/>
        </w:tabs>
        <w:spacing w:before="214"/>
        <w:rPr>
          <w:sz w:val="24"/>
        </w:rPr>
      </w:pPr>
      <w:r>
        <w:rPr>
          <w:sz w:val="24"/>
        </w:rPr>
        <w:t xml:space="preserve">            Name</w:t>
      </w:r>
      <w:r>
        <w:rPr>
          <w:sz w:val="24"/>
          <w:u w:val="single"/>
        </w:rPr>
        <w:tab/>
        <w:t xml:space="preserve">                   </w:t>
      </w:r>
      <w:r>
        <w:rPr>
          <w:sz w:val="24"/>
        </w:rPr>
        <w:t>Time &amp; Schedule:</w:t>
      </w:r>
      <w:r>
        <w:rPr>
          <w:spacing w:val="-7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34007EE0" w14:textId="77777777" w:rsidR="005D7F75" w:rsidRDefault="005D7F75" w:rsidP="005D7F75">
      <w:pPr>
        <w:rPr>
          <w:sz w:val="24"/>
        </w:rPr>
        <w:sectPr w:rsidR="005D7F7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10" w:h="16840"/>
          <w:pgMar w:top="140" w:right="1040" w:bottom="1360" w:left="760" w:header="0" w:footer="1145" w:gutter="0"/>
          <w:cols w:space="720"/>
        </w:sectPr>
      </w:pPr>
    </w:p>
    <w:p w14:paraId="121015F1" w14:textId="77777777" w:rsidR="005D7F75" w:rsidRDefault="005D7F75" w:rsidP="005D7F75">
      <w:pPr>
        <w:pStyle w:val="BodyText"/>
        <w:rPr>
          <w:sz w:val="21"/>
        </w:rPr>
      </w:pPr>
    </w:p>
    <w:p w14:paraId="0E268BBB" w14:textId="77777777" w:rsidR="005D7F75" w:rsidRDefault="005D7F75" w:rsidP="005D7F75">
      <w:pPr>
        <w:pStyle w:val="Default"/>
      </w:pPr>
    </w:p>
    <w:p w14:paraId="20B13889" w14:textId="77777777" w:rsidR="005D7F75" w:rsidRDefault="005D7F75" w:rsidP="005D7F75">
      <w:pPr>
        <w:ind w:left="1440"/>
        <w:jc w:val="both"/>
        <w:rPr>
          <w:b/>
          <w:bCs/>
          <w:sz w:val="24"/>
          <w:szCs w:val="24"/>
          <w:lang w:val="en-PH"/>
        </w:rPr>
      </w:pPr>
      <w:r>
        <w:rPr>
          <w:b/>
          <w:bCs/>
          <w:sz w:val="24"/>
          <w:szCs w:val="24"/>
        </w:rPr>
        <w:t>Directions: Illustrate, Print, or cut out pictures to form a photo collage that would show the role of the youth to the National Security based on the 10 Ways Youth Can Make an Impact.</w:t>
      </w:r>
    </w:p>
    <w:p w14:paraId="49D2A1A2" w14:textId="77777777" w:rsidR="005D7F75" w:rsidRDefault="005D7F75" w:rsidP="005D7F75">
      <w:pPr>
        <w:jc w:val="both"/>
        <w:rPr>
          <w:rFonts w:ascii="Calibri" w:hAnsi="Calibri" w:cs="Calibri"/>
          <w:sz w:val="20"/>
          <w:szCs w:val="20"/>
        </w:rPr>
      </w:pPr>
      <w:r>
        <w:t> </w:t>
      </w:r>
    </w:p>
    <w:p w14:paraId="7378C6FA" w14:textId="77777777" w:rsidR="005D7F75" w:rsidRDefault="005D7F75" w:rsidP="005D7F75">
      <w:pPr>
        <w:widowControl/>
        <w:autoSpaceDE/>
        <w:autoSpaceDN/>
        <w:rPr>
          <w:sz w:val="24"/>
          <w:szCs w:val="24"/>
          <w:lang w:val="en-PH"/>
        </w:rPr>
      </w:pPr>
      <w:r>
        <w:rPr>
          <w:noProof/>
          <w:sz w:val="24"/>
          <w:szCs w:val="24"/>
          <w:lang w:val="en-PH" w:eastAsia="en-PH"/>
        </w:rPr>
        <mc:AlternateContent>
          <mc:Choice Requires="wps">
            <w:drawing>
              <wp:anchor distT="36576" distB="36576" distL="36576" distR="36576" simplePos="0" relativeHeight="251665408" behindDoc="0" locked="0" layoutInCell="1" allowOverlap="1" wp14:anchorId="10B37022" wp14:editId="4EE1942E">
                <wp:simplePos x="0" y="0"/>
                <wp:positionH relativeFrom="column">
                  <wp:posOffset>993775</wp:posOffset>
                </wp:positionH>
                <wp:positionV relativeFrom="paragraph">
                  <wp:posOffset>2985135</wp:posOffset>
                </wp:positionV>
                <wp:extent cx="5845810" cy="4054475"/>
                <wp:effectExtent l="3175" t="3810" r="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5845810" cy="405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in">
                              <a:noFill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EEECE1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63A09A" id="Rectangle 3" o:spid="_x0000_s1026" style="position:absolute;margin-left:78.25pt;margin-top:235.05pt;width:460.3pt;height:319.25pt;z-index:25166540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VzX7gEAAMcDAAAOAAAAZHJzL2Uyb0RvYy54bWysU8Fu2zAMvQ/YPwi6L47bZAuMOEXRosOA&#10;bivW7gMYWY6F2aJGKXGyrx8l29m63opdBIqiHt97otZXx64VB03eoC1lPptLoa3CythdKb8/3b1b&#10;SeED2ApatLqUJ+3l1ebtm3XvCn2BDbaVJsEg1he9K2UTgiuyzKtGd+Bn6LTlwxqpg8Bb2mUVQc/o&#10;XZtdzOfvsx6pcoRKe8/Z2+FQbhJ+XWsVvta110G0pWRuIa2U1m1cs80aih2Ba4waacArWHRgLDc9&#10;Q91CALEn8wKqM4rQYx1mCrsM69oonTSwmnz+j5rHBpxOWtgc7842+f8Hq74cHkiYqpSXUljo+Im+&#10;sWlgd60Wl9Ge3vmCqx7dA0WB3t2j+uGFxZuGq/Q1EfaNhopJ5QwxphP1p5NjvDyiZM9g4sYzoNj2&#10;n7HiGtgHTP4da+piG3ZGHNMznc7PpI9BKE4uV4vlKufXVHy2mC8Xiw/L1AOK6bojHz5q7EQMSkks&#10;KcHD4d6HSAeKqSR2s3hn2jbNQmufJbhwyOg0TOPtif/gzharE2shHKaLfwMHDdIvKXqerFL6n3sg&#10;LUX7ybJLcQyngKZgOwVgFV8tZZBiCG/CMK57R2bXMHKelFi8Zs9qk9REPgOL0WmeliRynOw4jn/v&#10;U9Wf/7f5DQAA//8DAFBLAwQUAAYACAAAACEAvtgwFOAAAAANAQAADwAAAGRycy9kb3ducmV2Lnht&#10;bEyPQUvDQBCF74L/YRnBi9jdaJqEmE0RseDRVkG8bZMxG8zOhuy2Tf31Tk96e495vPdNtZrdIA44&#10;hd6ThmShQCA1vu2p0/D+tr4tQIRoqDWDJ9RwwgCr+vKiMmXrj7TBwzZ2gksolEaDjXEspQyNRWfC&#10;wo9IfPvykzOR7dTJdjJHLneDvFMqk870xAvWjPhksfne7h3vnsJz8vlxQ9ak6x98fSncfdpofX01&#10;Pz6AiDjHvzCc8Rkdamba+T21QQzsl9mSoxrSXCUgzgmV56x2rBJVZCDrSv7/ov4FAAD//wMAUEsB&#10;Ai0AFAAGAAgAAAAhALaDOJL+AAAA4QEAABMAAAAAAAAAAAAAAAAAAAAAAFtDb250ZW50X1R5cGVz&#10;XS54bWxQSwECLQAUAAYACAAAACEAOP0h/9YAAACUAQAACwAAAAAAAAAAAAAAAAAvAQAAX3JlbHMv&#10;LnJlbHNQSwECLQAUAAYACAAAACEAA21c1+4BAADHAwAADgAAAAAAAAAAAAAAAAAuAgAAZHJzL2Uy&#10;b0RvYy54bWxQSwECLQAUAAYACAAAACEAvtgwFOAAAAANAQAADwAAAAAAAAAAAAAAAABIBAAAZHJz&#10;L2Rvd25yZXYueG1sUEsFBgAAAAAEAAQA8wAAAFUFAAAAAA==&#10;" filled="f" stroked="f" insetpen="t">
                <v:shadow color="#eeece1"/>
                <o:lock v:ext="edit" shapetype="t"/>
                <v:textbox inset="0,0,0,0"/>
              </v:rect>
            </w:pict>
          </mc:Fallback>
        </mc:AlternateContent>
      </w:r>
    </w:p>
    <w:p w14:paraId="2C99D387" w14:textId="77777777" w:rsidR="005D7F75" w:rsidRDefault="005D7F75" w:rsidP="005D7F75">
      <w:pPr>
        <w:ind w:right="754"/>
      </w:pPr>
    </w:p>
    <w:p w14:paraId="4AC53847" w14:textId="77777777" w:rsidR="00216891" w:rsidRDefault="00216891"/>
    <w:sectPr w:rsidR="00216891" w:rsidSect="00F26591">
      <w:type w:val="continuous"/>
      <w:pgSz w:w="11910" w:h="16840"/>
      <w:pgMar w:top="0" w:right="1040" w:bottom="1340" w:left="7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AFE7F" w14:textId="77777777" w:rsidR="00DB325D" w:rsidRDefault="00DB325D">
      <w:r>
        <w:separator/>
      </w:r>
    </w:p>
  </w:endnote>
  <w:endnote w:type="continuationSeparator" w:id="0">
    <w:p w14:paraId="3143FD44" w14:textId="77777777" w:rsidR="00DB325D" w:rsidRDefault="00DB3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A2728" w14:textId="77777777" w:rsidR="00897AFD" w:rsidRDefault="00DB32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9F6B3" w14:textId="77777777" w:rsidR="006F5CEA" w:rsidRDefault="005D7F75">
    <w:pPr>
      <w:pStyle w:val="BodyText"/>
      <w:spacing w:line="14" w:lineRule="auto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B0BB62" wp14:editId="63116602">
              <wp:simplePos x="0" y="0"/>
              <wp:positionH relativeFrom="page">
                <wp:posOffset>4550410</wp:posOffset>
              </wp:positionH>
              <wp:positionV relativeFrom="page">
                <wp:posOffset>9827895</wp:posOffset>
              </wp:positionV>
              <wp:extent cx="2994025" cy="10160"/>
              <wp:effectExtent l="0" t="0" r="0" b="0"/>
              <wp:wrapNone/>
              <wp:docPr id="9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994025" cy="1016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AFEF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195CA" id="Line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8.3pt,773.85pt" to="594.05pt,7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TYa0wEAAIcDAAAOAAAAZHJzL2Uyb0RvYy54bWysU8GOEzEMvSPxD1HudKYDLHTU6Qq1Wy4F&#10;Ku3yAW6S6URk4ihJO+3f42TasuzeEBcrju2X52dnfn/qDTsqHzTahk8nJWfKCpTa7hv+82n97jNn&#10;IYKVYNCqhp9V4PeLt2/mg6tVhR0aqTwjEBvqwTW8i9HVRRFEp3oIE3TKUrBF30Mk1+8L6WEg9N4U&#10;VVneFQN66TwKFQLdrsYgX2T8tlUi/mjboCIzDSduMVuf7S7ZYjGHeu/BdVpcaMA/sOhBW3r0BrWC&#10;COzg9SuoXguPAds4EdgX2LZaqNwDdTMtX3Tz2IFTuRcSJ7ibTOH/wYrvx61nWjZ8xpmFnka00Vax&#10;90mZwYWaEpZ261Nv4mQf3QbFr8AsLjuwe5UZPp0dlU1TRfFXSXKCI/zd8A0l5cAhYpbp1Po+QZIA&#10;7JSncb5NQ50iE3RZzWYfyuojZ4Ji03J6l6dVQH0tdj7Erwp7lg4NN8Q7g8NxE2IiA/U1Jb1lca2N&#10;yQM3lg2EWX0qy1wR0GiZoikv+P1uaTw7QtqZ8sv6YZ1bo8jztAS9gtCNeTk0bpPHg5X5mU6BfLic&#10;I2gznomWsRepkjqjzjuU562/SkjTzvwvm5nW6bmfq//8n8VvAAAA//8DAFBLAwQUAAYACAAAACEA&#10;HPRsCuAAAAAOAQAADwAAAGRycy9kb3ducmV2LnhtbEyPTU/DMAyG70j8h8hIXCqWlo+2lKbThMSB&#10;IxsXbl5j2orGqZJsLfx6Mi7saL+PXj+u14sZxZGcHywryFYpCOLW6oE7Be+7l5sShA/IGkfLpOCb&#10;PKyby4saK21nfqPjNnQilrCvUEEfwlRJ6dueDPqVnYhj9mmdwRBH10ntcI7lZpS3aZpLgwPHCz1O&#10;9NxT+7U9GAWUzJzo1qHf7Dr+8UnvXj8Wpa6vls0TiEBL+IfhpB/VoYlOe3tg7cWooMjyPKIxeLgv&#10;ChAnJCvLDMT+b/d4B7Kp5fkbzS8AAAD//wMAUEsBAi0AFAAGAAgAAAAhALaDOJL+AAAA4QEAABMA&#10;AAAAAAAAAAAAAAAAAAAAAFtDb250ZW50X1R5cGVzXS54bWxQSwECLQAUAAYACAAAACEAOP0h/9YA&#10;AACUAQAACwAAAAAAAAAAAAAAAAAvAQAAX3JlbHMvLnJlbHNQSwECLQAUAAYACAAAACEAAgU2GtMB&#10;AACHAwAADgAAAAAAAAAAAAAAAAAuAgAAZHJzL2Uyb0RvYy54bWxQSwECLQAUAAYACAAAACEAHPRs&#10;CuAAAAAOAQAADwAAAAAAAAAAAAAAAAAtBAAAZHJzL2Rvd25yZXYueG1sUEsFBgAAAAAEAAQA8wAA&#10;ADoFAAAAAA==&#10;" strokecolor="#00afef" strokeweight="1pt">
              <w10:wrap anchorx="page" anchory="page"/>
            </v:lin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D83388A" wp14:editId="1E1CC97F">
              <wp:simplePos x="0" y="0"/>
              <wp:positionH relativeFrom="page">
                <wp:posOffset>5107305</wp:posOffset>
              </wp:positionH>
              <wp:positionV relativeFrom="page">
                <wp:posOffset>9813925</wp:posOffset>
              </wp:positionV>
              <wp:extent cx="1651000" cy="242570"/>
              <wp:effectExtent l="0" t="0" r="0" b="0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FE7BA8" w14:textId="77777777" w:rsidR="006F5CEA" w:rsidRDefault="005D7F75">
                          <w:pPr>
                            <w:spacing w:before="6"/>
                            <w:ind w:left="20"/>
                            <w:rPr>
                              <w:i/>
                              <w:sz w:val="17"/>
                            </w:rPr>
                          </w:pPr>
                          <w:r>
                            <w:rPr>
                              <w:i/>
                              <w:sz w:val="17"/>
                            </w:rPr>
                            <w:t>We</w:t>
                          </w:r>
                          <w:r>
                            <w:rPr>
                              <w:i/>
                              <w:spacing w:val="1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7"/>
                            </w:rPr>
                            <w:t>Commit,</w:t>
                          </w:r>
                          <w:r>
                            <w:rPr>
                              <w:i/>
                              <w:spacing w:val="2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7"/>
                            </w:rPr>
                            <w:t>We</w:t>
                          </w:r>
                          <w:r>
                            <w:rPr>
                              <w:i/>
                              <w:spacing w:val="2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7"/>
                            </w:rPr>
                            <w:t>Serve</w:t>
                          </w:r>
                          <w:r>
                            <w:rPr>
                              <w:i/>
                              <w:spacing w:val="8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7"/>
                            </w:rPr>
                            <w:t>in</w:t>
                          </w:r>
                          <w:r>
                            <w:rPr>
                              <w:i/>
                              <w:spacing w:val="2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7"/>
                            </w:rPr>
                            <w:t>the</w:t>
                          </w:r>
                          <w:r>
                            <w:rPr>
                              <w:i/>
                              <w:spacing w:val="2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7"/>
                            </w:rPr>
                            <w:t>NSTP</w:t>
                          </w:r>
                        </w:p>
                        <w:p w14:paraId="43DAB8CB" w14:textId="77777777" w:rsidR="006F5CEA" w:rsidRDefault="005D7F75">
                          <w:pPr>
                            <w:spacing w:before="8"/>
                            <w:ind w:left="1700"/>
                            <w:rPr>
                              <w:i/>
                              <w:sz w:val="14"/>
                            </w:rPr>
                          </w:pPr>
                          <w:r>
                            <w:rPr>
                              <w:i/>
                              <w:spacing w:val="-1"/>
                              <w:w w:val="110"/>
                              <w:sz w:val="14"/>
                            </w:rPr>
                            <w:t>SY:2022-2023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83388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02.15pt;margin-top:772.75pt;width:130pt;height:19.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Wa85wEAALYDAAAOAAAAZHJzL2Uyb0RvYy54bWysU9tu2zAMfR+wfxD0vtgx1m4w4hRdiw4D&#10;ugvQ7gMYWbaF2aJGKbGzrx8lx1nXvg17EWheDg8P6c3VNPTioMkbtJVcr3IptFVYG9tW8vvj3Zv3&#10;UvgAtoYera7kUXt5tX39ajO6UhfYYV9rEgxifTm6SnYhuDLLvOr0AH6FTlsONkgDBP6kNqsJRkYf&#10;+qzI88tsRKododLes/d2Dsptwm8arcLXpvE6iL6SzC2kl9K7i2+23UDZErjOqBMN+AcWAxjLTc9Q&#10;txBA7Mm8gBqMIvTYhJXCIcOmMUqnGXiadf5smocOnE6zsDjenWXy/w9WfTl8I2HqSvKiLAy8okc9&#10;BfEBJ1FEdUbnS056cJwWJnbzltOk3t2j+uGFxZsObKuviXDsNNTMbh0rsyelM46PILvxM9bcBvYB&#10;E9DU0BClYzEEo/OWjufNRCoqtry8WOc5hxTHirfFxbu0ugzKpdqRDx81DiIalSTefEKHw70PkQ2U&#10;S0psZvHO9H3afm//cnBi9CT2kfBMPUy76aTGDusjz0E4HxMfPxsd0i8pRj6kSvqfeyAtRf/Jshbx&#10;6haDFmO3GGAVl1YySDGbN2G+zr0j03aMPKtt8Zr1akwaJQo7szjx5ONIE54OOV7f0++U9ed32/4G&#10;AAD//wMAUEsDBBQABgAIAAAAIQA1GKnN4QAAAA4BAAAPAAAAZHJzL2Rvd25yZXYueG1sTI/BTsMw&#10;EETvSPyDtUjcqA1tQprGqSoEJyTUNBw4Osk2sRqvQ+y24e9xTnDcmafZmWw7mZ5dcHTakoTHhQCG&#10;VNtGUyvhs3x7SIA5r6hRvSWU8IMOtvntTabSxl6pwMvBtyyEkEuVhM77IeXc1R0a5RZ2QAre0Y5G&#10;+XCOLW9GdQ3hpudPQsTcKE3hQ6cGfOmwPh3ORsLui4pX/f1R7YtjoctyLeg9Pkl5fzftNsA8Tv4P&#10;hrl+qA556FTZMzWO9RISsVoGNBjRKoqAzYiIZ62atWT5DDzP+P8Z+S8AAAD//wMAUEsBAi0AFAAG&#10;AAgAAAAhALaDOJL+AAAA4QEAABMAAAAAAAAAAAAAAAAAAAAAAFtDb250ZW50X1R5cGVzXS54bWxQ&#10;SwECLQAUAAYACAAAACEAOP0h/9YAAACUAQAACwAAAAAAAAAAAAAAAAAvAQAAX3JlbHMvLnJlbHNQ&#10;SwECLQAUAAYACAAAACEAsd1mvOcBAAC2AwAADgAAAAAAAAAAAAAAAAAuAgAAZHJzL2Uyb0RvYy54&#10;bWxQSwECLQAUAAYACAAAACEANRipzeEAAAAOAQAADwAAAAAAAAAAAAAAAABBBAAAZHJzL2Rvd25y&#10;ZXYueG1sUEsFBgAAAAAEAAQA8wAAAE8FAAAAAA==&#10;" filled="f" stroked="f">
              <v:textbox inset="0,0,0,0">
                <w:txbxContent>
                  <w:p w14:paraId="3EFE7BA8" w14:textId="77777777" w:rsidR="006F5CEA" w:rsidRDefault="005D7F75">
                    <w:pPr>
                      <w:spacing w:before="6"/>
                      <w:ind w:left="20"/>
                      <w:rPr>
                        <w:i/>
                        <w:sz w:val="17"/>
                      </w:rPr>
                    </w:pPr>
                    <w:r>
                      <w:rPr>
                        <w:i/>
                        <w:sz w:val="17"/>
                      </w:rPr>
                      <w:t>We</w:t>
                    </w:r>
                    <w:r>
                      <w:rPr>
                        <w:i/>
                        <w:spacing w:val="19"/>
                        <w:sz w:val="17"/>
                      </w:rPr>
                      <w:t xml:space="preserve"> </w:t>
                    </w:r>
                    <w:r>
                      <w:rPr>
                        <w:i/>
                        <w:sz w:val="17"/>
                      </w:rPr>
                      <w:t>Commit,</w:t>
                    </w:r>
                    <w:r>
                      <w:rPr>
                        <w:i/>
                        <w:spacing w:val="20"/>
                        <w:sz w:val="17"/>
                      </w:rPr>
                      <w:t xml:space="preserve"> </w:t>
                    </w:r>
                    <w:r>
                      <w:rPr>
                        <w:i/>
                        <w:sz w:val="17"/>
                      </w:rPr>
                      <w:t>We</w:t>
                    </w:r>
                    <w:r>
                      <w:rPr>
                        <w:i/>
                        <w:spacing w:val="20"/>
                        <w:sz w:val="17"/>
                      </w:rPr>
                      <w:t xml:space="preserve"> </w:t>
                    </w:r>
                    <w:r>
                      <w:rPr>
                        <w:i/>
                        <w:sz w:val="17"/>
                      </w:rPr>
                      <w:t>Serve</w:t>
                    </w:r>
                    <w:r>
                      <w:rPr>
                        <w:i/>
                        <w:spacing w:val="81"/>
                        <w:sz w:val="17"/>
                      </w:rPr>
                      <w:t xml:space="preserve"> </w:t>
                    </w:r>
                    <w:r>
                      <w:rPr>
                        <w:i/>
                        <w:sz w:val="17"/>
                      </w:rPr>
                      <w:t>in</w:t>
                    </w:r>
                    <w:r>
                      <w:rPr>
                        <w:i/>
                        <w:spacing w:val="20"/>
                        <w:sz w:val="17"/>
                      </w:rPr>
                      <w:t xml:space="preserve"> </w:t>
                    </w:r>
                    <w:r>
                      <w:rPr>
                        <w:i/>
                        <w:sz w:val="17"/>
                      </w:rPr>
                      <w:t>the</w:t>
                    </w:r>
                    <w:r>
                      <w:rPr>
                        <w:i/>
                        <w:spacing w:val="20"/>
                        <w:sz w:val="17"/>
                      </w:rPr>
                      <w:t xml:space="preserve"> </w:t>
                    </w:r>
                    <w:r>
                      <w:rPr>
                        <w:i/>
                        <w:sz w:val="17"/>
                      </w:rPr>
                      <w:t>NSTP</w:t>
                    </w:r>
                  </w:p>
                  <w:p w14:paraId="43DAB8CB" w14:textId="77777777" w:rsidR="006F5CEA" w:rsidRDefault="005D7F75">
                    <w:pPr>
                      <w:spacing w:before="8"/>
                      <w:ind w:left="1700"/>
                      <w:rPr>
                        <w:i/>
                        <w:sz w:val="14"/>
                      </w:rPr>
                    </w:pPr>
                    <w:r>
                      <w:rPr>
                        <w:i/>
                        <w:spacing w:val="-1"/>
                        <w:w w:val="110"/>
                        <w:sz w:val="14"/>
                      </w:rPr>
                      <w:t>SY:2022-2023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16ACBED" wp14:editId="091E252F">
              <wp:simplePos x="0" y="0"/>
              <wp:positionH relativeFrom="page">
                <wp:posOffset>3768090</wp:posOffset>
              </wp:positionH>
              <wp:positionV relativeFrom="page">
                <wp:posOffset>10015855</wp:posOffset>
              </wp:positionV>
              <wp:extent cx="203200" cy="152400"/>
              <wp:effectExtent l="0" t="0" r="0" b="0"/>
              <wp:wrapNone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EE1DB2" w14:textId="77777777" w:rsidR="006F5CEA" w:rsidRDefault="005D7F75">
                          <w:pPr>
                            <w:pStyle w:val="BodyText"/>
                            <w:spacing w:line="22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libri"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6ACBED" id="Text Box 1" o:spid="_x0000_s1027" type="#_x0000_t202" style="position:absolute;margin-left:296.7pt;margin-top:788.65pt;width:16pt;height:12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M+95wEAALwDAAAOAAAAZHJzL2Uyb0RvYy54bWysU1Fv1DAMfkfiP0R559o7YELV9aaxaQhp&#10;wKSNH5CmSRvRxMHJXXv8epz0egz2NvESOY79+fNnZ3s52YEdFAYDrubrVcmZchJa47qaf3+8ffOB&#10;sxCFa8UATtX8qAK/3L1+tR19pTbQw9AqZATiQjX6mvcx+qooguyVFWEFXjl61IBWRLpiV7QoRkK3&#10;Q7Epy4tiBGw9glQhkPdmfuS7jK+1kvGb1kFFNtScuMV8Yj6bdBa7rag6FL438kRDvICFFcZR0TPU&#10;jYiC7dE8g7JGIgTQcSXBFqC1kSr3QN2sy3+6eeiFV7kXEif4s0zh/8HKr4d7ZKat+QVnTlga0aOa&#10;IvsIE1sndUYfKgp68BQWJ3LTlHOnwd+B/BGYg+teuE5dIcLYK9ESu5xZPEmdcUICacYv0FIZsY+Q&#10;gSaNNklHYjBCpykdz5NJVCQ5N+VbmjZnkp7W7zfvyCZuhaiWZI8hflJgWTJqjjT4DC4OdyHOoUtI&#10;quXg1gxDHv7g/nIQZvJk8onvzDxOzZRVOmvSQHukbhDmlaIvQEYP+Iuzkdap5uHnXqDibPjsSJG0&#10;e4uBi9EshnCSUmseOZvN6zjv6N6j6XpCnjV3cEWqaZM7SvLOLE50aUWyJqd1Tjv49J6j/ny63W8A&#10;AAD//wMAUEsDBBQABgAIAAAAIQByVCkx4QAAAA0BAAAPAAAAZHJzL2Rvd25yZXYueG1sTI/BTsMw&#10;EETvSPyDtUjcqN2GpDTEqSoEJyREGg4cndhNrMbrELtt+HuWExx35ml2ptjObmBnMwXrUcJyIYAZ&#10;bL222En4qF/uHoCFqFCrwaOR8G0CbMvrq0Ll2l+wMud97BiFYMiVhD7GMec8tL1xKiz8aJC8g5+c&#10;inROHdeTulC4G/hKiIw7ZZE+9Go0T71pj/uTk7D7xOrZfr0179WhsnW9EfiaHaW8vZl3j8CimeMf&#10;DL/1qTqU1KnxJ9SBDRLSTXJPKBnpep0AIyRbpSQ1JGVimQAvC/5/RfkDAAD//wMAUEsBAi0AFAAG&#10;AAgAAAAhALaDOJL+AAAA4QEAABMAAAAAAAAAAAAAAAAAAAAAAFtDb250ZW50X1R5cGVzXS54bWxQ&#10;SwECLQAUAAYACAAAACEAOP0h/9YAAACUAQAACwAAAAAAAAAAAAAAAAAvAQAAX3JlbHMvLnJlbHNQ&#10;SwECLQAUAAYACAAAACEAczDPvecBAAC8AwAADgAAAAAAAAAAAAAAAAAuAgAAZHJzL2Uyb0RvYy54&#10;bWxQSwECLQAUAAYACAAAACEAclQpMeEAAAANAQAADwAAAAAAAAAAAAAAAABBBAAAZHJzL2Rvd25y&#10;ZXYueG1sUEsFBgAAAAAEAAQA8wAAAE8FAAAAAA==&#10;" filled="f" stroked="f">
              <v:textbox inset="0,0,0,0">
                <w:txbxContent>
                  <w:p w14:paraId="6DEE1DB2" w14:textId="77777777" w:rsidR="006F5CEA" w:rsidRDefault="005D7F75">
                    <w:pPr>
                      <w:pStyle w:val="BodyText"/>
                      <w:spacing w:line="224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Calibri"/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28A6B" w14:textId="77777777" w:rsidR="00897AFD" w:rsidRDefault="00DB32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54D29" w14:textId="77777777" w:rsidR="00DB325D" w:rsidRDefault="00DB325D">
      <w:r>
        <w:separator/>
      </w:r>
    </w:p>
  </w:footnote>
  <w:footnote w:type="continuationSeparator" w:id="0">
    <w:p w14:paraId="5CDB728F" w14:textId="77777777" w:rsidR="00DB325D" w:rsidRDefault="00DB32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0523A" w14:textId="77777777" w:rsidR="00897AFD" w:rsidRDefault="00DB32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EAAF0" w14:textId="77777777" w:rsidR="00897AFD" w:rsidRDefault="00DB32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24752" w14:textId="77777777" w:rsidR="00897AFD" w:rsidRDefault="00DB32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F75"/>
    <w:rsid w:val="00216891"/>
    <w:rsid w:val="00367FA5"/>
    <w:rsid w:val="005D7F75"/>
    <w:rsid w:val="00647A31"/>
    <w:rsid w:val="009F2B14"/>
    <w:rsid w:val="00DB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F1D56"/>
  <w15:chartTrackingRefBased/>
  <w15:docId w15:val="{9058284A-D194-4F66-9F22-FE6C3ECE0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F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D7F75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D7F7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Spacing">
    <w:name w:val="No Spacing"/>
    <w:link w:val="NoSpacingChar"/>
    <w:uiPriority w:val="1"/>
    <w:qFormat/>
    <w:rsid w:val="005D7F75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rsid w:val="005D7F75"/>
    <w:rPr>
      <w:rFonts w:ascii="Calibri" w:eastAsia="Calibri" w:hAnsi="Calibri" w:cs="Times New Roman"/>
      <w:lang w:val="en-US"/>
    </w:rPr>
  </w:style>
  <w:style w:type="paragraph" w:customStyle="1" w:styleId="Default">
    <w:name w:val="Default"/>
    <w:rsid w:val="005D7F7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D7F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7F75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D7F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7F75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4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BUKSU000883</dc:creator>
  <cp:keywords/>
  <dc:description/>
  <cp:lastModifiedBy>BUKSU</cp:lastModifiedBy>
  <cp:revision>2</cp:revision>
  <dcterms:created xsi:type="dcterms:W3CDTF">2023-11-13T23:46:00Z</dcterms:created>
  <dcterms:modified xsi:type="dcterms:W3CDTF">2023-11-13T23:46:00Z</dcterms:modified>
</cp:coreProperties>
</file>