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5386C" w:rsidRPr="0015386C" w:rsidRDefault="0015386C" w:rsidP="0015386C">
      <w:pPr>
        <w:autoSpaceDE w:val="0"/>
        <w:autoSpaceDN w:val="0"/>
        <w:adjustRightInd w:val="0"/>
        <w:spacing w:after="0" w:line="360" w:lineRule="auto"/>
        <w:jc w:val="both"/>
        <w:rPr>
          <w:rFonts w:ascii="Times New Roman" w:hAnsi="Times New Roman" w:cs="Times New Roman"/>
          <w:b/>
          <w:u w:val="single"/>
        </w:rPr>
      </w:pPr>
      <w:r w:rsidRPr="0015386C">
        <w:rPr>
          <w:rFonts w:ascii="Times New Roman" w:hAnsi="Times New Roman" w:cs="Times New Roman"/>
          <w:b/>
          <w:u w:val="single"/>
        </w:rPr>
        <w:t>Proposed Methodology:</w:t>
      </w:r>
    </w:p>
    <w:p w:rsidR="0015386C" w:rsidRPr="0015386C" w:rsidRDefault="0015386C" w:rsidP="0015386C">
      <w:pPr>
        <w:autoSpaceDE w:val="0"/>
        <w:autoSpaceDN w:val="0"/>
        <w:adjustRightInd w:val="0"/>
        <w:spacing w:after="0" w:line="360" w:lineRule="auto"/>
        <w:jc w:val="both"/>
        <w:rPr>
          <w:rFonts w:ascii="Times New Roman" w:hAnsi="Times New Roman" w:cs="Times New Roman"/>
        </w:rPr>
      </w:pPr>
    </w:p>
    <w:p w:rsidR="00CB5C4C" w:rsidRPr="0015386C" w:rsidRDefault="0015386C" w:rsidP="0015386C">
      <w:pPr>
        <w:autoSpaceDE w:val="0"/>
        <w:autoSpaceDN w:val="0"/>
        <w:adjustRightInd w:val="0"/>
        <w:spacing w:after="0" w:line="360" w:lineRule="auto"/>
        <w:jc w:val="both"/>
        <w:rPr>
          <w:rFonts w:ascii="Times New Roman" w:hAnsi="Times New Roman" w:cs="Times New Roman"/>
        </w:rPr>
      </w:pPr>
      <w:r>
        <w:rPr>
          <w:rFonts w:ascii="Times New Roman" w:hAnsi="Times New Roman" w:cs="Times New Roman"/>
        </w:rPr>
        <w:t xml:space="preserve">First, </w:t>
      </w:r>
      <w:r w:rsidRPr="0015386C">
        <w:rPr>
          <w:rFonts w:ascii="Times New Roman" w:hAnsi="Times New Roman" w:cs="Times New Roman"/>
        </w:rPr>
        <w:t xml:space="preserve">NSGA-II algorithm </w:t>
      </w:r>
      <w:r>
        <w:rPr>
          <w:rFonts w:ascii="Times New Roman" w:hAnsi="Times New Roman" w:cs="Times New Roman"/>
        </w:rPr>
        <w:t xml:space="preserve">is applied </w:t>
      </w:r>
      <w:r w:rsidRPr="0015386C">
        <w:rPr>
          <w:rFonts w:ascii="Times New Roman" w:hAnsi="Times New Roman" w:cs="Times New Roman"/>
        </w:rPr>
        <w:t xml:space="preserve">to solve any multi-objective optimization </w:t>
      </w:r>
      <w:r>
        <w:rPr>
          <w:rFonts w:ascii="Times New Roman" w:hAnsi="Times New Roman" w:cs="Times New Roman"/>
        </w:rPr>
        <w:t xml:space="preserve">problem. NSGA-II can </w:t>
      </w:r>
      <w:r w:rsidRPr="0015386C">
        <w:rPr>
          <w:rFonts w:ascii="Times New Roman" w:hAnsi="Times New Roman" w:cs="Times New Roman"/>
        </w:rPr>
        <w:t xml:space="preserve">produce the Pareto front in which all the solutions are optimal and </w:t>
      </w:r>
      <w:proofErr w:type="spellStart"/>
      <w:r w:rsidRPr="0015386C">
        <w:rPr>
          <w:rFonts w:ascii="Times New Roman" w:hAnsi="Times New Roman" w:cs="Times New Roman"/>
        </w:rPr>
        <w:t>n</w:t>
      </w:r>
      <w:r>
        <w:rPr>
          <w:rFonts w:ascii="Times New Roman" w:hAnsi="Times New Roman" w:cs="Times New Roman"/>
        </w:rPr>
        <w:t>ondominated</w:t>
      </w:r>
      <w:proofErr w:type="spellEnd"/>
      <w:r>
        <w:rPr>
          <w:rFonts w:ascii="Times New Roman" w:hAnsi="Times New Roman" w:cs="Times New Roman"/>
        </w:rPr>
        <w:t xml:space="preserve"> to each other. Now, the problem </w:t>
      </w:r>
      <w:r w:rsidRPr="0015386C">
        <w:rPr>
          <w:rFonts w:ascii="Times New Roman" w:hAnsi="Times New Roman" w:cs="Times New Roman"/>
        </w:rPr>
        <w:t>is how to extract a single better solution from t</w:t>
      </w:r>
      <w:r>
        <w:rPr>
          <w:rFonts w:ascii="Times New Roman" w:hAnsi="Times New Roman" w:cs="Times New Roman"/>
        </w:rPr>
        <w:t>his front. For this post-Pareto problem,</w:t>
      </w:r>
      <w:r w:rsidRPr="0015386C">
        <w:rPr>
          <w:rFonts w:ascii="Times New Roman" w:hAnsi="Times New Roman" w:cs="Times New Roman"/>
        </w:rPr>
        <w:t xml:space="preserve"> solutions have clustered by k-means. Then, ranks </w:t>
      </w:r>
      <w:r>
        <w:rPr>
          <w:rFonts w:ascii="Times New Roman" w:hAnsi="Times New Roman" w:cs="Times New Roman"/>
        </w:rPr>
        <w:t xml:space="preserve">are </w:t>
      </w:r>
      <w:r w:rsidRPr="0015386C">
        <w:rPr>
          <w:rFonts w:ascii="Times New Roman" w:hAnsi="Times New Roman" w:cs="Times New Roman"/>
        </w:rPr>
        <w:t>assigned to the clusters. The decision maker can prefer the clusters according to their ranks. The ranks will be assigned to the clusters according to the number solution. Same rank will be assigned for those clusters which are similar in size. Decision maker can prefer any of them then. The proposed methodology is described below:</w:t>
      </w:r>
    </w:p>
    <w:p w:rsidR="0015386C" w:rsidRPr="0015386C" w:rsidRDefault="0015386C" w:rsidP="0015386C">
      <w:pPr>
        <w:autoSpaceDE w:val="0"/>
        <w:autoSpaceDN w:val="0"/>
        <w:adjustRightInd w:val="0"/>
        <w:spacing w:after="0" w:line="360" w:lineRule="auto"/>
        <w:rPr>
          <w:rFonts w:ascii="Times New Roman" w:hAnsi="Times New Roman" w:cs="Times New Roman"/>
        </w:rPr>
      </w:pPr>
    </w:p>
    <w:p w:rsidR="0015386C" w:rsidRPr="0015386C" w:rsidRDefault="0015386C" w:rsidP="0015386C">
      <w:pPr>
        <w:autoSpaceDE w:val="0"/>
        <w:autoSpaceDN w:val="0"/>
        <w:adjustRightInd w:val="0"/>
        <w:spacing w:after="0" w:line="360" w:lineRule="auto"/>
        <w:rPr>
          <w:rFonts w:ascii="Times New Roman" w:hAnsi="Times New Roman" w:cs="Times New Roman"/>
        </w:rPr>
      </w:pPr>
    </w:p>
    <w:p w:rsidR="0015386C" w:rsidRDefault="0015386C" w:rsidP="0015386C">
      <w:pPr>
        <w:autoSpaceDE w:val="0"/>
        <w:autoSpaceDN w:val="0"/>
        <w:adjustRightInd w:val="0"/>
        <w:spacing w:after="0" w:line="360" w:lineRule="auto"/>
        <w:rPr>
          <w:rFonts w:ascii="Times New Roman" w:hAnsi="Times New Roman" w:cs="Times New Roman"/>
          <w:b/>
          <w:u w:val="single"/>
        </w:rPr>
      </w:pPr>
      <w:r w:rsidRPr="0015386C">
        <w:rPr>
          <w:rFonts w:ascii="Times New Roman" w:hAnsi="Times New Roman" w:cs="Times New Roman"/>
          <w:b/>
          <w:u w:val="single"/>
        </w:rPr>
        <w:t>Algorithm Steps:</w:t>
      </w:r>
    </w:p>
    <w:p w:rsidR="0015386C" w:rsidRPr="0015386C" w:rsidRDefault="0015386C" w:rsidP="0015386C">
      <w:pPr>
        <w:autoSpaceDE w:val="0"/>
        <w:autoSpaceDN w:val="0"/>
        <w:adjustRightInd w:val="0"/>
        <w:spacing w:after="0" w:line="360" w:lineRule="auto"/>
        <w:rPr>
          <w:rFonts w:ascii="Times New Roman" w:hAnsi="Times New Roman" w:cs="Times New Roman"/>
          <w:b/>
          <w:u w:val="single"/>
        </w:rPr>
      </w:pPr>
    </w:p>
    <w:p w:rsidR="0015386C" w:rsidRPr="0015386C" w:rsidRDefault="0015386C" w:rsidP="0015386C">
      <w:pPr>
        <w:autoSpaceDE w:val="0"/>
        <w:autoSpaceDN w:val="0"/>
        <w:adjustRightInd w:val="0"/>
        <w:spacing w:after="0" w:line="360" w:lineRule="auto"/>
        <w:rPr>
          <w:rFonts w:ascii="Times New Roman" w:hAnsi="Times New Roman" w:cs="Times New Roman"/>
        </w:rPr>
      </w:pPr>
      <w:r w:rsidRPr="0015386C">
        <w:rPr>
          <w:rFonts w:ascii="Times New Roman" w:hAnsi="Times New Roman" w:cs="Times New Roman"/>
        </w:rPr>
        <w:t>Begin {</w:t>
      </w:r>
    </w:p>
    <w:p w:rsidR="0015386C" w:rsidRPr="0015386C" w:rsidRDefault="0015386C" w:rsidP="0015386C">
      <w:pPr>
        <w:autoSpaceDE w:val="0"/>
        <w:autoSpaceDN w:val="0"/>
        <w:adjustRightInd w:val="0"/>
        <w:spacing w:after="0" w:line="360" w:lineRule="auto"/>
        <w:rPr>
          <w:rFonts w:ascii="Times New Roman" w:hAnsi="Times New Roman" w:cs="Times New Roman"/>
        </w:rPr>
      </w:pPr>
      <w:r w:rsidRPr="0015386C">
        <w:rPr>
          <w:rFonts w:ascii="Times New Roman" w:hAnsi="Times New Roman" w:cs="Times New Roman"/>
        </w:rPr>
        <w:t>Step 1: Use NSGA-II for solving any multi-objective optimization problem.</w:t>
      </w:r>
    </w:p>
    <w:p w:rsidR="0015386C" w:rsidRPr="0015386C" w:rsidRDefault="0015386C" w:rsidP="0015386C">
      <w:pPr>
        <w:autoSpaceDE w:val="0"/>
        <w:autoSpaceDN w:val="0"/>
        <w:adjustRightInd w:val="0"/>
        <w:spacing w:after="0" w:line="360" w:lineRule="auto"/>
        <w:rPr>
          <w:rFonts w:ascii="Times New Roman" w:hAnsi="Times New Roman" w:cs="Times New Roman"/>
        </w:rPr>
      </w:pPr>
      <w:r w:rsidRPr="0015386C">
        <w:rPr>
          <w:rFonts w:ascii="Times New Roman" w:hAnsi="Times New Roman" w:cs="Times New Roman"/>
        </w:rPr>
        <w:t xml:space="preserve">Step 2: Use any clustering method for making the cluster of </w:t>
      </w:r>
      <w:proofErr w:type="spellStart"/>
      <w:r w:rsidRPr="0015386C">
        <w:rPr>
          <w:rFonts w:ascii="Times New Roman" w:hAnsi="Times New Roman" w:cs="Times New Roman"/>
        </w:rPr>
        <w:t>nondominated</w:t>
      </w:r>
      <w:proofErr w:type="spellEnd"/>
      <w:r>
        <w:rPr>
          <w:rFonts w:ascii="Times New Roman" w:hAnsi="Times New Roman" w:cs="Times New Roman"/>
        </w:rPr>
        <w:t xml:space="preserve"> </w:t>
      </w:r>
      <w:r w:rsidRPr="0015386C">
        <w:rPr>
          <w:rFonts w:ascii="Times New Roman" w:hAnsi="Times New Roman" w:cs="Times New Roman"/>
        </w:rPr>
        <w:t xml:space="preserve">solution from the Pareto front. </w:t>
      </w:r>
      <w:r>
        <w:rPr>
          <w:rFonts w:ascii="Times New Roman" w:hAnsi="Times New Roman" w:cs="Times New Roman"/>
        </w:rPr>
        <w:t>In the proposed work C</w:t>
      </w:r>
      <w:r w:rsidRPr="0015386C">
        <w:rPr>
          <w:rFonts w:ascii="Times New Roman" w:hAnsi="Times New Roman" w:cs="Times New Roman"/>
        </w:rPr>
        <w:t>lassic</w:t>
      </w:r>
      <w:r>
        <w:rPr>
          <w:rFonts w:ascii="Times New Roman" w:hAnsi="Times New Roman" w:cs="Times New Roman"/>
        </w:rPr>
        <w:t>al</w:t>
      </w:r>
      <w:r w:rsidRPr="0015386C">
        <w:rPr>
          <w:rFonts w:ascii="Times New Roman" w:hAnsi="Times New Roman" w:cs="Times New Roman"/>
        </w:rPr>
        <w:t xml:space="preserve"> k</w:t>
      </w:r>
      <w:r>
        <w:rPr>
          <w:rFonts w:ascii="Times New Roman" w:hAnsi="Times New Roman" w:cs="Times New Roman"/>
        </w:rPr>
        <w:t>-means clustering is used</w:t>
      </w:r>
    </w:p>
    <w:p w:rsidR="0015386C" w:rsidRPr="0015386C" w:rsidRDefault="0015386C" w:rsidP="0015386C">
      <w:pPr>
        <w:autoSpaceDE w:val="0"/>
        <w:autoSpaceDN w:val="0"/>
        <w:adjustRightInd w:val="0"/>
        <w:spacing w:after="0" w:line="360" w:lineRule="auto"/>
        <w:rPr>
          <w:rFonts w:ascii="Times New Roman" w:hAnsi="Times New Roman" w:cs="Times New Roman"/>
        </w:rPr>
      </w:pPr>
      <w:r w:rsidRPr="0015386C">
        <w:rPr>
          <w:rFonts w:ascii="Times New Roman" w:hAnsi="Times New Roman" w:cs="Times New Roman"/>
        </w:rPr>
        <w:t>Cluster index = k-means (array of containing NSGA-II results) /cluster</w:t>
      </w:r>
      <w:r>
        <w:rPr>
          <w:rFonts w:ascii="Times New Roman" w:hAnsi="Times New Roman" w:cs="Times New Roman"/>
        </w:rPr>
        <w:t xml:space="preserve"> </w:t>
      </w:r>
      <w:r w:rsidRPr="0015386C">
        <w:rPr>
          <w:rFonts w:ascii="Times New Roman" w:hAnsi="Times New Roman" w:cs="Times New Roman"/>
        </w:rPr>
        <w:t>index created by k-means algorithm.</w:t>
      </w:r>
    </w:p>
    <w:p w:rsidR="0015386C" w:rsidRPr="0015386C" w:rsidRDefault="0015386C" w:rsidP="0015386C">
      <w:pPr>
        <w:autoSpaceDE w:val="0"/>
        <w:autoSpaceDN w:val="0"/>
        <w:adjustRightInd w:val="0"/>
        <w:spacing w:after="0" w:line="360" w:lineRule="auto"/>
        <w:rPr>
          <w:rFonts w:ascii="Times New Roman" w:hAnsi="Times New Roman" w:cs="Times New Roman"/>
          <w:b/>
        </w:rPr>
      </w:pPr>
      <w:r w:rsidRPr="0015386C">
        <w:rPr>
          <w:rFonts w:ascii="Times New Roman" w:hAnsi="Times New Roman" w:cs="Times New Roman"/>
          <w:b/>
        </w:rPr>
        <w:t>Steps of NSGA-II</w:t>
      </w:r>
    </w:p>
    <w:p w:rsidR="0015386C" w:rsidRPr="0015386C" w:rsidRDefault="0015386C" w:rsidP="0015386C">
      <w:pPr>
        <w:autoSpaceDE w:val="0"/>
        <w:autoSpaceDN w:val="0"/>
        <w:adjustRightInd w:val="0"/>
        <w:spacing w:after="0" w:line="360" w:lineRule="auto"/>
        <w:rPr>
          <w:rFonts w:ascii="Times New Roman" w:hAnsi="Times New Roman" w:cs="Times New Roman"/>
        </w:rPr>
      </w:pPr>
      <w:r w:rsidRPr="0015386C">
        <w:rPr>
          <w:rFonts w:ascii="Times New Roman" w:hAnsi="Times New Roman" w:cs="Times New Roman"/>
        </w:rPr>
        <w:t>NSGA-II ()</w:t>
      </w:r>
    </w:p>
    <w:p w:rsidR="0015386C" w:rsidRPr="0015386C" w:rsidRDefault="0015386C" w:rsidP="0015386C">
      <w:pPr>
        <w:autoSpaceDE w:val="0"/>
        <w:autoSpaceDN w:val="0"/>
        <w:adjustRightInd w:val="0"/>
        <w:spacing w:after="0" w:line="360" w:lineRule="auto"/>
        <w:rPr>
          <w:rFonts w:ascii="Times New Roman" w:hAnsi="Times New Roman" w:cs="Times New Roman"/>
        </w:rPr>
      </w:pPr>
      <w:r w:rsidRPr="0015386C">
        <w:rPr>
          <w:rFonts w:ascii="Times New Roman" w:hAnsi="Times New Roman" w:cs="Times New Roman"/>
        </w:rPr>
        <w:t>{</w:t>
      </w:r>
    </w:p>
    <w:p w:rsidR="0015386C" w:rsidRPr="0015386C" w:rsidRDefault="0015386C" w:rsidP="0015386C">
      <w:pPr>
        <w:autoSpaceDE w:val="0"/>
        <w:autoSpaceDN w:val="0"/>
        <w:adjustRightInd w:val="0"/>
        <w:spacing w:after="0" w:line="360" w:lineRule="auto"/>
        <w:rPr>
          <w:rFonts w:ascii="Times New Roman" w:hAnsi="Times New Roman" w:cs="Times New Roman"/>
        </w:rPr>
      </w:pPr>
      <w:proofErr w:type="spellStart"/>
      <w:proofErr w:type="gramStart"/>
      <w:r w:rsidRPr="0015386C">
        <w:rPr>
          <w:rFonts w:ascii="Times New Roman" w:hAnsi="Times New Roman" w:cs="Times New Roman"/>
        </w:rPr>
        <w:t>Rt</w:t>
      </w:r>
      <w:proofErr w:type="spellEnd"/>
      <w:proofErr w:type="gramEnd"/>
      <w:r w:rsidRPr="0015386C">
        <w:rPr>
          <w:rFonts w:ascii="Times New Roman" w:hAnsi="Times New Roman" w:cs="Times New Roman"/>
        </w:rPr>
        <w:t xml:space="preserve"> = Pt U Qt /combining the parent and offspring population </w:t>
      </w:r>
      <w:proofErr w:type="spellStart"/>
      <w:r w:rsidRPr="0015386C">
        <w:rPr>
          <w:rFonts w:ascii="Times New Roman" w:hAnsi="Times New Roman" w:cs="Times New Roman"/>
        </w:rPr>
        <w:t>Rt</w:t>
      </w:r>
      <w:proofErr w:type="spellEnd"/>
      <w:r w:rsidRPr="0015386C">
        <w:rPr>
          <w:rFonts w:ascii="Times New Roman" w:hAnsi="Times New Roman" w:cs="Times New Roman"/>
        </w:rPr>
        <w:t xml:space="preserve"> of size 2N.</w:t>
      </w:r>
    </w:p>
    <w:p w:rsidR="0015386C" w:rsidRPr="0015386C" w:rsidRDefault="0015386C" w:rsidP="0015386C">
      <w:pPr>
        <w:autoSpaceDE w:val="0"/>
        <w:autoSpaceDN w:val="0"/>
        <w:adjustRightInd w:val="0"/>
        <w:spacing w:after="0" w:line="360" w:lineRule="auto"/>
        <w:rPr>
          <w:rFonts w:ascii="Times New Roman" w:hAnsi="Times New Roman" w:cs="Times New Roman"/>
        </w:rPr>
      </w:pPr>
      <w:r w:rsidRPr="0015386C">
        <w:rPr>
          <w:rFonts w:ascii="Times New Roman" w:hAnsi="Times New Roman" w:cs="Times New Roman"/>
        </w:rPr>
        <w:t xml:space="preserve">F = fast </w:t>
      </w:r>
      <w:proofErr w:type="spellStart"/>
      <w:r w:rsidRPr="0015386C">
        <w:rPr>
          <w:rFonts w:ascii="Times New Roman" w:hAnsi="Times New Roman" w:cs="Times New Roman"/>
        </w:rPr>
        <w:t>nondominated</w:t>
      </w:r>
      <w:proofErr w:type="spellEnd"/>
      <w:r w:rsidRPr="0015386C">
        <w:rPr>
          <w:rFonts w:ascii="Times New Roman" w:hAnsi="Times New Roman" w:cs="Times New Roman"/>
        </w:rPr>
        <w:t xml:space="preserve"> sort (</w:t>
      </w:r>
      <w:proofErr w:type="spellStart"/>
      <w:r w:rsidRPr="0015386C">
        <w:rPr>
          <w:rFonts w:ascii="Times New Roman" w:hAnsi="Times New Roman" w:cs="Times New Roman"/>
        </w:rPr>
        <w:t>Rt</w:t>
      </w:r>
      <w:proofErr w:type="spellEnd"/>
      <w:r w:rsidRPr="0015386C">
        <w:rPr>
          <w:rFonts w:ascii="Times New Roman" w:hAnsi="Times New Roman" w:cs="Times New Roman"/>
        </w:rPr>
        <w:t>) /F = (F1</w:t>
      </w:r>
      <w:proofErr w:type="gramStart"/>
      <w:r w:rsidRPr="0015386C">
        <w:rPr>
          <w:rFonts w:ascii="Times New Roman" w:hAnsi="Times New Roman" w:cs="Times New Roman"/>
        </w:rPr>
        <w:t>,F2</w:t>
      </w:r>
      <w:proofErr w:type="gramEnd"/>
      <w:r w:rsidRPr="0015386C">
        <w:rPr>
          <w:rFonts w:ascii="Times New Roman" w:hAnsi="Times New Roman" w:cs="Times New Roman"/>
        </w:rPr>
        <w:t xml:space="preserve">,….), all are the </w:t>
      </w:r>
      <w:proofErr w:type="spellStart"/>
      <w:r w:rsidRPr="0015386C">
        <w:rPr>
          <w:rFonts w:ascii="Times New Roman" w:hAnsi="Times New Roman" w:cs="Times New Roman"/>
        </w:rPr>
        <w:t>nondominated</w:t>
      </w:r>
      <w:proofErr w:type="spellEnd"/>
      <w:r>
        <w:rPr>
          <w:rFonts w:ascii="Times New Roman" w:hAnsi="Times New Roman" w:cs="Times New Roman"/>
        </w:rPr>
        <w:t xml:space="preserve"> </w:t>
      </w:r>
      <w:r w:rsidRPr="0015386C">
        <w:rPr>
          <w:rFonts w:ascii="Times New Roman" w:hAnsi="Times New Roman" w:cs="Times New Roman"/>
        </w:rPr>
        <w:t xml:space="preserve">fronts of </w:t>
      </w:r>
      <w:proofErr w:type="spellStart"/>
      <w:r w:rsidRPr="0015386C">
        <w:rPr>
          <w:rFonts w:ascii="Times New Roman" w:hAnsi="Times New Roman" w:cs="Times New Roman"/>
        </w:rPr>
        <w:t>Rt</w:t>
      </w:r>
      <w:proofErr w:type="spellEnd"/>
      <w:r w:rsidRPr="0015386C">
        <w:rPr>
          <w:rFonts w:ascii="Times New Roman" w:hAnsi="Times New Roman" w:cs="Times New Roman"/>
        </w:rPr>
        <w:t xml:space="preserve"> , which are to be sorted according to </w:t>
      </w:r>
      <w:proofErr w:type="spellStart"/>
      <w:r w:rsidRPr="0015386C">
        <w:rPr>
          <w:rFonts w:ascii="Times New Roman" w:hAnsi="Times New Roman" w:cs="Times New Roman"/>
        </w:rPr>
        <w:t>nondomination</w:t>
      </w:r>
      <w:proofErr w:type="spellEnd"/>
      <w:r w:rsidRPr="0015386C">
        <w:rPr>
          <w:rFonts w:ascii="Times New Roman" w:hAnsi="Times New Roman" w:cs="Times New Roman"/>
        </w:rPr>
        <w:t>. Elitism is</w:t>
      </w:r>
      <w:r>
        <w:rPr>
          <w:rFonts w:ascii="Times New Roman" w:hAnsi="Times New Roman" w:cs="Times New Roman"/>
        </w:rPr>
        <w:t xml:space="preserve"> </w:t>
      </w:r>
      <w:r w:rsidRPr="0015386C">
        <w:rPr>
          <w:rFonts w:ascii="Times New Roman" w:hAnsi="Times New Roman" w:cs="Times New Roman"/>
        </w:rPr>
        <w:t>ensured for all the population.</w:t>
      </w:r>
    </w:p>
    <w:p w:rsidR="0015386C" w:rsidRPr="0015386C" w:rsidRDefault="0015386C" w:rsidP="0015386C">
      <w:pPr>
        <w:autoSpaceDE w:val="0"/>
        <w:autoSpaceDN w:val="0"/>
        <w:adjustRightInd w:val="0"/>
        <w:spacing w:after="0" w:line="360" w:lineRule="auto"/>
        <w:rPr>
          <w:rFonts w:ascii="Times New Roman" w:hAnsi="Times New Roman" w:cs="Times New Roman"/>
        </w:rPr>
      </w:pPr>
      <w:r w:rsidRPr="0015386C">
        <w:rPr>
          <w:rFonts w:ascii="Times New Roman" w:hAnsi="Times New Roman" w:cs="Times New Roman"/>
        </w:rPr>
        <w:t>Pt+1=NULL and i = 1 / Pt+1 is the new population</w:t>
      </w:r>
    </w:p>
    <w:p w:rsidR="0015386C" w:rsidRPr="0015386C" w:rsidRDefault="0015386C" w:rsidP="0015386C">
      <w:pPr>
        <w:autoSpaceDE w:val="0"/>
        <w:autoSpaceDN w:val="0"/>
        <w:adjustRightInd w:val="0"/>
        <w:spacing w:after="0" w:line="360" w:lineRule="auto"/>
        <w:rPr>
          <w:rFonts w:ascii="Times New Roman" w:hAnsi="Times New Roman" w:cs="Times New Roman"/>
        </w:rPr>
      </w:pPr>
      <w:proofErr w:type="gramStart"/>
      <w:r w:rsidRPr="0015386C">
        <w:rPr>
          <w:rFonts w:ascii="Times New Roman" w:hAnsi="Times New Roman" w:cs="Times New Roman"/>
        </w:rPr>
        <w:t>until</w:t>
      </w:r>
      <w:proofErr w:type="gramEnd"/>
      <w:r w:rsidRPr="0015386C">
        <w:rPr>
          <w:rFonts w:ascii="Times New Roman" w:hAnsi="Times New Roman" w:cs="Times New Roman"/>
        </w:rPr>
        <w:t xml:space="preserve"> |Pt+1| + |</w:t>
      </w:r>
      <w:proofErr w:type="spellStart"/>
      <w:r w:rsidRPr="0015386C">
        <w:rPr>
          <w:rFonts w:ascii="Times New Roman" w:hAnsi="Times New Roman" w:cs="Times New Roman"/>
        </w:rPr>
        <w:t>Fi</w:t>
      </w:r>
      <w:proofErr w:type="spellEnd"/>
      <w:r w:rsidRPr="0015386C">
        <w:rPr>
          <w:rFonts w:ascii="Times New Roman" w:hAnsi="Times New Roman" w:cs="Times New Roman"/>
        </w:rPr>
        <w:t>| B N /until the parent population is filled.</w:t>
      </w:r>
    </w:p>
    <w:p w:rsidR="0015386C" w:rsidRPr="0015386C" w:rsidRDefault="0015386C" w:rsidP="0015386C">
      <w:pPr>
        <w:autoSpaceDE w:val="0"/>
        <w:autoSpaceDN w:val="0"/>
        <w:adjustRightInd w:val="0"/>
        <w:spacing w:after="0" w:line="360" w:lineRule="auto"/>
        <w:rPr>
          <w:rFonts w:ascii="Times New Roman" w:hAnsi="Times New Roman" w:cs="Times New Roman"/>
        </w:rPr>
      </w:pPr>
      <w:r w:rsidRPr="0015386C">
        <w:rPr>
          <w:rFonts w:ascii="Times New Roman" w:hAnsi="Times New Roman" w:cs="Times New Roman"/>
        </w:rPr>
        <w:t>Crowding distance assignment (</w:t>
      </w:r>
      <w:proofErr w:type="spellStart"/>
      <w:r w:rsidRPr="0015386C">
        <w:rPr>
          <w:rFonts w:ascii="Times New Roman" w:hAnsi="Times New Roman" w:cs="Times New Roman"/>
        </w:rPr>
        <w:t>Fi</w:t>
      </w:r>
      <w:proofErr w:type="spellEnd"/>
      <w:r w:rsidRPr="0015386C">
        <w:rPr>
          <w:rFonts w:ascii="Times New Roman" w:hAnsi="Times New Roman" w:cs="Times New Roman"/>
        </w:rPr>
        <w:t xml:space="preserve">) /calculate crowding distance in </w:t>
      </w:r>
      <w:proofErr w:type="spellStart"/>
      <w:r w:rsidRPr="0015386C">
        <w:rPr>
          <w:rFonts w:ascii="Times New Roman" w:hAnsi="Times New Roman" w:cs="Times New Roman"/>
        </w:rPr>
        <w:t>Fi</w:t>
      </w:r>
      <w:proofErr w:type="spellEnd"/>
      <w:r w:rsidRPr="0015386C">
        <w:rPr>
          <w:rFonts w:ascii="Times New Roman" w:hAnsi="Times New Roman" w:cs="Times New Roman"/>
        </w:rPr>
        <w:t xml:space="preserve"> that</w:t>
      </w:r>
      <w:r>
        <w:rPr>
          <w:rFonts w:ascii="Times New Roman" w:hAnsi="Times New Roman" w:cs="Times New Roman"/>
        </w:rPr>
        <w:t xml:space="preserve"> </w:t>
      </w:r>
      <w:r w:rsidRPr="0015386C">
        <w:rPr>
          <w:rFonts w:ascii="Times New Roman" w:hAnsi="Times New Roman" w:cs="Times New Roman"/>
        </w:rPr>
        <w:t xml:space="preserve">includes ith </w:t>
      </w:r>
      <w:proofErr w:type="spellStart"/>
      <w:r w:rsidRPr="0015386C">
        <w:rPr>
          <w:rFonts w:ascii="Times New Roman" w:hAnsi="Times New Roman" w:cs="Times New Roman"/>
        </w:rPr>
        <w:t>nondominated</w:t>
      </w:r>
      <w:proofErr w:type="spellEnd"/>
      <w:r w:rsidRPr="0015386C">
        <w:rPr>
          <w:rFonts w:ascii="Times New Roman" w:hAnsi="Times New Roman" w:cs="Times New Roman"/>
        </w:rPr>
        <w:t xml:space="preserve"> front in the parent pop</w:t>
      </w:r>
    </w:p>
    <w:p w:rsidR="0015386C" w:rsidRPr="0015386C" w:rsidRDefault="0015386C" w:rsidP="0015386C">
      <w:pPr>
        <w:autoSpaceDE w:val="0"/>
        <w:autoSpaceDN w:val="0"/>
        <w:adjustRightInd w:val="0"/>
        <w:spacing w:after="0" w:line="360" w:lineRule="auto"/>
        <w:rPr>
          <w:rFonts w:ascii="Times New Roman" w:hAnsi="Times New Roman" w:cs="Times New Roman"/>
        </w:rPr>
      </w:pPr>
      <w:r w:rsidRPr="0015386C">
        <w:rPr>
          <w:rFonts w:ascii="Times New Roman" w:hAnsi="Times New Roman" w:cs="Times New Roman"/>
        </w:rPr>
        <w:t xml:space="preserve">Pt+1 = Pt+1 + </w:t>
      </w:r>
      <w:proofErr w:type="spellStart"/>
      <w:r w:rsidRPr="0015386C">
        <w:rPr>
          <w:rFonts w:ascii="Times New Roman" w:hAnsi="Times New Roman" w:cs="Times New Roman"/>
        </w:rPr>
        <w:t>Fi</w:t>
      </w:r>
      <w:proofErr w:type="spellEnd"/>
    </w:p>
    <w:p w:rsidR="0015386C" w:rsidRPr="0015386C" w:rsidRDefault="0015386C" w:rsidP="0015386C">
      <w:pPr>
        <w:autoSpaceDE w:val="0"/>
        <w:autoSpaceDN w:val="0"/>
        <w:adjustRightInd w:val="0"/>
        <w:spacing w:after="0" w:line="360" w:lineRule="auto"/>
        <w:rPr>
          <w:rFonts w:ascii="Times New Roman" w:hAnsi="Times New Roman" w:cs="Times New Roman"/>
        </w:rPr>
      </w:pPr>
      <w:r w:rsidRPr="0015386C">
        <w:rPr>
          <w:rFonts w:ascii="Times New Roman" w:hAnsi="Times New Roman" w:cs="Times New Roman"/>
        </w:rPr>
        <w:t>i = i+1 /check the next front for inclusion</w:t>
      </w:r>
    </w:p>
    <w:p w:rsidR="0015386C" w:rsidRPr="0015386C" w:rsidRDefault="0015386C" w:rsidP="0015386C">
      <w:pPr>
        <w:autoSpaceDE w:val="0"/>
        <w:autoSpaceDN w:val="0"/>
        <w:adjustRightInd w:val="0"/>
        <w:spacing w:after="0" w:line="360" w:lineRule="auto"/>
        <w:rPr>
          <w:rFonts w:ascii="Times New Roman" w:hAnsi="Times New Roman" w:cs="Times New Roman"/>
        </w:rPr>
      </w:pPr>
      <w:proofErr w:type="gramStart"/>
      <w:r w:rsidRPr="0015386C">
        <w:rPr>
          <w:rFonts w:ascii="Times New Roman" w:hAnsi="Times New Roman" w:cs="Times New Roman"/>
        </w:rPr>
        <w:t>Sort(</w:t>
      </w:r>
      <w:proofErr w:type="spellStart"/>
      <w:proofErr w:type="gramEnd"/>
      <w:r w:rsidRPr="0015386C">
        <w:rPr>
          <w:rFonts w:ascii="Times New Roman" w:hAnsi="Times New Roman" w:cs="Times New Roman"/>
        </w:rPr>
        <w:t>Fi</w:t>
      </w:r>
      <w:proofErr w:type="spellEnd"/>
      <w:r w:rsidRPr="0015386C">
        <w:rPr>
          <w:rFonts w:ascii="Times New Roman" w:hAnsi="Times New Roman" w:cs="Times New Roman"/>
        </w:rPr>
        <w:t xml:space="preserve"> ,\n) / Sort in descending order using\n (crowded-comparison</w:t>
      </w:r>
    </w:p>
    <w:p w:rsidR="0015386C" w:rsidRPr="0015386C" w:rsidRDefault="0015386C" w:rsidP="0015386C">
      <w:pPr>
        <w:autoSpaceDE w:val="0"/>
        <w:autoSpaceDN w:val="0"/>
        <w:adjustRightInd w:val="0"/>
        <w:spacing w:after="0" w:line="360" w:lineRule="auto"/>
        <w:rPr>
          <w:rFonts w:ascii="Times New Roman" w:hAnsi="Times New Roman" w:cs="Times New Roman"/>
        </w:rPr>
      </w:pPr>
      <w:proofErr w:type="gramStart"/>
      <w:r w:rsidRPr="0015386C">
        <w:rPr>
          <w:rFonts w:ascii="Times New Roman" w:hAnsi="Times New Roman" w:cs="Times New Roman"/>
        </w:rPr>
        <w:t>operator</w:t>
      </w:r>
      <w:proofErr w:type="gramEnd"/>
      <w:r w:rsidRPr="0015386C">
        <w:rPr>
          <w:rFonts w:ascii="Times New Roman" w:hAnsi="Times New Roman" w:cs="Times New Roman"/>
        </w:rPr>
        <w:t>)</w:t>
      </w:r>
    </w:p>
    <w:p w:rsidR="0015386C" w:rsidRPr="0015386C" w:rsidRDefault="0015386C" w:rsidP="0015386C">
      <w:pPr>
        <w:autoSpaceDE w:val="0"/>
        <w:autoSpaceDN w:val="0"/>
        <w:adjustRightInd w:val="0"/>
        <w:spacing w:after="0" w:line="360" w:lineRule="auto"/>
        <w:rPr>
          <w:rFonts w:ascii="Times New Roman" w:hAnsi="Times New Roman" w:cs="Times New Roman"/>
        </w:rPr>
      </w:pPr>
      <w:r w:rsidRPr="0015386C">
        <w:rPr>
          <w:rFonts w:ascii="Times New Roman" w:hAnsi="Times New Roman" w:cs="Times New Roman"/>
        </w:rPr>
        <w:t xml:space="preserve">Pt+1 = Pt+1 + </w:t>
      </w:r>
      <w:proofErr w:type="spellStart"/>
      <w:r w:rsidRPr="0015386C">
        <w:rPr>
          <w:rFonts w:ascii="Times New Roman" w:hAnsi="Times New Roman" w:cs="Times New Roman"/>
        </w:rPr>
        <w:t>Fi</w:t>
      </w:r>
      <w:proofErr w:type="spellEnd"/>
      <w:r w:rsidRPr="0015386C">
        <w:rPr>
          <w:rFonts w:ascii="Times New Roman" w:hAnsi="Times New Roman" w:cs="Times New Roman"/>
        </w:rPr>
        <w:t xml:space="preserve"> [</w:t>
      </w:r>
      <w:proofErr w:type="gramStart"/>
      <w:r w:rsidRPr="0015386C">
        <w:rPr>
          <w:rFonts w:ascii="Times New Roman" w:hAnsi="Times New Roman" w:cs="Times New Roman"/>
        </w:rPr>
        <w:t>1:</w:t>
      </w:r>
      <w:proofErr w:type="gramEnd"/>
      <w:r w:rsidRPr="0015386C">
        <w:rPr>
          <w:rFonts w:ascii="Times New Roman" w:hAnsi="Times New Roman" w:cs="Times New Roman"/>
        </w:rPr>
        <w:t xml:space="preserve">(N-| Pt+1|)] /Choose the first (N-| Pt+1|) elements of </w:t>
      </w:r>
      <w:proofErr w:type="spellStart"/>
      <w:r w:rsidRPr="0015386C">
        <w:rPr>
          <w:rFonts w:ascii="Times New Roman" w:hAnsi="Times New Roman" w:cs="Times New Roman"/>
        </w:rPr>
        <w:t>Fi</w:t>
      </w:r>
      <w:proofErr w:type="spellEnd"/>
    </w:p>
    <w:p w:rsidR="0015386C" w:rsidRPr="0015386C" w:rsidRDefault="0015386C" w:rsidP="0015386C">
      <w:pPr>
        <w:autoSpaceDE w:val="0"/>
        <w:autoSpaceDN w:val="0"/>
        <w:adjustRightInd w:val="0"/>
        <w:spacing w:after="0" w:line="360" w:lineRule="auto"/>
        <w:rPr>
          <w:rFonts w:ascii="Times New Roman" w:hAnsi="Times New Roman" w:cs="Times New Roman"/>
        </w:rPr>
      </w:pPr>
      <w:r w:rsidRPr="0015386C">
        <w:rPr>
          <w:rFonts w:ascii="Times New Roman" w:hAnsi="Times New Roman" w:cs="Times New Roman"/>
        </w:rPr>
        <w:t>Qt+1=make-new-</w:t>
      </w:r>
      <w:proofErr w:type="gramStart"/>
      <w:r w:rsidRPr="0015386C">
        <w:rPr>
          <w:rFonts w:ascii="Times New Roman" w:hAnsi="Times New Roman" w:cs="Times New Roman"/>
        </w:rPr>
        <w:t>pop(</w:t>
      </w:r>
      <w:proofErr w:type="gramEnd"/>
      <w:r w:rsidRPr="0015386C">
        <w:rPr>
          <w:rFonts w:ascii="Times New Roman" w:hAnsi="Times New Roman" w:cs="Times New Roman"/>
        </w:rPr>
        <w:t>Pt+1) /use selection, crossover, and mutation to create a</w:t>
      </w:r>
    </w:p>
    <w:p w:rsidR="0015386C" w:rsidRPr="0015386C" w:rsidRDefault="0015386C" w:rsidP="0015386C">
      <w:pPr>
        <w:autoSpaceDE w:val="0"/>
        <w:autoSpaceDN w:val="0"/>
        <w:adjustRightInd w:val="0"/>
        <w:spacing w:after="0" w:line="360" w:lineRule="auto"/>
        <w:rPr>
          <w:rFonts w:ascii="Times New Roman" w:hAnsi="Times New Roman" w:cs="Times New Roman"/>
        </w:rPr>
      </w:pPr>
      <w:proofErr w:type="gramStart"/>
      <w:r w:rsidRPr="0015386C">
        <w:rPr>
          <w:rFonts w:ascii="Times New Roman" w:hAnsi="Times New Roman" w:cs="Times New Roman"/>
        </w:rPr>
        <w:t>new</w:t>
      </w:r>
      <w:proofErr w:type="gramEnd"/>
      <w:r w:rsidRPr="0015386C">
        <w:rPr>
          <w:rFonts w:ascii="Times New Roman" w:hAnsi="Times New Roman" w:cs="Times New Roman"/>
        </w:rPr>
        <w:t xml:space="preserve"> population Qt+1</w:t>
      </w:r>
    </w:p>
    <w:p w:rsidR="0015386C" w:rsidRPr="0015386C" w:rsidRDefault="0015386C" w:rsidP="0015386C">
      <w:pPr>
        <w:autoSpaceDE w:val="0"/>
        <w:autoSpaceDN w:val="0"/>
        <w:adjustRightInd w:val="0"/>
        <w:spacing w:after="0" w:line="360" w:lineRule="auto"/>
        <w:rPr>
          <w:rFonts w:ascii="Times New Roman" w:hAnsi="Times New Roman" w:cs="Times New Roman"/>
        </w:rPr>
      </w:pPr>
      <w:r w:rsidRPr="0015386C">
        <w:rPr>
          <w:rFonts w:ascii="Times New Roman" w:hAnsi="Times New Roman" w:cs="Times New Roman"/>
        </w:rPr>
        <w:t>t = t+1 / increment the generation counter</w:t>
      </w:r>
    </w:p>
    <w:p w:rsidR="0015386C" w:rsidRPr="0015386C" w:rsidRDefault="0015386C" w:rsidP="0015386C">
      <w:pPr>
        <w:autoSpaceDE w:val="0"/>
        <w:autoSpaceDN w:val="0"/>
        <w:adjustRightInd w:val="0"/>
        <w:spacing w:after="0" w:line="360" w:lineRule="auto"/>
        <w:rPr>
          <w:rFonts w:ascii="Times New Roman" w:hAnsi="Times New Roman" w:cs="Times New Roman"/>
        </w:rPr>
      </w:pPr>
      <w:r w:rsidRPr="0015386C">
        <w:rPr>
          <w:rFonts w:ascii="Times New Roman" w:hAnsi="Times New Roman" w:cs="Times New Roman"/>
        </w:rPr>
        <w:lastRenderedPageBreak/>
        <w:t>}</w:t>
      </w:r>
    </w:p>
    <w:p w:rsidR="0015386C" w:rsidRPr="0015386C" w:rsidRDefault="0015386C" w:rsidP="0015386C">
      <w:pPr>
        <w:autoSpaceDE w:val="0"/>
        <w:autoSpaceDN w:val="0"/>
        <w:adjustRightInd w:val="0"/>
        <w:spacing w:after="0" w:line="360" w:lineRule="auto"/>
        <w:rPr>
          <w:rFonts w:ascii="Times New Roman" w:hAnsi="Times New Roman" w:cs="Times New Roman"/>
          <w:b/>
        </w:rPr>
      </w:pPr>
      <w:r w:rsidRPr="0015386C">
        <w:rPr>
          <w:rFonts w:ascii="Times New Roman" w:hAnsi="Times New Roman" w:cs="Times New Roman"/>
          <w:b/>
        </w:rPr>
        <w:t>Steps of k-means</w:t>
      </w:r>
    </w:p>
    <w:p w:rsidR="0015386C" w:rsidRPr="0015386C" w:rsidRDefault="0015386C" w:rsidP="0015386C">
      <w:pPr>
        <w:autoSpaceDE w:val="0"/>
        <w:autoSpaceDN w:val="0"/>
        <w:adjustRightInd w:val="0"/>
        <w:spacing w:after="0" w:line="360" w:lineRule="auto"/>
        <w:rPr>
          <w:rFonts w:ascii="Times New Roman" w:hAnsi="Times New Roman" w:cs="Times New Roman"/>
        </w:rPr>
      </w:pPr>
      <w:r w:rsidRPr="0015386C">
        <w:rPr>
          <w:rFonts w:ascii="Times New Roman" w:hAnsi="Times New Roman" w:cs="Times New Roman"/>
        </w:rPr>
        <w:t>{</w:t>
      </w:r>
    </w:p>
    <w:p w:rsidR="0015386C" w:rsidRPr="0015386C" w:rsidRDefault="0015386C" w:rsidP="0015386C">
      <w:pPr>
        <w:autoSpaceDE w:val="0"/>
        <w:autoSpaceDN w:val="0"/>
        <w:adjustRightInd w:val="0"/>
        <w:spacing w:after="0" w:line="360" w:lineRule="auto"/>
        <w:rPr>
          <w:rFonts w:ascii="Times New Roman" w:hAnsi="Times New Roman" w:cs="Times New Roman"/>
        </w:rPr>
      </w:pPr>
      <w:r w:rsidRPr="0015386C">
        <w:rPr>
          <w:rFonts w:ascii="Times New Roman" w:hAnsi="Times New Roman" w:cs="Times New Roman"/>
        </w:rPr>
        <w:t>1. Choose the total number of clusters for the final result and set the number as</w:t>
      </w:r>
      <w:r>
        <w:rPr>
          <w:rFonts w:ascii="Times New Roman" w:hAnsi="Times New Roman" w:cs="Times New Roman"/>
        </w:rPr>
        <w:t xml:space="preserve"> </w:t>
      </w:r>
      <w:r w:rsidRPr="0015386C">
        <w:rPr>
          <w:rFonts w:ascii="Times New Roman" w:hAnsi="Times New Roman" w:cs="Times New Roman"/>
        </w:rPr>
        <w:t xml:space="preserve">k. Select k patterns in the whole databases as the k </w:t>
      </w:r>
      <w:proofErr w:type="spellStart"/>
      <w:r w:rsidRPr="0015386C">
        <w:rPr>
          <w:rFonts w:ascii="Times New Roman" w:hAnsi="Times New Roman" w:cs="Times New Roman"/>
        </w:rPr>
        <w:t>centroids</w:t>
      </w:r>
      <w:proofErr w:type="spellEnd"/>
      <w:r w:rsidRPr="0015386C">
        <w:rPr>
          <w:rFonts w:ascii="Times New Roman" w:hAnsi="Times New Roman" w:cs="Times New Roman"/>
        </w:rPr>
        <w:t xml:space="preserve"> of k clusters</w:t>
      </w:r>
      <w:r>
        <w:rPr>
          <w:rFonts w:ascii="Times New Roman" w:hAnsi="Times New Roman" w:cs="Times New Roman"/>
        </w:rPr>
        <w:t xml:space="preserve"> </w:t>
      </w:r>
      <w:r w:rsidRPr="0015386C">
        <w:rPr>
          <w:rFonts w:ascii="Times New Roman" w:hAnsi="Times New Roman" w:cs="Times New Roman"/>
        </w:rPr>
        <w:t>randomly.</w:t>
      </w:r>
      <w:r>
        <w:rPr>
          <w:rFonts w:ascii="Times New Roman" w:hAnsi="Times New Roman" w:cs="Times New Roman"/>
        </w:rPr>
        <w:t xml:space="preserve"> </w:t>
      </w:r>
      <w:r w:rsidRPr="0015386C">
        <w:rPr>
          <w:rFonts w:ascii="Times New Roman" w:hAnsi="Times New Roman" w:cs="Times New Roman"/>
        </w:rPr>
        <w:t xml:space="preserve">All instances are assigned to their closest cluster </w:t>
      </w:r>
      <w:proofErr w:type="spellStart"/>
      <w:r w:rsidRPr="0015386C">
        <w:rPr>
          <w:rFonts w:ascii="Times New Roman" w:hAnsi="Times New Roman" w:cs="Times New Roman"/>
        </w:rPr>
        <w:t>center</w:t>
      </w:r>
      <w:proofErr w:type="spellEnd"/>
      <w:r w:rsidRPr="0015386C">
        <w:rPr>
          <w:rFonts w:ascii="Times New Roman" w:hAnsi="Times New Roman" w:cs="Times New Roman"/>
        </w:rPr>
        <w:t xml:space="preserve"> according to the</w:t>
      </w:r>
      <w:r>
        <w:rPr>
          <w:rFonts w:ascii="Times New Roman" w:hAnsi="Times New Roman" w:cs="Times New Roman"/>
        </w:rPr>
        <w:t xml:space="preserve"> </w:t>
      </w:r>
      <w:r w:rsidRPr="0015386C">
        <w:rPr>
          <w:rFonts w:ascii="Times New Roman" w:hAnsi="Times New Roman" w:cs="Times New Roman"/>
        </w:rPr>
        <w:t>Euclidian distance metric.</w:t>
      </w:r>
    </w:p>
    <w:p w:rsidR="0015386C" w:rsidRPr="0015386C" w:rsidRDefault="0015386C" w:rsidP="0015386C">
      <w:pPr>
        <w:autoSpaceDE w:val="0"/>
        <w:autoSpaceDN w:val="0"/>
        <w:adjustRightInd w:val="0"/>
        <w:spacing w:after="0" w:line="360" w:lineRule="auto"/>
        <w:rPr>
          <w:rFonts w:ascii="Times New Roman" w:hAnsi="Times New Roman" w:cs="Times New Roman"/>
        </w:rPr>
      </w:pPr>
      <w:r w:rsidRPr="0015386C">
        <w:rPr>
          <w:rFonts w:ascii="Times New Roman" w:hAnsi="Times New Roman" w:cs="Times New Roman"/>
        </w:rPr>
        <w:t>2. Classify every pattern to the closest cluster centroid. The closest represents</w:t>
      </w:r>
      <w:r>
        <w:rPr>
          <w:rFonts w:ascii="Times New Roman" w:hAnsi="Times New Roman" w:cs="Times New Roman"/>
        </w:rPr>
        <w:t xml:space="preserve"> </w:t>
      </w:r>
      <w:r w:rsidRPr="0015386C">
        <w:rPr>
          <w:rFonts w:ascii="Times New Roman" w:hAnsi="Times New Roman" w:cs="Times New Roman"/>
        </w:rPr>
        <w:t>the data value that is similar. Other features are also considered.</w:t>
      </w:r>
    </w:p>
    <w:p w:rsidR="0015386C" w:rsidRPr="0015386C" w:rsidRDefault="0015386C" w:rsidP="0015386C">
      <w:pPr>
        <w:autoSpaceDE w:val="0"/>
        <w:autoSpaceDN w:val="0"/>
        <w:adjustRightInd w:val="0"/>
        <w:spacing w:after="0" w:line="360" w:lineRule="auto"/>
        <w:rPr>
          <w:rFonts w:ascii="Times New Roman" w:hAnsi="Times New Roman" w:cs="Times New Roman"/>
        </w:rPr>
      </w:pPr>
      <w:r w:rsidRPr="0015386C">
        <w:rPr>
          <w:rFonts w:ascii="Times New Roman" w:hAnsi="Times New Roman" w:cs="Times New Roman"/>
        </w:rPr>
        <w:t xml:space="preserve">3. </w:t>
      </w:r>
      <w:proofErr w:type="spellStart"/>
      <w:r w:rsidRPr="0015386C">
        <w:rPr>
          <w:rFonts w:ascii="Times New Roman" w:hAnsi="Times New Roman" w:cs="Times New Roman"/>
        </w:rPr>
        <w:t>Recompute</w:t>
      </w:r>
      <w:proofErr w:type="spellEnd"/>
      <w:r w:rsidRPr="0015386C">
        <w:rPr>
          <w:rFonts w:ascii="Times New Roman" w:hAnsi="Times New Roman" w:cs="Times New Roman"/>
        </w:rPr>
        <w:t xml:space="preserve"> the cluster </w:t>
      </w:r>
      <w:proofErr w:type="spellStart"/>
      <w:r w:rsidRPr="0015386C">
        <w:rPr>
          <w:rFonts w:ascii="Times New Roman" w:hAnsi="Times New Roman" w:cs="Times New Roman"/>
        </w:rPr>
        <w:t>centroids</w:t>
      </w:r>
      <w:proofErr w:type="spellEnd"/>
      <w:r w:rsidRPr="0015386C">
        <w:rPr>
          <w:rFonts w:ascii="Times New Roman" w:hAnsi="Times New Roman" w:cs="Times New Roman"/>
        </w:rPr>
        <w:t xml:space="preserve">, and then, there have k </w:t>
      </w:r>
      <w:proofErr w:type="spellStart"/>
      <w:r w:rsidRPr="0015386C">
        <w:rPr>
          <w:rFonts w:ascii="Times New Roman" w:hAnsi="Times New Roman" w:cs="Times New Roman"/>
        </w:rPr>
        <w:t>centroids</w:t>
      </w:r>
      <w:proofErr w:type="spellEnd"/>
      <w:r w:rsidRPr="0015386C">
        <w:rPr>
          <w:rFonts w:ascii="Times New Roman" w:hAnsi="Times New Roman" w:cs="Times New Roman"/>
        </w:rPr>
        <w:t xml:space="preserve"> of k</w:t>
      </w:r>
      <w:r>
        <w:rPr>
          <w:rFonts w:ascii="Times New Roman" w:hAnsi="Times New Roman" w:cs="Times New Roman"/>
        </w:rPr>
        <w:t xml:space="preserve"> </w:t>
      </w:r>
      <w:r w:rsidRPr="0015386C">
        <w:rPr>
          <w:rFonts w:ascii="Times New Roman" w:hAnsi="Times New Roman" w:cs="Times New Roman"/>
        </w:rPr>
        <w:t>clusters as we do after Step 1 of k-means.</w:t>
      </w:r>
    </w:p>
    <w:p w:rsidR="0015386C" w:rsidRPr="0015386C" w:rsidRDefault="0015386C" w:rsidP="0015386C">
      <w:pPr>
        <w:autoSpaceDE w:val="0"/>
        <w:autoSpaceDN w:val="0"/>
        <w:adjustRightInd w:val="0"/>
        <w:spacing w:after="0" w:line="360" w:lineRule="auto"/>
        <w:rPr>
          <w:rFonts w:ascii="Times New Roman" w:hAnsi="Times New Roman" w:cs="Times New Roman"/>
        </w:rPr>
      </w:pPr>
      <w:r w:rsidRPr="0015386C">
        <w:rPr>
          <w:rFonts w:ascii="Times New Roman" w:hAnsi="Times New Roman" w:cs="Times New Roman"/>
        </w:rPr>
        <w:t>4. Repeat the iteration of Step 2 and Step 3 of k-means until the convergence</w:t>
      </w:r>
      <w:r>
        <w:rPr>
          <w:rFonts w:ascii="Times New Roman" w:hAnsi="Times New Roman" w:cs="Times New Roman"/>
        </w:rPr>
        <w:t xml:space="preserve"> </w:t>
      </w:r>
      <w:r w:rsidRPr="0015386C">
        <w:rPr>
          <w:rFonts w:ascii="Times New Roman" w:hAnsi="Times New Roman" w:cs="Times New Roman"/>
        </w:rPr>
        <w:t xml:space="preserve">criterion fulfilled. The typical convergence </w:t>
      </w:r>
      <w:proofErr w:type="gramStart"/>
      <w:r w:rsidRPr="0015386C">
        <w:rPr>
          <w:rFonts w:ascii="Times New Roman" w:hAnsi="Times New Roman" w:cs="Times New Roman"/>
        </w:rPr>
        <w:t>criterion are</w:t>
      </w:r>
      <w:proofErr w:type="gramEnd"/>
      <w:r w:rsidRPr="0015386C">
        <w:rPr>
          <w:rFonts w:ascii="Times New Roman" w:hAnsi="Times New Roman" w:cs="Times New Roman"/>
        </w:rPr>
        <w:t xml:space="preserve"> as follows: no reassignment of any d</w:t>
      </w:r>
      <w:r>
        <w:rPr>
          <w:rFonts w:ascii="Times New Roman" w:hAnsi="Times New Roman" w:cs="Times New Roman"/>
        </w:rPr>
        <w:t xml:space="preserve">ata from one cluster to another </w:t>
      </w:r>
      <w:r w:rsidRPr="0015386C">
        <w:rPr>
          <w:rFonts w:ascii="Times New Roman" w:hAnsi="Times New Roman" w:cs="Times New Roman"/>
        </w:rPr>
        <w:t>or the minimal</w:t>
      </w:r>
      <w:r>
        <w:rPr>
          <w:rFonts w:ascii="Times New Roman" w:hAnsi="Times New Roman" w:cs="Times New Roman"/>
        </w:rPr>
        <w:t xml:space="preserve"> </w:t>
      </w:r>
      <w:r w:rsidRPr="0015386C">
        <w:rPr>
          <w:rFonts w:ascii="Times New Roman" w:hAnsi="Times New Roman" w:cs="Times New Roman"/>
        </w:rPr>
        <w:t>decrease in squared error.</w:t>
      </w:r>
    </w:p>
    <w:p w:rsidR="0015386C" w:rsidRPr="0015386C" w:rsidRDefault="0015386C" w:rsidP="0015386C">
      <w:pPr>
        <w:autoSpaceDE w:val="0"/>
        <w:autoSpaceDN w:val="0"/>
        <w:adjustRightInd w:val="0"/>
        <w:spacing w:after="0" w:line="360" w:lineRule="auto"/>
        <w:rPr>
          <w:rFonts w:ascii="Times New Roman" w:hAnsi="Times New Roman" w:cs="Times New Roman"/>
        </w:rPr>
      </w:pPr>
      <w:r w:rsidRPr="0015386C">
        <w:rPr>
          <w:rFonts w:ascii="Times New Roman" w:hAnsi="Times New Roman" w:cs="Times New Roman"/>
        </w:rPr>
        <w:t>}</w:t>
      </w:r>
    </w:p>
    <w:p w:rsidR="0015386C" w:rsidRPr="0015386C" w:rsidRDefault="0015386C" w:rsidP="0015386C">
      <w:pPr>
        <w:autoSpaceDE w:val="0"/>
        <w:autoSpaceDN w:val="0"/>
        <w:adjustRightInd w:val="0"/>
        <w:spacing w:after="0" w:line="360" w:lineRule="auto"/>
        <w:rPr>
          <w:rFonts w:ascii="Times New Roman" w:hAnsi="Times New Roman" w:cs="Times New Roman"/>
        </w:rPr>
      </w:pPr>
      <w:r w:rsidRPr="0015386C">
        <w:rPr>
          <w:rFonts w:ascii="Times New Roman" w:hAnsi="Times New Roman" w:cs="Times New Roman"/>
        </w:rPr>
        <w:t xml:space="preserve">Step 3: Assign the size of each cluster according to the number of </w:t>
      </w:r>
      <w:proofErr w:type="gramStart"/>
      <w:r w:rsidRPr="0015386C">
        <w:rPr>
          <w:rFonts w:ascii="Times New Roman" w:hAnsi="Times New Roman" w:cs="Times New Roman"/>
        </w:rPr>
        <w:t>their</w:t>
      </w:r>
      <w:r>
        <w:rPr>
          <w:rFonts w:ascii="Times New Roman" w:hAnsi="Times New Roman" w:cs="Times New Roman"/>
        </w:rPr>
        <w:t xml:space="preserve">  </w:t>
      </w:r>
      <w:r w:rsidRPr="0015386C">
        <w:rPr>
          <w:rFonts w:ascii="Times New Roman" w:hAnsi="Times New Roman" w:cs="Times New Roman"/>
        </w:rPr>
        <w:t>contained</w:t>
      </w:r>
      <w:proofErr w:type="gramEnd"/>
      <w:r w:rsidRPr="0015386C">
        <w:rPr>
          <w:rFonts w:ascii="Times New Roman" w:hAnsi="Times New Roman" w:cs="Times New Roman"/>
        </w:rPr>
        <w:t xml:space="preserve"> solutions.</w:t>
      </w:r>
    </w:p>
    <w:p w:rsidR="0015386C" w:rsidRPr="0015386C" w:rsidRDefault="0015386C" w:rsidP="0015386C">
      <w:pPr>
        <w:autoSpaceDE w:val="0"/>
        <w:autoSpaceDN w:val="0"/>
        <w:adjustRightInd w:val="0"/>
        <w:spacing w:after="0" w:line="360" w:lineRule="auto"/>
        <w:rPr>
          <w:rFonts w:ascii="Times New Roman" w:hAnsi="Times New Roman" w:cs="Times New Roman"/>
        </w:rPr>
      </w:pPr>
      <w:proofErr w:type="gramStart"/>
      <w:r w:rsidRPr="0015386C">
        <w:rPr>
          <w:rFonts w:ascii="Times New Roman" w:hAnsi="Times New Roman" w:cs="Times New Roman"/>
        </w:rPr>
        <w:t>Size(</w:t>
      </w:r>
      <w:proofErr w:type="gramEnd"/>
      <w:r w:rsidRPr="0015386C">
        <w:rPr>
          <w:rFonts w:ascii="Times New Roman" w:hAnsi="Times New Roman" w:cs="Times New Roman"/>
        </w:rPr>
        <w:t>C1,C2,………….,</w:t>
      </w:r>
      <w:proofErr w:type="spellStart"/>
      <w:r w:rsidRPr="0015386C">
        <w:rPr>
          <w:rFonts w:ascii="Times New Roman" w:hAnsi="Times New Roman" w:cs="Times New Roman"/>
        </w:rPr>
        <w:t>Cn</w:t>
      </w:r>
      <w:proofErr w:type="spellEnd"/>
      <w:r w:rsidRPr="0015386C">
        <w:rPr>
          <w:rFonts w:ascii="Times New Roman" w:hAnsi="Times New Roman" w:cs="Times New Roman"/>
        </w:rPr>
        <w:t>)</w:t>
      </w:r>
    </w:p>
    <w:p w:rsidR="0015386C" w:rsidRPr="0015386C" w:rsidRDefault="0015386C" w:rsidP="0015386C">
      <w:pPr>
        <w:autoSpaceDE w:val="0"/>
        <w:autoSpaceDN w:val="0"/>
        <w:adjustRightInd w:val="0"/>
        <w:spacing w:after="0" w:line="360" w:lineRule="auto"/>
        <w:rPr>
          <w:rFonts w:ascii="Times New Roman" w:hAnsi="Times New Roman" w:cs="Times New Roman"/>
        </w:rPr>
      </w:pPr>
      <w:r w:rsidRPr="0015386C">
        <w:rPr>
          <w:rFonts w:ascii="Times New Roman" w:hAnsi="Times New Roman" w:cs="Times New Roman"/>
        </w:rPr>
        <w:t>Step 4: Sort the clusters according to their size.</w:t>
      </w:r>
    </w:p>
    <w:p w:rsidR="0015386C" w:rsidRPr="0015386C" w:rsidRDefault="0015386C" w:rsidP="0015386C">
      <w:pPr>
        <w:autoSpaceDE w:val="0"/>
        <w:autoSpaceDN w:val="0"/>
        <w:adjustRightInd w:val="0"/>
        <w:spacing w:after="0" w:line="360" w:lineRule="auto"/>
        <w:rPr>
          <w:rFonts w:ascii="Times New Roman" w:hAnsi="Times New Roman" w:cs="Times New Roman"/>
        </w:rPr>
      </w:pPr>
      <w:proofErr w:type="gramStart"/>
      <w:r w:rsidRPr="0015386C">
        <w:rPr>
          <w:rFonts w:ascii="Times New Roman" w:hAnsi="Times New Roman" w:cs="Times New Roman"/>
        </w:rPr>
        <w:t>Sort(</w:t>
      </w:r>
      <w:proofErr w:type="gramEnd"/>
      <w:r w:rsidRPr="0015386C">
        <w:rPr>
          <w:rFonts w:ascii="Times New Roman" w:hAnsi="Times New Roman" w:cs="Times New Roman"/>
        </w:rPr>
        <w:t>C1,C2,………….,</w:t>
      </w:r>
      <w:proofErr w:type="spellStart"/>
      <w:r w:rsidRPr="0015386C">
        <w:rPr>
          <w:rFonts w:ascii="Times New Roman" w:hAnsi="Times New Roman" w:cs="Times New Roman"/>
        </w:rPr>
        <w:t>Cn</w:t>
      </w:r>
      <w:proofErr w:type="spellEnd"/>
      <w:r w:rsidRPr="0015386C">
        <w:rPr>
          <w:rFonts w:ascii="Times New Roman" w:hAnsi="Times New Roman" w:cs="Times New Roman"/>
        </w:rPr>
        <w:t>)</w:t>
      </w:r>
    </w:p>
    <w:p w:rsidR="0015386C" w:rsidRPr="0015386C" w:rsidRDefault="0015386C" w:rsidP="0015386C">
      <w:pPr>
        <w:autoSpaceDE w:val="0"/>
        <w:autoSpaceDN w:val="0"/>
        <w:adjustRightInd w:val="0"/>
        <w:spacing w:after="0" w:line="360" w:lineRule="auto"/>
        <w:rPr>
          <w:rFonts w:ascii="Times New Roman" w:hAnsi="Times New Roman" w:cs="Times New Roman"/>
        </w:rPr>
      </w:pPr>
      <w:r w:rsidRPr="0015386C">
        <w:rPr>
          <w:rFonts w:ascii="Times New Roman" w:hAnsi="Times New Roman" w:cs="Times New Roman"/>
        </w:rPr>
        <w:t>Step 5: Rank the sorted cluster size-wise. The cluster containing the highest</w:t>
      </w:r>
      <w:r>
        <w:rPr>
          <w:rFonts w:ascii="Times New Roman" w:hAnsi="Times New Roman" w:cs="Times New Roman"/>
        </w:rPr>
        <w:t xml:space="preserve"> </w:t>
      </w:r>
      <w:r w:rsidRPr="0015386C">
        <w:rPr>
          <w:rFonts w:ascii="Times New Roman" w:hAnsi="Times New Roman" w:cs="Times New Roman"/>
        </w:rPr>
        <w:t>number of solution, i.e., highest sized, will be assigned as a rank 1, the</w:t>
      </w:r>
      <w:r>
        <w:rPr>
          <w:rFonts w:ascii="Times New Roman" w:hAnsi="Times New Roman" w:cs="Times New Roman"/>
        </w:rPr>
        <w:t xml:space="preserve"> </w:t>
      </w:r>
      <w:r w:rsidRPr="0015386C">
        <w:rPr>
          <w:rFonts w:ascii="Times New Roman" w:hAnsi="Times New Roman" w:cs="Times New Roman"/>
        </w:rPr>
        <w:t>next highest among the remaining will be rank 2, and so on.</w:t>
      </w:r>
    </w:p>
    <w:p w:rsidR="0015386C" w:rsidRPr="0015386C" w:rsidRDefault="0015386C" w:rsidP="0015386C">
      <w:pPr>
        <w:autoSpaceDE w:val="0"/>
        <w:autoSpaceDN w:val="0"/>
        <w:adjustRightInd w:val="0"/>
        <w:spacing w:after="0" w:line="360" w:lineRule="auto"/>
        <w:rPr>
          <w:rFonts w:ascii="Times New Roman" w:hAnsi="Times New Roman" w:cs="Times New Roman"/>
        </w:rPr>
      </w:pPr>
      <w:proofErr w:type="gramStart"/>
      <w:r w:rsidRPr="0015386C">
        <w:rPr>
          <w:rFonts w:ascii="Times New Roman" w:hAnsi="Times New Roman" w:cs="Times New Roman"/>
        </w:rPr>
        <w:t>Rank(</w:t>
      </w:r>
      <w:proofErr w:type="gramEnd"/>
      <w:r w:rsidRPr="0015386C">
        <w:rPr>
          <w:rFonts w:ascii="Times New Roman" w:hAnsi="Times New Roman" w:cs="Times New Roman"/>
        </w:rPr>
        <w:t>C1,C2,………….,</w:t>
      </w:r>
      <w:proofErr w:type="spellStart"/>
      <w:r w:rsidRPr="0015386C">
        <w:rPr>
          <w:rFonts w:ascii="Times New Roman" w:hAnsi="Times New Roman" w:cs="Times New Roman"/>
        </w:rPr>
        <w:t>Cn</w:t>
      </w:r>
      <w:proofErr w:type="spellEnd"/>
      <w:r w:rsidRPr="0015386C">
        <w:rPr>
          <w:rFonts w:ascii="Times New Roman" w:hAnsi="Times New Roman" w:cs="Times New Roman"/>
        </w:rPr>
        <w:t>)</w:t>
      </w:r>
    </w:p>
    <w:p w:rsidR="0015386C" w:rsidRPr="0015386C" w:rsidRDefault="0015386C" w:rsidP="0015386C">
      <w:pPr>
        <w:autoSpaceDE w:val="0"/>
        <w:autoSpaceDN w:val="0"/>
        <w:adjustRightInd w:val="0"/>
        <w:spacing w:after="0" w:line="360" w:lineRule="auto"/>
        <w:rPr>
          <w:rFonts w:ascii="Times New Roman" w:hAnsi="Times New Roman" w:cs="Times New Roman"/>
        </w:rPr>
      </w:pPr>
      <w:r w:rsidRPr="0015386C">
        <w:rPr>
          <w:rFonts w:ascii="Times New Roman" w:hAnsi="Times New Roman" w:cs="Times New Roman"/>
        </w:rPr>
        <w:t xml:space="preserve">Step 6: Decision maker will check the most </w:t>
      </w:r>
      <w:proofErr w:type="spellStart"/>
      <w:r w:rsidRPr="0015386C">
        <w:rPr>
          <w:rFonts w:ascii="Times New Roman" w:hAnsi="Times New Roman" w:cs="Times New Roman"/>
        </w:rPr>
        <w:t>nondominated</w:t>
      </w:r>
      <w:proofErr w:type="spellEnd"/>
      <w:r w:rsidRPr="0015386C">
        <w:rPr>
          <w:rFonts w:ascii="Times New Roman" w:hAnsi="Times New Roman" w:cs="Times New Roman"/>
        </w:rPr>
        <w:t xml:space="preserve"> solution in the </w:t>
      </w:r>
      <w:proofErr w:type="spellStart"/>
      <w:r w:rsidRPr="0015386C">
        <w:rPr>
          <w:rFonts w:ascii="Times New Roman" w:hAnsi="Times New Roman" w:cs="Times New Roman"/>
        </w:rPr>
        <w:t>firstranked</w:t>
      </w:r>
      <w:proofErr w:type="spellEnd"/>
      <w:r>
        <w:rPr>
          <w:rFonts w:ascii="Times New Roman" w:hAnsi="Times New Roman" w:cs="Times New Roman"/>
        </w:rPr>
        <w:t xml:space="preserve"> </w:t>
      </w:r>
      <w:r w:rsidRPr="0015386C">
        <w:rPr>
          <w:rFonts w:ascii="Times New Roman" w:hAnsi="Times New Roman" w:cs="Times New Roman"/>
        </w:rPr>
        <w:t>cluster based on user criterion and choose that solution as a final.</w:t>
      </w:r>
      <w:r>
        <w:rPr>
          <w:rFonts w:ascii="Times New Roman" w:hAnsi="Times New Roman" w:cs="Times New Roman"/>
        </w:rPr>
        <w:t xml:space="preserve"> </w:t>
      </w:r>
      <w:r w:rsidRPr="0015386C">
        <w:rPr>
          <w:rFonts w:ascii="Times New Roman" w:hAnsi="Times New Roman" w:cs="Times New Roman"/>
        </w:rPr>
        <w:t>(In real life, if you will buy something from any shop or market, you</w:t>
      </w:r>
      <w:r>
        <w:rPr>
          <w:rFonts w:ascii="Times New Roman" w:hAnsi="Times New Roman" w:cs="Times New Roman"/>
        </w:rPr>
        <w:t xml:space="preserve"> </w:t>
      </w:r>
      <w:r w:rsidRPr="0015386C">
        <w:rPr>
          <w:rFonts w:ascii="Times New Roman" w:hAnsi="Times New Roman" w:cs="Times New Roman"/>
        </w:rPr>
        <w:t>will obviously prefer the shop which has more number of options to</w:t>
      </w:r>
      <w:r>
        <w:rPr>
          <w:rFonts w:ascii="Times New Roman" w:hAnsi="Times New Roman" w:cs="Times New Roman"/>
        </w:rPr>
        <w:t xml:space="preserve"> </w:t>
      </w:r>
      <w:r w:rsidRPr="0015386C">
        <w:rPr>
          <w:rFonts w:ascii="Times New Roman" w:hAnsi="Times New Roman" w:cs="Times New Roman"/>
        </w:rPr>
        <w:t>meet your objective.) If the better solution is not found, then repeat this</w:t>
      </w:r>
      <w:r>
        <w:rPr>
          <w:rFonts w:ascii="Times New Roman" w:hAnsi="Times New Roman" w:cs="Times New Roman"/>
        </w:rPr>
        <w:t xml:space="preserve"> </w:t>
      </w:r>
      <w:r w:rsidRPr="0015386C">
        <w:rPr>
          <w:rFonts w:ascii="Times New Roman" w:hAnsi="Times New Roman" w:cs="Times New Roman"/>
        </w:rPr>
        <w:t>step for remaining clusters according to their ranks.</w:t>
      </w:r>
    </w:p>
    <w:p w:rsidR="0015386C" w:rsidRPr="0015386C" w:rsidRDefault="0015386C" w:rsidP="0015386C">
      <w:pPr>
        <w:autoSpaceDE w:val="0"/>
        <w:autoSpaceDN w:val="0"/>
        <w:adjustRightInd w:val="0"/>
        <w:spacing w:after="0" w:line="360" w:lineRule="auto"/>
        <w:rPr>
          <w:rFonts w:ascii="Times New Roman" w:hAnsi="Times New Roman" w:cs="Times New Roman"/>
        </w:rPr>
      </w:pPr>
      <w:proofErr w:type="gramStart"/>
      <w:r w:rsidRPr="0015386C">
        <w:rPr>
          <w:rFonts w:ascii="Times New Roman" w:hAnsi="Times New Roman" w:cs="Times New Roman"/>
        </w:rPr>
        <w:t>end</w:t>
      </w:r>
      <w:proofErr w:type="gramEnd"/>
    </w:p>
    <w:p w:rsidR="0015386C" w:rsidRDefault="0015386C" w:rsidP="0015386C">
      <w:pPr>
        <w:spacing w:line="360" w:lineRule="auto"/>
        <w:rPr>
          <w:rFonts w:ascii="Times New Roman" w:hAnsi="Times New Roman" w:cs="Times New Roman"/>
        </w:rPr>
      </w:pPr>
      <w:r w:rsidRPr="0015386C">
        <w:rPr>
          <w:rFonts w:ascii="Times New Roman" w:hAnsi="Times New Roman" w:cs="Times New Roman"/>
        </w:rPr>
        <w:t>}</w:t>
      </w:r>
    </w:p>
    <w:p w:rsidR="0015386C" w:rsidRDefault="0015386C" w:rsidP="0015386C">
      <w:pPr>
        <w:spacing w:line="360" w:lineRule="auto"/>
        <w:rPr>
          <w:rFonts w:ascii="Times New Roman" w:hAnsi="Times New Roman" w:cs="Times New Roman"/>
        </w:rPr>
      </w:pPr>
    </w:p>
    <w:p w:rsidR="0015386C" w:rsidRDefault="0015386C" w:rsidP="0015386C">
      <w:pPr>
        <w:spacing w:line="360" w:lineRule="auto"/>
        <w:rPr>
          <w:rFonts w:ascii="Times New Roman" w:hAnsi="Times New Roman" w:cs="Times New Roman"/>
        </w:rPr>
      </w:pPr>
    </w:p>
    <w:p w:rsidR="0015386C" w:rsidRDefault="0015386C" w:rsidP="0015386C">
      <w:pPr>
        <w:spacing w:line="360" w:lineRule="auto"/>
        <w:rPr>
          <w:rFonts w:ascii="Times New Roman" w:hAnsi="Times New Roman" w:cs="Times New Roman"/>
        </w:rPr>
      </w:pPr>
    </w:p>
    <w:p w:rsidR="0015386C" w:rsidRDefault="0015386C" w:rsidP="0015386C">
      <w:pPr>
        <w:spacing w:line="360" w:lineRule="auto"/>
        <w:rPr>
          <w:rFonts w:ascii="Times New Roman" w:hAnsi="Times New Roman" w:cs="Times New Roman"/>
        </w:rPr>
      </w:pPr>
    </w:p>
    <w:p w:rsidR="0015386C" w:rsidRPr="0015386C" w:rsidRDefault="0015386C" w:rsidP="0015386C">
      <w:pPr>
        <w:spacing w:line="360" w:lineRule="auto"/>
        <w:rPr>
          <w:rFonts w:ascii="Times New Roman" w:hAnsi="Times New Roman" w:cs="Times New Roman"/>
        </w:rPr>
      </w:pPr>
    </w:p>
    <w:p w:rsidR="0015386C" w:rsidRPr="0015386C" w:rsidRDefault="0015386C" w:rsidP="0015386C">
      <w:pPr>
        <w:autoSpaceDE w:val="0"/>
        <w:autoSpaceDN w:val="0"/>
        <w:adjustRightInd w:val="0"/>
        <w:spacing w:after="0" w:line="360" w:lineRule="auto"/>
        <w:rPr>
          <w:rFonts w:ascii="Times New Roman" w:hAnsi="Times New Roman" w:cs="Times New Roman"/>
          <w:b/>
          <w:color w:val="000000"/>
          <w:u w:val="single"/>
        </w:rPr>
      </w:pPr>
      <w:r w:rsidRPr="0015386C">
        <w:rPr>
          <w:rFonts w:ascii="Times New Roman" w:hAnsi="Times New Roman" w:cs="Times New Roman"/>
          <w:b/>
          <w:color w:val="000000"/>
          <w:u w:val="single"/>
        </w:rPr>
        <w:lastRenderedPageBreak/>
        <w:t>Implementation and Result Analysis</w:t>
      </w:r>
    </w:p>
    <w:p w:rsidR="0015386C" w:rsidRDefault="0015386C" w:rsidP="0015386C">
      <w:pPr>
        <w:autoSpaceDE w:val="0"/>
        <w:autoSpaceDN w:val="0"/>
        <w:adjustRightInd w:val="0"/>
        <w:spacing w:after="0" w:line="360" w:lineRule="auto"/>
        <w:rPr>
          <w:rFonts w:ascii="Times New Roman" w:hAnsi="Times New Roman" w:cs="Times New Roman"/>
          <w:color w:val="000000"/>
        </w:rPr>
      </w:pPr>
    </w:p>
    <w:p w:rsidR="0015386C" w:rsidRDefault="0015386C" w:rsidP="0015386C">
      <w:pPr>
        <w:autoSpaceDE w:val="0"/>
        <w:autoSpaceDN w:val="0"/>
        <w:adjustRightInd w:val="0"/>
        <w:spacing w:after="0" w:line="360" w:lineRule="auto"/>
        <w:rPr>
          <w:rFonts w:ascii="Times New Roman" w:hAnsi="Times New Roman" w:cs="Times New Roman"/>
          <w:color w:val="000000"/>
        </w:rPr>
      </w:pPr>
      <w:r>
        <w:rPr>
          <w:rFonts w:ascii="Times New Roman" w:hAnsi="Times New Roman" w:cs="Times New Roman"/>
          <w:color w:val="000000"/>
        </w:rPr>
        <w:t>The proposed methodology is</w:t>
      </w:r>
      <w:r w:rsidRPr="0015386C">
        <w:rPr>
          <w:rFonts w:ascii="Times New Roman" w:hAnsi="Times New Roman" w:cs="Times New Roman"/>
          <w:color w:val="000000"/>
        </w:rPr>
        <w:t xml:space="preserve"> implemented on MATLAB. There are various types of</w:t>
      </w:r>
      <w:r>
        <w:rPr>
          <w:rFonts w:ascii="Times New Roman" w:hAnsi="Times New Roman" w:cs="Times New Roman"/>
          <w:color w:val="000000"/>
        </w:rPr>
        <w:t xml:space="preserve"> </w:t>
      </w:r>
      <w:r w:rsidRPr="0015386C">
        <w:rPr>
          <w:rFonts w:ascii="Times New Roman" w:hAnsi="Times New Roman" w:cs="Times New Roman"/>
          <w:color w:val="000000"/>
        </w:rPr>
        <w:t>test problems. Our implementation was done in a machine build with Intel Core i5</w:t>
      </w:r>
      <w:r>
        <w:rPr>
          <w:rFonts w:ascii="Times New Roman" w:hAnsi="Times New Roman" w:cs="Times New Roman"/>
          <w:color w:val="000000"/>
        </w:rPr>
        <w:t xml:space="preserve"> </w:t>
      </w:r>
      <w:r w:rsidRPr="0015386C">
        <w:rPr>
          <w:rFonts w:ascii="Times New Roman" w:hAnsi="Times New Roman" w:cs="Times New Roman"/>
          <w:color w:val="000000"/>
        </w:rPr>
        <w:t>processor, 8-GB RAM, and the platform used was Windows 7. We used some of</w:t>
      </w:r>
      <w:r>
        <w:rPr>
          <w:rFonts w:ascii="Times New Roman" w:hAnsi="Times New Roman" w:cs="Times New Roman"/>
          <w:color w:val="000000"/>
        </w:rPr>
        <w:t xml:space="preserve"> </w:t>
      </w:r>
      <w:r w:rsidRPr="0015386C">
        <w:rPr>
          <w:rFonts w:ascii="Times New Roman" w:hAnsi="Times New Roman" w:cs="Times New Roman"/>
          <w:color w:val="000000"/>
        </w:rPr>
        <w:t>standard test problems such as ZDT and DTLZ problems</w:t>
      </w:r>
      <w:r>
        <w:rPr>
          <w:rFonts w:ascii="Times New Roman" w:hAnsi="Times New Roman" w:cs="Times New Roman"/>
          <w:color w:val="000000"/>
        </w:rPr>
        <w:t>.</w:t>
      </w:r>
    </w:p>
    <w:p w:rsidR="0015386C" w:rsidRPr="0015386C" w:rsidRDefault="0015386C" w:rsidP="0015386C">
      <w:pPr>
        <w:autoSpaceDE w:val="0"/>
        <w:autoSpaceDN w:val="0"/>
        <w:adjustRightInd w:val="0"/>
        <w:spacing w:after="0" w:line="360" w:lineRule="auto"/>
        <w:rPr>
          <w:rFonts w:ascii="Times New Roman" w:hAnsi="Times New Roman" w:cs="Times New Roman"/>
          <w:color w:val="000000"/>
        </w:rPr>
      </w:pPr>
    </w:p>
    <w:p w:rsidR="0015386C" w:rsidRPr="0015386C" w:rsidRDefault="0015386C" w:rsidP="0015386C">
      <w:pPr>
        <w:autoSpaceDE w:val="0"/>
        <w:autoSpaceDN w:val="0"/>
        <w:adjustRightInd w:val="0"/>
        <w:spacing w:after="0" w:line="360" w:lineRule="auto"/>
        <w:rPr>
          <w:rFonts w:ascii="Times New Roman" w:hAnsi="Times New Roman" w:cs="Times New Roman"/>
          <w:b/>
          <w:color w:val="000000"/>
        </w:rPr>
      </w:pPr>
      <w:r w:rsidRPr="0015386C">
        <w:rPr>
          <w:rFonts w:ascii="Times New Roman" w:hAnsi="Times New Roman" w:cs="Times New Roman"/>
          <w:b/>
          <w:color w:val="000000"/>
        </w:rPr>
        <w:t>Test Problems</w:t>
      </w:r>
    </w:p>
    <w:p w:rsidR="0015386C" w:rsidRDefault="0015386C" w:rsidP="0015386C">
      <w:pPr>
        <w:autoSpaceDE w:val="0"/>
        <w:autoSpaceDN w:val="0"/>
        <w:adjustRightInd w:val="0"/>
        <w:spacing w:after="0" w:line="360" w:lineRule="auto"/>
        <w:rPr>
          <w:rFonts w:ascii="Times New Roman" w:hAnsi="Times New Roman" w:cs="Times New Roman"/>
          <w:color w:val="000000"/>
        </w:rPr>
      </w:pPr>
      <w:r w:rsidRPr="0015386C">
        <w:rPr>
          <w:rFonts w:ascii="Times New Roman" w:hAnsi="Times New Roman" w:cs="Times New Roman"/>
          <w:color w:val="000000"/>
        </w:rPr>
        <w:t>The ZDT6 problem can be represented as follows:</w:t>
      </w:r>
    </w:p>
    <w:p w:rsidR="0015386C" w:rsidRPr="0015386C" w:rsidRDefault="00DD3DF4" w:rsidP="0015386C">
      <w:pPr>
        <w:autoSpaceDE w:val="0"/>
        <w:autoSpaceDN w:val="0"/>
        <w:adjustRightInd w:val="0"/>
        <w:spacing w:after="0" w:line="360" w:lineRule="auto"/>
        <w:rPr>
          <w:rFonts w:ascii="Times New Roman" w:hAnsi="Times New Roman" w:cs="Times New Roman"/>
          <w:color w:val="000000"/>
        </w:rPr>
      </w:pPr>
      <w:r>
        <w:rPr>
          <w:rFonts w:ascii="Times New Roman" w:hAnsi="Times New Roman" w:cs="Times New Roman"/>
          <w:noProof/>
          <w:color w:val="000000"/>
          <w:lang w:eastAsia="en-IN"/>
        </w:rPr>
        <w:drawing>
          <wp:inline distT="0" distB="0" distL="0" distR="0">
            <wp:extent cx="3280741" cy="146304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cstate="print"/>
                    <a:srcRect/>
                    <a:stretch>
                      <a:fillRect/>
                    </a:stretch>
                  </pic:blipFill>
                  <pic:spPr bwMode="auto">
                    <a:xfrm>
                      <a:off x="0" y="0"/>
                      <a:ext cx="3281000" cy="1463156"/>
                    </a:xfrm>
                    <a:prstGeom prst="rect">
                      <a:avLst/>
                    </a:prstGeom>
                    <a:noFill/>
                    <a:ln w="9525">
                      <a:noFill/>
                      <a:miter lim="800000"/>
                      <a:headEnd/>
                      <a:tailEnd/>
                    </a:ln>
                  </pic:spPr>
                </pic:pic>
              </a:graphicData>
            </a:graphic>
          </wp:inline>
        </w:drawing>
      </w:r>
      <w:r w:rsidRPr="00DD3DF4">
        <w:rPr>
          <w:rFonts w:ascii="Times New Roman" w:hAnsi="Times New Roman" w:cs="Times New Roman"/>
          <w:noProof/>
          <w:color w:val="000000"/>
          <w:lang w:eastAsia="en-IN"/>
        </w:rPr>
        <w:t xml:space="preserve"> </w:t>
      </w:r>
    </w:p>
    <w:p w:rsidR="0015386C" w:rsidRPr="0015386C" w:rsidRDefault="0015386C" w:rsidP="00DD3DF4">
      <w:pPr>
        <w:autoSpaceDE w:val="0"/>
        <w:autoSpaceDN w:val="0"/>
        <w:adjustRightInd w:val="0"/>
        <w:spacing w:after="0" w:line="360" w:lineRule="auto"/>
        <w:jc w:val="both"/>
        <w:rPr>
          <w:rFonts w:ascii="Times New Roman" w:hAnsi="Times New Roman" w:cs="Times New Roman"/>
          <w:color w:val="000000"/>
        </w:rPr>
      </w:pPr>
      <w:r w:rsidRPr="0015386C">
        <w:rPr>
          <w:rFonts w:ascii="Times New Roman" w:hAnsi="Times New Roman" w:cs="Times New Roman"/>
          <w:color w:val="000000"/>
        </w:rPr>
        <w:t>This problem has also been tested before by Zitzler et al. This problem is six</w:t>
      </w:r>
      <w:r w:rsidR="00DD3DF4">
        <w:rPr>
          <w:rFonts w:ascii="Times New Roman" w:hAnsi="Times New Roman" w:cs="Times New Roman"/>
          <w:color w:val="000000"/>
        </w:rPr>
        <w:t xml:space="preserve"> </w:t>
      </w:r>
      <w:r w:rsidRPr="0015386C">
        <w:rPr>
          <w:rFonts w:ascii="Times New Roman" w:hAnsi="Times New Roman" w:cs="Times New Roman"/>
          <w:color w:val="000000"/>
        </w:rPr>
        <w:t>variable</w:t>
      </w:r>
      <w:r w:rsidR="00DD3DF4">
        <w:rPr>
          <w:rFonts w:ascii="Times New Roman" w:hAnsi="Times New Roman" w:cs="Times New Roman"/>
          <w:color w:val="000000"/>
        </w:rPr>
        <w:t xml:space="preserve"> </w:t>
      </w:r>
      <w:r w:rsidRPr="0015386C">
        <w:rPr>
          <w:rFonts w:ascii="Times New Roman" w:hAnsi="Times New Roman" w:cs="Times New Roman"/>
          <w:color w:val="000000"/>
        </w:rPr>
        <w:t xml:space="preserve">problem (n = 6) having a </w:t>
      </w:r>
      <w:proofErr w:type="spellStart"/>
      <w:r w:rsidRPr="0015386C">
        <w:rPr>
          <w:rFonts w:ascii="Times New Roman" w:hAnsi="Times New Roman" w:cs="Times New Roman"/>
          <w:color w:val="000000"/>
        </w:rPr>
        <w:t>nonconvex</w:t>
      </w:r>
      <w:proofErr w:type="spellEnd"/>
      <w:r w:rsidRPr="0015386C">
        <w:rPr>
          <w:rFonts w:ascii="Times New Roman" w:hAnsi="Times New Roman" w:cs="Times New Roman"/>
          <w:color w:val="000000"/>
        </w:rPr>
        <w:t xml:space="preserve"> Pareto-optimal set. The density of</w:t>
      </w:r>
      <w:r w:rsidR="00DD3DF4">
        <w:rPr>
          <w:rFonts w:ascii="Times New Roman" w:hAnsi="Times New Roman" w:cs="Times New Roman"/>
          <w:color w:val="000000"/>
        </w:rPr>
        <w:t xml:space="preserve"> </w:t>
      </w:r>
      <w:r w:rsidRPr="0015386C">
        <w:rPr>
          <w:rFonts w:ascii="Times New Roman" w:hAnsi="Times New Roman" w:cs="Times New Roman"/>
          <w:color w:val="000000"/>
        </w:rPr>
        <w:t>the solutions across the Pareto-optimal region is non uniform and the density</w:t>
      </w:r>
      <w:r w:rsidR="00DD3DF4">
        <w:rPr>
          <w:rFonts w:ascii="Times New Roman" w:hAnsi="Times New Roman" w:cs="Times New Roman"/>
          <w:color w:val="000000"/>
        </w:rPr>
        <w:t xml:space="preserve"> </w:t>
      </w:r>
      <w:r w:rsidRPr="0015386C">
        <w:rPr>
          <w:rFonts w:ascii="Times New Roman" w:hAnsi="Times New Roman" w:cs="Times New Roman"/>
          <w:color w:val="000000"/>
        </w:rPr>
        <w:t>toward the Pareto-optimal front lies within the two objective functions. All variables</w:t>
      </w:r>
      <w:r w:rsidR="00DD3DF4">
        <w:rPr>
          <w:rFonts w:ascii="Times New Roman" w:hAnsi="Times New Roman" w:cs="Times New Roman"/>
          <w:color w:val="000000"/>
        </w:rPr>
        <w:t xml:space="preserve"> </w:t>
      </w:r>
      <w:r w:rsidRPr="0015386C">
        <w:rPr>
          <w:rFonts w:ascii="Times New Roman" w:hAnsi="Times New Roman" w:cs="Times New Roman"/>
          <w:color w:val="000000"/>
        </w:rPr>
        <w:t>lie in the region (0, 1), i.e., the Pareto-optimal region corresponds to</w:t>
      </w:r>
    </w:p>
    <w:p w:rsidR="0015386C" w:rsidRDefault="0015386C" w:rsidP="00DD3DF4">
      <w:pPr>
        <w:autoSpaceDE w:val="0"/>
        <w:autoSpaceDN w:val="0"/>
        <w:adjustRightInd w:val="0"/>
        <w:spacing w:after="0" w:line="360" w:lineRule="auto"/>
        <w:jc w:val="both"/>
        <w:rPr>
          <w:rFonts w:ascii="Times New Roman" w:hAnsi="Times New Roman" w:cs="Times New Roman"/>
          <w:color w:val="000000"/>
        </w:rPr>
      </w:pPr>
      <w:r w:rsidRPr="0015386C">
        <w:rPr>
          <w:rFonts w:ascii="Times New Roman" w:hAnsi="Times New Roman" w:cs="Times New Roman"/>
          <w:color w:val="000000"/>
        </w:rPr>
        <w:t xml:space="preserve">0 </w:t>
      </w:r>
      <w:r w:rsidR="00DD3DF4">
        <w:rPr>
          <w:rFonts w:ascii="Times New Roman" w:hAnsi="Times New Roman" w:cs="Times New Roman"/>
          <w:color w:val="000000"/>
        </w:rPr>
        <w:t>&lt;=</w:t>
      </w:r>
      <w:r w:rsidRPr="0015386C">
        <w:rPr>
          <w:rFonts w:ascii="Times New Roman" w:hAnsi="Times New Roman" w:cs="Times New Roman"/>
          <w:color w:val="000000"/>
        </w:rPr>
        <w:t>xi</w:t>
      </w:r>
      <w:r w:rsidR="00DD3DF4">
        <w:rPr>
          <w:rFonts w:ascii="Times New Roman" w:hAnsi="Times New Roman" w:cs="Times New Roman"/>
          <w:color w:val="000000"/>
        </w:rPr>
        <w:t>*&lt;=</w:t>
      </w:r>
      <w:r w:rsidRPr="0015386C">
        <w:rPr>
          <w:rFonts w:ascii="Times New Roman" w:hAnsi="Times New Roman" w:cs="Times New Roman"/>
          <w:color w:val="000000"/>
        </w:rPr>
        <w:t>1 and xi* = 0 for i = 2, 3</w:t>
      </w:r>
      <w:proofErr w:type="gramStart"/>
      <w:r w:rsidRPr="0015386C">
        <w:rPr>
          <w:rFonts w:ascii="Times New Roman" w:hAnsi="Times New Roman" w:cs="Times New Roman"/>
          <w:color w:val="000000"/>
        </w:rPr>
        <w:t>, …,</w:t>
      </w:r>
      <w:proofErr w:type="gramEnd"/>
      <w:r w:rsidRPr="0015386C">
        <w:rPr>
          <w:rFonts w:ascii="Times New Roman" w:hAnsi="Times New Roman" w:cs="Times New Roman"/>
          <w:color w:val="000000"/>
        </w:rPr>
        <w:t xml:space="preserve"> 6. It is </w:t>
      </w:r>
      <w:proofErr w:type="spellStart"/>
      <w:r w:rsidRPr="0015386C">
        <w:rPr>
          <w:rFonts w:ascii="Times New Roman" w:hAnsi="Times New Roman" w:cs="Times New Roman"/>
          <w:color w:val="000000"/>
        </w:rPr>
        <w:t>nonconvex</w:t>
      </w:r>
      <w:proofErr w:type="spellEnd"/>
      <w:r w:rsidRPr="0015386C">
        <w:rPr>
          <w:rFonts w:ascii="Times New Roman" w:hAnsi="Times New Roman" w:cs="Times New Roman"/>
          <w:color w:val="000000"/>
        </w:rPr>
        <w:t xml:space="preserve"> in nature, and this</w:t>
      </w:r>
      <w:r w:rsidR="00DD3DF4">
        <w:rPr>
          <w:rFonts w:ascii="Times New Roman" w:hAnsi="Times New Roman" w:cs="Times New Roman"/>
          <w:color w:val="000000"/>
        </w:rPr>
        <w:t xml:space="preserve"> </w:t>
      </w:r>
      <w:r w:rsidRPr="0015386C">
        <w:rPr>
          <w:rFonts w:ascii="Times New Roman" w:hAnsi="Times New Roman" w:cs="Times New Roman"/>
          <w:color w:val="000000"/>
        </w:rPr>
        <w:t>causes difficulties for getting true Pareto-optimal front.</w:t>
      </w:r>
    </w:p>
    <w:p w:rsidR="00765898" w:rsidRPr="0015386C" w:rsidRDefault="00765898" w:rsidP="00DD3DF4">
      <w:pPr>
        <w:autoSpaceDE w:val="0"/>
        <w:autoSpaceDN w:val="0"/>
        <w:adjustRightInd w:val="0"/>
        <w:spacing w:after="0" w:line="360" w:lineRule="auto"/>
        <w:jc w:val="both"/>
        <w:rPr>
          <w:rFonts w:ascii="Times New Roman" w:hAnsi="Times New Roman" w:cs="Times New Roman"/>
          <w:color w:val="000000"/>
        </w:rPr>
      </w:pPr>
    </w:p>
    <w:p w:rsidR="0015386C" w:rsidRPr="0015386C" w:rsidRDefault="0015386C" w:rsidP="0015386C">
      <w:pPr>
        <w:autoSpaceDE w:val="0"/>
        <w:autoSpaceDN w:val="0"/>
        <w:adjustRightInd w:val="0"/>
        <w:spacing w:after="0" w:line="360" w:lineRule="auto"/>
        <w:rPr>
          <w:rFonts w:ascii="Times New Roman" w:hAnsi="Times New Roman" w:cs="Times New Roman"/>
          <w:color w:val="000000"/>
        </w:rPr>
      </w:pPr>
      <w:r w:rsidRPr="0015386C">
        <w:rPr>
          <w:rFonts w:ascii="Times New Roman" w:hAnsi="Times New Roman" w:cs="Times New Roman"/>
          <w:color w:val="000000"/>
        </w:rPr>
        <w:t xml:space="preserve">For the </w:t>
      </w:r>
      <w:proofErr w:type="spellStart"/>
      <w:r w:rsidRPr="0015386C">
        <w:rPr>
          <w:rFonts w:ascii="Times New Roman" w:hAnsi="Times New Roman" w:cs="Times New Roman"/>
          <w:color w:val="000000"/>
        </w:rPr>
        <w:t>nonconvex</w:t>
      </w:r>
      <w:proofErr w:type="spellEnd"/>
      <w:r w:rsidRPr="0015386C">
        <w:rPr>
          <w:rFonts w:ascii="Times New Roman" w:hAnsi="Times New Roman" w:cs="Times New Roman"/>
          <w:color w:val="000000"/>
        </w:rPr>
        <w:t xml:space="preserve"> problems, we are not getting the true Pareto-optimal front.</w:t>
      </w:r>
      <w:r w:rsidR="00765898">
        <w:rPr>
          <w:rFonts w:ascii="Times New Roman" w:hAnsi="Times New Roman" w:cs="Times New Roman"/>
          <w:color w:val="000000"/>
        </w:rPr>
        <w:t xml:space="preserve"> </w:t>
      </w:r>
      <w:r w:rsidRPr="0015386C">
        <w:rPr>
          <w:rFonts w:ascii="Times New Roman" w:hAnsi="Times New Roman" w:cs="Times New Roman"/>
          <w:color w:val="000000"/>
        </w:rPr>
        <w:t>Thus, we have taken another test problem ZDT1 which is convex in nature. The</w:t>
      </w:r>
      <w:r w:rsidR="00227CFD">
        <w:rPr>
          <w:rFonts w:ascii="Times New Roman" w:hAnsi="Times New Roman" w:cs="Times New Roman"/>
          <w:color w:val="000000"/>
        </w:rPr>
        <w:t xml:space="preserve"> </w:t>
      </w:r>
      <w:r w:rsidRPr="0015386C">
        <w:rPr>
          <w:rFonts w:ascii="Times New Roman" w:hAnsi="Times New Roman" w:cs="Times New Roman"/>
          <w:color w:val="000000"/>
        </w:rPr>
        <w:t>problem can be represented as follows:</w:t>
      </w:r>
    </w:p>
    <w:p w:rsidR="0015386C" w:rsidRPr="0015386C" w:rsidRDefault="00765898" w:rsidP="0015386C">
      <w:pPr>
        <w:autoSpaceDE w:val="0"/>
        <w:autoSpaceDN w:val="0"/>
        <w:adjustRightInd w:val="0"/>
        <w:spacing w:after="0" w:line="360" w:lineRule="auto"/>
        <w:rPr>
          <w:rFonts w:ascii="Times New Roman" w:hAnsi="Times New Roman" w:cs="Times New Roman"/>
          <w:color w:val="000000"/>
        </w:rPr>
      </w:pPr>
      <w:r>
        <w:rPr>
          <w:rFonts w:ascii="Times New Roman" w:hAnsi="Times New Roman" w:cs="Times New Roman"/>
          <w:noProof/>
          <w:color w:val="000000"/>
          <w:lang w:eastAsia="en-IN"/>
        </w:rPr>
        <w:drawing>
          <wp:inline distT="0" distB="0" distL="0" distR="0">
            <wp:extent cx="2695575" cy="1049573"/>
            <wp:effectExtent l="1905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srcRect/>
                    <a:stretch>
                      <a:fillRect/>
                    </a:stretch>
                  </pic:blipFill>
                  <pic:spPr bwMode="auto">
                    <a:xfrm>
                      <a:off x="0" y="0"/>
                      <a:ext cx="2695575" cy="1049573"/>
                    </a:xfrm>
                    <a:prstGeom prst="rect">
                      <a:avLst/>
                    </a:prstGeom>
                    <a:noFill/>
                    <a:ln w="9525">
                      <a:noFill/>
                      <a:miter lim="800000"/>
                      <a:headEnd/>
                      <a:tailEnd/>
                    </a:ln>
                  </pic:spPr>
                </pic:pic>
              </a:graphicData>
            </a:graphic>
          </wp:inline>
        </w:drawing>
      </w:r>
    </w:p>
    <w:p w:rsidR="0015386C" w:rsidRPr="0015386C" w:rsidRDefault="0015386C" w:rsidP="00765898">
      <w:pPr>
        <w:autoSpaceDE w:val="0"/>
        <w:autoSpaceDN w:val="0"/>
        <w:adjustRightInd w:val="0"/>
        <w:spacing w:after="0" w:line="360" w:lineRule="auto"/>
        <w:jc w:val="both"/>
        <w:rPr>
          <w:rFonts w:ascii="Times New Roman" w:hAnsi="Times New Roman" w:cs="Times New Roman"/>
          <w:color w:val="000000"/>
        </w:rPr>
      </w:pPr>
      <w:r w:rsidRPr="0015386C">
        <w:rPr>
          <w:rFonts w:ascii="Times New Roman" w:hAnsi="Times New Roman" w:cs="Times New Roman"/>
          <w:color w:val="000000"/>
        </w:rPr>
        <w:t>In this problem, all variables lie in [0, 1] and the Pareto-optimal region corresponds</w:t>
      </w:r>
    </w:p>
    <w:p w:rsidR="0015386C" w:rsidRPr="0015386C" w:rsidRDefault="00765898" w:rsidP="00765898">
      <w:pPr>
        <w:autoSpaceDE w:val="0"/>
        <w:autoSpaceDN w:val="0"/>
        <w:adjustRightInd w:val="0"/>
        <w:spacing w:after="0" w:line="360" w:lineRule="auto"/>
        <w:jc w:val="both"/>
        <w:rPr>
          <w:rFonts w:ascii="Times New Roman" w:hAnsi="Times New Roman" w:cs="Times New Roman"/>
          <w:color w:val="000000"/>
        </w:rPr>
      </w:pPr>
      <w:proofErr w:type="gramStart"/>
      <w:r>
        <w:rPr>
          <w:rFonts w:ascii="Times New Roman" w:hAnsi="Times New Roman" w:cs="Times New Roman"/>
          <w:color w:val="000000"/>
        </w:rPr>
        <w:t>to</w:t>
      </w:r>
      <w:proofErr w:type="gramEnd"/>
      <w:r>
        <w:rPr>
          <w:rFonts w:ascii="Times New Roman" w:hAnsi="Times New Roman" w:cs="Times New Roman"/>
          <w:color w:val="000000"/>
        </w:rPr>
        <w:t xml:space="preserve"> 0&lt;=</w:t>
      </w:r>
      <w:r w:rsidR="0015386C" w:rsidRPr="0015386C">
        <w:rPr>
          <w:rFonts w:ascii="Times New Roman" w:hAnsi="Times New Roman" w:cs="Times New Roman"/>
          <w:color w:val="000000"/>
        </w:rPr>
        <w:t>xi</w:t>
      </w:r>
      <w:r>
        <w:rPr>
          <w:rFonts w:ascii="Times New Roman" w:hAnsi="Times New Roman" w:cs="Times New Roman"/>
          <w:color w:val="000000"/>
        </w:rPr>
        <w:t>*&lt;=</w:t>
      </w:r>
      <w:r w:rsidR="0015386C" w:rsidRPr="0015386C">
        <w:rPr>
          <w:rFonts w:ascii="Times New Roman" w:hAnsi="Times New Roman" w:cs="Times New Roman"/>
          <w:color w:val="000000"/>
        </w:rPr>
        <w:t>1 and xi = 0 for i = 2, 3, …, 6. We can achieve the continuous</w:t>
      </w:r>
      <w:r>
        <w:rPr>
          <w:rFonts w:ascii="Times New Roman" w:hAnsi="Times New Roman" w:cs="Times New Roman"/>
          <w:color w:val="000000"/>
        </w:rPr>
        <w:t xml:space="preserve"> </w:t>
      </w:r>
      <w:r w:rsidR="0015386C" w:rsidRPr="0015386C">
        <w:rPr>
          <w:rFonts w:ascii="Times New Roman" w:hAnsi="Times New Roman" w:cs="Times New Roman"/>
          <w:color w:val="000000"/>
        </w:rPr>
        <w:t>Pareto-optimal front in objective space. Only difficulty of this problem is</w:t>
      </w:r>
      <w:r>
        <w:rPr>
          <w:rFonts w:ascii="Times New Roman" w:hAnsi="Times New Roman" w:cs="Times New Roman"/>
          <w:color w:val="000000"/>
        </w:rPr>
        <w:t xml:space="preserve"> </w:t>
      </w:r>
      <w:r w:rsidR="0015386C" w:rsidRPr="0015386C">
        <w:rPr>
          <w:rFonts w:ascii="Times New Roman" w:hAnsi="Times New Roman" w:cs="Times New Roman"/>
          <w:color w:val="000000"/>
        </w:rPr>
        <w:t>that the number of decision variables is large.</w:t>
      </w:r>
    </w:p>
    <w:p w:rsidR="0015386C" w:rsidRPr="0015386C" w:rsidRDefault="0015386C" w:rsidP="00765898">
      <w:pPr>
        <w:autoSpaceDE w:val="0"/>
        <w:autoSpaceDN w:val="0"/>
        <w:adjustRightInd w:val="0"/>
        <w:spacing w:after="0" w:line="360" w:lineRule="auto"/>
        <w:jc w:val="both"/>
        <w:rPr>
          <w:rFonts w:ascii="Times New Roman" w:hAnsi="Times New Roman" w:cs="Times New Roman"/>
          <w:color w:val="000000"/>
        </w:rPr>
      </w:pPr>
      <w:proofErr w:type="spellStart"/>
      <w:r w:rsidRPr="0015386C">
        <w:rPr>
          <w:rFonts w:ascii="Times New Roman" w:hAnsi="Times New Roman" w:cs="Times New Roman"/>
          <w:color w:val="000000"/>
        </w:rPr>
        <w:t>Researches</w:t>
      </w:r>
      <w:proofErr w:type="spellEnd"/>
      <w:r w:rsidRPr="0015386C">
        <w:rPr>
          <w:rFonts w:ascii="Times New Roman" w:hAnsi="Times New Roman" w:cs="Times New Roman"/>
          <w:color w:val="000000"/>
        </w:rPr>
        <w:t xml:space="preserve"> have also been done on more than two objectives for solving multiobjective</w:t>
      </w:r>
    </w:p>
    <w:p w:rsidR="0015386C" w:rsidRDefault="0015386C" w:rsidP="00765898">
      <w:pPr>
        <w:autoSpaceDE w:val="0"/>
        <w:autoSpaceDN w:val="0"/>
        <w:adjustRightInd w:val="0"/>
        <w:spacing w:after="0" w:line="360" w:lineRule="auto"/>
        <w:jc w:val="both"/>
        <w:rPr>
          <w:rFonts w:ascii="Times New Roman" w:hAnsi="Times New Roman" w:cs="Times New Roman"/>
          <w:color w:val="000000"/>
        </w:rPr>
      </w:pPr>
      <w:proofErr w:type="gramStart"/>
      <w:r w:rsidRPr="0015386C">
        <w:rPr>
          <w:rFonts w:ascii="Times New Roman" w:hAnsi="Times New Roman" w:cs="Times New Roman"/>
          <w:color w:val="000000"/>
        </w:rPr>
        <w:t>optimization</w:t>
      </w:r>
      <w:proofErr w:type="gramEnd"/>
      <w:r w:rsidRPr="0015386C">
        <w:rPr>
          <w:rFonts w:ascii="Times New Roman" w:hAnsi="Times New Roman" w:cs="Times New Roman"/>
          <w:color w:val="000000"/>
        </w:rPr>
        <w:t>. But most of researches were restricted to two-objective</w:t>
      </w:r>
      <w:r w:rsidR="00765898">
        <w:rPr>
          <w:rFonts w:ascii="Times New Roman" w:hAnsi="Times New Roman" w:cs="Times New Roman"/>
          <w:color w:val="000000"/>
        </w:rPr>
        <w:t xml:space="preserve"> </w:t>
      </w:r>
      <w:r w:rsidRPr="0015386C">
        <w:rPr>
          <w:rFonts w:ascii="Times New Roman" w:hAnsi="Times New Roman" w:cs="Times New Roman"/>
          <w:color w:val="000000"/>
        </w:rPr>
        <w:t>problems because</w:t>
      </w:r>
    </w:p>
    <w:p w:rsidR="00765898" w:rsidRPr="0015386C" w:rsidRDefault="00765898" w:rsidP="00765898">
      <w:pPr>
        <w:autoSpaceDE w:val="0"/>
        <w:autoSpaceDN w:val="0"/>
        <w:adjustRightInd w:val="0"/>
        <w:spacing w:after="0" w:line="360" w:lineRule="auto"/>
        <w:jc w:val="both"/>
        <w:rPr>
          <w:rFonts w:ascii="Times New Roman" w:hAnsi="Times New Roman" w:cs="Times New Roman"/>
          <w:color w:val="000000"/>
        </w:rPr>
      </w:pPr>
    </w:p>
    <w:p w:rsidR="0015386C" w:rsidRPr="0015386C" w:rsidRDefault="0015386C" w:rsidP="0015386C">
      <w:pPr>
        <w:autoSpaceDE w:val="0"/>
        <w:autoSpaceDN w:val="0"/>
        <w:adjustRightInd w:val="0"/>
        <w:spacing w:after="0" w:line="360" w:lineRule="auto"/>
        <w:rPr>
          <w:rFonts w:ascii="Times New Roman" w:hAnsi="Times New Roman" w:cs="Times New Roman"/>
          <w:color w:val="000000"/>
        </w:rPr>
      </w:pPr>
      <w:r w:rsidRPr="0015386C">
        <w:rPr>
          <w:rFonts w:ascii="Times New Roman" w:hAnsi="Times New Roman" w:cs="Times New Roman"/>
          <w:color w:val="000000"/>
        </w:rPr>
        <w:t>1. Balancing for convergence near the Pareto-optimal front and a good diversity</w:t>
      </w:r>
      <w:r w:rsidR="00765898">
        <w:rPr>
          <w:rFonts w:ascii="Times New Roman" w:hAnsi="Times New Roman" w:cs="Times New Roman"/>
          <w:color w:val="000000"/>
        </w:rPr>
        <w:t xml:space="preserve"> </w:t>
      </w:r>
      <w:r w:rsidRPr="0015386C">
        <w:rPr>
          <w:rFonts w:ascii="Times New Roman" w:hAnsi="Times New Roman" w:cs="Times New Roman"/>
          <w:color w:val="000000"/>
        </w:rPr>
        <w:t>can be tested adequately with two objectives.</w:t>
      </w:r>
    </w:p>
    <w:p w:rsidR="0015386C" w:rsidRDefault="0015386C" w:rsidP="0015386C">
      <w:pPr>
        <w:autoSpaceDE w:val="0"/>
        <w:autoSpaceDN w:val="0"/>
        <w:adjustRightInd w:val="0"/>
        <w:spacing w:after="0" w:line="360" w:lineRule="auto"/>
        <w:rPr>
          <w:rFonts w:ascii="Times New Roman" w:hAnsi="Times New Roman" w:cs="Times New Roman"/>
          <w:color w:val="000000"/>
        </w:rPr>
      </w:pPr>
      <w:r w:rsidRPr="0015386C">
        <w:rPr>
          <w:rFonts w:ascii="Times New Roman" w:hAnsi="Times New Roman" w:cs="Times New Roman"/>
          <w:color w:val="000000"/>
        </w:rPr>
        <w:lastRenderedPageBreak/>
        <w:t>2. Graphical representation of trade-off solutions in multi-objective problem with</w:t>
      </w:r>
      <w:r w:rsidR="00765898">
        <w:rPr>
          <w:rFonts w:ascii="Times New Roman" w:hAnsi="Times New Roman" w:cs="Times New Roman"/>
          <w:color w:val="000000"/>
        </w:rPr>
        <w:t xml:space="preserve"> </w:t>
      </w:r>
      <w:r w:rsidRPr="0015386C">
        <w:rPr>
          <w:rFonts w:ascii="Times New Roman" w:hAnsi="Times New Roman" w:cs="Times New Roman"/>
          <w:color w:val="000000"/>
        </w:rPr>
        <w:t>more than two objectives is difficult to achieve.</w:t>
      </w:r>
    </w:p>
    <w:p w:rsidR="00765898" w:rsidRPr="0015386C" w:rsidRDefault="00765898" w:rsidP="0015386C">
      <w:pPr>
        <w:autoSpaceDE w:val="0"/>
        <w:autoSpaceDN w:val="0"/>
        <w:adjustRightInd w:val="0"/>
        <w:spacing w:after="0" w:line="360" w:lineRule="auto"/>
        <w:rPr>
          <w:rFonts w:ascii="Times New Roman" w:hAnsi="Times New Roman" w:cs="Times New Roman"/>
          <w:color w:val="000000"/>
        </w:rPr>
      </w:pPr>
    </w:p>
    <w:p w:rsidR="0015386C" w:rsidRPr="0015386C" w:rsidRDefault="0015386C" w:rsidP="0015386C">
      <w:pPr>
        <w:autoSpaceDE w:val="0"/>
        <w:autoSpaceDN w:val="0"/>
        <w:adjustRightInd w:val="0"/>
        <w:spacing w:after="0" w:line="360" w:lineRule="auto"/>
        <w:rPr>
          <w:rFonts w:ascii="Times New Roman" w:hAnsi="Times New Roman" w:cs="Times New Roman"/>
          <w:color w:val="000000"/>
        </w:rPr>
      </w:pPr>
      <w:r w:rsidRPr="0015386C">
        <w:rPr>
          <w:rFonts w:ascii="Times New Roman" w:hAnsi="Times New Roman" w:cs="Times New Roman"/>
          <w:color w:val="000000"/>
        </w:rPr>
        <w:t>Therefore, we have also used a problem consisting of three-objective function</w:t>
      </w:r>
      <w:r w:rsidR="00765898">
        <w:rPr>
          <w:rFonts w:ascii="Times New Roman" w:hAnsi="Times New Roman" w:cs="Times New Roman"/>
          <w:color w:val="000000"/>
        </w:rPr>
        <w:t xml:space="preserve"> </w:t>
      </w:r>
      <w:r w:rsidRPr="0015386C">
        <w:rPr>
          <w:rFonts w:ascii="Times New Roman" w:hAnsi="Times New Roman" w:cs="Times New Roman"/>
          <w:color w:val="000000"/>
        </w:rPr>
        <w:t>named as DTLZ2.</w:t>
      </w:r>
    </w:p>
    <w:p w:rsidR="00765898" w:rsidRDefault="00765898" w:rsidP="0015386C">
      <w:pPr>
        <w:autoSpaceDE w:val="0"/>
        <w:autoSpaceDN w:val="0"/>
        <w:adjustRightInd w:val="0"/>
        <w:spacing w:after="0" w:line="360" w:lineRule="auto"/>
        <w:rPr>
          <w:rFonts w:ascii="Times New Roman" w:hAnsi="Times New Roman" w:cs="Times New Roman"/>
          <w:color w:val="000000"/>
        </w:rPr>
      </w:pPr>
      <w:r>
        <w:rPr>
          <w:rFonts w:ascii="Times New Roman" w:hAnsi="Times New Roman" w:cs="Times New Roman"/>
          <w:noProof/>
          <w:color w:val="000000"/>
          <w:lang w:eastAsia="en-IN"/>
        </w:rPr>
        <w:drawing>
          <wp:inline distT="0" distB="0" distL="0" distR="0">
            <wp:extent cx="4525130" cy="1200647"/>
            <wp:effectExtent l="19050" t="0" r="87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a:stretch>
                      <a:fillRect/>
                    </a:stretch>
                  </pic:blipFill>
                  <pic:spPr bwMode="auto">
                    <a:xfrm>
                      <a:off x="0" y="0"/>
                      <a:ext cx="4524375" cy="1200447"/>
                    </a:xfrm>
                    <a:prstGeom prst="rect">
                      <a:avLst/>
                    </a:prstGeom>
                    <a:noFill/>
                    <a:ln w="9525">
                      <a:noFill/>
                      <a:miter lim="800000"/>
                      <a:headEnd/>
                      <a:tailEnd/>
                    </a:ln>
                  </pic:spPr>
                </pic:pic>
              </a:graphicData>
            </a:graphic>
          </wp:inline>
        </w:drawing>
      </w:r>
    </w:p>
    <w:p w:rsidR="00765898" w:rsidRDefault="00765898" w:rsidP="0015386C">
      <w:pPr>
        <w:autoSpaceDE w:val="0"/>
        <w:autoSpaceDN w:val="0"/>
        <w:adjustRightInd w:val="0"/>
        <w:spacing w:after="0" w:line="360" w:lineRule="auto"/>
        <w:rPr>
          <w:rFonts w:ascii="Times New Roman" w:hAnsi="Times New Roman" w:cs="Times New Roman"/>
          <w:color w:val="000000"/>
        </w:rPr>
      </w:pPr>
    </w:p>
    <w:p w:rsidR="0015386C" w:rsidRPr="0015386C" w:rsidRDefault="0015386C" w:rsidP="0015386C">
      <w:pPr>
        <w:autoSpaceDE w:val="0"/>
        <w:autoSpaceDN w:val="0"/>
        <w:adjustRightInd w:val="0"/>
        <w:spacing w:after="0" w:line="360" w:lineRule="auto"/>
        <w:rPr>
          <w:rFonts w:ascii="Times New Roman" w:hAnsi="Times New Roman" w:cs="Times New Roman"/>
          <w:color w:val="000000"/>
        </w:rPr>
      </w:pPr>
      <w:r w:rsidRPr="0015386C">
        <w:rPr>
          <w:rFonts w:ascii="Times New Roman" w:hAnsi="Times New Roman" w:cs="Times New Roman"/>
          <w:color w:val="000000"/>
        </w:rPr>
        <w:t>Our improvement was done on a real-coded NSGA-II which uses simulated</w:t>
      </w:r>
      <w:r w:rsidR="00F32410">
        <w:rPr>
          <w:rFonts w:ascii="Times New Roman" w:hAnsi="Times New Roman" w:cs="Times New Roman"/>
          <w:color w:val="000000"/>
        </w:rPr>
        <w:t xml:space="preserve"> </w:t>
      </w:r>
      <w:r w:rsidRPr="0015386C">
        <w:rPr>
          <w:rFonts w:ascii="Times New Roman" w:hAnsi="Times New Roman" w:cs="Times New Roman"/>
          <w:color w:val="000000"/>
        </w:rPr>
        <w:t xml:space="preserve">binary crossover (SBX) operator and polynomial </w:t>
      </w:r>
      <w:proofErr w:type="gramStart"/>
      <w:r w:rsidRPr="0015386C">
        <w:rPr>
          <w:rFonts w:ascii="Times New Roman" w:hAnsi="Times New Roman" w:cs="Times New Roman"/>
          <w:color w:val="000000"/>
        </w:rPr>
        <w:t>mutation .</w:t>
      </w:r>
      <w:proofErr w:type="gramEnd"/>
      <w:r w:rsidRPr="0015386C">
        <w:rPr>
          <w:rFonts w:ascii="Times New Roman" w:hAnsi="Times New Roman" w:cs="Times New Roman"/>
          <w:color w:val="000000"/>
        </w:rPr>
        <w:t xml:space="preserve"> The crossover</w:t>
      </w:r>
      <w:r w:rsidR="00F32410">
        <w:rPr>
          <w:rFonts w:ascii="Times New Roman" w:hAnsi="Times New Roman" w:cs="Times New Roman"/>
          <w:color w:val="000000"/>
        </w:rPr>
        <w:t xml:space="preserve"> </w:t>
      </w:r>
      <w:r w:rsidRPr="0015386C">
        <w:rPr>
          <w:rFonts w:ascii="Times New Roman" w:hAnsi="Times New Roman" w:cs="Times New Roman"/>
          <w:color w:val="000000"/>
        </w:rPr>
        <w:t>probability of Pc = 0.9 and mutation probability of Pm = 1/n where n is the</w:t>
      </w:r>
      <w:r w:rsidR="00F32410">
        <w:rPr>
          <w:rFonts w:ascii="Times New Roman" w:hAnsi="Times New Roman" w:cs="Times New Roman"/>
          <w:color w:val="000000"/>
        </w:rPr>
        <w:t xml:space="preserve"> </w:t>
      </w:r>
      <w:r w:rsidRPr="0015386C">
        <w:rPr>
          <w:rFonts w:ascii="Times New Roman" w:hAnsi="Times New Roman" w:cs="Times New Roman"/>
          <w:color w:val="000000"/>
        </w:rPr>
        <w:t>number of decision variables for this algorithm. We use distribution indexes for</w:t>
      </w:r>
      <w:r w:rsidR="00F32410">
        <w:rPr>
          <w:rFonts w:ascii="Times New Roman" w:hAnsi="Times New Roman" w:cs="Times New Roman"/>
          <w:color w:val="000000"/>
        </w:rPr>
        <w:t xml:space="preserve"> </w:t>
      </w:r>
      <w:r w:rsidRPr="0015386C">
        <w:rPr>
          <w:rFonts w:ascii="Times New Roman" w:hAnsi="Times New Roman" w:cs="Times New Roman"/>
          <w:color w:val="000000"/>
        </w:rPr>
        <w:t xml:space="preserve">crossover and mutation operators as </w:t>
      </w:r>
      <w:proofErr w:type="spellStart"/>
      <w:proofErr w:type="gramStart"/>
      <w:r w:rsidRPr="0015386C">
        <w:rPr>
          <w:rFonts w:ascii="Times New Roman" w:hAnsi="Times New Roman" w:cs="Times New Roman"/>
          <w:color w:val="000000"/>
        </w:rPr>
        <w:t>gc</w:t>
      </w:r>
      <w:proofErr w:type="spellEnd"/>
      <w:proofErr w:type="gramEnd"/>
      <w:r w:rsidRPr="0015386C">
        <w:rPr>
          <w:rFonts w:ascii="Times New Roman" w:hAnsi="Times New Roman" w:cs="Times New Roman"/>
          <w:color w:val="000000"/>
        </w:rPr>
        <w:t xml:space="preserve"> = 20 and gm = 20. K-means clustering</w:t>
      </w:r>
      <w:r w:rsidR="00F32410">
        <w:rPr>
          <w:rFonts w:ascii="Times New Roman" w:hAnsi="Times New Roman" w:cs="Times New Roman"/>
          <w:color w:val="000000"/>
        </w:rPr>
        <w:t xml:space="preserve"> </w:t>
      </w:r>
      <w:r w:rsidRPr="0015386C">
        <w:rPr>
          <w:rFonts w:ascii="Times New Roman" w:hAnsi="Times New Roman" w:cs="Times New Roman"/>
          <w:color w:val="000000"/>
        </w:rPr>
        <w:t xml:space="preserve">used to the results obtained from the Pareto front. After cluster ranking, we obtain </w:t>
      </w:r>
      <w:r w:rsidR="00F32410">
        <w:rPr>
          <w:rFonts w:ascii="Times New Roman" w:hAnsi="Times New Roman" w:cs="Times New Roman"/>
          <w:color w:val="000000"/>
        </w:rPr>
        <w:t xml:space="preserve">the following results for 2,000 </w:t>
      </w:r>
      <w:r w:rsidRPr="0015386C">
        <w:rPr>
          <w:rFonts w:ascii="Times New Roman" w:hAnsi="Times New Roman" w:cs="Times New Roman"/>
          <w:color w:val="000000"/>
        </w:rPr>
        <w:t>generations. Some screenshots have been given for</w:t>
      </w:r>
      <w:r w:rsidR="00F32410">
        <w:rPr>
          <w:rFonts w:ascii="Times New Roman" w:hAnsi="Times New Roman" w:cs="Times New Roman"/>
          <w:color w:val="000000"/>
        </w:rPr>
        <w:t xml:space="preserve"> </w:t>
      </w:r>
      <w:r w:rsidRPr="0015386C">
        <w:rPr>
          <w:rFonts w:ascii="Times New Roman" w:hAnsi="Times New Roman" w:cs="Times New Roman"/>
          <w:color w:val="000000"/>
        </w:rPr>
        <w:t xml:space="preserve">better understanding of our proposed work (Figs. </w:t>
      </w:r>
      <w:r w:rsidRPr="0015386C">
        <w:rPr>
          <w:rFonts w:ascii="Times New Roman" w:hAnsi="Times New Roman" w:cs="Times New Roman"/>
          <w:color w:val="0000FF"/>
        </w:rPr>
        <w:t xml:space="preserve">1 </w:t>
      </w:r>
      <w:r w:rsidRPr="0015386C">
        <w:rPr>
          <w:rFonts w:ascii="Times New Roman" w:hAnsi="Times New Roman" w:cs="Times New Roman"/>
          <w:color w:val="000000"/>
        </w:rPr>
        <w:t xml:space="preserve">and </w:t>
      </w:r>
      <w:r w:rsidRPr="0015386C">
        <w:rPr>
          <w:rFonts w:ascii="Times New Roman" w:hAnsi="Times New Roman" w:cs="Times New Roman"/>
          <w:color w:val="0000FF"/>
        </w:rPr>
        <w:t>2</w:t>
      </w:r>
      <w:r w:rsidRPr="0015386C">
        <w:rPr>
          <w:rFonts w:ascii="Times New Roman" w:hAnsi="Times New Roman" w:cs="Times New Roman"/>
          <w:color w:val="000000"/>
        </w:rPr>
        <w:t>).</w:t>
      </w:r>
    </w:p>
    <w:p w:rsidR="0015386C" w:rsidRDefault="0015386C" w:rsidP="00F32410">
      <w:pPr>
        <w:autoSpaceDE w:val="0"/>
        <w:autoSpaceDN w:val="0"/>
        <w:adjustRightInd w:val="0"/>
        <w:spacing w:after="0" w:line="360" w:lineRule="auto"/>
        <w:rPr>
          <w:rFonts w:ascii="Times New Roman" w:hAnsi="Times New Roman" w:cs="Times New Roman"/>
          <w:color w:val="000000"/>
        </w:rPr>
      </w:pPr>
      <w:r w:rsidRPr="0015386C">
        <w:rPr>
          <w:rFonts w:ascii="Times New Roman" w:hAnsi="Times New Roman" w:cs="Times New Roman"/>
          <w:color w:val="000000"/>
        </w:rPr>
        <w:t>From our resulting clusters in the ‘‘Result and Comparison with Other Clustering</w:t>
      </w:r>
      <w:r w:rsidR="00F32410">
        <w:rPr>
          <w:rFonts w:ascii="Times New Roman" w:hAnsi="Times New Roman" w:cs="Times New Roman"/>
          <w:color w:val="000000"/>
        </w:rPr>
        <w:t xml:space="preserve"> </w:t>
      </w:r>
      <w:r w:rsidRPr="0015386C">
        <w:rPr>
          <w:rFonts w:ascii="Times New Roman" w:hAnsi="Times New Roman" w:cs="Times New Roman"/>
          <w:color w:val="000000"/>
        </w:rPr>
        <w:t>Methods’’ section, it is very clear that the good options can be found in the</w:t>
      </w:r>
      <w:r w:rsidR="00F32410">
        <w:rPr>
          <w:rFonts w:ascii="Times New Roman" w:hAnsi="Times New Roman" w:cs="Times New Roman"/>
          <w:color w:val="000000"/>
        </w:rPr>
        <w:t xml:space="preserve"> </w:t>
      </w:r>
      <w:r w:rsidRPr="0015386C">
        <w:rPr>
          <w:rFonts w:ascii="Times New Roman" w:hAnsi="Times New Roman" w:cs="Times New Roman"/>
          <w:color w:val="000000"/>
        </w:rPr>
        <w:t>first-ranked cluster. We obtained some good results from the first-ranked cluster on</w:t>
      </w:r>
      <w:r w:rsidR="00F32410">
        <w:rPr>
          <w:rFonts w:ascii="Times New Roman" w:hAnsi="Times New Roman" w:cs="Times New Roman"/>
          <w:color w:val="000000"/>
        </w:rPr>
        <w:t xml:space="preserve"> </w:t>
      </w:r>
      <w:r w:rsidRPr="0015386C">
        <w:rPr>
          <w:rFonts w:ascii="Times New Roman" w:hAnsi="Times New Roman" w:cs="Times New Roman"/>
          <w:color w:val="000000"/>
        </w:rPr>
        <w:t>the basis of our objectives or criterion.</w:t>
      </w:r>
    </w:p>
    <w:p w:rsidR="00F32410" w:rsidRDefault="00F32410" w:rsidP="00F32410">
      <w:pPr>
        <w:autoSpaceDE w:val="0"/>
        <w:autoSpaceDN w:val="0"/>
        <w:adjustRightInd w:val="0"/>
        <w:spacing w:after="0" w:line="360" w:lineRule="auto"/>
        <w:rPr>
          <w:rFonts w:ascii="Times New Roman" w:hAnsi="Times New Roman" w:cs="Times New Roman"/>
          <w:color w:val="000000"/>
        </w:rPr>
      </w:pPr>
    </w:p>
    <w:p w:rsidR="00F32410" w:rsidRDefault="00B96A04" w:rsidP="00F32410">
      <w:pPr>
        <w:autoSpaceDE w:val="0"/>
        <w:autoSpaceDN w:val="0"/>
        <w:adjustRightInd w:val="0"/>
        <w:spacing w:after="0" w:line="360" w:lineRule="auto"/>
        <w:rPr>
          <w:rFonts w:ascii="Times New Roman" w:hAnsi="Times New Roman" w:cs="Times New Roman"/>
          <w:color w:val="000000"/>
        </w:rPr>
      </w:pPr>
      <w:r>
        <w:rPr>
          <w:rFonts w:ascii="Times New Roman" w:hAnsi="Times New Roman" w:cs="Times New Roman"/>
          <w:noProof/>
          <w:color w:val="000000"/>
          <w:lang w:eastAsia="en-IN"/>
        </w:rPr>
        <w:drawing>
          <wp:inline distT="0" distB="0" distL="0" distR="0">
            <wp:extent cx="5728298" cy="3005593"/>
            <wp:effectExtent l="19050" t="0" r="5752" b="0"/>
            <wp:docPr id="7" name="Picture 7" descr="E:\Survey on swarm optimization algorithms\Implementation Work\DLTZ2 Using NSGA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Survey on swarm optimization algorithms\Implementation Work\DLTZ2 Using NSGA2.jpg"/>
                    <pic:cNvPicPr>
                      <a:picLocks noChangeAspect="1" noChangeArrowheads="1"/>
                    </pic:cNvPicPr>
                  </pic:nvPicPr>
                  <pic:blipFill>
                    <a:blip r:embed="rId7" cstate="print"/>
                    <a:srcRect/>
                    <a:stretch>
                      <a:fillRect/>
                    </a:stretch>
                  </pic:blipFill>
                  <pic:spPr bwMode="auto">
                    <a:xfrm>
                      <a:off x="0" y="0"/>
                      <a:ext cx="5731510" cy="3007278"/>
                    </a:xfrm>
                    <a:prstGeom prst="rect">
                      <a:avLst/>
                    </a:prstGeom>
                    <a:noFill/>
                    <a:ln w="9525">
                      <a:noFill/>
                      <a:miter lim="800000"/>
                      <a:headEnd/>
                      <a:tailEnd/>
                    </a:ln>
                  </pic:spPr>
                </pic:pic>
              </a:graphicData>
            </a:graphic>
          </wp:inline>
        </w:drawing>
      </w:r>
    </w:p>
    <w:p w:rsidR="00F32410" w:rsidRPr="006079D4" w:rsidRDefault="006079D4" w:rsidP="006079D4">
      <w:pPr>
        <w:autoSpaceDE w:val="0"/>
        <w:autoSpaceDN w:val="0"/>
        <w:adjustRightInd w:val="0"/>
        <w:spacing w:after="0" w:line="360" w:lineRule="auto"/>
        <w:jc w:val="center"/>
        <w:rPr>
          <w:rFonts w:ascii="Times New Roman" w:hAnsi="Times New Roman" w:cs="Times New Roman"/>
          <w:b/>
          <w:color w:val="000000"/>
        </w:rPr>
      </w:pPr>
      <w:r w:rsidRPr="006079D4">
        <w:rPr>
          <w:rFonts w:ascii="Times New Roman" w:hAnsi="Times New Roman" w:cs="Times New Roman"/>
          <w:b/>
          <w:color w:val="000000"/>
        </w:rPr>
        <w:t>Fig 1: DLTZ2 Using NSGA-II Problem</w:t>
      </w:r>
    </w:p>
    <w:p w:rsidR="006079D4" w:rsidRDefault="006079D4" w:rsidP="00F32410">
      <w:pPr>
        <w:autoSpaceDE w:val="0"/>
        <w:autoSpaceDN w:val="0"/>
        <w:adjustRightInd w:val="0"/>
        <w:spacing w:after="0" w:line="360" w:lineRule="auto"/>
        <w:rPr>
          <w:rFonts w:ascii="Times New Roman" w:hAnsi="Times New Roman" w:cs="Times New Roman"/>
          <w:color w:val="000000"/>
        </w:rPr>
      </w:pPr>
    </w:p>
    <w:p w:rsidR="00F32410" w:rsidRDefault="00F32410" w:rsidP="00F32410">
      <w:pPr>
        <w:autoSpaceDE w:val="0"/>
        <w:autoSpaceDN w:val="0"/>
        <w:adjustRightInd w:val="0"/>
        <w:spacing w:after="0" w:line="360" w:lineRule="auto"/>
        <w:rPr>
          <w:rFonts w:ascii="Times New Roman" w:hAnsi="Times New Roman" w:cs="Times New Roman"/>
          <w:color w:val="000000"/>
        </w:rPr>
      </w:pPr>
    </w:p>
    <w:p w:rsidR="00F32410" w:rsidRDefault="00F32410" w:rsidP="00F32410">
      <w:pPr>
        <w:autoSpaceDE w:val="0"/>
        <w:autoSpaceDN w:val="0"/>
        <w:adjustRightInd w:val="0"/>
        <w:spacing w:after="0" w:line="360" w:lineRule="auto"/>
        <w:rPr>
          <w:rFonts w:ascii="Times New Roman" w:hAnsi="Times New Roman" w:cs="Times New Roman"/>
          <w:color w:val="000000"/>
        </w:rPr>
      </w:pPr>
    </w:p>
    <w:p w:rsidR="00F32410" w:rsidRDefault="00BA4896" w:rsidP="00F32410">
      <w:pPr>
        <w:autoSpaceDE w:val="0"/>
        <w:autoSpaceDN w:val="0"/>
        <w:adjustRightInd w:val="0"/>
        <w:spacing w:after="0" w:line="360" w:lineRule="auto"/>
        <w:rPr>
          <w:rFonts w:ascii="Times New Roman" w:hAnsi="Times New Roman" w:cs="Times New Roman"/>
          <w:color w:val="000000"/>
        </w:rPr>
      </w:pPr>
      <w:r>
        <w:rPr>
          <w:rFonts w:ascii="Times New Roman" w:hAnsi="Times New Roman" w:cs="Times New Roman"/>
          <w:noProof/>
          <w:color w:val="000000"/>
          <w:lang w:eastAsia="en-IN"/>
        </w:rPr>
        <w:drawing>
          <wp:inline distT="0" distB="0" distL="0" distR="0">
            <wp:extent cx="5732232" cy="4285753"/>
            <wp:effectExtent l="19050" t="0" r="1818" b="0"/>
            <wp:docPr id="8" name="Picture 8" descr="E:\Survey on swarm optimization algorithms\Implementation Work\Clustering of DLTZ2 Using Kmea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Survey on swarm optimization algorithms\Implementation Work\Clustering of DLTZ2 Using Kmeans.jpg"/>
                    <pic:cNvPicPr>
                      <a:picLocks noChangeAspect="1" noChangeArrowheads="1"/>
                    </pic:cNvPicPr>
                  </pic:nvPicPr>
                  <pic:blipFill>
                    <a:blip r:embed="rId8" cstate="print"/>
                    <a:srcRect/>
                    <a:stretch>
                      <a:fillRect/>
                    </a:stretch>
                  </pic:blipFill>
                  <pic:spPr bwMode="auto">
                    <a:xfrm>
                      <a:off x="0" y="0"/>
                      <a:ext cx="5731510" cy="4285213"/>
                    </a:xfrm>
                    <a:prstGeom prst="rect">
                      <a:avLst/>
                    </a:prstGeom>
                    <a:noFill/>
                    <a:ln w="9525">
                      <a:noFill/>
                      <a:miter lim="800000"/>
                      <a:headEnd/>
                      <a:tailEnd/>
                    </a:ln>
                  </pic:spPr>
                </pic:pic>
              </a:graphicData>
            </a:graphic>
          </wp:inline>
        </w:drawing>
      </w:r>
    </w:p>
    <w:p w:rsidR="006079D4" w:rsidRDefault="006079D4" w:rsidP="00F32410">
      <w:pPr>
        <w:autoSpaceDE w:val="0"/>
        <w:autoSpaceDN w:val="0"/>
        <w:adjustRightInd w:val="0"/>
        <w:spacing w:after="0" w:line="360" w:lineRule="auto"/>
        <w:rPr>
          <w:rFonts w:ascii="Times New Roman" w:hAnsi="Times New Roman" w:cs="Times New Roman"/>
          <w:color w:val="000000"/>
        </w:rPr>
      </w:pPr>
    </w:p>
    <w:p w:rsidR="004F2ABB" w:rsidRDefault="004F2ABB" w:rsidP="00F32410">
      <w:pPr>
        <w:autoSpaceDE w:val="0"/>
        <w:autoSpaceDN w:val="0"/>
        <w:adjustRightInd w:val="0"/>
        <w:spacing w:after="0" w:line="360" w:lineRule="auto"/>
        <w:rPr>
          <w:rFonts w:ascii="Times New Roman" w:hAnsi="Times New Roman" w:cs="Times New Roman"/>
          <w:color w:val="000000"/>
        </w:rPr>
      </w:pPr>
    </w:p>
    <w:p w:rsidR="00745D6F" w:rsidRPr="006079D4" w:rsidRDefault="00745D6F" w:rsidP="00745D6F">
      <w:pPr>
        <w:autoSpaceDE w:val="0"/>
        <w:autoSpaceDN w:val="0"/>
        <w:adjustRightInd w:val="0"/>
        <w:spacing w:after="0" w:line="360" w:lineRule="auto"/>
        <w:jc w:val="center"/>
        <w:rPr>
          <w:rFonts w:ascii="Times New Roman" w:hAnsi="Times New Roman" w:cs="Times New Roman"/>
          <w:b/>
          <w:color w:val="000000"/>
        </w:rPr>
      </w:pPr>
      <w:r w:rsidRPr="006079D4">
        <w:rPr>
          <w:rFonts w:ascii="Times New Roman" w:hAnsi="Times New Roman" w:cs="Times New Roman"/>
          <w:b/>
          <w:color w:val="000000"/>
        </w:rPr>
        <w:t>Fig</w:t>
      </w:r>
      <w:r>
        <w:rPr>
          <w:rFonts w:ascii="Times New Roman" w:hAnsi="Times New Roman" w:cs="Times New Roman"/>
          <w:b/>
          <w:color w:val="000000"/>
        </w:rPr>
        <w:t xml:space="preserve"> 2</w:t>
      </w:r>
      <w:r w:rsidRPr="006079D4">
        <w:rPr>
          <w:rFonts w:ascii="Times New Roman" w:hAnsi="Times New Roman" w:cs="Times New Roman"/>
          <w:b/>
          <w:color w:val="000000"/>
        </w:rPr>
        <w:t xml:space="preserve">: </w:t>
      </w:r>
      <w:r>
        <w:rPr>
          <w:rFonts w:ascii="Times New Roman" w:hAnsi="Times New Roman" w:cs="Times New Roman"/>
          <w:b/>
          <w:color w:val="000000"/>
        </w:rPr>
        <w:t xml:space="preserve">Clustering of </w:t>
      </w:r>
      <w:r w:rsidRPr="006079D4">
        <w:rPr>
          <w:rFonts w:ascii="Times New Roman" w:hAnsi="Times New Roman" w:cs="Times New Roman"/>
          <w:b/>
          <w:color w:val="000000"/>
        </w:rPr>
        <w:t xml:space="preserve">DLTZ2 Using </w:t>
      </w:r>
      <w:r>
        <w:rPr>
          <w:rFonts w:ascii="Times New Roman" w:hAnsi="Times New Roman" w:cs="Times New Roman"/>
          <w:b/>
          <w:color w:val="000000"/>
        </w:rPr>
        <w:t>K</w:t>
      </w:r>
      <w:r w:rsidR="00467113">
        <w:rPr>
          <w:rFonts w:ascii="Times New Roman" w:hAnsi="Times New Roman" w:cs="Times New Roman"/>
          <w:b/>
          <w:color w:val="000000"/>
        </w:rPr>
        <w:t>-</w:t>
      </w:r>
      <w:r>
        <w:rPr>
          <w:rFonts w:ascii="Times New Roman" w:hAnsi="Times New Roman" w:cs="Times New Roman"/>
          <w:b/>
          <w:color w:val="000000"/>
        </w:rPr>
        <w:t>means</w:t>
      </w:r>
    </w:p>
    <w:p w:rsidR="004F2ABB" w:rsidRDefault="004F2ABB" w:rsidP="00F32410">
      <w:pPr>
        <w:autoSpaceDE w:val="0"/>
        <w:autoSpaceDN w:val="0"/>
        <w:adjustRightInd w:val="0"/>
        <w:spacing w:after="0" w:line="360" w:lineRule="auto"/>
        <w:rPr>
          <w:rFonts w:ascii="Times New Roman" w:hAnsi="Times New Roman" w:cs="Times New Roman"/>
          <w:color w:val="000000"/>
        </w:rPr>
      </w:pPr>
    </w:p>
    <w:p w:rsidR="004F2ABB" w:rsidRDefault="00467113" w:rsidP="00F32410">
      <w:pPr>
        <w:autoSpaceDE w:val="0"/>
        <w:autoSpaceDN w:val="0"/>
        <w:adjustRightInd w:val="0"/>
        <w:spacing w:after="0" w:line="360" w:lineRule="auto"/>
        <w:rPr>
          <w:rFonts w:ascii="Times New Roman" w:hAnsi="Times New Roman" w:cs="Times New Roman"/>
          <w:color w:val="000000"/>
        </w:rPr>
      </w:pPr>
      <w:r>
        <w:rPr>
          <w:rFonts w:ascii="Times New Roman" w:hAnsi="Times New Roman" w:cs="Times New Roman"/>
          <w:color w:val="000000"/>
        </w:rPr>
        <w:t>Table: For Centre Information</w:t>
      </w:r>
    </w:p>
    <w:p w:rsidR="004F2ABB" w:rsidRDefault="004F2ABB" w:rsidP="00F32410">
      <w:pPr>
        <w:autoSpaceDE w:val="0"/>
        <w:autoSpaceDN w:val="0"/>
        <w:adjustRightInd w:val="0"/>
        <w:spacing w:after="0" w:line="360" w:lineRule="auto"/>
        <w:rPr>
          <w:rFonts w:ascii="Times New Roman" w:hAnsi="Times New Roman" w:cs="Times New Roman"/>
          <w:color w:val="000000"/>
        </w:rPr>
      </w:pPr>
    </w:p>
    <w:tbl>
      <w:tblPr>
        <w:tblStyle w:val="TableGrid"/>
        <w:tblW w:w="0" w:type="auto"/>
        <w:tblLook w:val="04A0"/>
      </w:tblPr>
      <w:tblGrid>
        <w:gridCol w:w="2310"/>
        <w:gridCol w:w="2310"/>
        <w:gridCol w:w="2311"/>
        <w:gridCol w:w="2311"/>
      </w:tblGrid>
      <w:tr w:rsidR="004F2ABB" w:rsidTr="004F2ABB">
        <w:tc>
          <w:tcPr>
            <w:tcW w:w="2310" w:type="dxa"/>
          </w:tcPr>
          <w:p w:rsidR="004F2ABB" w:rsidRPr="004F2ABB" w:rsidRDefault="004F2ABB" w:rsidP="00F32410">
            <w:pPr>
              <w:autoSpaceDE w:val="0"/>
              <w:autoSpaceDN w:val="0"/>
              <w:adjustRightInd w:val="0"/>
              <w:spacing w:line="360" w:lineRule="auto"/>
              <w:rPr>
                <w:rFonts w:ascii="Times New Roman" w:hAnsi="Times New Roman" w:cs="Times New Roman"/>
                <w:b/>
                <w:color w:val="000000"/>
              </w:rPr>
            </w:pPr>
            <w:r w:rsidRPr="004F2ABB">
              <w:rPr>
                <w:rFonts w:ascii="Times New Roman" w:hAnsi="Times New Roman" w:cs="Times New Roman"/>
                <w:b/>
                <w:color w:val="000000"/>
              </w:rPr>
              <w:t>Cluster Name</w:t>
            </w:r>
          </w:p>
        </w:tc>
        <w:tc>
          <w:tcPr>
            <w:tcW w:w="2310" w:type="dxa"/>
          </w:tcPr>
          <w:p w:rsidR="004F2ABB" w:rsidRPr="004F2ABB" w:rsidRDefault="004F2ABB" w:rsidP="00F0008B">
            <w:pPr>
              <w:rPr>
                <w:b/>
              </w:rPr>
            </w:pPr>
            <w:r w:rsidRPr="004F2ABB">
              <w:rPr>
                <w:b/>
              </w:rPr>
              <w:t>Centre for F(1)</w:t>
            </w:r>
          </w:p>
        </w:tc>
        <w:tc>
          <w:tcPr>
            <w:tcW w:w="2311" w:type="dxa"/>
          </w:tcPr>
          <w:p w:rsidR="004F2ABB" w:rsidRPr="004F2ABB" w:rsidRDefault="004F2ABB" w:rsidP="00F0008B">
            <w:pPr>
              <w:rPr>
                <w:b/>
              </w:rPr>
            </w:pPr>
            <w:r w:rsidRPr="004F2ABB">
              <w:rPr>
                <w:b/>
              </w:rPr>
              <w:t>Centre for F(2)</w:t>
            </w:r>
          </w:p>
        </w:tc>
        <w:tc>
          <w:tcPr>
            <w:tcW w:w="2311" w:type="dxa"/>
          </w:tcPr>
          <w:p w:rsidR="004F2ABB" w:rsidRPr="004F2ABB" w:rsidRDefault="004F2ABB" w:rsidP="00F0008B">
            <w:pPr>
              <w:rPr>
                <w:b/>
              </w:rPr>
            </w:pPr>
            <w:r w:rsidRPr="004F2ABB">
              <w:rPr>
                <w:b/>
              </w:rPr>
              <w:t>Centre for F(3)</w:t>
            </w:r>
          </w:p>
        </w:tc>
      </w:tr>
      <w:tr w:rsidR="004F2ABB" w:rsidTr="004F2ABB">
        <w:tc>
          <w:tcPr>
            <w:tcW w:w="2310" w:type="dxa"/>
          </w:tcPr>
          <w:p w:rsidR="004F2ABB" w:rsidRPr="004F2ABB" w:rsidRDefault="004F2ABB" w:rsidP="00F32410">
            <w:pPr>
              <w:autoSpaceDE w:val="0"/>
              <w:autoSpaceDN w:val="0"/>
              <w:adjustRightInd w:val="0"/>
              <w:spacing w:line="360" w:lineRule="auto"/>
              <w:rPr>
                <w:rFonts w:ascii="Times New Roman" w:hAnsi="Times New Roman" w:cs="Times New Roman"/>
                <w:b/>
                <w:color w:val="000000"/>
              </w:rPr>
            </w:pPr>
            <w:r w:rsidRPr="004F2ABB">
              <w:rPr>
                <w:rFonts w:ascii="Times New Roman" w:hAnsi="Times New Roman" w:cs="Times New Roman"/>
                <w:b/>
                <w:color w:val="000000"/>
              </w:rPr>
              <w:t>Cluster 1</w:t>
            </w:r>
          </w:p>
        </w:tc>
        <w:tc>
          <w:tcPr>
            <w:tcW w:w="2310" w:type="dxa"/>
          </w:tcPr>
          <w:p w:rsidR="004F2ABB" w:rsidRPr="00732755" w:rsidRDefault="004F2ABB" w:rsidP="00F0008B">
            <w:r w:rsidRPr="00732755">
              <w:t>0.763886363636364</w:t>
            </w:r>
          </w:p>
        </w:tc>
        <w:tc>
          <w:tcPr>
            <w:tcW w:w="2311" w:type="dxa"/>
          </w:tcPr>
          <w:p w:rsidR="004F2ABB" w:rsidRPr="00732755" w:rsidRDefault="004F2ABB" w:rsidP="00F0008B">
            <w:r w:rsidRPr="00732755">
              <w:t>0.619268181818182</w:t>
            </w:r>
          </w:p>
        </w:tc>
        <w:tc>
          <w:tcPr>
            <w:tcW w:w="2311" w:type="dxa"/>
          </w:tcPr>
          <w:p w:rsidR="004F2ABB" w:rsidRPr="00732755" w:rsidRDefault="004F2ABB" w:rsidP="00F0008B">
            <w:r w:rsidRPr="00732755">
              <w:t>0.448000000000000</w:t>
            </w:r>
          </w:p>
        </w:tc>
      </w:tr>
      <w:tr w:rsidR="004F2ABB" w:rsidTr="004F2ABB">
        <w:tc>
          <w:tcPr>
            <w:tcW w:w="2310" w:type="dxa"/>
          </w:tcPr>
          <w:p w:rsidR="004F2ABB" w:rsidRPr="004F2ABB" w:rsidRDefault="004F2ABB" w:rsidP="00F32410">
            <w:pPr>
              <w:autoSpaceDE w:val="0"/>
              <w:autoSpaceDN w:val="0"/>
              <w:adjustRightInd w:val="0"/>
              <w:spacing w:line="360" w:lineRule="auto"/>
              <w:rPr>
                <w:rFonts w:ascii="Times New Roman" w:hAnsi="Times New Roman" w:cs="Times New Roman"/>
                <w:b/>
                <w:color w:val="000000"/>
              </w:rPr>
            </w:pPr>
            <w:r w:rsidRPr="004F2ABB">
              <w:rPr>
                <w:rFonts w:ascii="Times New Roman" w:hAnsi="Times New Roman" w:cs="Times New Roman"/>
                <w:b/>
                <w:color w:val="000000"/>
              </w:rPr>
              <w:t>Cluster 2</w:t>
            </w:r>
          </w:p>
        </w:tc>
        <w:tc>
          <w:tcPr>
            <w:tcW w:w="2310" w:type="dxa"/>
          </w:tcPr>
          <w:p w:rsidR="004F2ABB" w:rsidRPr="00732755" w:rsidRDefault="004F2ABB" w:rsidP="00F0008B">
            <w:r w:rsidRPr="00732755">
              <w:t>0.519838095238095</w:t>
            </w:r>
          </w:p>
        </w:tc>
        <w:tc>
          <w:tcPr>
            <w:tcW w:w="2311" w:type="dxa"/>
          </w:tcPr>
          <w:p w:rsidR="004F2ABB" w:rsidRPr="00732755" w:rsidRDefault="004F2ABB" w:rsidP="00F0008B">
            <w:r w:rsidRPr="00732755">
              <w:t>0.217809523809524</w:t>
            </w:r>
          </w:p>
        </w:tc>
        <w:tc>
          <w:tcPr>
            <w:tcW w:w="2311" w:type="dxa"/>
          </w:tcPr>
          <w:p w:rsidR="004F2ABB" w:rsidRPr="00732755" w:rsidRDefault="004F2ABB" w:rsidP="00F0008B">
            <w:r w:rsidRPr="00732755">
              <w:t>0.836966666666667</w:t>
            </w:r>
          </w:p>
        </w:tc>
      </w:tr>
      <w:tr w:rsidR="004F2ABB" w:rsidTr="004F2ABB">
        <w:tc>
          <w:tcPr>
            <w:tcW w:w="2310" w:type="dxa"/>
          </w:tcPr>
          <w:p w:rsidR="004F2ABB" w:rsidRPr="004F2ABB" w:rsidRDefault="004F2ABB" w:rsidP="00F32410">
            <w:pPr>
              <w:autoSpaceDE w:val="0"/>
              <w:autoSpaceDN w:val="0"/>
              <w:adjustRightInd w:val="0"/>
              <w:spacing w:line="360" w:lineRule="auto"/>
              <w:rPr>
                <w:rFonts w:ascii="Times New Roman" w:hAnsi="Times New Roman" w:cs="Times New Roman"/>
                <w:b/>
                <w:color w:val="000000"/>
              </w:rPr>
            </w:pPr>
            <w:r w:rsidRPr="004F2ABB">
              <w:rPr>
                <w:rFonts w:ascii="Times New Roman" w:hAnsi="Times New Roman" w:cs="Times New Roman"/>
                <w:b/>
                <w:color w:val="000000"/>
              </w:rPr>
              <w:t>Cluster 3</w:t>
            </w:r>
          </w:p>
        </w:tc>
        <w:tc>
          <w:tcPr>
            <w:tcW w:w="2310" w:type="dxa"/>
          </w:tcPr>
          <w:p w:rsidR="004F2ABB" w:rsidRPr="00732755" w:rsidRDefault="004F2ABB" w:rsidP="00F0008B">
            <w:r w:rsidRPr="00732755">
              <w:t>0.229171428571429</w:t>
            </w:r>
          </w:p>
        </w:tc>
        <w:tc>
          <w:tcPr>
            <w:tcW w:w="2311" w:type="dxa"/>
          </w:tcPr>
          <w:p w:rsidR="004F2ABB" w:rsidRPr="00732755" w:rsidRDefault="004F2ABB" w:rsidP="00F0008B">
            <w:r w:rsidRPr="00732755">
              <w:t>0.884817857142857</w:t>
            </w:r>
          </w:p>
        </w:tc>
        <w:tc>
          <w:tcPr>
            <w:tcW w:w="2311" w:type="dxa"/>
          </w:tcPr>
          <w:p w:rsidR="004F2ABB" w:rsidRPr="00732755" w:rsidRDefault="004F2ABB" w:rsidP="00F0008B">
            <w:r w:rsidRPr="00732755">
              <w:t>0.378835714285714</w:t>
            </w:r>
          </w:p>
        </w:tc>
      </w:tr>
      <w:tr w:rsidR="004F2ABB" w:rsidTr="004F2ABB">
        <w:tc>
          <w:tcPr>
            <w:tcW w:w="2310" w:type="dxa"/>
          </w:tcPr>
          <w:p w:rsidR="004F2ABB" w:rsidRPr="004F2ABB" w:rsidRDefault="004F2ABB" w:rsidP="00F32410">
            <w:pPr>
              <w:autoSpaceDE w:val="0"/>
              <w:autoSpaceDN w:val="0"/>
              <w:adjustRightInd w:val="0"/>
              <w:spacing w:line="360" w:lineRule="auto"/>
              <w:rPr>
                <w:rFonts w:ascii="Times New Roman" w:hAnsi="Times New Roman" w:cs="Times New Roman"/>
                <w:b/>
                <w:color w:val="000000"/>
              </w:rPr>
            </w:pPr>
            <w:r w:rsidRPr="004F2ABB">
              <w:rPr>
                <w:rFonts w:ascii="Times New Roman" w:hAnsi="Times New Roman" w:cs="Times New Roman"/>
                <w:b/>
                <w:color w:val="000000"/>
              </w:rPr>
              <w:t>Cluster 4</w:t>
            </w:r>
          </w:p>
        </w:tc>
        <w:tc>
          <w:tcPr>
            <w:tcW w:w="2310" w:type="dxa"/>
          </w:tcPr>
          <w:p w:rsidR="004F2ABB" w:rsidRPr="00732755" w:rsidRDefault="004F2ABB" w:rsidP="00F0008B">
            <w:r w:rsidRPr="00732755">
              <w:t>0.942506666666667</w:t>
            </w:r>
          </w:p>
        </w:tc>
        <w:tc>
          <w:tcPr>
            <w:tcW w:w="2311" w:type="dxa"/>
          </w:tcPr>
          <w:p w:rsidR="004F2ABB" w:rsidRPr="00732755" w:rsidRDefault="004F2ABB" w:rsidP="00F0008B">
            <w:r w:rsidRPr="00732755">
              <w:t>0.402866666666667</w:t>
            </w:r>
          </w:p>
        </w:tc>
        <w:tc>
          <w:tcPr>
            <w:tcW w:w="2311" w:type="dxa"/>
          </w:tcPr>
          <w:p w:rsidR="004F2ABB" w:rsidRPr="00732755" w:rsidRDefault="004F2ABB" w:rsidP="00F0008B">
            <w:r w:rsidRPr="00732755">
              <w:t>0.169773333333333</w:t>
            </w:r>
          </w:p>
        </w:tc>
      </w:tr>
      <w:tr w:rsidR="004F2ABB" w:rsidTr="004F2ABB">
        <w:tc>
          <w:tcPr>
            <w:tcW w:w="2310" w:type="dxa"/>
          </w:tcPr>
          <w:p w:rsidR="004F2ABB" w:rsidRPr="004F2ABB" w:rsidRDefault="004F2ABB" w:rsidP="00F32410">
            <w:pPr>
              <w:autoSpaceDE w:val="0"/>
              <w:autoSpaceDN w:val="0"/>
              <w:adjustRightInd w:val="0"/>
              <w:spacing w:line="360" w:lineRule="auto"/>
              <w:rPr>
                <w:rFonts w:ascii="Times New Roman" w:hAnsi="Times New Roman" w:cs="Times New Roman"/>
                <w:b/>
                <w:color w:val="000000"/>
              </w:rPr>
            </w:pPr>
            <w:r w:rsidRPr="004F2ABB">
              <w:rPr>
                <w:rFonts w:ascii="Times New Roman" w:hAnsi="Times New Roman" w:cs="Times New Roman"/>
                <w:b/>
                <w:color w:val="000000"/>
              </w:rPr>
              <w:t>Cluster 5</w:t>
            </w:r>
          </w:p>
        </w:tc>
        <w:tc>
          <w:tcPr>
            <w:tcW w:w="2310" w:type="dxa"/>
          </w:tcPr>
          <w:p w:rsidR="004F2ABB" w:rsidRPr="00732755" w:rsidRDefault="004F2ABB" w:rsidP="00F0008B">
            <w:r w:rsidRPr="00732755">
              <w:t>0.170042857142857</w:t>
            </w:r>
          </w:p>
        </w:tc>
        <w:tc>
          <w:tcPr>
            <w:tcW w:w="2311" w:type="dxa"/>
          </w:tcPr>
          <w:p w:rsidR="004F2ABB" w:rsidRPr="00732755" w:rsidRDefault="004F2ABB" w:rsidP="00F0008B">
            <w:r w:rsidRPr="00732755">
              <w:t>0.181885714285714</w:t>
            </w:r>
          </w:p>
        </w:tc>
        <w:tc>
          <w:tcPr>
            <w:tcW w:w="2311" w:type="dxa"/>
          </w:tcPr>
          <w:p w:rsidR="004F2ABB" w:rsidRDefault="004F2ABB" w:rsidP="00F0008B">
            <w:r w:rsidRPr="00732755">
              <w:t>0.986171428571429</w:t>
            </w:r>
          </w:p>
        </w:tc>
      </w:tr>
    </w:tbl>
    <w:p w:rsidR="004F2ABB" w:rsidRDefault="004F2ABB" w:rsidP="00F32410">
      <w:pPr>
        <w:autoSpaceDE w:val="0"/>
        <w:autoSpaceDN w:val="0"/>
        <w:adjustRightInd w:val="0"/>
        <w:spacing w:after="0" w:line="360" w:lineRule="auto"/>
        <w:rPr>
          <w:rFonts w:ascii="Times New Roman" w:hAnsi="Times New Roman" w:cs="Times New Roman"/>
          <w:color w:val="000000"/>
        </w:rPr>
      </w:pPr>
    </w:p>
    <w:p w:rsidR="00F32410" w:rsidRDefault="00F32410" w:rsidP="00F32410">
      <w:pPr>
        <w:autoSpaceDE w:val="0"/>
        <w:autoSpaceDN w:val="0"/>
        <w:adjustRightInd w:val="0"/>
        <w:spacing w:after="0" w:line="360" w:lineRule="auto"/>
        <w:rPr>
          <w:rFonts w:ascii="Times New Roman" w:hAnsi="Times New Roman" w:cs="Times New Roman"/>
          <w:color w:val="000000"/>
        </w:rPr>
      </w:pPr>
    </w:p>
    <w:p w:rsidR="00F32410" w:rsidRDefault="00F32410" w:rsidP="00F32410">
      <w:pPr>
        <w:autoSpaceDE w:val="0"/>
        <w:autoSpaceDN w:val="0"/>
        <w:adjustRightInd w:val="0"/>
        <w:spacing w:after="0" w:line="360" w:lineRule="auto"/>
        <w:rPr>
          <w:rFonts w:ascii="Times New Roman" w:hAnsi="Times New Roman" w:cs="Times New Roman"/>
          <w:color w:val="000000"/>
        </w:rPr>
      </w:pPr>
    </w:p>
    <w:p w:rsidR="00F32410" w:rsidRDefault="00F32410" w:rsidP="00F32410">
      <w:pPr>
        <w:autoSpaceDE w:val="0"/>
        <w:autoSpaceDN w:val="0"/>
        <w:adjustRightInd w:val="0"/>
        <w:spacing w:after="0" w:line="360" w:lineRule="auto"/>
        <w:rPr>
          <w:rFonts w:ascii="Times New Roman" w:hAnsi="Times New Roman" w:cs="Times New Roman"/>
          <w:color w:val="000000"/>
        </w:rPr>
      </w:pPr>
    </w:p>
    <w:p w:rsidR="00F32410" w:rsidRDefault="00F32410" w:rsidP="00F32410">
      <w:pPr>
        <w:autoSpaceDE w:val="0"/>
        <w:autoSpaceDN w:val="0"/>
        <w:adjustRightInd w:val="0"/>
        <w:spacing w:after="0" w:line="360" w:lineRule="auto"/>
        <w:rPr>
          <w:rFonts w:ascii="Times New Roman" w:hAnsi="Times New Roman" w:cs="Times New Roman"/>
          <w:color w:val="000000"/>
        </w:rPr>
      </w:pPr>
    </w:p>
    <w:p w:rsidR="0015386C" w:rsidRPr="00F32410" w:rsidRDefault="0015386C" w:rsidP="0015386C">
      <w:pPr>
        <w:autoSpaceDE w:val="0"/>
        <w:autoSpaceDN w:val="0"/>
        <w:adjustRightInd w:val="0"/>
        <w:spacing w:after="0" w:line="360" w:lineRule="auto"/>
        <w:rPr>
          <w:rFonts w:ascii="Times New Roman" w:hAnsi="Times New Roman" w:cs="Times New Roman"/>
          <w:b/>
          <w:color w:val="000000"/>
        </w:rPr>
      </w:pPr>
      <w:r w:rsidRPr="00F32410">
        <w:rPr>
          <w:rFonts w:ascii="Times New Roman" w:hAnsi="Times New Roman" w:cs="Times New Roman"/>
          <w:b/>
          <w:color w:val="000000"/>
        </w:rPr>
        <w:t>Results and Comparison with Other Clustering Methods</w:t>
      </w:r>
    </w:p>
    <w:p w:rsidR="0015386C" w:rsidRPr="0015386C" w:rsidRDefault="0015386C" w:rsidP="0015386C">
      <w:pPr>
        <w:autoSpaceDE w:val="0"/>
        <w:autoSpaceDN w:val="0"/>
        <w:adjustRightInd w:val="0"/>
        <w:spacing w:after="0" w:line="360" w:lineRule="auto"/>
        <w:rPr>
          <w:rFonts w:ascii="Times New Roman" w:hAnsi="Times New Roman" w:cs="Times New Roman"/>
          <w:color w:val="000000"/>
        </w:rPr>
      </w:pPr>
      <w:r w:rsidRPr="0015386C">
        <w:rPr>
          <w:rFonts w:ascii="Times New Roman" w:hAnsi="Times New Roman" w:cs="Times New Roman"/>
          <w:color w:val="000000"/>
        </w:rPr>
        <w:t>We have used other clustering techniques such as k-</w:t>
      </w:r>
      <w:proofErr w:type="spellStart"/>
      <w:r w:rsidRPr="0015386C">
        <w:rPr>
          <w:rFonts w:ascii="Times New Roman" w:hAnsi="Times New Roman" w:cs="Times New Roman"/>
          <w:color w:val="000000"/>
        </w:rPr>
        <w:t>medoids</w:t>
      </w:r>
      <w:proofErr w:type="spellEnd"/>
      <w:r w:rsidRPr="0015386C">
        <w:rPr>
          <w:rFonts w:ascii="Times New Roman" w:hAnsi="Times New Roman" w:cs="Times New Roman"/>
          <w:color w:val="000000"/>
        </w:rPr>
        <w:t>, k-means ++, and fuzzy C-means and compared the ranks with the used k-means</w:t>
      </w:r>
      <w:r w:rsidR="00467113">
        <w:rPr>
          <w:rFonts w:ascii="Times New Roman" w:hAnsi="Times New Roman" w:cs="Times New Roman"/>
          <w:color w:val="000000"/>
        </w:rPr>
        <w:t xml:space="preserve"> </w:t>
      </w:r>
      <w:r w:rsidRPr="0015386C">
        <w:rPr>
          <w:rFonts w:ascii="Times New Roman" w:hAnsi="Times New Roman" w:cs="Times New Roman"/>
          <w:color w:val="000000"/>
        </w:rPr>
        <w:t>results. We have taken a single solution obtained by k-means as a representative</w:t>
      </w:r>
      <w:r w:rsidR="00467113">
        <w:rPr>
          <w:rFonts w:ascii="Times New Roman" w:hAnsi="Times New Roman" w:cs="Times New Roman"/>
          <w:color w:val="000000"/>
        </w:rPr>
        <w:t xml:space="preserve"> </w:t>
      </w:r>
      <w:r w:rsidRPr="0015386C">
        <w:rPr>
          <w:rFonts w:ascii="Times New Roman" w:hAnsi="Times New Roman" w:cs="Times New Roman"/>
          <w:color w:val="000000"/>
        </w:rPr>
        <w:t>for other clustering techniques.</w:t>
      </w:r>
    </w:p>
    <w:p w:rsidR="0015386C" w:rsidRPr="0015386C" w:rsidRDefault="0015386C" w:rsidP="0015386C">
      <w:pPr>
        <w:spacing w:line="360" w:lineRule="auto"/>
        <w:rPr>
          <w:rFonts w:ascii="Times New Roman" w:hAnsi="Times New Roman" w:cs="Times New Roman"/>
          <w:color w:val="000000"/>
        </w:rPr>
      </w:pPr>
      <w:r w:rsidRPr="0015386C">
        <w:rPr>
          <w:rFonts w:ascii="Times New Roman" w:hAnsi="Times New Roman" w:cs="Times New Roman"/>
          <w:color w:val="000000"/>
        </w:rPr>
        <w:t>From Table</w:t>
      </w:r>
      <w:r w:rsidRPr="00467113">
        <w:rPr>
          <w:rFonts w:ascii="Times New Roman" w:hAnsi="Times New Roman" w:cs="Times New Roman"/>
        </w:rPr>
        <w:t xml:space="preserve"> 1</w:t>
      </w:r>
      <w:r w:rsidRPr="0015386C">
        <w:rPr>
          <w:rFonts w:ascii="Times New Roman" w:hAnsi="Times New Roman" w:cs="Times New Roman"/>
          <w:color w:val="000000"/>
        </w:rPr>
        <w:t>, the following interesting observations are made:</w:t>
      </w:r>
    </w:p>
    <w:tbl>
      <w:tblPr>
        <w:tblStyle w:val="TableGrid"/>
        <w:tblW w:w="0" w:type="auto"/>
        <w:tblLook w:val="04A0"/>
      </w:tblPr>
      <w:tblGrid>
        <w:gridCol w:w="1372"/>
        <w:gridCol w:w="1057"/>
        <w:gridCol w:w="1057"/>
        <w:gridCol w:w="1166"/>
        <w:gridCol w:w="1530"/>
        <w:gridCol w:w="1530"/>
        <w:gridCol w:w="1530"/>
      </w:tblGrid>
      <w:tr w:rsidR="005269C1" w:rsidTr="0033650C">
        <w:tc>
          <w:tcPr>
            <w:tcW w:w="1372" w:type="dxa"/>
          </w:tcPr>
          <w:p w:rsidR="005269C1" w:rsidRPr="000349DE" w:rsidRDefault="005269C1" w:rsidP="0015386C">
            <w:pPr>
              <w:spacing w:line="360" w:lineRule="auto"/>
              <w:rPr>
                <w:rFonts w:ascii="Times New Roman" w:hAnsi="Times New Roman" w:cs="Times New Roman"/>
                <w:b/>
              </w:rPr>
            </w:pPr>
            <w:r w:rsidRPr="000349DE">
              <w:rPr>
                <w:rFonts w:ascii="Times New Roman" w:hAnsi="Times New Roman" w:cs="Times New Roman"/>
                <w:b/>
              </w:rPr>
              <w:t>Clustering Technique</w:t>
            </w:r>
          </w:p>
        </w:tc>
        <w:tc>
          <w:tcPr>
            <w:tcW w:w="3280" w:type="dxa"/>
            <w:gridSpan w:val="3"/>
          </w:tcPr>
          <w:p w:rsidR="005269C1" w:rsidRPr="000349DE" w:rsidRDefault="005269C1" w:rsidP="005269C1">
            <w:pPr>
              <w:spacing w:line="360" w:lineRule="auto"/>
              <w:jc w:val="center"/>
              <w:rPr>
                <w:rFonts w:ascii="Times New Roman" w:hAnsi="Times New Roman" w:cs="Times New Roman"/>
                <w:b/>
              </w:rPr>
            </w:pPr>
            <w:r w:rsidRPr="000349DE">
              <w:rPr>
                <w:rFonts w:ascii="Times New Roman" w:hAnsi="Times New Roman" w:cs="Times New Roman"/>
                <w:b/>
              </w:rPr>
              <w:t>Test Problems</w:t>
            </w:r>
          </w:p>
        </w:tc>
        <w:tc>
          <w:tcPr>
            <w:tcW w:w="4590" w:type="dxa"/>
            <w:gridSpan w:val="3"/>
          </w:tcPr>
          <w:p w:rsidR="005269C1" w:rsidRPr="000349DE" w:rsidRDefault="005269C1" w:rsidP="005269C1">
            <w:pPr>
              <w:spacing w:line="360" w:lineRule="auto"/>
              <w:jc w:val="center"/>
              <w:rPr>
                <w:rFonts w:ascii="Times New Roman" w:hAnsi="Times New Roman" w:cs="Times New Roman"/>
                <w:b/>
              </w:rPr>
            </w:pPr>
            <w:r w:rsidRPr="000349DE">
              <w:rPr>
                <w:rFonts w:ascii="Times New Roman" w:hAnsi="Times New Roman" w:cs="Times New Roman"/>
                <w:b/>
              </w:rPr>
              <w:t>Rank of Clusters</w:t>
            </w:r>
          </w:p>
        </w:tc>
      </w:tr>
      <w:tr w:rsidR="005269C1" w:rsidTr="005269C1">
        <w:tc>
          <w:tcPr>
            <w:tcW w:w="1372" w:type="dxa"/>
          </w:tcPr>
          <w:p w:rsidR="005269C1" w:rsidRDefault="005269C1" w:rsidP="0015386C">
            <w:pPr>
              <w:spacing w:line="360" w:lineRule="auto"/>
              <w:rPr>
                <w:rFonts w:ascii="Times New Roman" w:hAnsi="Times New Roman" w:cs="Times New Roman"/>
              </w:rPr>
            </w:pPr>
          </w:p>
        </w:tc>
        <w:tc>
          <w:tcPr>
            <w:tcW w:w="1057" w:type="dxa"/>
          </w:tcPr>
          <w:p w:rsidR="005269C1" w:rsidRPr="00467113" w:rsidRDefault="005269C1" w:rsidP="0015386C">
            <w:pPr>
              <w:spacing w:line="360" w:lineRule="auto"/>
              <w:rPr>
                <w:rFonts w:ascii="Times New Roman" w:hAnsi="Times New Roman" w:cs="Times New Roman"/>
                <w:b/>
              </w:rPr>
            </w:pPr>
            <w:r w:rsidRPr="00467113">
              <w:rPr>
                <w:rFonts w:ascii="Times New Roman" w:hAnsi="Times New Roman" w:cs="Times New Roman"/>
                <w:b/>
              </w:rPr>
              <w:t>ZDT1</w:t>
            </w:r>
          </w:p>
        </w:tc>
        <w:tc>
          <w:tcPr>
            <w:tcW w:w="1057" w:type="dxa"/>
          </w:tcPr>
          <w:p w:rsidR="005269C1" w:rsidRPr="00467113" w:rsidRDefault="005269C1" w:rsidP="0015386C">
            <w:pPr>
              <w:spacing w:line="360" w:lineRule="auto"/>
              <w:rPr>
                <w:rFonts w:ascii="Times New Roman" w:hAnsi="Times New Roman" w:cs="Times New Roman"/>
                <w:b/>
              </w:rPr>
            </w:pPr>
            <w:r w:rsidRPr="00467113">
              <w:rPr>
                <w:rFonts w:ascii="Times New Roman" w:hAnsi="Times New Roman" w:cs="Times New Roman"/>
                <w:b/>
              </w:rPr>
              <w:t>ZDT6</w:t>
            </w:r>
          </w:p>
        </w:tc>
        <w:tc>
          <w:tcPr>
            <w:tcW w:w="1166" w:type="dxa"/>
          </w:tcPr>
          <w:p w:rsidR="005269C1" w:rsidRPr="00467113" w:rsidRDefault="005269C1" w:rsidP="0015386C">
            <w:pPr>
              <w:spacing w:line="360" w:lineRule="auto"/>
              <w:rPr>
                <w:rFonts w:ascii="Times New Roman" w:hAnsi="Times New Roman" w:cs="Times New Roman"/>
                <w:b/>
              </w:rPr>
            </w:pPr>
            <w:r w:rsidRPr="00467113">
              <w:rPr>
                <w:rFonts w:ascii="Times New Roman" w:hAnsi="Times New Roman" w:cs="Times New Roman"/>
                <w:b/>
              </w:rPr>
              <w:t>DLTZ2</w:t>
            </w:r>
          </w:p>
        </w:tc>
        <w:tc>
          <w:tcPr>
            <w:tcW w:w="1530" w:type="dxa"/>
          </w:tcPr>
          <w:p w:rsidR="005269C1" w:rsidRPr="00467113" w:rsidRDefault="005269C1" w:rsidP="0066612E">
            <w:pPr>
              <w:spacing w:line="360" w:lineRule="auto"/>
              <w:rPr>
                <w:rFonts w:ascii="Times New Roman" w:hAnsi="Times New Roman" w:cs="Times New Roman"/>
                <w:b/>
              </w:rPr>
            </w:pPr>
            <w:r w:rsidRPr="00467113">
              <w:rPr>
                <w:rFonts w:ascii="Times New Roman" w:hAnsi="Times New Roman" w:cs="Times New Roman"/>
                <w:b/>
              </w:rPr>
              <w:t>ZDT1</w:t>
            </w:r>
          </w:p>
        </w:tc>
        <w:tc>
          <w:tcPr>
            <w:tcW w:w="1530" w:type="dxa"/>
          </w:tcPr>
          <w:p w:rsidR="005269C1" w:rsidRPr="00467113" w:rsidRDefault="005269C1" w:rsidP="0066612E">
            <w:pPr>
              <w:spacing w:line="360" w:lineRule="auto"/>
              <w:rPr>
                <w:rFonts w:ascii="Times New Roman" w:hAnsi="Times New Roman" w:cs="Times New Roman"/>
                <w:b/>
              </w:rPr>
            </w:pPr>
            <w:r w:rsidRPr="00467113">
              <w:rPr>
                <w:rFonts w:ascii="Times New Roman" w:hAnsi="Times New Roman" w:cs="Times New Roman"/>
                <w:b/>
              </w:rPr>
              <w:t>ZDT6</w:t>
            </w:r>
          </w:p>
        </w:tc>
        <w:tc>
          <w:tcPr>
            <w:tcW w:w="1530" w:type="dxa"/>
          </w:tcPr>
          <w:p w:rsidR="005269C1" w:rsidRPr="00467113" w:rsidRDefault="005269C1" w:rsidP="0066612E">
            <w:pPr>
              <w:spacing w:line="360" w:lineRule="auto"/>
              <w:rPr>
                <w:rFonts w:ascii="Times New Roman" w:hAnsi="Times New Roman" w:cs="Times New Roman"/>
                <w:b/>
              </w:rPr>
            </w:pPr>
            <w:r w:rsidRPr="00467113">
              <w:rPr>
                <w:rFonts w:ascii="Times New Roman" w:hAnsi="Times New Roman" w:cs="Times New Roman"/>
                <w:b/>
              </w:rPr>
              <w:t>DLTZ2</w:t>
            </w:r>
          </w:p>
        </w:tc>
      </w:tr>
      <w:tr w:rsidR="005269C1" w:rsidTr="005269C1">
        <w:tc>
          <w:tcPr>
            <w:tcW w:w="1372" w:type="dxa"/>
          </w:tcPr>
          <w:p w:rsidR="005269C1" w:rsidRPr="000349DE" w:rsidRDefault="005269C1" w:rsidP="0015386C">
            <w:pPr>
              <w:spacing w:line="360" w:lineRule="auto"/>
              <w:rPr>
                <w:rFonts w:ascii="Times New Roman" w:hAnsi="Times New Roman" w:cs="Times New Roman"/>
                <w:b/>
              </w:rPr>
            </w:pPr>
            <w:r w:rsidRPr="000349DE">
              <w:rPr>
                <w:rFonts w:ascii="Times New Roman" w:hAnsi="Times New Roman" w:cs="Times New Roman"/>
                <w:b/>
              </w:rPr>
              <w:t>K-means</w:t>
            </w:r>
          </w:p>
        </w:tc>
        <w:tc>
          <w:tcPr>
            <w:tcW w:w="1057" w:type="dxa"/>
          </w:tcPr>
          <w:p w:rsidR="005269C1" w:rsidRDefault="005269C1" w:rsidP="0015386C">
            <w:pPr>
              <w:spacing w:line="360" w:lineRule="auto"/>
              <w:rPr>
                <w:rFonts w:ascii="Times New Roman" w:hAnsi="Times New Roman" w:cs="Times New Roman"/>
              </w:rPr>
            </w:pPr>
            <w:r>
              <w:rPr>
                <w:rFonts w:ascii="Times New Roman" w:hAnsi="Times New Roman" w:cs="Times New Roman"/>
              </w:rPr>
              <w:t>0.7545</w:t>
            </w:r>
          </w:p>
        </w:tc>
        <w:tc>
          <w:tcPr>
            <w:tcW w:w="1057" w:type="dxa"/>
          </w:tcPr>
          <w:p w:rsidR="005269C1" w:rsidRDefault="005269C1" w:rsidP="0015386C">
            <w:pPr>
              <w:spacing w:line="360" w:lineRule="auto"/>
              <w:rPr>
                <w:rFonts w:ascii="Times New Roman" w:hAnsi="Times New Roman" w:cs="Times New Roman"/>
              </w:rPr>
            </w:pPr>
            <w:r>
              <w:rPr>
                <w:rFonts w:ascii="Times New Roman" w:hAnsi="Times New Roman" w:cs="Times New Roman"/>
              </w:rPr>
              <w:t>0.9410</w:t>
            </w:r>
          </w:p>
        </w:tc>
        <w:tc>
          <w:tcPr>
            <w:tcW w:w="1166" w:type="dxa"/>
          </w:tcPr>
          <w:p w:rsidR="005269C1" w:rsidRDefault="005269C1" w:rsidP="0015386C">
            <w:pPr>
              <w:spacing w:line="360" w:lineRule="auto"/>
              <w:rPr>
                <w:rFonts w:ascii="Times New Roman" w:hAnsi="Times New Roman" w:cs="Times New Roman"/>
              </w:rPr>
            </w:pPr>
            <w:r>
              <w:rPr>
                <w:rFonts w:ascii="Times New Roman" w:hAnsi="Times New Roman" w:cs="Times New Roman"/>
              </w:rPr>
              <w:t>0.1325</w:t>
            </w:r>
          </w:p>
        </w:tc>
        <w:tc>
          <w:tcPr>
            <w:tcW w:w="1530" w:type="dxa"/>
          </w:tcPr>
          <w:p w:rsidR="005269C1" w:rsidRDefault="005269C1" w:rsidP="0015386C">
            <w:pPr>
              <w:spacing w:line="360" w:lineRule="auto"/>
              <w:rPr>
                <w:rFonts w:ascii="Times New Roman" w:hAnsi="Times New Roman" w:cs="Times New Roman"/>
              </w:rPr>
            </w:pPr>
            <w:r>
              <w:rPr>
                <w:rFonts w:ascii="Times New Roman" w:hAnsi="Times New Roman" w:cs="Times New Roman"/>
              </w:rPr>
              <w:t>1</w:t>
            </w:r>
          </w:p>
        </w:tc>
        <w:tc>
          <w:tcPr>
            <w:tcW w:w="1530" w:type="dxa"/>
          </w:tcPr>
          <w:p w:rsidR="005269C1" w:rsidRDefault="005269C1" w:rsidP="0015386C">
            <w:pPr>
              <w:spacing w:line="360" w:lineRule="auto"/>
              <w:rPr>
                <w:rFonts w:ascii="Times New Roman" w:hAnsi="Times New Roman" w:cs="Times New Roman"/>
              </w:rPr>
            </w:pPr>
            <w:r>
              <w:rPr>
                <w:rFonts w:ascii="Times New Roman" w:hAnsi="Times New Roman" w:cs="Times New Roman"/>
              </w:rPr>
              <w:t>1</w:t>
            </w:r>
          </w:p>
        </w:tc>
        <w:tc>
          <w:tcPr>
            <w:tcW w:w="1530" w:type="dxa"/>
          </w:tcPr>
          <w:p w:rsidR="005269C1" w:rsidRDefault="005269C1" w:rsidP="0015386C">
            <w:pPr>
              <w:spacing w:line="360" w:lineRule="auto"/>
              <w:rPr>
                <w:rFonts w:ascii="Times New Roman" w:hAnsi="Times New Roman" w:cs="Times New Roman"/>
              </w:rPr>
            </w:pPr>
            <w:r>
              <w:rPr>
                <w:rFonts w:ascii="Times New Roman" w:hAnsi="Times New Roman" w:cs="Times New Roman"/>
              </w:rPr>
              <w:t>1</w:t>
            </w:r>
          </w:p>
        </w:tc>
      </w:tr>
      <w:tr w:rsidR="005269C1" w:rsidTr="005269C1">
        <w:tc>
          <w:tcPr>
            <w:tcW w:w="1372" w:type="dxa"/>
          </w:tcPr>
          <w:p w:rsidR="005269C1" w:rsidRPr="000349DE" w:rsidRDefault="005269C1" w:rsidP="0015386C">
            <w:pPr>
              <w:spacing w:line="360" w:lineRule="auto"/>
              <w:rPr>
                <w:rFonts w:ascii="Times New Roman" w:hAnsi="Times New Roman" w:cs="Times New Roman"/>
                <w:b/>
              </w:rPr>
            </w:pPr>
          </w:p>
        </w:tc>
        <w:tc>
          <w:tcPr>
            <w:tcW w:w="1057" w:type="dxa"/>
          </w:tcPr>
          <w:p w:rsidR="005269C1" w:rsidRDefault="005269C1" w:rsidP="0015386C">
            <w:pPr>
              <w:spacing w:line="360" w:lineRule="auto"/>
              <w:rPr>
                <w:rFonts w:ascii="Times New Roman" w:hAnsi="Times New Roman" w:cs="Times New Roman"/>
              </w:rPr>
            </w:pPr>
          </w:p>
        </w:tc>
        <w:tc>
          <w:tcPr>
            <w:tcW w:w="1057" w:type="dxa"/>
          </w:tcPr>
          <w:p w:rsidR="005269C1" w:rsidRDefault="005269C1" w:rsidP="0015386C">
            <w:pPr>
              <w:spacing w:line="360" w:lineRule="auto"/>
              <w:rPr>
                <w:rFonts w:ascii="Times New Roman" w:hAnsi="Times New Roman" w:cs="Times New Roman"/>
              </w:rPr>
            </w:pPr>
          </w:p>
        </w:tc>
        <w:tc>
          <w:tcPr>
            <w:tcW w:w="1166" w:type="dxa"/>
          </w:tcPr>
          <w:p w:rsidR="005269C1" w:rsidRDefault="005269C1" w:rsidP="0015386C">
            <w:pPr>
              <w:spacing w:line="360" w:lineRule="auto"/>
              <w:rPr>
                <w:rFonts w:ascii="Times New Roman" w:hAnsi="Times New Roman" w:cs="Times New Roman"/>
              </w:rPr>
            </w:pPr>
            <w:r>
              <w:rPr>
                <w:rFonts w:ascii="Times New Roman" w:hAnsi="Times New Roman" w:cs="Times New Roman"/>
              </w:rPr>
              <w:t>0.9903</w:t>
            </w:r>
          </w:p>
        </w:tc>
        <w:tc>
          <w:tcPr>
            <w:tcW w:w="1530" w:type="dxa"/>
          </w:tcPr>
          <w:p w:rsidR="005269C1" w:rsidRDefault="005269C1" w:rsidP="0015386C">
            <w:pPr>
              <w:spacing w:line="360" w:lineRule="auto"/>
              <w:rPr>
                <w:rFonts w:ascii="Times New Roman" w:hAnsi="Times New Roman" w:cs="Times New Roman"/>
              </w:rPr>
            </w:pPr>
          </w:p>
        </w:tc>
        <w:tc>
          <w:tcPr>
            <w:tcW w:w="1530" w:type="dxa"/>
          </w:tcPr>
          <w:p w:rsidR="005269C1" w:rsidRDefault="005269C1" w:rsidP="0015386C">
            <w:pPr>
              <w:spacing w:line="360" w:lineRule="auto"/>
              <w:rPr>
                <w:rFonts w:ascii="Times New Roman" w:hAnsi="Times New Roman" w:cs="Times New Roman"/>
              </w:rPr>
            </w:pPr>
          </w:p>
        </w:tc>
        <w:tc>
          <w:tcPr>
            <w:tcW w:w="1530" w:type="dxa"/>
          </w:tcPr>
          <w:p w:rsidR="005269C1" w:rsidRDefault="005269C1" w:rsidP="0015386C">
            <w:pPr>
              <w:spacing w:line="360" w:lineRule="auto"/>
              <w:rPr>
                <w:rFonts w:ascii="Times New Roman" w:hAnsi="Times New Roman" w:cs="Times New Roman"/>
              </w:rPr>
            </w:pPr>
          </w:p>
        </w:tc>
      </w:tr>
      <w:tr w:rsidR="005269C1" w:rsidTr="005269C1">
        <w:tc>
          <w:tcPr>
            <w:tcW w:w="1372" w:type="dxa"/>
          </w:tcPr>
          <w:p w:rsidR="005269C1" w:rsidRPr="000349DE" w:rsidRDefault="005269C1" w:rsidP="0015386C">
            <w:pPr>
              <w:spacing w:line="360" w:lineRule="auto"/>
              <w:rPr>
                <w:rFonts w:ascii="Times New Roman" w:hAnsi="Times New Roman" w:cs="Times New Roman"/>
                <w:b/>
              </w:rPr>
            </w:pPr>
          </w:p>
        </w:tc>
        <w:tc>
          <w:tcPr>
            <w:tcW w:w="1057" w:type="dxa"/>
          </w:tcPr>
          <w:p w:rsidR="005269C1" w:rsidRDefault="005269C1" w:rsidP="0015386C">
            <w:pPr>
              <w:spacing w:line="360" w:lineRule="auto"/>
              <w:rPr>
                <w:rFonts w:ascii="Times New Roman" w:hAnsi="Times New Roman" w:cs="Times New Roman"/>
              </w:rPr>
            </w:pPr>
            <w:r>
              <w:rPr>
                <w:rFonts w:ascii="Times New Roman" w:hAnsi="Times New Roman" w:cs="Times New Roman"/>
              </w:rPr>
              <w:t>0.1320</w:t>
            </w:r>
          </w:p>
        </w:tc>
        <w:tc>
          <w:tcPr>
            <w:tcW w:w="1057" w:type="dxa"/>
          </w:tcPr>
          <w:p w:rsidR="005269C1" w:rsidRDefault="005269C1" w:rsidP="0015386C">
            <w:pPr>
              <w:spacing w:line="360" w:lineRule="auto"/>
              <w:rPr>
                <w:rFonts w:ascii="Times New Roman" w:hAnsi="Times New Roman" w:cs="Times New Roman"/>
              </w:rPr>
            </w:pPr>
            <w:r>
              <w:rPr>
                <w:rFonts w:ascii="Times New Roman" w:hAnsi="Times New Roman" w:cs="Times New Roman"/>
              </w:rPr>
              <w:t>0.1145</w:t>
            </w:r>
          </w:p>
        </w:tc>
        <w:tc>
          <w:tcPr>
            <w:tcW w:w="1166" w:type="dxa"/>
          </w:tcPr>
          <w:p w:rsidR="005269C1" w:rsidRDefault="005269C1" w:rsidP="0015386C">
            <w:pPr>
              <w:spacing w:line="360" w:lineRule="auto"/>
              <w:rPr>
                <w:rFonts w:ascii="Times New Roman" w:hAnsi="Times New Roman" w:cs="Times New Roman"/>
              </w:rPr>
            </w:pPr>
            <w:r>
              <w:rPr>
                <w:rFonts w:ascii="Times New Roman" w:hAnsi="Times New Roman" w:cs="Times New Roman"/>
              </w:rPr>
              <w:t>0.0543</w:t>
            </w:r>
          </w:p>
        </w:tc>
        <w:tc>
          <w:tcPr>
            <w:tcW w:w="1530" w:type="dxa"/>
          </w:tcPr>
          <w:p w:rsidR="005269C1" w:rsidRDefault="005269C1" w:rsidP="0015386C">
            <w:pPr>
              <w:spacing w:line="360" w:lineRule="auto"/>
              <w:rPr>
                <w:rFonts w:ascii="Times New Roman" w:hAnsi="Times New Roman" w:cs="Times New Roman"/>
              </w:rPr>
            </w:pPr>
          </w:p>
        </w:tc>
        <w:tc>
          <w:tcPr>
            <w:tcW w:w="1530" w:type="dxa"/>
          </w:tcPr>
          <w:p w:rsidR="005269C1" w:rsidRDefault="005269C1" w:rsidP="0015386C">
            <w:pPr>
              <w:spacing w:line="360" w:lineRule="auto"/>
              <w:rPr>
                <w:rFonts w:ascii="Times New Roman" w:hAnsi="Times New Roman" w:cs="Times New Roman"/>
              </w:rPr>
            </w:pPr>
          </w:p>
        </w:tc>
        <w:tc>
          <w:tcPr>
            <w:tcW w:w="1530" w:type="dxa"/>
          </w:tcPr>
          <w:p w:rsidR="005269C1" w:rsidRDefault="005269C1" w:rsidP="0015386C">
            <w:pPr>
              <w:spacing w:line="360" w:lineRule="auto"/>
              <w:rPr>
                <w:rFonts w:ascii="Times New Roman" w:hAnsi="Times New Roman" w:cs="Times New Roman"/>
              </w:rPr>
            </w:pPr>
          </w:p>
        </w:tc>
      </w:tr>
      <w:tr w:rsidR="005269C1" w:rsidTr="005269C1">
        <w:tc>
          <w:tcPr>
            <w:tcW w:w="1372" w:type="dxa"/>
          </w:tcPr>
          <w:p w:rsidR="005269C1" w:rsidRPr="000349DE" w:rsidRDefault="005269C1" w:rsidP="0015386C">
            <w:pPr>
              <w:spacing w:line="360" w:lineRule="auto"/>
              <w:rPr>
                <w:rFonts w:ascii="Times New Roman" w:hAnsi="Times New Roman" w:cs="Times New Roman"/>
                <w:b/>
              </w:rPr>
            </w:pPr>
            <w:r w:rsidRPr="000349DE">
              <w:rPr>
                <w:rFonts w:ascii="Times New Roman" w:hAnsi="Times New Roman" w:cs="Times New Roman"/>
                <w:b/>
              </w:rPr>
              <w:t>K-means++</w:t>
            </w:r>
          </w:p>
        </w:tc>
        <w:tc>
          <w:tcPr>
            <w:tcW w:w="1057" w:type="dxa"/>
          </w:tcPr>
          <w:p w:rsidR="005269C1" w:rsidRDefault="005269C1" w:rsidP="0015386C">
            <w:pPr>
              <w:spacing w:line="360" w:lineRule="auto"/>
              <w:rPr>
                <w:rFonts w:ascii="Times New Roman" w:hAnsi="Times New Roman" w:cs="Times New Roman"/>
              </w:rPr>
            </w:pPr>
            <w:r>
              <w:rPr>
                <w:rFonts w:ascii="Times New Roman" w:hAnsi="Times New Roman" w:cs="Times New Roman"/>
              </w:rPr>
              <w:t>0.9133</w:t>
            </w:r>
          </w:p>
        </w:tc>
        <w:tc>
          <w:tcPr>
            <w:tcW w:w="1057" w:type="dxa"/>
          </w:tcPr>
          <w:p w:rsidR="005269C1" w:rsidRDefault="005269C1" w:rsidP="0015386C">
            <w:pPr>
              <w:spacing w:line="360" w:lineRule="auto"/>
              <w:rPr>
                <w:rFonts w:ascii="Times New Roman" w:hAnsi="Times New Roman" w:cs="Times New Roman"/>
              </w:rPr>
            </w:pPr>
            <w:r>
              <w:rPr>
                <w:rFonts w:ascii="Times New Roman" w:hAnsi="Times New Roman" w:cs="Times New Roman"/>
              </w:rPr>
              <w:t>0.9410</w:t>
            </w:r>
          </w:p>
        </w:tc>
        <w:tc>
          <w:tcPr>
            <w:tcW w:w="1166" w:type="dxa"/>
          </w:tcPr>
          <w:p w:rsidR="005269C1" w:rsidRDefault="005269C1" w:rsidP="0015386C">
            <w:pPr>
              <w:spacing w:line="360" w:lineRule="auto"/>
              <w:rPr>
                <w:rFonts w:ascii="Times New Roman" w:hAnsi="Times New Roman" w:cs="Times New Roman"/>
              </w:rPr>
            </w:pPr>
            <w:r>
              <w:rPr>
                <w:rFonts w:ascii="Times New Roman" w:hAnsi="Times New Roman" w:cs="Times New Roman"/>
              </w:rPr>
              <w:t>0.1325</w:t>
            </w:r>
          </w:p>
        </w:tc>
        <w:tc>
          <w:tcPr>
            <w:tcW w:w="1530" w:type="dxa"/>
          </w:tcPr>
          <w:p w:rsidR="005269C1" w:rsidRDefault="005269C1" w:rsidP="0015386C">
            <w:pPr>
              <w:spacing w:line="360" w:lineRule="auto"/>
              <w:rPr>
                <w:rFonts w:ascii="Times New Roman" w:hAnsi="Times New Roman" w:cs="Times New Roman"/>
              </w:rPr>
            </w:pPr>
            <w:r>
              <w:rPr>
                <w:rFonts w:ascii="Times New Roman" w:hAnsi="Times New Roman" w:cs="Times New Roman"/>
              </w:rPr>
              <w:t>1</w:t>
            </w:r>
          </w:p>
        </w:tc>
        <w:tc>
          <w:tcPr>
            <w:tcW w:w="1530" w:type="dxa"/>
          </w:tcPr>
          <w:p w:rsidR="005269C1" w:rsidRDefault="005269C1" w:rsidP="0015386C">
            <w:pPr>
              <w:spacing w:line="360" w:lineRule="auto"/>
              <w:rPr>
                <w:rFonts w:ascii="Times New Roman" w:hAnsi="Times New Roman" w:cs="Times New Roman"/>
              </w:rPr>
            </w:pPr>
            <w:r>
              <w:rPr>
                <w:rFonts w:ascii="Times New Roman" w:hAnsi="Times New Roman" w:cs="Times New Roman"/>
              </w:rPr>
              <w:t>1</w:t>
            </w:r>
          </w:p>
        </w:tc>
        <w:tc>
          <w:tcPr>
            <w:tcW w:w="1530" w:type="dxa"/>
          </w:tcPr>
          <w:p w:rsidR="005269C1" w:rsidRDefault="005269C1" w:rsidP="0015386C">
            <w:pPr>
              <w:spacing w:line="360" w:lineRule="auto"/>
              <w:rPr>
                <w:rFonts w:ascii="Times New Roman" w:hAnsi="Times New Roman" w:cs="Times New Roman"/>
              </w:rPr>
            </w:pPr>
            <w:r>
              <w:rPr>
                <w:rFonts w:ascii="Times New Roman" w:hAnsi="Times New Roman" w:cs="Times New Roman"/>
              </w:rPr>
              <w:t>2</w:t>
            </w:r>
          </w:p>
        </w:tc>
      </w:tr>
      <w:tr w:rsidR="005269C1" w:rsidTr="005269C1">
        <w:tc>
          <w:tcPr>
            <w:tcW w:w="1372" w:type="dxa"/>
          </w:tcPr>
          <w:p w:rsidR="005269C1" w:rsidRPr="000349DE" w:rsidRDefault="005269C1" w:rsidP="0015386C">
            <w:pPr>
              <w:spacing w:line="360" w:lineRule="auto"/>
              <w:rPr>
                <w:rFonts w:ascii="Times New Roman" w:hAnsi="Times New Roman" w:cs="Times New Roman"/>
                <w:b/>
              </w:rPr>
            </w:pPr>
          </w:p>
        </w:tc>
        <w:tc>
          <w:tcPr>
            <w:tcW w:w="1057" w:type="dxa"/>
          </w:tcPr>
          <w:p w:rsidR="005269C1" w:rsidRDefault="005269C1" w:rsidP="0015386C">
            <w:pPr>
              <w:spacing w:line="360" w:lineRule="auto"/>
              <w:rPr>
                <w:rFonts w:ascii="Times New Roman" w:hAnsi="Times New Roman" w:cs="Times New Roman"/>
              </w:rPr>
            </w:pPr>
          </w:p>
        </w:tc>
        <w:tc>
          <w:tcPr>
            <w:tcW w:w="1057" w:type="dxa"/>
          </w:tcPr>
          <w:p w:rsidR="005269C1" w:rsidRDefault="005269C1" w:rsidP="0015386C">
            <w:pPr>
              <w:spacing w:line="360" w:lineRule="auto"/>
              <w:rPr>
                <w:rFonts w:ascii="Times New Roman" w:hAnsi="Times New Roman" w:cs="Times New Roman"/>
              </w:rPr>
            </w:pPr>
          </w:p>
        </w:tc>
        <w:tc>
          <w:tcPr>
            <w:tcW w:w="1166" w:type="dxa"/>
          </w:tcPr>
          <w:p w:rsidR="005269C1" w:rsidRDefault="005269C1" w:rsidP="0015386C">
            <w:pPr>
              <w:spacing w:line="360" w:lineRule="auto"/>
              <w:rPr>
                <w:rFonts w:ascii="Times New Roman" w:hAnsi="Times New Roman" w:cs="Times New Roman"/>
              </w:rPr>
            </w:pPr>
            <w:r>
              <w:rPr>
                <w:rFonts w:ascii="Times New Roman" w:hAnsi="Times New Roman" w:cs="Times New Roman"/>
              </w:rPr>
              <w:t>0.9903</w:t>
            </w:r>
          </w:p>
        </w:tc>
        <w:tc>
          <w:tcPr>
            <w:tcW w:w="1530" w:type="dxa"/>
          </w:tcPr>
          <w:p w:rsidR="005269C1" w:rsidRDefault="005269C1" w:rsidP="0015386C">
            <w:pPr>
              <w:spacing w:line="360" w:lineRule="auto"/>
              <w:rPr>
                <w:rFonts w:ascii="Times New Roman" w:hAnsi="Times New Roman" w:cs="Times New Roman"/>
              </w:rPr>
            </w:pPr>
          </w:p>
        </w:tc>
        <w:tc>
          <w:tcPr>
            <w:tcW w:w="1530" w:type="dxa"/>
          </w:tcPr>
          <w:p w:rsidR="005269C1" w:rsidRDefault="005269C1" w:rsidP="0015386C">
            <w:pPr>
              <w:spacing w:line="360" w:lineRule="auto"/>
              <w:rPr>
                <w:rFonts w:ascii="Times New Roman" w:hAnsi="Times New Roman" w:cs="Times New Roman"/>
              </w:rPr>
            </w:pPr>
          </w:p>
        </w:tc>
        <w:tc>
          <w:tcPr>
            <w:tcW w:w="1530" w:type="dxa"/>
          </w:tcPr>
          <w:p w:rsidR="005269C1" w:rsidRDefault="005269C1" w:rsidP="0015386C">
            <w:pPr>
              <w:spacing w:line="360" w:lineRule="auto"/>
              <w:rPr>
                <w:rFonts w:ascii="Times New Roman" w:hAnsi="Times New Roman" w:cs="Times New Roman"/>
              </w:rPr>
            </w:pPr>
          </w:p>
        </w:tc>
      </w:tr>
      <w:tr w:rsidR="005269C1" w:rsidTr="005269C1">
        <w:tc>
          <w:tcPr>
            <w:tcW w:w="1372" w:type="dxa"/>
          </w:tcPr>
          <w:p w:rsidR="005269C1" w:rsidRPr="000349DE" w:rsidRDefault="005269C1" w:rsidP="0015386C">
            <w:pPr>
              <w:spacing w:line="360" w:lineRule="auto"/>
              <w:rPr>
                <w:rFonts w:ascii="Times New Roman" w:hAnsi="Times New Roman" w:cs="Times New Roman"/>
                <w:b/>
              </w:rPr>
            </w:pPr>
          </w:p>
        </w:tc>
        <w:tc>
          <w:tcPr>
            <w:tcW w:w="1057" w:type="dxa"/>
          </w:tcPr>
          <w:p w:rsidR="005269C1" w:rsidRDefault="005269C1" w:rsidP="0066612E">
            <w:pPr>
              <w:spacing w:line="360" w:lineRule="auto"/>
              <w:rPr>
                <w:rFonts w:ascii="Times New Roman" w:hAnsi="Times New Roman" w:cs="Times New Roman"/>
              </w:rPr>
            </w:pPr>
            <w:r>
              <w:rPr>
                <w:rFonts w:ascii="Times New Roman" w:hAnsi="Times New Roman" w:cs="Times New Roman"/>
              </w:rPr>
              <w:t>0.0444</w:t>
            </w:r>
          </w:p>
        </w:tc>
        <w:tc>
          <w:tcPr>
            <w:tcW w:w="1057" w:type="dxa"/>
          </w:tcPr>
          <w:p w:rsidR="005269C1" w:rsidRDefault="005269C1" w:rsidP="0066612E">
            <w:pPr>
              <w:spacing w:line="360" w:lineRule="auto"/>
              <w:rPr>
                <w:rFonts w:ascii="Times New Roman" w:hAnsi="Times New Roman" w:cs="Times New Roman"/>
              </w:rPr>
            </w:pPr>
            <w:r>
              <w:rPr>
                <w:rFonts w:ascii="Times New Roman" w:hAnsi="Times New Roman" w:cs="Times New Roman"/>
              </w:rPr>
              <w:t>0.1145</w:t>
            </w:r>
          </w:p>
        </w:tc>
        <w:tc>
          <w:tcPr>
            <w:tcW w:w="1166" w:type="dxa"/>
          </w:tcPr>
          <w:p w:rsidR="005269C1" w:rsidRDefault="005269C1" w:rsidP="0015386C">
            <w:pPr>
              <w:spacing w:line="360" w:lineRule="auto"/>
              <w:rPr>
                <w:rFonts w:ascii="Times New Roman" w:hAnsi="Times New Roman" w:cs="Times New Roman"/>
              </w:rPr>
            </w:pPr>
            <w:r>
              <w:rPr>
                <w:rFonts w:ascii="Times New Roman" w:hAnsi="Times New Roman" w:cs="Times New Roman"/>
              </w:rPr>
              <w:t>0.0543</w:t>
            </w:r>
          </w:p>
        </w:tc>
        <w:tc>
          <w:tcPr>
            <w:tcW w:w="1530" w:type="dxa"/>
          </w:tcPr>
          <w:p w:rsidR="005269C1" w:rsidRDefault="005269C1" w:rsidP="0015386C">
            <w:pPr>
              <w:spacing w:line="360" w:lineRule="auto"/>
              <w:rPr>
                <w:rFonts w:ascii="Times New Roman" w:hAnsi="Times New Roman" w:cs="Times New Roman"/>
              </w:rPr>
            </w:pPr>
          </w:p>
        </w:tc>
        <w:tc>
          <w:tcPr>
            <w:tcW w:w="1530" w:type="dxa"/>
          </w:tcPr>
          <w:p w:rsidR="005269C1" w:rsidRDefault="005269C1" w:rsidP="0015386C">
            <w:pPr>
              <w:spacing w:line="360" w:lineRule="auto"/>
              <w:rPr>
                <w:rFonts w:ascii="Times New Roman" w:hAnsi="Times New Roman" w:cs="Times New Roman"/>
              </w:rPr>
            </w:pPr>
          </w:p>
        </w:tc>
        <w:tc>
          <w:tcPr>
            <w:tcW w:w="1530" w:type="dxa"/>
          </w:tcPr>
          <w:p w:rsidR="005269C1" w:rsidRDefault="005269C1" w:rsidP="0015386C">
            <w:pPr>
              <w:spacing w:line="360" w:lineRule="auto"/>
              <w:rPr>
                <w:rFonts w:ascii="Times New Roman" w:hAnsi="Times New Roman" w:cs="Times New Roman"/>
              </w:rPr>
            </w:pPr>
          </w:p>
        </w:tc>
      </w:tr>
      <w:tr w:rsidR="000349DE" w:rsidTr="005269C1">
        <w:tc>
          <w:tcPr>
            <w:tcW w:w="1372" w:type="dxa"/>
          </w:tcPr>
          <w:p w:rsidR="000349DE" w:rsidRPr="000349DE" w:rsidRDefault="000349DE" w:rsidP="0015386C">
            <w:pPr>
              <w:spacing w:line="360" w:lineRule="auto"/>
              <w:rPr>
                <w:rFonts w:ascii="Times New Roman" w:hAnsi="Times New Roman" w:cs="Times New Roman"/>
                <w:b/>
              </w:rPr>
            </w:pPr>
            <w:r w:rsidRPr="000349DE">
              <w:rPr>
                <w:rFonts w:ascii="Times New Roman" w:hAnsi="Times New Roman" w:cs="Times New Roman"/>
                <w:b/>
              </w:rPr>
              <w:t>FCM</w:t>
            </w:r>
          </w:p>
        </w:tc>
        <w:tc>
          <w:tcPr>
            <w:tcW w:w="1057" w:type="dxa"/>
          </w:tcPr>
          <w:p w:rsidR="000349DE" w:rsidRDefault="000349DE" w:rsidP="0066612E">
            <w:pPr>
              <w:spacing w:line="360" w:lineRule="auto"/>
              <w:rPr>
                <w:rFonts w:ascii="Times New Roman" w:hAnsi="Times New Roman" w:cs="Times New Roman"/>
              </w:rPr>
            </w:pPr>
            <w:r>
              <w:rPr>
                <w:rFonts w:ascii="Times New Roman" w:hAnsi="Times New Roman" w:cs="Times New Roman"/>
              </w:rPr>
              <w:t>0.7545</w:t>
            </w:r>
          </w:p>
        </w:tc>
        <w:tc>
          <w:tcPr>
            <w:tcW w:w="1057" w:type="dxa"/>
          </w:tcPr>
          <w:p w:rsidR="000349DE" w:rsidRDefault="000349DE" w:rsidP="0066612E">
            <w:pPr>
              <w:spacing w:line="360" w:lineRule="auto"/>
              <w:rPr>
                <w:rFonts w:ascii="Times New Roman" w:hAnsi="Times New Roman" w:cs="Times New Roman"/>
              </w:rPr>
            </w:pPr>
            <w:r>
              <w:rPr>
                <w:rFonts w:ascii="Times New Roman" w:hAnsi="Times New Roman" w:cs="Times New Roman"/>
              </w:rPr>
              <w:t>0.9410</w:t>
            </w:r>
          </w:p>
        </w:tc>
        <w:tc>
          <w:tcPr>
            <w:tcW w:w="1166" w:type="dxa"/>
          </w:tcPr>
          <w:p w:rsidR="000349DE" w:rsidRDefault="000349DE" w:rsidP="0066612E">
            <w:pPr>
              <w:spacing w:line="360" w:lineRule="auto"/>
              <w:rPr>
                <w:rFonts w:ascii="Times New Roman" w:hAnsi="Times New Roman" w:cs="Times New Roman"/>
              </w:rPr>
            </w:pPr>
            <w:r>
              <w:rPr>
                <w:rFonts w:ascii="Times New Roman" w:hAnsi="Times New Roman" w:cs="Times New Roman"/>
              </w:rPr>
              <w:t>0.1325</w:t>
            </w:r>
          </w:p>
        </w:tc>
        <w:tc>
          <w:tcPr>
            <w:tcW w:w="1530" w:type="dxa"/>
          </w:tcPr>
          <w:p w:rsidR="000349DE" w:rsidRDefault="000349DE" w:rsidP="0066612E">
            <w:pPr>
              <w:spacing w:line="360" w:lineRule="auto"/>
              <w:rPr>
                <w:rFonts w:ascii="Times New Roman" w:hAnsi="Times New Roman" w:cs="Times New Roman"/>
              </w:rPr>
            </w:pPr>
            <w:r>
              <w:rPr>
                <w:rFonts w:ascii="Times New Roman" w:hAnsi="Times New Roman" w:cs="Times New Roman"/>
              </w:rPr>
              <w:t>1</w:t>
            </w:r>
          </w:p>
        </w:tc>
        <w:tc>
          <w:tcPr>
            <w:tcW w:w="1530" w:type="dxa"/>
          </w:tcPr>
          <w:p w:rsidR="000349DE" w:rsidRDefault="000349DE" w:rsidP="0066612E">
            <w:pPr>
              <w:spacing w:line="360" w:lineRule="auto"/>
              <w:rPr>
                <w:rFonts w:ascii="Times New Roman" w:hAnsi="Times New Roman" w:cs="Times New Roman"/>
              </w:rPr>
            </w:pPr>
            <w:r>
              <w:rPr>
                <w:rFonts w:ascii="Times New Roman" w:hAnsi="Times New Roman" w:cs="Times New Roman"/>
              </w:rPr>
              <w:t>1</w:t>
            </w:r>
          </w:p>
        </w:tc>
        <w:tc>
          <w:tcPr>
            <w:tcW w:w="1530" w:type="dxa"/>
          </w:tcPr>
          <w:p w:rsidR="000349DE" w:rsidRDefault="000349DE" w:rsidP="0066612E">
            <w:pPr>
              <w:spacing w:line="360" w:lineRule="auto"/>
              <w:rPr>
                <w:rFonts w:ascii="Times New Roman" w:hAnsi="Times New Roman" w:cs="Times New Roman"/>
              </w:rPr>
            </w:pPr>
            <w:r>
              <w:rPr>
                <w:rFonts w:ascii="Times New Roman" w:hAnsi="Times New Roman" w:cs="Times New Roman"/>
              </w:rPr>
              <w:t>1</w:t>
            </w:r>
          </w:p>
        </w:tc>
      </w:tr>
      <w:tr w:rsidR="000349DE" w:rsidTr="005269C1">
        <w:tc>
          <w:tcPr>
            <w:tcW w:w="1372" w:type="dxa"/>
          </w:tcPr>
          <w:p w:rsidR="000349DE" w:rsidRPr="000349DE" w:rsidRDefault="000349DE" w:rsidP="0015386C">
            <w:pPr>
              <w:spacing w:line="360" w:lineRule="auto"/>
              <w:rPr>
                <w:rFonts w:ascii="Times New Roman" w:hAnsi="Times New Roman" w:cs="Times New Roman"/>
                <w:b/>
              </w:rPr>
            </w:pPr>
          </w:p>
        </w:tc>
        <w:tc>
          <w:tcPr>
            <w:tcW w:w="1057" w:type="dxa"/>
          </w:tcPr>
          <w:p w:rsidR="000349DE" w:rsidRDefault="000349DE" w:rsidP="0066612E">
            <w:pPr>
              <w:spacing w:line="360" w:lineRule="auto"/>
              <w:rPr>
                <w:rFonts w:ascii="Times New Roman" w:hAnsi="Times New Roman" w:cs="Times New Roman"/>
              </w:rPr>
            </w:pPr>
          </w:p>
        </w:tc>
        <w:tc>
          <w:tcPr>
            <w:tcW w:w="1057" w:type="dxa"/>
          </w:tcPr>
          <w:p w:rsidR="000349DE" w:rsidRDefault="000349DE" w:rsidP="0066612E">
            <w:pPr>
              <w:spacing w:line="360" w:lineRule="auto"/>
              <w:rPr>
                <w:rFonts w:ascii="Times New Roman" w:hAnsi="Times New Roman" w:cs="Times New Roman"/>
              </w:rPr>
            </w:pPr>
          </w:p>
        </w:tc>
        <w:tc>
          <w:tcPr>
            <w:tcW w:w="1166" w:type="dxa"/>
          </w:tcPr>
          <w:p w:rsidR="000349DE" w:rsidRDefault="000349DE" w:rsidP="0066612E">
            <w:pPr>
              <w:spacing w:line="360" w:lineRule="auto"/>
              <w:rPr>
                <w:rFonts w:ascii="Times New Roman" w:hAnsi="Times New Roman" w:cs="Times New Roman"/>
              </w:rPr>
            </w:pPr>
            <w:r>
              <w:rPr>
                <w:rFonts w:ascii="Times New Roman" w:hAnsi="Times New Roman" w:cs="Times New Roman"/>
              </w:rPr>
              <w:t>0.9903</w:t>
            </w:r>
          </w:p>
        </w:tc>
        <w:tc>
          <w:tcPr>
            <w:tcW w:w="1530" w:type="dxa"/>
          </w:tcPr>
          <w:p w:rsidR="000349DE" w:rsidRDefault="000349DE" w:rsidP="0015386C">
            <w:pPr>
              <w:spacing w:line="360" w:lineRule="auto"/>
              <w:rPr>
                <w:rFonts w:ascii="Times New Roman" w:hAnsi="Times New Roman" w:cs="Times New Roman"/>
              </w:rPr>
            </w:pPr>
          </w:p>
        </w:tc>
        <w:tc>
          <w:tcPr>
            <w:tcW w:w="1530" w:type="dxa"/>
          </w:tcPr>
          <w:p w:rsidR="000349DE" w:rsidRDefault="000349DE" w:rsidP="0015386C">
            <w:pPr>
              <w:spacing w:line="360" w:lineRule="auto"/>
              <w:rPr>
                <w:rFonts w:ascii="Times New Roman" w:hAnsi="Times New Roman" w:cs="Times New Roman"/>
              </w:rPr>
            </w:pPr>
          </w:p>
        </w:tc>
        <w:tc>
          <w:tcPr>
            <w:tcW w:w="1530" w:type="dxa"/>
          </w:tcPr>
          <w:p w:rsidR="000349DE" w:rsidRDefault="000349DE" w:rsidP="0015386C">
            <w:pPr>
              <w:spacing w:line="360" w:lineRule="auto"/>
              <w:rPr>
                <w:rFonts w:ascii="Times New Roman" w:hAnsi="Times New Roman" w:cs="Times New Roman"/>
              </w:rPr>
            </w:pPr>
          </w:p>
        </w:tc>
      </w:tr>
      <w:tr w:rsidR="000349DE" w:rsidTr="005269C1">
        <w:tc>
          <w:tcPr>
            <w:tcW w:w="1372" w:type="dxa"/>
          </w:tcPr>
          <w:p w:rsidR="000349DE" w:rsidRPr="000349DE" w:rsidRDefault="000349DE" w:rsidP="0015386C">
            <w:pPr>
              <w:spacing w:line="360" w:lineRule="auto"/>
              <w:rPr>
                <w:rFonts w:ascii="Times New Roman" w:hAnsi="Times New Roman" w:cs="Times New Roman"/>
                <w:b/>
              </w:rPr>
            </w:pPr>
          </w:p>
        </w:tc>
        <w:tc>
          <w:tcPr>
            <w:tcW w:w="1057" w:type="dxa"/>
          </w:tcPr>
          <w:p w:rsidR="000349DE" w:rsidRDefault="000349DE" w:rsidP="0066612E">
            <w:pPr>
              <w:spacing w:line="360" w:lineRule="auto"/>
              <w:rPr>
                <w:rFonts w:ascii="Times New Roman" w:hAnsi="Times New Roman" w:cs="Times New Roman"/>
              </w:rPr>
            </w:pPr>
            <w:r>
              <w:rPr>
                <w:rFonts w:ascii="Times New Roman" w:hAnsi="Times New Roman" w:cs="Times New Roman"/>
              </w:rPr>
              <w:t>0.1320</w:t>
            </w:r>
          </w:p>
        </w:tc>
        <w:tc>
          <w:tcPr>
            <w:tcW w:w="1057" w:type="dxa"/>
          </w:tcPr>
          <w:p w:rsidR="000349DE" w:rsidRDefault="000349DE" w:rsidP="0066612E">
            <w:pPr>
              <w:spacing w:line="360" w:lineRule="auto"/>
              <w:rPr>
                <w:rFonts w:ascii="Times New Roman" w:hAnsi="Times New Roman" w:cs="Times New Roman"/>
              </w:rPr>
            </w:pPr>
            <w:r>
              <w:rPr>
                <w:rFonts w:ascii="Times New Roman" w:hAnsi="Times New Roman" w:cs="Times New Roman"/>
              </w:rPr>
              <w:t>0.1145</w:t>
            </w:r>
          </w:p>
        </w:tc>
        <w:tc>
          <w:tcPr>
            <w:tcW w:w="1166" w:type="dxa"/>
          </w:tcPr>
          <w:p w:rsidR="000349DE" w:rsidRDefault="000349DE" w:rsidP="0066612E">
            <w:pPr>
              <w:spacing w:line="360" w:lineRule="auto"/>
              <w:rPr>
                <w:rFonts w:ascii="Times New Roman" w:hAnsi="Times New Roman" w:cs="Times New Roman"/>
              </w:rPr>
            </w:pPr>
            <w:r>
              <w:rPr>
                <w:rFonts w:ascii="Times New Roman" w:hAnsi="Times New Roman" w:cs="Times New Roman"/>
              </w:rPr>
              <w:t>0.0543</w:t>
            </w:r>
          </w:p>
        </w:tc>
        <w:tc>
          <w:tcPr>
            <w:tcW w:w="1530" w:type="dxa"/>
          </w:tcPr>
          <w:p w:rsidR="000349DE" w:rsidRDefault="000349DE" w:rsidP="0015386C">
            <w:pPr>
              <w:spacing w:line="360" w:lineRule="auto"/>
              <w:rPr>
                <w:rFonts w:ascii="Times New Roman" w:hAnsi="Times New Roman" w:cs="Times New Roman"/>
              </w:rPr>
            </w:pPr>
          </w:p>
        </w:tc>
        <w:tc>
          <w:tcPr>
            <w:tcW w:w="1530" w:type="dxa"/>
          </w:tcPr>
          <w:p w:rsidR="000349DE" w:rsidRDefault="000349DE" w:rsidP="0015386C">
            <w:pPr>
              <w:spacing w:line="360" w:lineRule="auto"/>
              <w:rPr>
                <w:rFonts w:ascii="Times New Roman" w:hAnsi="Times New Roman" w:cs="Times New Roman"/>
              </w:rPr>
            </w:pPr>
          </w:p>
        </w:tc>
        <w:tc>
          <w:tcPr>
            <w:tcW w:w="1530" w:type="dxa"/>
          </w:tcPr>
          <w:p w:rsidR="000349DE" w:rsidRDefault="000349DE" w:rsidP="0015386C">
            <w:pPr>
              <w:spacing w:line="360" w:lineRule="auto"/>
              <w:rPr>
                <w:rFonts w:ascii="Times New Roman" w:hAnsi="Times New Roman" w:cs="Times New Roman"/>
              </w:rPr>
            </w:pPr>
          </w:p>
        </w:tc>
      </w:tr>
      <w:tr w:rsidR="000349DE" w:rsidTr="005269C1">
        <w:tc>
          <w:tcPr>
            <w:tcW w:w="1372" w:type="dxa"/>
          </w:tcPr>
          <w:p w:rsidR="000349DE" w:rsidRPr="000349DE" w:rsidRDefault="000349DE" w:rsidP="0015386C">
            <w:pPr>
              <w:spacing w:line="360" w:lineRule="auto"/>
              <w:rPr>
                <w:rFonts w:ascii="Times New Roman" w:hAnsi="Times New Roman" w:cs="Times New Roman"/>
                <w:b/>
              </w:rPr>
            </w:pPr>
            <w:r w:rsidRPr="000349DE">
              <w:rPr>
                <w:rFonts w:ascii="Times New Roman" w:hAnsi="Times New Roman" w:cs="Times New Roman"/>
                <w:b/>
              </w:rPr>
              <w:t>K-</w:t>
            </w:r>
            <w:proofErr w:type="spellStart"/>
            <w:r w:rsidRPr="000349DE">
              <w:rPr>
                <w:rFonts w:ascii="Times New Roman" w:hAnsi="Times New Roman" w:cs="Times New Roman"/>
                <w:b/>
              </w:rPr>
              <w:t>medoids</w:t>
            </w:r>
            <w:proofErr w:type="spellEnd"/>
          </w:p>
        </w:tc>
        <w:tc>
          <w:tcPr>
            <w:tcW w:w="1057" w:type="dxa"/>
          </w:tcPr>
          <w:p w:rsidR="000349DE" w:rsidRDefault="000349DE" w:rsidP="0066612E">
            <w:pPr>
              <w:spacing w:line="360" w:lineRule="auto"/>
              <w:rPr>
                <w:rFonts w:ascii="Times New Roman" w:hAnsi="Times New Roman" w:cs="Times New Roman"/>
              </w:rPr>
            </w:pPr>
            <w:r>
              <w:rPr>
                <w:rFonts w:ascii="Times New Roman" w:hAnsi="Times New Roman" w:cs="Times New Roman"/>
              </w:rPr>
              <w:t>0.9133</w:t>
            </w:r>
          </w:p>
        </w:tc>
        <w:tc>
          <w:tcPr>
            <w:tcW w:w="1057" w:type="dxa"/>
          </w:tcPr>
          <w:p w:rsidR="000349DE" w:rsidRDefault="000349DE" w:rsidP="0066612E">
            <w:pPr>
              <w:spacing w:line="360" w:lineRule="auto"/>
              <w:rPr>
                <w:rFonts w:ascii="Times New Roman" w:hAnsi="Times New Roman" w:cs="Times New Roman"/>
              </w:rPr>
            </w:pPr>
            <w:r>
              <w:rPr>
                <w:rFonts w:ascii="Times New Roman" w:hAnsi="Times New Roman" w:cs="Times New Roman"/>
              </w:rPr>
              <w:t>0.9410</w:t>
            </w:r>
          </w:p>
        </w:tc>
        <w:tc>
          <w:tcPr>
            <w:tcW w:w="1166" w:type="dxa"/>
          </w:tcPr>
          <w:p w:rsidR="000349DE" w:rsidRDefault="000349DE" w:rsidP="0066612E">
            <w:pPr>
              <w:spacing w:line="360" w:lineRule="auto"/>
              <w:rPr>
                <w:rFonts w:ascii="Times New Roman" w:hAnsi="Times New Roman" w:cs="Times New Roman"/>
              </w:rPr>
            </w:pPr>
            <w:r>
              <w:rPr>
                <w:rFonts w:ascii="Times New Roman" w:hAnsi="Times New Roman" w:cs="Times New Roman"/>
              </w:rPr>
              <w:t>0.1325</w:t>
            </w:r>
          </w:p>
        </w:tc>
        <w:tc>
          <w:tcPr>
            <w:tcW w:w="1530" w:type="dxa"/>
          </w:tcPr>
          <w:p w:rsidR="000349DE" w:rsidRDefault="000349DE" w:rsidP="0066612E">
            <w:pPr>
              <w:spacing w:line="360" w:lineRule="auto"/>
              <w:rPr>
                <w:rFonts w:ascii="Times New Roman" w:hAnsi="Times New Roman" w:cs="Times New Roman"/>
              </w:rPr>
            </w:pPr>
            <w:r>
              <w:rPr>
                <w:rFonts w:ascii="Times New Roman" w:hAnsi="Times New Roman" w:cs="Times New Roman"/>
              </w:rPr>
              <w:t>1</w:t>
            </w:r>
          </w:p>
        </w:tc>
        <w:tc>
          <w:tcPr>
            <w:tcW w:w="1530" w:type="dxa"/>
          </w:tcPr>
          <w:p w:rsidR="000349DE" w:rsidRDefault="000349DE" w:rsidP="0066612E">
            <w:pPr>
              <w:spacing w:line="360" w:lineRule="auto"/>
              <w:rPr>
                <w:rFonts w:ascii="Times New Roman" w:hAnsi="Times New Roman" w:cs="Times New Roman"/>
              </w:rPr>
            </w:pPr>
            <w:r>
              <w:rPr>
                <w:rFonts w:ascii="Times New Roman" w:hAnsi="Times New Roman" w:cs="Times New Roman"/>
              </w:rPr>
              <w:t>1</w:t>
            </w:r>
          </w:p>
        </w:tc>
        <w:tc>
          <w:tcPr>
            <w:tcW w:w="1530" w:type="dxa"/>
          </w:tcPr>
          <w:p w:rsidR="000349DE" w:rsidRDefault="000349DE" w:rsidP="0066612E">
            <w:pPr>
              <w:spacing w:line="360" w:lineRule="auto"/>
              <w:rPr>
                <w:rFonts w:ascii="Times New Roman" w:hAnsi="Times New Roman" w:cs="Times New Roman"/>
              </w:rPr>
            </w:pPr>
            <w:r>
              <w:rPr>
                <w:rFonts w:ascii="Times New Roman" w:hAnsi="Times New Roman" w:cs="Times New Roman"/>
              </w:rPr>
              <w:t>2</w:t>
            </w:r>
          </w:p>
        </w:tc>
      </w:tr>
      <w:tr w:rsidR="000349DE" w:rsidTr="005269C1">
        <w:tc>
          <w:tcPr>
            <w:tcW w:w="1372" w:type="dxa"/>
          </w:tcPr>
          <w:p w:rsidR="000349DE" w:rsidRPr="000349DE" w:rsidRDefault="000349DE" w:rsidP="0015386C">
            <w:pPr>
              <w:spacing w:line="360" w:lineRule="auto"/>
              <w:rPr>
                <w:rFonts w:ascii="Times New Roman" w:hAnsi="Times New Roman" w:cs="Times New Roman"/>
                <w:b/>
              </w:rPr>
            </w:pPr>
          </w:p>
        </w:tc>
        <w:tc>
          <w:tcPr>
            <w:tcW w:w="1057" w:type="dxa"/>
          </w:tcPr>
          <w:p w:rsidR="000349DE" w:rsidRDefault="000349DE" w:rsidP="0066612E">
            <w:pPr>
              <w:spacing w:line="360" w:lineRule="auto"/>
              <w:rPr>
                <w:rFonts w:ascii="Times New Roman" w:hAnsi="Times New Roman" w:cs="Times New Roman"/>
              </w:rPr>
            </w:pPr>
          </w:p>
        </w:tc>
        <w:tc>
          <w:tcPr>
            <w:tcW w:w="1057" w:type="dxa"/>
          </w:tcPr>
          <w:p w:rsidR="000349DE" w:rsidRDefault="000349DE" w:rsidP="0066612E">
            <w:pPr>
              <w:spacing w:line="360" w:lineRule="auto"/>
              <w:rPr>
                <w:rFonts w:ascii="Times New Roman" w:hAnsi="Times New Roman" w:cs="Times New Roman"/>
              </w:rPr>
            </w:pPr>
          </w:p>
        </w:tc>
        <w:tc>
          <w:tcPr>
            <w:tcW w:w="1166" w:type="dxa"/>
          </w:tcPr>
          <w:p w:rsidR="000349DE" w:rsidRDefault="000349DE" w:rsidP="0066612E">
            <w:pPr>
              <w:spacing w:line="360" w:lineRule="auto"/>
              <w:rPr>
                <w:rFonts w:ascii="Times New Roman" w:hAnsi="Times New Roman" w:cs="Times New Roman"/>
              </w:rPr>
            </w:pPr>
            <w:r>
              <w:rPr>
                <w:rFonts w:ascii="Times New Roman" w:hAnsi="Times New Roman" w:cs="Times New Roman"/>
              </w:rPr>
              <w:t>0.9903</w:t>
            </w:r>
          </w:p>
        </w:tc>
        <w:tc>
          <w:tcPr>
            <w:tcW w:w="1530" w:type="dxa"/>
          </w:tcPr>
          <w:p w:rsidR="000349DE" w:rsidRDefault="000349DE" w:rsidP="0066612E">
            <w:pPr>
              <w:spacing w:line="360" w:lineRule="auto"/>
              <w:rPr>
                <w:rFonts w:ascii="Times New Roman" w:hAnsi="Times New Roman" w:cs="Times New Roman"/>
              </w:rPr>
            </w:pPr>
          </w:p>
        </w:tc>
        <w:tc>
          <w:tcPr>
            <w:tcW w:w="1530" w:type="dxa"/>
          </w:tcPr>
          <w:p w:rsidR="000349DE" w:rsidRDefault="000349DE" w:rsidP="0066612E">
            <w:pPr>
              <w:spacing w:line="360" w:lineRule="auto"/>
              <w:rPr>
                <w:rFonts w:ascii="Times New Roman" w:hAnsi="Times New Roman" w:cs="Times New Roman"/>
              </w:rPr>
            </w:pPr>
          </w:p>
        </w:tc>
        <w:tc>
          <w:tcPr>
            <w:tcW w:w="1530" w:type="dxa"/>
          </w:tcPr>
          <w:p w:rsidR="000349DE" w:rsidRDefault="000349DE" w:rsidP="0066612E">
            <w:pPr>
              <w:spacing w:line="360" w:lineRule="auto"/>
              <w:rPr>
                <w:rFonts w:ascii="Times New Roman" w:hAnsi="Times New Roman" w:cs="Times New Roman"/>
              </w:rPr>
            </w:pPr>
          </w:p>
        </w:tc>
      </w:tr>
      <w:tr w:rsidR="000349DE" w:rsidTr="005269C1">
        <w:tc>
          <w:tcPr>
            <w:tcW w:w="1372" w:type="dxa"/>
          </w:tcPr>
          <w:p w:rsidR="000349DE" w:rsidRDefault="000349DE" w:rsidP="0015386C">
            <w:pPr>
              <w:spacing w:line="360" w:lineRule="auto"/>
              <w:rPr>
                <w:rFonts w:ascii="Times New Roman" w:hAnsi="Times New Roman" w:cs="Times New Roman"/>
              </w:rPr>
            </w:pPr>
          </w:p>
        </w:tc>
        <w:tc>
          <w:tcPr>
            <w:tcW w:w="1057" w:type="dxa"/>
          </w:tcPr>
          <w:p w:rsidR="000349DE" w:rsidRDefault="000349DE" w:rsidP="0066612E">
            <w:pPr>
              <w:spacing w:line="360" w:lineRule="auto"/>
              <w:rPr>
                <w:rFonts w:ascii="Times New Roman" w:hAnsi="Times New Roman" w:cs="Times New Roman"/>
              </w:rPr>
            </w:pPr>
            <w:r>
              <w:rPr>
                <w:rFonts w:ascii="Times New Roman" w:hAnsi="Times New Roman" w:cs="Times New Roman"/>
              </w:rPr>
              <w:t>0.0444</w:t>
            </w:r>
          </w:p>
        </w:tc>
        <w:tc>
          <w:tcPr>
            <w:tcW w:w="1057" w:type="dxa"/>
          </w:tcPr>
          <w:p w:rsidR="000349DE" w:rsidRDefault="000349DE" w:rsidP="0066612E">
            <w:pPr>
              <w:spacing w:line="360" w:lineRule="auto"/>
              <w:rPr>
                <w:rFonts w:ascii="Times New Roman" w:hAnsi="Times New Roman" w:cs="Times New Roman"/>
              </w:rPr>
            </w:pPr>
            <w:r>
              <w:rPr>
                <w:rFonts w:ascii="Times New Roman" w:hAnsi="Times New Roman" w:cs="Times New Roman"/>
              </w:rPr>
              <w:t>0.1145</w:t>
            </w:r>
          </w:p>
        </w:tc>
        <w:tc>
          <w:tcPr>
            <w:tcW w:w="1166" w:type="dxa"/>
          </w:tcPr>
          <w:p w:rsidR="000349DE" w:rsidRDefault="000349DE" w:rsidP="0066612E">
            <w:pPr>
              <w:spacing w:line="360" w:lineRule="auto"/>
              <w:rPr>
                <w:rFonts w:ascii="Times New Roman" w:hAnsi="Times New Roman" w:cs="Times New Roman"/>
              </w:rPr>
            </w:pPr>
            <w:r>
              <w:rPr>
                <w:rFonts w:ascii="Times New Roman" w:hAnsi="Times New Roman" w:cs="Times New Roman"/>
              </w:rPr>
              <w:t>0.0543</w:t>
            </w:r>
          </w:p>
        </w:tc>
        <w:tc>
          <w:tcPr>
            <w:tcW w:w="1530" w:type="dxa"/>
          </w:tcPr>
          <w:p w:rsidR="000349DE" w:rsidRDefault="000349DE" w:rsidP="0066612E">
            <w:pPr>
              <w:spacing w:line="360" w:lineRule="auto"/>
              <w:rPr>
                <w:rFonts w:ascii="Times New Roman" w:hAnsi="Times New Roman" w:cs="Times New Roman"/>
              </w:rPr>
            </w:pPr>
          </w:p>
        </w:tc>
        <w:tc>
          <w:tcPr>
            <w:tcW w:w="1530" w:type="dxa"/>
          </w:tcPr>
          <w:p w:rsidR="000349DE" w:rsidRDefault="000349DE" w:rsidP="0066612E">
            <w:pPr>
              <w:spacing w:line="360" w:lineRule="auto"/>
              <w:rPr>
                <w:rFonts w:ascii="Times New Roman" w:hAnsi="Times New Roman" w:cs="Times New Roman"/>
              </w:rPr>
            </w:pPr>
          </w:p>
        </w:tc>
        <w:tc>
          <w:tcPr>
            <w:tcW w:w="1530" w:type="dxa"/>
          </w:tcPr>
          <w:p w:rsidR="000349DE" w:rsidRDefault="000349DE" w:rsidP="0066612E">
            <w:pPr>
              <w:spacing w:line="360" w:lineRule="auto"/>
              <w:rPr>
                <w:rFonts w:ascii="Times New Roman" w:hAnsi="Times New Roman" w:cs="Times New Roman"/>
              </w:rPr>
            </w:pPr>
          </w:p>
        </w:tc>
      </w:tr>
    </w:tbl>
    <w:p w:rsidR="0015386C" w:rsidRDefault="0015386C" w:rsidP="0015386C">
      <w:pPr>
        <w:spacing w:line="360" w:lineRule="auto"/>
        <w:rPr>
          <w:rFonts w:ascii="Times New Roman" w:hAnsi="Times New Roman" w:cs="Times New Roman"/>
        </w:rPr>
      </w:pPr>
    </w:p>
    <w:p w:rsidR="00467113" w:rsidRPr="00467113" w:rsidRDefault="00467113" w:rsidP="00467113">
      <w:pPr>
        <w:spacing w:line="360" w:lineRule="auto"/>
        <w:rPr>
          <w:rFonts w:ascii="Times New Roman" w:hAnsi="Times New Roman" w:cs="Times New Roman"/>
        </w:rPr>
      </w:pPr>
      <w:r w:rsidRPr="00467113">
        <w:rPr>
          <w:rFonts w:ascii="Times New Roman" w:hAnsi="Times New Roman" w:cs="Times New Roman"/>
        </w:rPr>
        <w:t xml:space="preserve">In case of second test problem, i.e., ZDT6, same rank of clusters </w:t>
      </w:r>
      <w:r>
        <w:rPr>
          <w:rFonts w:ascii="Times New Roman" w:hAnsi="Times New Roman" w:cs="Times New Roman"/>
        </w:rPr>
        <w:t xml:space="preserve">is obtained </w:t>
      </w:r>
      <w:r w:rsidRPr="00467113">
        <w:rPr>
          <w:rFonts w:ascii="Times New Roman" w:hAnsi="Times New Roman" w:cs="Times New Roman"/>
        </w:rPr>
        <w:t>by</w:t>
      </w:r>
      <w:r>
        <w:rPr>
          <w:rFonts w:ascii="Times New Roman" w:hAnsi="Times New Roman" w:cs="Times New Roman"/>
        </w:rPr>
        <w:t xml:space="preserve"> </w:t>
      </w:r>
      <w:r w:rsidRPr="00467113">
        <w:rPr>
          <w:rFonts w:ascii="Times New Roman" w:hAnsi="Times New Roman" w:cs="Times New Roman"/>
        </w:rPr>
        <w:t>every clustering technique which validates the concept of proposed ranking</w:t>
      </w:r>
      <w:r>
        <w:rPr>
          <w:rFonts w:ascii="Times New Roman" w:hAnsi="Times New Roman" w:cs="Times New Roman"/>
        </w:rPr>
        <w:t xml:space="preserve"> </w:t>
      </w:r>
      <w:r w:rsidRPr="00467113">
        <w:rPr>
          <w:rFonts w:ascii="Times New Roman" w:hAnsi="Times New Roman" w:cs="Times New Roman"/>
        </w:rPr>
        <w:t>mechanism.</w:t>
      </w:r>
    </w:p>
    <w:p w:rsidR="00467113" w:rsidRPr="00467113" w:rsidRDefault="00467113" w:rsidP="00467113">
      <w:pPr>
        <w:spacing w:line="360" w:lineRule="auto"/>
        <w:rPr>
          <w:rFonts w:ascii="Times New Roman" w:hAnsi="Times New Roman" w:cs="Times New Roman"/>
        </w:rPr>
      </w:pPr>
      <w:r w:rsidRPr="00467113">
        <w:rPr>
          <w:rFonts w:ascii="Times New Roman" w:hAnsi="Times New Roman" w:cs="Times New Roman"/>
        </w:rPr>
        <w:t>• In case of DTLZ2 and ZDT1, we got different ranks in some clustering techniques.</w:t>
      </w:r>
      <w:r>
        <w:rPr>
          <w:rFonts w:ascii="Times New Roman" w:hAnsi="Times New Roman" w:cs="Times New Roman"/>
        </w:rPr>
        <w:t xml:space="preserve"> </w:t>
      </w:r>
      <w:r w:rsidRPr="00467113">
        <w:rPr>
          <w:rFonts w:ascii="Times New Roman" w:hAnsi="Times New Roman" w:cs="Times New Roman"/>
        </w:rPr>
        <w:t>So, we believe this may happened due to the nature of clustering</w:t>
      </w:r>
      <w:r>
        <w:rPr>
          <w:rFonts w:ascii="Times New Roman" w:hAnsi="Times New Roman" w:cs="Times New Roman"/>
        </w:rPr>
        <w:t xml:space="preserve"> </w:t>
      </w:r>
      <w:r w:rsidRPr="00467113">
        <w:rPr>
          <w:rFonts w:ascii="Times New Roman" w:hAnsi="Times New Roman" w:cs="Times New Roman"/>
        </w:rPr>
        <w:t>techniques.</w:t>
      </w:r>
    </w:p>
    <w:p w:rsidR="00467113" w:rsidRPr="0015386C" w:rsidRDefault="00467113" w:rsidP="00467113">
      <w:pPr>
        <w:spacing w:line="360" w:lineRule="auto"/>
        <w:rPr>
          <w:rFonts w:ascii="Times New Roman" w:hAnsi="Times New Roman" w:cs="Times New Roman"/>
        </w:rPr>
      </w:pPr>
      <w:r w:rsidRPr="00467113">
        <w:rPr>
          <w:rFonts w:ascii="Times New Roman" w:hAnsi="Times New Roman" w:cs="Times New Roman"/>
        </w:rPr>
        <w:t>• We found that for ZDT1, k-means ++ and k-</w:t>
      </w:r>
      <w:proofErr w:type="spellStart"/>
      <w:r w:rsidRPr="00467113">
        <w:rPr>
          <w:rFonts w:ascii="Times New Roman" w:hAnsi="Times New Roman" w:cs="Times New Roman"/>
        </w:rPr>
        <w:t>medoids</w:t>
      </w:r>
      <w:proofErr w:type="spellEnd"/>
      <w:r w:rsidRPr="00467113">
        <w:rPr>
          <w:rFonts w:ascii="Times New Roman" w:hAnsi="Times New Roman" w:cs="Times New Roman"/>
        </w:rPr>
        <w:t xml:space="preserve"> produced same result</w:t>
      </w:r>
      <w:r>
        <w:rPr>
          <w:rFonts w:ascii="Times New Roman" w:hAnsi="Times New Roman" w:cs="Times New Roman"/>
        </w:rPr>
        <w:t xml:space="preserve"> </w:t>
      </w:r>
      <w:r w:rsidRPr="00467113">
        <w:rPr>
          <w:rFonts w:ascii="Times New Roman" w:hAnsi="Times New Roman" w:cs="Times New Roman"/>
        </w:rPr>
        <w:t>which is different from our representative solution. This is happened for the</w:t>
      </w:r>
      <w:r>
        <w:rPr>
          <w:rFonts w:ascii="Times New Roman" w:hAnsi="Times New Roman" w:cs="Times New Roman"/>
        </w:rPr>
        <w:t xml:space="preserve"> </w:t>
      </w:r>
      <w:r w:rsidRPr="00467113">
        <w:rPr>
          <w:rFonts w:ascii="Times New Roman" w:hAnsi="Times New Roman" w:cs="Times New Roman"/>
        </w:rPr>
        <w:t>nature of both clustering techniques. In rank 1 cluster, we found that this is a</w:t>
      </w:r>
      <w:r>
        <w:rPr>
          <w:rFonts w:ascii="Times New Roman" w:hAnsi="Times New Roman" w:cs="Times New Roman"/>
        </w:rPr>
        <w:t xml:space="preserve"> </w:t>
      </w:r>
      <w:r w:rsidRPr="00467113">
        <w:rPr>
          <w:rFonts w:ascii="Times New Roman" w:hAnsi="Times New Roman" w:cs="Times New Roman"/>
        </w:rPr>
        <w:t>better result from our representative solution which also exists there.</w:t>
      </w:r>
    </w:p>
    <w:sectPr w:rsidR="00467113" w:rsidRPr="0015386C" w:rsidSect="00CB5C4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15386C"/>
    <w:rsid w:val="00000161"/>
    <w:rsid w:val="000009C7"/>
    <w:rsid w:val="00000B36"/>
    <w:rsid w:val="00000E34"/>
    <w:rsid w:val="000011B3"/>
    <w:rsid w:val="000018C0"/>
    <w:rsid w:val="000019C3"/>
    <w:rsid w:val="0000222B"/>
    <w:rsid w:val="00002353"/>
    <w:rsid w:val="000023F7"/>
    <w:rsid w:val="00002A28"/>
    <w:rsid w:val="00002CF9"/>
    <w:rsid w:val="0000317F"/>
    <w:rsid w:val="000032BD"/>
    <w:rsid w:val="000032FC"/>
    <w:rsid w:val="00003FAD"/>
    <w:rsid w:val="0000450E"/>
    <w:rsid w:val="00004778"/>
    <w:rsid w:val="00004BFC"/>
    <w:rsid w:val="00004F30"/>
    <w:rsid w:val="00004FF1"/>
    <w:rsid w:val="00005208"/>
    <w:rsid w:val="0000591B"/>
    <w:rsid w:val="00007120"/>
    <w:rsid w:val="00010505"/>
    <w:rsid w:val="00010AB5"/>
    <w:rsid w:val="00010DD1"/>
    <w:rsid w:val="0001115B"/>
    <w:rsid w:val="00011BE9"/>
    <w:rsid w:val="00011C0F"/>
    <w:rsid w:val="00011FEF"/>
    <w:rsid w:val="00012515"/>
    <w:rsid w:val="0001255F"/>
    <w:rsid w:val="00012748"/>
    <w:rsid w:val="000128A3"/>
    <w:rsid w:val="00012AAD"/>
    <w:rsid w:val="00013408"/>
    <w:rsid w:val="000135E5"/>
    <w:rsid w:val="0001380B"/>
    <w:rsid w:val="00013903"/>
    <w:rsid w:val="00013C43"/>
    <w:rsid w:val="00014124"/>
    <w:rsid w:val="00014166"/>
    <w:rsid w:val="00014557"/>
    <w:rsid w:val="000145D0"/>
    <w:rsid w:val="00014731"/>
    <w:rsid w:val="00014A77"/>
    <w:rsid w:val="00014BC4"/>
    <w:rsid w:val="00015CB8"/>
    <w:rsid w:val="00015FFE"/>
    <w:rsid w:val="0001684E"/>
    <w:rsid w:val="00016C86"/>
    <w:rsid w:val="00016CA9"/>
    <w:rsid w:val="00016D15"/>
    <w:rsid w:val="00016E3C"/>
    <w:rsid w:val="00017003"/>
    <w:rsid w:val="000170C7"/>
    <w:rsid w:val="00020172"/>
    <w:rsid w:val="00020254"/>
    <w:rsid w:val="00020367"/>
    <w:rsid w:val="00020536"/>
    <w:rsid w:val="00020801"/>
    <w:rsid w:val="00020A6A"/>
    <w:rsid w:val="0002147F"/>
    <w:rsid w:val="00022164"/>
    <w:rsid w:val="000221BC"/>
    <w:rsid w:val="00022643"/>
    <w:rsid w:val="00022B89"/>
    <w:rsid w:val="00022C17"/>
    <w:rsid w:val="00023258"/>
    <w:rsid w:val="00023966"/>
    <w:rsid w:val="00023BE6"/>
    <w:rsid w:val="00024113"/>
    <w:rsid w:val="00024156"/>
    <w:rsid w:val="000248BB"/>
    <w:rsid w:val="00024A2E"/>
    <w:rsid w:val="00024ADF"/>
    <w:rsid w:val="00024DE3"/>
    <w:rsid w:val="00025360"/>
    <w:rsid w:val="00025367"/>
    <w:rsid w:val="00025598"/>
    <w:rsid w:val="0002563B"/>
    <w:rsid w:val="00025C3C"/>
    <w:rsid w:val="00025E62"/>
    <w:rsid w:val="00025F43"/>
    <w:rsid w:val="00026217"/>
    <w:rsid w:val="0002621C"/>
    <w:rsid w:val="000277BF"/>
    <w:rsid w:val="00027BF2"/>
    <w:rsid w:val="00027CC5"/>
    <w:rsid w:val="0003001D"/>
    <w:rsid w:val="00030455"/>
    <w:rsid w:val="00030565"/>
    <w:rsid w:val="00030771"/>
    <w:rsid w:val="000308D2"/>
    <w:rsid w:val="00031087"/>
    <w:rsid w:val="00031139"/>
    <w:rsid w:val="00031976"/>
    <w:rsid w:val="00031D02"/>
    <w:rsid w:val="0003217B"/>
    <w:rsid w:val="000321FD"/>
    <w:rsid w:val="00032783"/>
    <w:rsid w:val="00032A9A"/>
    <w:rsid w:val="00032D09"/>
    <w:rsid w:val="00033138"/>
    <w:rsid w:val="000331CA"/>
    <w:rsid w:val="00033652"/>
    <w:rsid w:val="000336EA"/>
    <w:rsid w:val="000337D0"/>
    <w:rsid w:val="00033AE1"/>
    <w:rsid w:val="00033C96"/>
    <w:rsid w:val="0003440C"/>
    <w:rsid w:val="0003451E"/>
    <w:rsid w:val="0003472F"/>
    <w:rsid w:val="000349DE"/>
    <w:rsid w:val="00034DF0"/>
    <w:rsid w:val="00035105"/>
    <w:rsid w:val="0003592E"/>
    <w:rsid w:val="00037D21"/>
    <w:rsid w:val="00037F9B"/>
    <w:rsid w:val="0004007B"/>
    <w:rsid w:val="000400BB"/>
    <w:rsid w:val="00040554"/>
    <w:rsid w:val="00040E3A"/>
    <w:rsid w:val="00040F6A"/>
    <w:rsid w:val="00041027"/>
    <w:rsid w:val="00041353"/>
    <w:rsid w:val="0004145F"/>
    <w:rsid w:val="00041762"/>
    <w:rsid w:val="00041891"/>
    <w:rsid w:val="00041DE5"/>
    <w:rsid w:val="000423ED"/>
    <w:rsid w:val="0004263B"/>
    <w:rsid w:val="000429E4"/>
    <w:rsid w:val="000429E5"/>
    <w:rsid w:val="00042F1C"/>
    <w:rsid w:val="0004306A"/>
    <w:rsid w:val="00043177"/>
    <w:rsid w:val="00043567"/>
    <w:rsid w:val="00043BA0"/>
    <w:rsid w:val="00043C29"/>
    <w:rsid w:val="00043D00"/>
    <w:rsid w:val="000441EA"/>
    <w:rsid w:val="00044A7D"/>
    <w:rsid w:val="00045183"/>
    <w:rsid w:val="00045B6D"/>
    <w:rsid w:val="000460CA"/>
    <w:rsid w:val="00046BF5"/>
    <w:rsid w:val="00047AED"/>
    <w:rsid w:val="00050138"/>
    <w:rsid w:val="000501AC"/>
    <w:rsid w:val="000513D7"/>
    <w:rsid w:val="00051C38"/>
    <w:rsid w:val="00051DA8"/>
    <w:rsid w:val="00052165"/>
    <w:rsid w:val="00052A1C"/>
    <w:rsid w:val="00053248"/>
    <w:rsid w:val="000534BD"/>
    <w:rsid w:val="00053668"/>
    <w:rsid w:val="00053B6F"/>
    <w:rsid w:val="00053C6F"/>
    <w:rsid w:val="00054023"/>
    <w:rsid w:val="000548DD"/>
    <w:rsid w:val="00054939"/>
    <w:rsid w:val="00054CD4"/>
    <w:rsid w:val="000552B9"/>
    <w:rsid w:val="0005539E"/>
    <w:rsid w:val="000554E1"/>
    <w:rsid w:val="0005554E"/>
    <w:rsid w:val="00055C5B"/>
    <w:rsid w:val="000568E4"/>
    <w:rsid w:val="000573C8"/>
    <w:rsid w:val="0005783C"/>
    <w:rsid w:val="00060663"/>
    <w:rsid w:val="000606AF"/>
    <w:rsid w:val="00060936"/>
    <w:rsid w:val="00060950"/>
    <w:rsid w:val="00060BE6"/>
    <w:rsid w:val="00060C32"/>
    <w:rsid w:val="000614B6"/>
    <w:rsid w:val="000615F4"/>
    <w:rsid w:val="000615F8"/>
    <w:rsid w:val="00061CB3"/>
    <w:rsid w:val="00061E46"/>
    <w:rsid w:val="00062321"/>
    <w:rsid w:val="0006255F"/>
    <w:rsid w:val="000629FF"/>
    <w:rsid w:val="00062C14"/>
    <w:rsid w:val="00062E68"/>
    <w:rsid w:val="00063C36"/>
    <w:rsid w:val="00063C42"/>
    <w:rsid w:val="00063C92"/>
    <w:rsid w:val="000641B8"/>
    <w:rsid w:val="000649A6"/>
    <w:rsid w:val="00064F8D"/>
    <w:rsid w:val="0006503B"/>
    <w:rsid w:val="0006516E"/>
    <w:rsid w:val="000652A5"/>
    <w:rsid w:val="0006577D"/>
    <w:rsid w:val="0006593D"/>
    <w:rsid w:val="00065FE2"/>
    <w:rsid w:val="00066049"/>
    <w:rsid w:val="00066076"/>
    <w:rsid w:val="000663C7"/>
    <w:rsid w:val="00066CAD"/>
    <w:rsid w:val="000670E3"/>
    <w:rsid w:val="00067CF1"/>
    <w:rsid w:val="00070398"/>
    <w:rsid w:val="00070941"/>
    <w:rsid w:val="00070ADC"/>
    <w:rsid w:val="00070B59"/>
    <w:rsid w:val="00071947"/>
    <w:rsid w:val="00071EE7"/>
    <w:rsid w:val="00071F61"/>
    <w:rsid w:val="00071FE9"/>
    <w:rsid w:val="00072084"/>
    <w:rsid w:val="000723FE"/>
    <w:rsid w:val="0007246A"/>
    <w:rsid w:val="00072585"/>
    <w:rsid w:val="00072F61"/>
    <w:rsid w:val="00072F82"/>
    <w:rsid w:val="00073107"/>
    <w:rsid w:val="00073403"/>
    <w:rsid w:val="0007346D"/>
    <w:rsid w:val="00073701"/>
    <w:rsid w:val="00073C55"/>
    <w:rsid w:val="000742B6"/>
    <w:rsid w:val="000748D3"/>
    <w:rsid w:val="00074BEC"/>
    <w:rsid w:val="00074E2A"/>
    <w:rsid w:val="00074E34"/>
    <w:rsid w:val="000751B8"/>
    <w:rsid w:val="0007555B"/>
    <w:rsid w:val="00075CBD"/>
    <w:rsid w:val="00075FE3"/>
    <w:rsid w:val="0007612F"/>
    <w:rsid w:val="000761F4"/>
    <w:rsid w:val="00076476"/>
    <w:rsid w:val="000772B0"/>
    <w:rsid w:val="000772EA"/>
    <w:rsid w:val="000773D4"/>
    <w:rsid w:val="000774C2"/>
    <w:rsid w:val="000775DA"/>
    <w:rsid w:val="00077923"/>
    <w:rsid w:val="00077932"/>
    <w:rsid w:val="00077BB3"/>
    <w:rsid w:val="0008008A"/>
    <w:rsid w:val="000802C9"/>
    <w:rsid w:val="00080554"/>
    <w:rsid w:val="000805A6"/>
    <w:rsid w:val="0008110B"/>
    <w:rsid w:val="0008119E"/>
    <w:rsid w:val="00081367"/>
    <w:rsid w:val="000814E7"/>
    <w:rsid w:val="000815B9"/>
    <w:rsid w:val="000818F9"/>
    <w:rsid w:val="0008219A"/>
    <w:rsid w:val="000825D2"/>
    <w:rsid w:val="000826F4"/>
    <w:rsid w:val="00082A43"/>
    <w:rsid w:val="00082C08"/>
    <w:rsid w:val="00083B39"/>
    <w:rsid w:val="00083BB3"/>
    <w:rsid w:val="0008414D"/>
    <w:rsid w:val="00084574"/>
    <w:rsid w:val="00084833"/>
    <w:rsid w:val="00084D18"/>
    <w:rsid w:val="00084F12"/>
    <w:rsid w:val="00085A30"/>
    <w:rsid w:val="00085E26"/>
    <w:rsid w:val="00086047"/>
    <w:rsid w:val="00086145"/>
    <w:rsid w:val="000861AA"/>
    <w:rsid w:val="00086B36"/>
    <w:rsid w:val="0008700A"/>
    <w:rsid w:val="00087119"/>
    <w:rsid w:val="0008756E"/>
    <w:rsid w:val="00087841"/>
    <w:rsid w:val="00087953"/>
    <w:rsid w:val="00087A56"/>
    <w:rsid w:val="00087F47"/>
    <w:rsid w:val="00090600"/>
    <w:rsid w:val="0009085C"/>
    <w:rsid w:val="00090890"/>
    <w:rsid w:val="00090927"/>
    <w:rsid w:val="00090A68"/>
    <w:rsid w:val="000911F6"/>
    <w:rsid w:val="00091213"/>
    <w:rsid w:val="0009153A"/>
    <w:rsid w:val="00091D59"/>
    <w:rsid w:val="000922A2"/>
    <w:rsid w:val="00092B62"/>
    <w:rsid w:val="000937A4"/>
    <w:rsid w:val="000945BA"/>
    <w:rsid w:val="00094978"/>
    <w:rsid w:val="0009515A"/>
    <w:rsid w:val="00095817"/>
    <w:rsid w:val="00095C28"/>
    <w:rsid w:val="00095FFD"/>
    <w:rsid w:val="0009628E"/>
    <w:rsid w:val="00096505"/>
    <w:rsid w:val="000966CC"/>
    <w:rsid w:val="0009676B"/>
    <w:rsid w:val="00096949"/>
    <w:rsid w:val="00096E65"/>
    <w:rsid w:val="000973EB"/>
    <w:rsid w:val="00097666"/>
    <w:rsid w:val="000979B9"/>
    <w:rsid w:val="00097AAF"/>
    <w:rsid w:val="00097ADB"/>
    <w:rsid w:val="00097D51"/>
    <w:rsid w:val="00097FB7"/>
    <w:rsid w:val="000A001C"/>
    <w:rsid w:val="000A02D8"/>
    <w:rsid w:val="000A055D"/>
    <w:rsid w:val="000A05FC"/>
    <w:rsid w:val="000A0E24"/>
    <w:rsid w:val="000A10FD"/>
    <w:rsid w:val="000A18BE"/>
    <w:rsid w:val="000A1959"/>
    <w:rsid w:val="000A211E"/>
    <w:rsid w:val="000A2163"/>
    <w:rsid w:val="000A24D5"/>
    <w:rsid w:val="000A2732"/>
    <w:rsid w:val="000A2769"/>
    <w:rsid w:val="000A27A5"/>
    <w:rsid w:val="000A28FB"/>
    <w:rsid w:val="000A29D4"/>
    <w:rsid w:val="000A2BFA"/>
    <w:rsid w:val="000A2D24"/>
    <w:rsid w:val="000A324E"/>
    <w:rsid w:val="000A334D"/>
    <w:rsid w:val="000A36B0"/>
    <w:rsid w:val="000A3725"/>
    <w:rsid w:val="000A3DFA"/>
    <w:rsid w:val="000A408A"/>
    <w:rsid w:val="000A4C03"/>
    <w:rsid w:val="000A4EAE"/>
    <w:rsid w:val="000A54AB"/>
    <w:rsid w:val="000A5E5F"/>
    <w:rsid w:val="000A6C78"/>
    <w:rsid w:val="000A6D4D"/>
    <w:rsid w:val="000A6D5F"/>
    <w:rsid w:val="000A7025"/>
    <w:rsid w:val="000A73B7"/>
    <w:rsid w:val="000A73E9"/>
    <w:rsid w:val="000A7C79"/>
    <w:rsid w:val="000A7FE6"/>
    <w:rsid w:val="000B103B"/>
    <w:rsid w:val="000B1253"/>
    <w:rsid w:val="000B1321"/>
    <w:rsid w:val="000B13EA"/>
    <w:rsid w:val="000B171E"/>
    <w:rsid w:val="000B18CE"/>
    <w:rsid w:val="000B1AF5"/>
    <w:rsid w:val="000B21D2"/>
    <w:rsid w:val="000B2B76"/>
    <w:rsid w:val="000B2DF7"/>
    <w:rsid w:val="000B367C"/>
    <w:rsid w:val="000B3A82"/>
    <w:rsid w:val="000B3E28"/>
    <w:rsid w:val="000B3F06"/>
    <w:rsid w:val="000B4017"/>
    <w:rsid w:val="000B4187"/>
    <w:rsid w:val="000B468B"/>
    <w:rsid w:val="000B4C67"/>
    <w:rsid w:val="000B4CA7"/>
    <w:rsid w:val="000B4D3F"/>
    <w:rsid w:val="000B4D90"/>
    <w:rsid w:val="000B4E8A"/>
    <w:rsid w:val="000B5053"/>
    <w:rsid w:val="000B59D6"/>
    <w:rsid w:val="000B5C70"/>
    <w:rsid w:val="000B631E"/>
    <w:rsid w:val="000B68A2"/>
    <w:rsid w:val="000B6DA6"/>
    <w:rsid w:val="000B7124"/>
    <w:rsid w:val="000B74C9"/>
    <w:rsid w:val="000B7CBD"/>
    <w:rsid w:val="000C0689"/>
    <w:rsid w:val="000C06E1"/>
    <w:rsid w:val="000C071B"/>
    <w:rsid w:val="000C0B1C"/>
    <w:rsid w:val="000C0C78"/>
    <w:rsid w:val="000C0F10"/>
    <w:rsid w:val="000C1526"/>
    <w:rsid w:val="000C17A2"/>
    <w:rsid w:val="000C22F2"/>
    <w:rsid w:val="000C243E"/>
    <w:rsid w:val="000C25EC"/>
    <w:rsid w:val="000C2788"/>
    <w:rsid w:val="000C27E4"/>
    <w:rsid w:val="000C2A7E"/>
    <w:rsid w:val="000C2DB5"/>
    <w:rsid w:val="000C37B8"/>
    <w:rsid w:val="000C3A58"/>
    <w:rsid w:val="000C3BE6"/>
    <w:rsid w:val="000C402F"/>
    <w:rsid w:val="000C451D"/>
    <w:rsid w:val="000C469E"/>
    <w:rsid w:val="000C4ABA"/>
    <w:rsid w:val="000C4AC1"/>
    <w:rsid w:val="000C4ADA"/>
    <w:rsid w:val="000C4E23"/>
    <w:rsid w:val="000C4E60"/>
    <w:rsid w:val="000C5901"/>
    <w:rsid w:val="000C5C6E"/>
    <w:rsid w:val="000C5C9E"/>
    <w:rsid w:val="000C5F2C"/>
    <w:rsid w:val="000C6129"/>
    <w:rsid w:val="000C6979"/>
    <w:rsid w:val="000C6B33"/>
    <w:rsid w:val="000C6E78"/>
    <w:rsid w:val="000C76F5"/>
    <w:rsid w:val="000C7B86"/>
    <w:rsid w:val="000C7D8F"/>
    <w:rsid w:val="000D003F"/>
    <w:rsid w:val="000D026E"/>
    <w:rsid w:val="000D02DB"/>
    <w:rsid w:val="000D0432"/>
    <w:rsid w:val="000D0B36"/>
    <w:rsid w:val="000D0BB7"/>
    <w:rsid w:val="000D0BE8"/>
    <w:rsid w:val="000D1035"/>
    <w:rsid w:val="000D1338"/>
    <w:rsid w:val="000D138C"/>
    <w:rsid w:val="000D195C"/>
    <w:rsid w:val="000D1ACE"/>
    <w:rsid w:val="000D1E0B"/>
    <w:rsid w:val="000D2126"/>
    <w:rsid w:val="000D286D"/>
    <w:rsid w:val="000D2BD9"/>
    <w:rsid w:val="000D3424"/>
    <w:rsid w:val="000D38FE"/>
    <w:rsid w:val="000D3D29"/>
    <w:rsid w:val="000D4653"/>
    <w:rsid w:val="000D5CD8"/>
    <w:rsid w:val="000D5DDB"/>
    <w:rsid w:val="000D65DF"/>
    <w:rsid w:val="000D6692"/>
    <w:rsid w:val="000D6872"/>
    <w:rsid w:val="000D6B2A"/>
    <w:rsid w:val="000D6E40"/>
    <w:rsid w:val="000D73D5"/>
    <w:rsid w:val="000D7593"/>
    <w:rsid w:val="000D7722"/>
    <w:rsid w:val="000D7907"/>
    <w:rsid w:val="000D7DAD"/>
    <w:rsid w:val="000E0068"/>
    <w:rsid w:val="000E1ABD"/>
    <w:rsid w:val="000E1AE9"/>
    <w:rsid w:val="000E2159"/>
    <w:rsid w:val="000E2AFC"/>
    <w:rsid w:val="000E2C63"/>
    <w:rsid w:val="000E3032"/>
    <w:rsid w:val="000E34C2"/>
    <w:rsid w:val="000E3682"/>
    <w:rsid w:val="000E3D49"/>
    <w:rsid w:val="000E3F99"/>
    <w:rsid w:val="000E4038"/>
    <w:rsid w:val="000E4246"/>
    <w:rsid w:val="000E4720"/>
    <w:rsid w:val="000E4E4C"/>
    <w:rsid w:val="000E5395"/>
    <w:rsid w:val="000E53FE"/>
    <w:rsid w:val="000E5859"/>
    <w:rsid w:val="000E5869"/>
    <w:rsid w:val="000E5CF4"/>
    <w:rsid w:val="000E5FC3"/>
    <w:rsid w:val="000E605D"/>
    <w:rsid w:val="000E6629"/>
    <w:rsid w:val="000E721A"/>
    <w:rsid w:val="000E72CF"/>
    <w:rsid w:val="000E792D"/>
    <w:rsid w:val="000E7DA3"/>
    <w:rsid w:val="000E7EB5"/>
    <w:rsid w:val="000F0ACB"/>
    <w:rsid w:val="000F0B72"/>
    <w:rsid w:val="000F0F5F"/>
    <w:rsid w:val="000F1063"/>
    <w:rsid w:val="000F14BD"/>
    <w:rsid w:val="000F1794"/>
    <w:rsid w:val="000F19BB"/>
    <w:rsid w:val="000F28E3"/>
    <w:rsid w:val="000F2A64"/>
    <w:rsid w:val="000F34AB"/>
    <w:rsid w:val="000F391C"/>
    <w:rsid w:val="000F3BE5"/>
    <w:rsid w:val="000F3E88"/>
    <w:rsid w:val="000F3F99"/>
    <w:rsid w:val="000F4312"/>
    <w:rsid w:val="000F43B9"/>
    <w:rsid w:val="000F4517"/>
    <w:rsid w:val="000F4878"/>
    <w:rsid w:val="000F4C6A"/>
    <w:rsid w:val="000F4CE9"/>
    <w:rsid w:val="000F5211"/>
    <w:rsid w:val="000F5266"/>
    <w:rsid w:val="000F54ED"/>
    <w:rsid w:val="000F5743"/>
    <w:rsid w:val="000F6706"/>
    <w:rsid w:val="000F699D"/>
    <w:rsid w:val="000F6EBE"/>
    <w:rsid w:val="000F7CB5"/>
    <w:rsid w:val="000F7D99"/>
    <w:rsid w:val="00100151"/>
    <w:rsid w:val="00100509"/>
    <w:rsid w:val="001006DB"/>
    <w:rsid w:val="00100E7A"/>
    <w:rsid w:val="0010101B"/>
    <w:rsid w:val="001013B4"/>
    <w:rsid w:val="0010157D"/>
    <w:rsid w:val="001016A8"/>
    <w:rsid w:val="001017FC"/>
    <w:rsid w:val="001019E4"/>
    <w:rsid w:val="00101BA1"/>
    <w:rsid w:val="00101C82"/>
    <w:rsid w:val="00102A13"/>
    <w:rsid w:val="00103B45"/>
    <w:rsid w:val="00103D09"/>
    <w:rsid w:val="00103DA5"/>
    <w:rsid w:val="00103FD2"/>
    <w:rsid w:val="0010414D"/>
    <w:rsid w:val="0010435D"/>
    <w:rsid w:val="001044A7"/>
    <w:rsid w:val="00104581"/>
    <w:rsid w:val="001045AC"/>
    <w:rsid w:val="00104E74"/>
    <w:rsid w:val="00105789"/>
    <w:rsid w:val="001062A1"/>
    <w:rsid w:val="0010636D"/>
    <w:rsid w:val="001068CD"/>
    <w:rsid w:val="00106D66"/>
    <w:rsid w:val="0010733F"/>
    <w:rsid w:val="0010737E"/>
    <w:rsid w:val="001076FD"/>
    <w:rsid w:val="001079A2"/>
    <w:rsid w:val="00107B59"/>
    <w:rsid w:val="00107BBE"/>
    <w:rsid w:val="00107E05"/>
    <w:rsid w:val="00107EDD"/>
    <w:rsid w:val="0011026F"/>
    <w:rsid w:val="00110371"/>
    <w:rsid w:val="0011070E"/>
    <w:rsid w:val="00110C45"/>
    <w:rsid w:val="0011150E"/>
    <w:rsid w:val="001115C3"/>
    <w:rsid w:val="001119E9"/>
    <w:rsid w:val="00111A2C"/>
    <w:rsid w:val="00111E8C"/>
    <w:rsid w:val="001121C5"/>
    <w:rsid w:val="00112947"/>
    <w:rsid w:val="00112B60"/>
    <w:rsid w:val="001133CB"/>
    <w:rsid w:val="0011358E"/>
    <w:rsid w:val="00113A8D"/>
    <w:rsid w:val="00113E56"/>
    <w:rsid w:val="00114352"/>
    <w:rsid w:val="00114BCB"/>
    <w:rsid w:val="00114E5F"/>
    <w:rsid w:val="0011508E"/>
    <w:rsid w:val="001150AD"/>
    <w:rsid w:val="001158FD"/>
    <w:rsid w:val="00115C19"/>
    <w:rsid w:val="00115E8E"/>
    <w:rsid w:val="001161EB"/>
    <w:rsid w:val="00116D48"/>
    <w:rsid w:val="00117081"/>
    <w:rsid w:val="001174B1"/>
    <w:rsid w:val="00120293"/>
    <w:rsid w:val="00120452"/>
    <w:rsid w:val="00120698"/>
    <w:rsid w:val="001209BD"/>
    <w:rsid w:val="00120C41"/>
    <w:rsid w:val="00120E28"/>
    <w:rsid w:val="00120F0C"/>
    <w:rsid w:val="00121698"/>
    <w:rsid w:val="001216A0"/>
    <w:rsid w:val="0012196B"/>
    <w:rsid w:val="00121C59"/>
    <w:rsid w:val="00121C74"/>
    <w:rsid w:val="00121C9F"/>
    <w:rsid w:val="00121F92"/>
    <w:rsid w:val="00122155"/>
    <w:rsid w:val="001222B0"/>
    <w:rsid w:val="0012256F"/>
    <w:rsid w:val="00122DE3"/>
    <w:rsid w:val="00123677"/>
    <w:rsid w:val="00123BB4"/>
    <w:rsid w:val="00123F4B"/>
    <w:rsid w:val="00124138"/>
    <w:rsid w:val="00124D1B"/>
    <w:rsid w:val="0012508E"/>
    <w:rsid w:val="001250E3"/>
    <w:rsid w:val="001251EE"/>
    <w:rsid w:val="00125332"/>
    <w:rsid w:val="001256A0"/>
    <w:rsid w:val="00125A5D"/>
    <w:rsid w:val="00125C90"/>
    <w:rsid w:val="00125D83"/>
    <w:rsid w:val="00125FC7"/>
    <w:rsid w:val="001261B9"/>
    <w:rsid w:val="00126381"/>
    <w:rsid w:val="001266D5"/>
    <w:rsid w:val="00126CF8"/>
    <w:rsid w:val="00127462"/>
    <w:rsid w:val="00127532"/>
    <w:rsid w:val="001276CC"/>
    <w:rsid w:val="00127863"/>
    <w:rsid w:val="001279F7"/>
    <w:rsid w:val="00127BB3"/>
    <w:rsid w:val="00127FB4"/>
    <w:rsid w:val="001303F6"/>
    <w:rsid w:val="0013073F"/>
    <w:rsid w:val="001307EB"/>
    <w:rsid w:val="00130809"/>
    <w:rsid w:val="00130AF3"/>
    <w:rsid w:val="00130C2F"/>
    <w:rsid w:val="00130D7C"/>
    <w:rsid w:val="00130D86"/>
    <w:rsid w:val="00131168"/>
    <w:rsid w:val="00132674"/>
    <w:rsid w:val="00132725"/>
    <w:rsid w:val="00132D1C"/>
    <w:rsid w:val="00133843"/>
    <w:rsid w:val="00133B3F"/>
    <w:rsid w:val="00133DBF"/>
    <w:rsid w:val="001344D7"/>
    <w:rsid w:val="0013461F"/>
    <w:rsid w:val="00134641"/>
    <w:rsid w:val="00134E85"/>
    <w:rsid w:val="00134F30"/>
    <w:rsid w:val="001351F3"/>
    <w:rsid w:val="00135798"/>
    <w:rsid w:val="00135B22"/>
    <w:rsid w:val="00135BE1"/>
    <w:rsid w:val="00136635"/>
    <w:rsid w:val="0013770E"/>
    <w:rsid w:val="001379DE"/>
    <w:rsid w:val="00137AA3"/>
    <w:rsid w:val="00137F92"/>
    <w:rsid w:val="00140892"/>
    <w:rsid w:val="00140B93"/>
    <w:rsid w:val="00141253"/>
    <w:rsid w:val="001414B4"/>
    <w:rsid w:val="00141637"/>
    <w:rsid w:val="00141740"/>
    <w:rsid w:val="00141B79"/>
    <w:rsid w:val="00142056"/>
    <w:rsid w:val="00142076"/>
    <w:rsid w:val="001420BC"/>
    <w:rsid w:val="00142121"/>
    <w:rsid w:val="001424B2"/>
    <w:rsid w:val="00142966"/>
    <w:rsid w:val="00142972"/>
    <w:rsid w:val="00142A49"/>
    <w:rsid w:val="0014303B"/>
    <w:rsid w:val="001431AB"/>
    <w:rsid w:val="00143AC7"/>
    <w:rsid w:val="00143F58"/>
    <w:rsid w:val="00144171"/>
    <w:rsid w:val="001458BA"/>
    <w:rsid w:val="00145975"/>
    <w:rsid w:val="00145AD6"/>
    <w:rsid w:val="00146074"/>
    <w:rsid w:val="001463BD"/>
    <w:rsid w:val="001468E6"/>
    <w:rsid w:val="00146AEB"/>
    <w:rsid w:val="00146F06"/>
    <w:rsid w:val="00146FFF"/>
    <w:rsid w:val="001472DA"/>
    <w:rsid w:val="001473BC"/>
    <w:rsid w:val="00147BC6"/>
    <w:rsid w:val="00147ECB"/>
    <w:rsid w:val="00150504"/>
    <w:rsid w:val="001505B2"/>
    <w:rsid w:val="00150632"/>
    <w:rsid w:val="00150658"/>
    <w:rsid w:val="00150704"/>
    <w:rsid w:val="0015078E"/>
    <w:rsid w:val="00150A65"/>
    <w:rsid w:val="00150AEA"/>
    <w:rsid w:val="00150FD9"/>
    <w:rsid w:val="001514E8"/>
    <w:rsid w:val="001516C5"/>
    <w:rsid w:val="001517F1"/>
    <w:rsid w:val="00151B3A"/>
    <w:rsid w:val="00151EE7"/>
    <w:rsid w:val="0015312E"/>
    <w:rsid w:val="00153814"/>
    <w:rsid w:val="0015386C"/>
    <w:rsid w:val="00153977"/>
    <w:rsid w:val="00153F5F"/>
    <w:rsid w:val="001540B8"/>
    <w:rsid w:val="001540D7"/>
    <w:rsid w:val="001540F3"/>
    <w:rsid w:val="00154353"/>
    <w:rsid w:val="0015485E"/>
    <w:rsid w:val="00154A7F"/>
    <w:rsid w:val="001555A5"/>
    <w:rsid w:val="00156072"/>
    <w:rsid w:val="0015608A"/>
    <w:rsid w:val="00156205"/>
    <w:rsid w:val="001573A6"/>
    <w:rsid w:val="00157C5A"/>
    <w:rsid w:val="00157CF3"/>
    <w:rsid w:val="0016008B"/>
    <w:rsid w:val="00160164"/>
    <w:rsid w:val="0016032C"/>
    <w:rsid w:val="0016039D"/>
    <w:rsid w:val="001609D2"/>
    <w:rsid w:val="00160AD0"/>
    <w:rsid w:val="00160D2B"/>
    <w:rsid w:val="0016190A"/>
    <w:rsid w:val="00162281"/>
    <w:rsid w:val="00162915"/>
    <w:rsid w:val="0016295C"/>
    <w:rsid w:val="00162A36"/>
    <w:rsid w:val="00162D7F"/>
    <w:rsid w:val="0016331A"/>
    <w:rsid w:val="00163381"/>
    <w:rsid w:val="00163881"/>
    <w:rsid w:val="001639A1"/>
    <w:rsid w:val="00163A88"/>
    <w:rsid w:val="00163C39"/>
    <w:rsid w:val="00163C61"/>
    <w:rsid w:val="00163F7B"/>
    <w:rsid w:val="00164CB8"/>
    <w:rsid w:val="001656C2"/>
    <w:rsid w:val="00165799"/>
    <w:rsid w:val="0016634D"/>
    <w:rsid w:val="0016695C"/>
    <w:rsid w:val="00167000"/>
    <w:rsid w:val="001672CC"/>
    <w:rsid w:val="0016747E"/>
    <w:rsid w:val="001674C8"/>
    <w:rsid w:val="00167957"/>
    <w:rsid w:val="00167B07"/>
    <w:rsid w:val="00170469"/>
    <w:rsid w:val="001706F0"/>
    <w:rsid w:val="00170DDF"/>
    <w:rsid w:val="00170EF4"/>
    <w:rsid w:val="001711A6"/>
    <w:rsid w:val="00171789"/>
    <w:rsid w:val="001718F0"/>
    <w:rsid w:val="00171E17"/>
    <w:rsid w:val="00171F54"/>
    <w:rsid w:val="001721D7"/>
    <w:rsid w:val="00172519"/>
    <w:rsid w:val="00172792"/>
    <w:rsid w:val="001727F6"/>
    <w:rsid w:val="0017287B"/>
    <w:rsid w:val="00173192"/>
    <w:rsid w:val="001733A2"/>
    <w:rsid w:val="0017368E"/>
    <w:rsid w:val="001738F7"/>
    <w:rsid w:val="00173A23"/>
    <w:rsid w:val="00173A91"/>
    <w:rsid w:val="00173B36"/>
    <w:rsid w:val="00173D37"/>
    <w:rsid w:val="00173FD2"/>
    <w:rsid w:val="0017445F"/>
    <w:rsid w:val="0017487E"/>
    <w:rsid w:val="001749C0"/>
    <w:rsid w:val="00174BBE"/>
    <w:rsid w:val="00174D4C"/>
    <w:rsid w:val="00174E7C"/>
    <w:rsid w:val="00174F76"/>
    <w:rsid w:val="00175164"/>
    <w:rsid w:val="001752BB"/>
    <w:rsid w:val="00175A72"/>
    <w:rsid w:val="00175C4F"/>
    <w:rsid w:val="001765F2"/>
    <w:rsid w:val="0017677F"/>
    <w:rsid w:val="00176AA8"/>
    <w:rsid w:val="00176EF9"/>
    <w:rsid w:val="0017707D"/>
    <w:rsid w:val="00177FAE"/>
    <w:rsid w:val="0018008B"/>
    <w:rsid w:val="00180175"/>
    <w:rsid w:val="00180E11"/>
    <w:rsid w:val="00181174"/>
    <w:rsid w:val="0018132A"/>
    <w:rsid w:val="001814FA"/>
    <w:rsid w:val="0018176D"/>
    <w:rsid w:val="00181BF2"/>
    <w:rsid w:val="00181E39"/>
    <w:rsid w:val="001823EF"/>
    <w:rsid w:val="001829A1"/>
    <w:rsid w:val="00182A45"/>
    <w:rsid w:val="00182EA4"/>
    <w:rsid w:val="00182F42"/>
    <w:rsid w:val="00183060"/>
    <w:rsid w:val="00183980"/>
    <w:rsid w:val="00183A64"/>
    <w:rsid w:val="0018409A"/>
    <w:rsid w:val="001840FF"/>
    <w:rsid w:val="00184A56"/>
    <w:rsid w:val="00185A7F"/>
    <w:rsid w:val="00185BE9"/>
    <w:rsid w:val="00185DB8"/>
    <w:rsid w:val="00185E82"/>
    <w:rsid w:val="0018633D"/>
    <w:rsid w:val="00186C40"/>
    <w:rsid w:val="00187754"/>
    <w:rsid w:val="001878A3"/>
    <w:rsid w:val="00187D19"/>
    <w:rsid w:val="001901E8"/>
    <w:rsid w:val="0019027C"/>
    <w:rsid w:val="0019177E"/>
    <w:rsid w:val="00191867"/>
    <w:rsid w:val="001918D2"/>
    <w:rsid w:val="00191996"/>
    <w:rsid w:val="001919F1"/>
    <w:rsid w:val="00191CC5"/>
    <w:rsid w:val="0019213B"/>
    <w:rsid w:val="0019286F"/>
    <w:rsid w:val="00193668"/>
    <w:rsid w:val="0019373E"/>
    <w:rsid w:val="0019398C"/>
    <w:rsid w:val="00193AB7"/>
    <w:rsid w:val="00193BE0"/>
    <w:rsid w:val="00193D0D"/>
    <w:rsid w:val="00193EF0"/>
    <w:rsid w:val="0019402F"/>
    <w:rsid w:val="00194815"/>
    <w:rsid w:val="0019481F"/>
    <w:rsid w:val="0019483E"/>
    <w:rsid w:val="00194AE3"/>
    <w:rsid w:val="00195084"/>
    <w:rsid w:val="00195260"/>
    <w:rsid w:val="00195730"/>
    <w:rsid w:val="00195A60"/>
    <w:rsid w:val="001962C5"/>
    <w:rsid w:val="001962DC"/>
    <w:rsid w:val="001967F5"/>
    <w:rsid w:val="00196B70"/>
    <w:rsid w:val="00196CCA"/>
    <w:rsid w:val="001973D2"/>
    <w:rsid w:val="001973E9"/>
    <w:rsid w:val="001A00E5"/>
    <w:rsid w:val="001A04E3"/>
    <w:rsid w:val="001A0A72"/>
    <w:rsid w:val="001A0BF8"/>
    <w:rsid w:val="001A0E06"/>
    <w:rsid w:val="001A0FF7"/>
    <w:rsid w:val="001A1762"/>
    <w:rsid w:val="001A1B13"/>
    <w:rsid w:val="001A1EB6"/>
    <w:rsid w:val="001A20CC"/>
    <w:rsid w:val="001A2271"/>
    <w:rsid w:val="001A24A6"/>
    <w:rsid w:val="001A2513"/>
    <w:rsid w:val="001A286F"/>
    <w:rsid w:val="001A2B29"/>
    <w:rsid w:val="001A2DC0"/>
    <w:rsid w:val="001A30C7"/>
    <w:rsid w:val="001A380A"/>
    <w:rsid w:val="001A388F"/>
    <w:rsid w:val="001A3E76"/>
    <w:rsid w:val="001A3EDB"/>
    <w:rsid w:val="001A3FA0"/>
    <w:rsid w:val="001A4E1C"/>
    <w:rsid w:val="001A5161"/>
    <w:rsid w:val="001A5890"/>
    <w:rsid w:val="001A5AE7"/>
    <w:rsid w:val="001A5FB5"/>
    <w:rsid w:val="001A5FE4"/>
    <w:rsid w:val="001A60D5"/>
    <w:rsid w:val="001A60DA"/>
    <w:rsid w:val="001A65B0"/>
    <w:rsid w:val="001A672B"/>
    <w:rsid w:val="001A702A"/>
    <w:rsid w:val="001A712A"/>
    <w:rsid w:val="001A741B"/>
    <w:rsid w:val="001A7DC6"/>
    <w:rsid w:val="001B05F9"/>
    <w:rsid w:val="001B0641"/>
    <w:rsid w:val="001B0D01"/>
    <w:rsid w:val="001B0DA5"/>
    <w:rsid w:val="001B11E1"/>
    <w:rsid w:val="001B1359"/>
    <w:rsid w:val="001B1BA6"/>
    <w:rsid w:val="001B26BD"/>
    <w:rsid w:val="001B27F0"/>
    <w:rsid w:val="001B2B56"/>
    <w:rsid w:val="001B2F5E"/>
    <w:rsid w:val="001B3160"/>
    <w:rsid w:val="001B36BF"/>
    <w:rsid w:val="001B3CFC"/>
    <w:rsid w:val="001B3FD5"/>
    <w:rsid w:val="001B4193"/>
    <w:rsid w:val="001B4561"/>
    <w:rsid w:val="001B4B3F"/>
    <w:rsid w:val="001B4C88"/>
    <w:rsid w:val="001B4E97"/>
    <w:rsid w:val="001B5F01"/>
    <w:rsid w:val="001B60DB"/>
    <w:rsid w:val="001B64B7"/>
    <w:rsid w:val="001B6694"/>
    <w:rsid w:val="001B6736"/>
    <w:rsid w:val="001B685E"/>
    <w:rsid w:val="001B6B6B"/>
    <w:rsid w:val="001B6CF2"/>
    <w:rsid w:val="001B6ECD"/>
    <w:rsid w:val="001B71FC"/>
    <w:rsid w:val="001B7410"/>
    <w:rsid w:val="001B7633"/>
    <w:rsid w:val="001B7CE7"/>
    <w:rsid w:val="001C06B9"/>
    <w:rsid w:val="001C1F6D"/>
    <w:rsid w:val="001C2750"/>
    <w:rsid w:val="001C2FC0"/>
    <w:rsid w:val="001C32BB"/>
    <w:rsid w:val="001C32E0"/>
    <w:rsid w:val="001C3302"/>
    <w:rsid w:val="001C3420"/>
    <w:rsid w:val="001C34F1"/>
    <w:rsid w:val="001C36DB"/>
    <w:rsid w:val="001C3C0C"/>
    <w:rsid w:val="001C3EFC"/>
    <w:rsid w:val="001C40CA"/>
    <w:rsid w:val="001C4245"/>
    <w:rsid w:val="001C4692"/>
    <w:rsid w:val="001C46C6"/>
    <w:rsid w:val="001C47CB"/>
    <w:rsid w:val="001C492C"/>
    <w:rsid w:val="001C50F6"/>
    <w:rsid w:val="001C53A0"/>
    <w:rsid w:val="001C59F6"/>
    <w:rsid w:val="001C5A8B"/>
    <w:rsid w:val="001C6007"/>
    <w:rsid w:val="001C6B1E"/>
    <w:rsid w:val="001C7438"/>
    <w:rsid w:val="001C747D"/>
    <w:rsid w:val="001C761A"/>
    <w:rsid w:val="001C7BB9"/>
    <w:rsid w:val="001C7C7B"/>
    <w:rsid w:val="001C7D10"/>
    <w:rsid w:val="001D059C"/>
    <w:rsid w:val="001D080D"/>
    <w:rsid w:val="001D0883"/>
    <w:rsid w:val="001D0CA1"/>
    <w:rsid w:val="001D0CDC"/>
    <w:rsid w:val="001D117C"/>
    <w:rsid w:val="001D1213"/>
    <w:rsid w:val="001D129C"/>
    <w:rsid w:val="001D188A"/>
    <w:rsid w:val="001D1999"/>
    <w:rsid w:val="001D19ED"/>
    <w:rsid w:val="001D2415"/>
    <w:rsid w:val="001D2479"/>
    <w:rsid w:val="001D27C6"/>
    <w:rsid w:val="001D28C4"/>
    <w:rsid w:val="001D352A"/>
    <w:rsid w:val="001D39F8"/>
    <w:rsid w:val="001D3CFC"/>
    <w:rsid w:val="001D3E69"/>
    <w:rsid w:val="001D3FB3"/>
    <w:rsid w:val="001D42EA"/>
    <w:rsid w:val="001D42FE"/>
    <w:rsid w:val="001D47EA"/>
    <w:rsid w:val="001D493D"/>
    <w:rsid w:val="001D4B51"/>
    <w:rsid w:val="001D4C20"/>
    <w:rsid w:val="001D4F7F"/>
    <w:rsid w:val="001D54FE"/>
    <w:rsid w:val="001D559B"/>
    <w:rsid w:val="001D5816"/>
    <w:rsid w:val="001D5A12"/>
    <w:rsid w:val="001D5A9C"/>
    <w:rsid w:val="001D60A1"/>
    <w:rsid w:val="001D60C3"/>
    <w:rsid w:val="001D627A"/>
    <w:rsid w:val="001D629E"/>
    <w:rsid w:val="001D644A"/>
    <w:rsid w:val="001D6B65"/>
    <w:rsid w:val="001D6C7B"/>
    <w:rsid w:val="001D74D3"/>
    <w:rsid w:val="001D76D6"/>
    <w:rsid w:val="001D7A2E"/>
    <w:rsid w:val="001D7FFB"/>
    <w:rsid w:val="001E0087"/>
    <w:rsid w:val="001E0140"/>
    <w:rsid w:val="001E01AD"/>
    <w:rsid w:val="001E0518"/>
    <w:rsid w:val="001E08DE"/>
    <w:rsid w:val="001E0A18"/>
    <w:rsid w:val="001E0F87"/>
    <w:rsid w:val="001E103D"/>
    <w:rsid w:val="001E1044"/>
    <w:rsid w:val="001E10AF"/>
    <w:rsid w:val="001E124C"/>
    <w:rsid w:val="001E15BE"/>
    <w:rsid w:val="001E2052"/>
    <w:rsid w:val="001E289A"/>
    <w:rsid w:val="001E2C52"/>
    <w:rsid w:val="001E30BB"/>
    <w:rsid w:val="001E3710"/>
    <w:rsid w:val="001E4618"/>
    <w:rsid w:val="001E4CF1"/>
    <w:rsid w:val="001E53EB"/>
    <w:rsid w:val="001E5562"/>
    <w:rsid w:val="001E6783"/>
    <w:rsid w:val="001E67FD"/>
    <w:rsid w:val="001E6C28"/>
    <w:rsid w:val="001E6CBD"/>
    <w:rsid w:val="001E7095"/>
    <w:rsid w:val="001E7342"/>
    <w:rsid w:val="001E7587"/>
    <w:rsid w:val="001E7D91"/>
    <w:rsid w:val="001E7E89"/>
    <w:rsid w:val="001F02E5"/>
    <w:rsid w:val="001F07A1"/>
    <w:rsid w:val="001F08E1"/>
    <w:rsid w:val="001F13F8"/>
    <w:rsid w:val="001F16CA"/>
    <w:rsid w:val="001F195B"/>
    <w:rsid w:val="001F1B9E"/>
    <w:rsid w:val="001F2152"/>
    <w:rsid w:val="001F227D"/>
    <w:rsid w:val="001F24B5"/>
    <w:rsid w:val="001F2735"/>
    <w:rsid w:val="001F273C"/>
    <w:rsid w:val="001F2878"/>
    <w:rsid w:val="001F3137"/>
    <w:rsid w:val="001F32E6"/>
    <w:rsid w:val="001F3325"/>
    <w:rsid w:val="001F3957"/>
    <w:rsid w:val="001F3A9D"/>
    <w:rsid w:val="001F40DB"/>
    <w:rsid w:val="001F416B"/>
    <w:rsid w:val="001F471C"/>
    <w:rsid w:val="001F497A"/>
    <w:rsid w:val="001F4A89"/>
    <w:rsid w:val="001F4BC5"/>
    <w:rsid w:val="001F53D9"/>
    <w:rsid w:val="001F560B"/>
    <w:rsid w:val="001F560F"/>
    <w:rsid w:val="001F5731"/>
    <w:rsid w:val="001F5A38"/>
    <w:rsid w:val="001F6359"/>
    <w:rsid w:val="001F6484"/>
    <w:rsid w:val="001F666C"/>
    <w:rsid w:val="001F6C4F"/>
    <w:rsid w:val="001F6CFF"/>
    <w:rsid w:val="001F72F2"/>
    <w:rsid w:val="001F75B4"/>
    <w:rsid w:val="001F7BC8"/>
    <w:rsid w:val="00200883"/>
    <w:rsid w:val="00200D22"/>
    <w:rsid w:val="00200E06"/>
    <w:rsid w:val="00201182"/>
    <w:rsid w:val="0020125B"/>
    <w:rsid w:val="00201483"/>
    <w:rsid w:val="00201561"/>
    <w:rsid w:val="00201C00"/>
    <w:rsid w:val="00201D52"/>
    <w:rsid w:val="002020A6"/>
    <w:rsid w:val="002020E8"/>
    <w:rsid w:val="00202665"/>
    <w:rsid w:val="002028EC"/>
    <w:rsid w:val="00202D5E"/>
    <w:rsid w:val="0020334D"/>
    <w:rsid w:val="002034DE"/>
    <w:rsid w:val="00203606"/>
    <w:rsid w:val="00203B84"/>
    <w:rsid w:val="002041FA"/>
    <w:rsid w:val="00204588"/>
    <w:rsid w:val="002047BB"/>
    <w:rsid w:val="002048AF"/>
    <w:rsid w:val="002048CD"/>
    <w:rsid w:val="00204B6D"/>
    <w:rsid w:val="00204FA7"/>
    <w:rsid w:val="00205486"/>
    <w:rsid w:val="00205A25"/>
    <w:rsid w:val="00205AC8"/>
    <w:rsid w:val="00205BC2"/>
    <w:rsid w:val="00205D92"/>
    <w:rsid w:val="00206124"/>
    <w:rsid w:val="002062F7"/>
    <w:rsid w:val="0020646E"/>
    <w:rsid w:val="00206889"/>
    <w:rsid w:val="002077CF"/>
    <w:rsid w:val="0021013B"/>
    <w:rsid w:val="002103B0"/>
    <w:rsid w:val="002103FB"/>
    <w:rsid w:val="002106FF"/>
    <w:rsid w:val="00210831"/>
    <w:rsid w:val="00210A64"/>
    <w:rsid w:val="00210A6B"/>
    <w:rsid w:val="00210B65"/>
    <w:rsid w:val="00210DD7"/>
    <w:rsid w:val="00210DF5"/>
    <w:rsid w:val="00211415"/>
    <w:rsid w:val="002115E7"/>
    <w:rsid w:val="00211766"/>
    <w:rsid w:val="002118D6"/>
    <w:rsid w:val="0021195C"/>
    <w:rsid w:val="002119AB"/>
    <w:rsid w:val="002119E8"/>
    <w:rsid w:val="0021234F"/>
    <w:rsid w:val="0021272D"/>
    <w:rsid w:val="00212C5D"/>
    <w:rsid w:val="00212FFD"/>
    <w:rsid w:val="00213151"/>
    <w:rsid w:val="00213A15"/>
    <w:rsid w:val="002141DB"/>
    <w:rsid w:val="002146C1"/>
    <w:rsid w:val="00214923"/>
    <w:rsid w:val="00214CB0"/>
    <w:rsid w:val="00214E77"/>
    <w:rsid w:val="002153F0"/>
    <w:rsid w:val="00215660"/>
    <w:rsid w:val="0021575C"/>
    <w:rsid w:val="00215816"/>
    <w:rsid w:val="0021586F"/>
    <w:rsid w:val="002159F1"/>
    <w:rsid w:val="00216141"/>
    <w:rsid w:val="0021646F"/>
    <w:rsid w:val="00216937"/>
    <w:rsid w:val="00216A1B"/>
    <w:rsid w:val="00216BF9"/>
    <w:rsid w:val="00216D51"/>
    <w:rsid w:val="00216D84"/>
    <w:rsid w:val="002177CF"/>
    <w:rsid w:val="00217B93"/>
    <w:rsid w:val="00217BC0"/>
    <w:rsid w:val="002200E8"/>
    <w:rsid w:val="0022010B"/>
    <w:rsid w:val="0022018C"/>
    <w:rsid w:val="002205DD"/>
    <w:rsid w:val="002206BE"/>
    <w:rsid w:val="00220DDF"/>
    <w:rsid w:val="00220E67"/>
    <w:rsid w:val="00221290"/>
    <w:rsid w:val="00221802"/>
    <w:rsid w:val="00221A2F"/>
    <w:rsid w:val="00221E41"/>
    <w:rsid w:val="00221E85"/>
    <w:rsid w:val="002229B3"/>
    <w:rsid w:val="002229D3"/>
    <w:rsid w:val="00222A73"/>
    <w:rsid w:val="00222BBF"/>
    <w:rsid w:val="00222DCB"/>
    <w:rsid w:val="00223046"/>
    <w:rsid w:val="00223129"/>
    <w:rsid w:val="002238FD"/>
    <w:rsid w:val="00223993"/>
    <w:rsid w:val="002239E2"/>
    <w:rsid w:val="00224201"/>
    <w:rsid w:val="0022485F"/>
    <w:rsid w:val="00224BF4"/>
    <w:rsid w:val="002252C3"/>
    <w:rsid w:val="00225A21"/>
    <w:rsid w:val="00225AFB"/>
    <w:rsid w:val="00225BE3"/>
    <w:rsid w:val="00226140"/>
    <w:rsid w:val="002265A0"/>
    <w:rsid w:val="00226C24"/>
    <w:rsid w:val="00227061"/>
    <w:rsid w:val="0022711E"/>
    <w:rsid w:val="00227A23"/>
    <w:rsid w:val="00227C60"/>
    <w:rsid w:val="00227CFD"/>
    <w:rsid w:val="00227D2C"/>
    <w:rsid w:val="002303E0"/>
    <w:rsid w:val="0023068C"/>
    <w:rsid w:val="002307C1"/>
    <w:rsid w:val="002308A5"/>
    <w:rsid w:val="00230C32"/>
    <w:rsid w:val="00231644"/>
    <w:rsid w:val="002316D9"/>
    <w:rsid w:val="00231A18"/>
    <w:rsid w:val="00231DD9"/>
    <w:rsid w:val="0023234B"/>
    <w:rsid w:val="002324FE"/>
    <w:rsid w:val="002329A5"/>
    <w:rsid w:val="00232B3C"/>
    <w:rsid w:val="00232BAE"/>
    <w:rsid w:val="00232BFD"/>
    <w:rsid w:val="00232F30"/>
    <w:rsid w:val="00233050"/>
    <w:rsid w:val="002330C5"/>
    <w:rsid w:val="00233278"/>
    <w:rsid w:val="00233D6A"/>
    <w:rsid w:val="0023456F"/>
    <w:rsid w:val="0023466B"/>
    <w:rsid w:val="002348C7"/>
    <w:rsid w:val="00234AF4"/>
    <w:rsid w:val="00234C4E"/>
    <w:rsid w:val="00234DAA"/>
    <w:rsid w:val="002358CF"/>
    <w:rsid w:val="00235B6C"/>
    <w:rsid w:val="00235B7C"/>
    <w:rsid w:val="00235BAA"/>
    <w:rsid w:val="00235F2F"/>
    <w:rsid w:val="0023622F"/>
    <w:rsid w:val="002366FB"/>
    <w:rsid w:val="002367AD"/>
    <w:rsid w:val="00236D71"/>
    <w:rsid w:val="0023709C"/>
    <w:rsid w:val="00237AAA"/>
    <w:rsid w:val="00240609"/>
    <w:rsid w:val="0024100F"/>
    <w:rsid w:val="00241519"/>
    <w:rsid w:val="002415EB"/>
    <w:rsid w:val="00241A50"/>
    <w:rsid w:val="00241ABA"/>
    <w:rsid w:val="00241E2D"/>
    <w:rsid w:val="00241F34"/>
    <w:rsid w:val="00241FE8"/>
    <w:rsid w:val="00242296"/>
    <w:rsid w:val="002426B6"/>
    <w:rsid w:val="00242798"/>
    <w:rsid w:val="00242F19"/>
    <w:rsid w:val="002431CA"/>
    <w:rsid w:val="00243787"/>
    <w:rsid w:val="00243EFD"/>
    <w:rsid w:val="0024430C"/>
    <w:rsid w:val="00244377"/>
    <w:rsid w:val="00244919"/>
    <w:rsid w:val="00244AE5"/>
    <w:rsid w:val="002452A9"/>
    <w:rsid w:val="00245803"/>
    <w:rsid w:val="00245938"/>
    <w:rsid w:val="002459B0"/>
    <w:rsid w:val="00245BAF"/>
    <w:rsid w:val="00245DE0"/>
    <w:rsid w:val="00245E07"/>
    <w:rsid w:val="00246AC2"/>
    <w:rsid w:val="00246B44"/>
    <w:rsid w:val="00246C4E"/>
    <w:rsid w:val="00246F38"/>
    <w:rsid w:val="002477E1"/>
    <w:rsid w:val="00247A75"/>
    <w:rsid w:val="00247C50"/>
    <w:rsid w:val="00247DA0"/>
    <w:rsid w:val="00247DD7"/>
    <w:rsid w:val="00250783"/>
    <w:rsid w:val="002508E7"/>
    <w:rsid w:val="00250952"/>
    <w:rsid w:val="00250FEA"/>
    <w:rsid w:val="00251C55"/>
    <w:rsid w:val="00251D0E"/>
    <w:rsid w:val="00251FAB"/>
    <w:rsid w:val="00252504"/>
    <w:rsid w:val="00252979"/>
    <w:rsid w:val="00252A64"/>
    <w:rsid w:val="00252B2D"/>
    <w:rsid w:val="00253826"/>
    <w:rsid w:val="00253D36"/>
    <w:rsid w:val="002545B1"/>
    <w:rsid w:val="002545B6"/>
    <w:rsid w:val="00254EC8"/>
    <w:rsid w:val="00255061"/>
    <w:rsid w:val="0025543A"/>
    <w:rsid w:val="00255523"/>
    <w:rsid w:val="002567E8"/>
    <w:rsid w:val="00256E9A"/>
    <w:rsid w:val="00257111"/>
    <w:rsid w:val="0025734F"/>
    <w:rsid w:val="00257605"/>
    <w:rsid w:val="00257A1A"/>
    <w:rsid w:val="00257BA3"/>
    <w:rsid w:val="0026005D"/>
    <w:rsid w:val="00260400"/>
    <w:rsid w:val="00260421"/>
    <w:rsid w:val="00260531"/>
    <w:rsid w:val="00260D91"/>
    <w:rsid w:val="00261852"/>
    <w:rsid w:val="00261970"/>
    <w:rsid w:val="002619DE"/>
    <w:rsid w:val="00263BF3"/>
    <w:rsid w:val="00263DA4"/>
    <w:rsid w:val="002642E5"/>
    <w:rsid w:val="00264658"/>
    <w:rsid w:val="0026467A"/>
    <w:rsid w:val="00264EA1"/>
    <w:rsid w:val="00265212"/>
    <w:rsid w:val="0026534D"/>
    <w:rsid w:val="002654F6"/>
    <w:rsid w:val="002655FD"/>
    <w:rsid w:val="002656A3"/>
    <w:rsid w:val="002659BA"/>
    <w:rsid w:val="00265A35"/>
    <w:rsid w:val="00265ADB"/>
    <w:rsid w:val="00265CC8"/>
    <w:rsid w:val="002661F4"/>
    <w:rsid w:val="00266348"/>
    <w:rsid w:val="002666D3"/>
    <w:rsid w:val="00267654"/>
    <w:rsid w:val="00267854"/>
    <w:rsid w:val="00267B8D"/>
    <w:rsid w:val="00267D3B"/>
    <w:rsid w:val="00267E3F"/>
    <w:rsid w:val="002704B2"/>
    <w:rsid w:val="0027074F"/>
    <w:rsid w:val="00270B05"/>
    <w:rsid w:val="00270C9E"/>
    <w:rsid w:val="00270DCD"/>
    <w:rsid w:val="002711D6"/>
    <w:rsid w:val="00271F9A"/>
    <w:rsid w:val="00272238"/>
    <w:rsid w:val="00272710"/>
    <w:rsid w:val="002737B5"/>
    <w:rsid w:val="00273E79"/>
    <w:rsid w:val="002748E1"/>
    <w:rsid w:val="0027490D"/>
    <w:rsid w:val="0027493F"/>
    <w:rsid w:val="00274AD3"/>
    <w:rsid w:val="00275174"/>
    <w:rsid w:val="0027549D"/>
    <w:rsid w:val="00275505"/>
    <w:rsid w:val="00275865"/>
    <w:rsid w:val="00275E3B"/>
    <w:rsid w:val="00276603"/>
    <w:rsid w:val="00276A2C"/>
    <w:rsid w:val="00276D11"/>
    <w:rsid w:val="0027713D"/>
    <w:rsid w:val="0027724D"/>
    <w:rsid w:val="00277568"/>
    <w:rsid w:val="002779BD"/>
    <w:rsid w:val="002779FC"/>
    <w:rsid w:val="0028036E"/>
    <w:rsid w:val="002805CD"/>
    <w:rsid w:val="002809BF"/>
    <w:rsid w:val="0028127A"/>
    <w:rsid w:val="00281A8F"/>
    <w:rsid w:val="00281F5D"/>
    <w:rsid w:val="002821FD"/>
    <w:rsid w:val="002825A0"/>
    <w:rsid w:val="0028277A"/>
    <w:rsid w:val="0028279C"/>
    <w:rsid w:val="00282B45"/>
    <w:rsid w:val="00282D4F"/>
    <w:rsid w:val="00283DDE"/>
    <w:rsid w:val="0028409D"/>
    <w:rsid w:val="00284686"/>
    <w:rsid w:val="00284F14"/>
    <w:rsid w:val="00284F21"/>
    <w:rsid w:val="002851B5"/>
    <w:rsid w:val="00285550"/>
    <w:rsid w:val="00285C36"/>
    <w:rsid w:val="002862A6"/>
    <w:rsid w:val="002863F7"/>
    <w:rsid w:val="0028647F"/>
    <w:rsid w:val="002864B5"/>
    <w:rsid w:val="00286808"/>
    <w:rsid w:val="002869F3"/>
    <w:rsid w:val="00286EB1"/>
    <w:rsid w:val="00286F68"/>
    <w:rsid w:val="00287627"/>
    <w:rsid w:val="002876BF"/>
    <w:rsid w:val="002879E3"/>
    <w:rsid w:val="00287AF6"/>
    <w:rsid w:val="002900DF"/>
    <w:rsid w:val="00290372"/>
    <w:rsid w:val="002903ED"/>
    <w:rsid w:val="00290BC3"/>
    <w:rsid w:val="00290FED"/>
    <w:rsid w:val="002911F3"/>
    <w:rsid w:val="002911F4"/>
    <w:rsid w:val="0029128E"/>
    <w:rsid w:val="002916BE"/>
    <w:rsid w:val="0029198F"/>
    <w:rsid w:val="00291AFF"/>
    <w:rsid w:val="00291BB2"/>
    <w:rsid w:val="00292321"/>
    <w:rsid w:val="00292875"/>
    <w:rsid w:val="00292F9A"/>
    <w:rsid w:val="002930BC"/>
    <w:rsid w:val="002933FE"/>
    <w:rsid w:val="00293623"/>
    <w:rsid w:val="0029387A"/>
    <w:rsid w:val="00294046"/>
    <w:rsid w:val="00294317"/>
    <w:rsid w:val="00294447"/>
    <w:rsid w:val="0029492D"/>
    <w:rsid w:val="00294D39"/>
    <w:rsid w:val="00294DE0"/>
    <w:rsid w:val="00294ED8"/>
    <w:rsid w:val="00295575"/>
    <w:rsid w:val="002955F3"/>
    <w:rsid w:val="00295FE7"/>
    <w:rsid w:val="002963FD"/>
    <w:rsid w:val="002965E6"/>
    <w:rsid w:val="00296782"/>
    <w:rsid w:val="00296E60"/>
    <w:rsid w:val="00296F78"/>
    <w:rsid w:val="0029743F"/>
    <w:rsid w:val="00297BCC"/>
    <w:rsid w:val="00297DC9"/>
    <w:rsid w:val="002A05F0"/>
    <w:rsid w:val="002A097C"/>
    <w:rsid w:val="002A0EBA"/>
    <w:rsid w:val="002A11D9"/>
    <w:rsid w:val="002A144B"/>
    <w:rsid w:val="002A159F"/>
    <w:rsid w:val="002A1F67"/>
    <w:rsid w:val="002A222F"/>
    <w:rsid w:val="002A28F7"/>
    <w:rsid w:val="002A2F41"/>
    <w:rsid w:val="002A2F57"/>
    <w:rsid w:val="002A31C5"/>
    <w:rsid w:val="002A3300"/>
    <w:rsid w:val="002A3665"/>
    <w:rsid w:val="002A37BB"/>
    <w:rsid w:val="002A3A64"/>
    <w:rsid w:val="002A3B35"/>
    <w:rsid w:val="002A3DCE"/>
    <w:rsid w:val="002A503D"/>
    <w:rsid w:val="002A5DD6"/>
    <w:rsid w:val="002A5E0B"/>
    <w:rsid w:val="002A5EF5"/>
    <w:rsid w:val="002A5FA1"/>
    <w:rsid w:val="002A6603"/>
    <w:rsid w:val="002A6B0C"/>
    <w:rsid w:val="002A6F5E"/>
    <w:rsid w:val="002A72D4"/>
    <w:rsid w:val="002A75B3"/>
    <w:rsid w:val="002A7847"/>
    <w:rsid w:val="002A7980"/>
    <w:rsid w:val="002B0180"/>
    <w:rsid w:val="002B0937"/>
    <w:rsid w:val="002B0A83"/>
    <w:rsid w:val="002B0F1E"/>
    <w:rsid w:val="002B10F8"/>
    <w:rsid w:val="002B116A"/>
    <w:rsid w:val="002B1265"/>
    <w:rsid w:val="002B142A"/>
    <w:rsid w:val="002B1A8A"/>
    <w:rsid w:val="002B1AC9"/>
    <w:rsid w:val="002B1AF6"/>
    <w:rsid w:val="002B1B2E"/>
    <w:rsid w:val="002B1CDC"/>
    <w:rsid w:val="002B217D"/>
    <w:rsid w:val="002B263D"/>
    <w:rsid w:val="002B372F"/>
    <w:rsid w:val="002B390A"/>
    <w:rsid w:val="002B3D20"/>
    <w:rsid w:val="002B3EB3"/>
    <w:rsid w:val="002B409A"/>
    <w:rsid w:val="002B41E9"/>
    <w:rsid w:val="002B4577"/>
    <w:rsid w:val="002B4D2F"/>
    <w:rsid w:val="002B52EB"/>
    <w:rsid w:val="002B5583"/>
    <w:rsid w:val="002B58CE"/>
    <w:rsid w:val="002B5BB7"/>
    <w:rsid w:val="002B5C97"/>
    <w:rsid w:val="002B6810"/>
    <w:rsid w:val="002B702F"/>
    <w:rsid w:val="002B74E6"/>
    <w:rsid w:val="002B7C86"/>
    <w:rsid w:val="002B7FEB"/>
    <w:rsid w:val="002C0053"/>
    <w:rsid w:val="002C01A7"/>
    <w:rsid w:val="002C0331"/>
    <w:rsid w:val="002C0729"/>
    <w:rsid w:val="002C14B6"/>
    <w:rsid w:val="002C15AE"/>
    <w:rsid w:val="002C1C30"/>
    <w:rsid w:val="002C1D0C"/>
    <w:rsid w:val="002C1D59"/>
    <w:rsid w:val="002C1F5C"/>
    <w:rsid w:val="002C222C"/>
    <w:rsid w:val="002C24DE"/>
    <w:rsid w:val="002C2AC3"/>
    <w:rsid w:val="002C3065"/>
    <w:rsid w:val="002C31F1"/>
    <w:rsid w:val="002C33D4"/>
    <w:rsid w:val="002C345F"/>
    <w:rsid w:val="002C3D5F"/>
    <w:rsid w:val="002C3ED7"/>
    <w:rsid w:val="002C42B1"/>
    <w:rsid w:val="002C4D14"/>
    <w:rsid w:val="002C4EAA"/>
    <w:rsid w:val="002C5253"/>
    <w:rsid w:val="002C5366"/>
    <w:rsid w:val="002C5515"/>
    <w:rsid w:val="002C59A9"/>
    <w:rsid w:val="002C5D4C"/>
    <w:rsid w:val="002C6545"/>
    <w:rsid w:val="002C6D2A"/>
    <w:rsid w:val="002C6F0E"/>
    <w:rsid w:val="002C6FC3"/>
    <w:rsid w:val="002C7304"/>
    <w:rsid w:val="002C76C2"/>
    <w:rsid w:val="002C7757"/>
    <w:rsid w:val="002C78C4"/>
    <w:rsid w:val="002C7D25"/>
    <w:rsid w:val="002D00F9"/>
    <w:rsid w:val="002D0294"/>
    <w:rsid w:val="002D02B7"/>
    <w:rsid w:val="002D04A3"/>
    <w:rsid w:val="002D08C5"/>
    <w:rsid w:val="002D08E9"/>
    <w:rsid w:val="002D0A49"/>
    <w:rsid w:val="002D12D9"/>
    <w:rsid w:val="002D131C"/>
    <w:rsid w:val="002D1384"/>
    <w:rsid w:val="002D1C3B"/>
    <w:rsid w:val="002D2092"/>
    <w:rsid w:val="002D2404"/>
    <w:rsid w:val="002D31B7"/>
    <w:rsid w:val="002D31F5"/>
    <w:rsid w:val="002D32D6"/>
    <w:rsid w:val="002D4051"/>
    <w:rsid w:val="002D4D63"/>
    <w:rsid w:val="002D52C8"/>
    <w:rsid w:val="002D56A7"/>
    <w:rsid w:val="002D5771"/>
    <w:rsid w:val="002D673B"/>
    <w:rsid w:val="002D6A27"/>
    <w:rsid w:val="002D71BB"/>
    <w:rsid w:val="002D71D3"/>
    <w:rsid w:val="002D751B"/>
    <w:rsid w:val="002D75E8"/>
    <w:rsid w:val="002D7630"/>
    <w:rsid w:val="002D7721"/>
    <w:rsid w:val="002E0084"/>
    <w:rsid w:val="002E021F"/>
    <w:rsid w:val="002E025A"/>
    <w:rsid w:val="002E02D3"/>
    <w:rsid w:val="002E03B1"/>
    <w:rsid w:val="002E048F"/>
    <w:rsid w:val="002E058F"/>
    <w:rsid w:val="002E0735"/>
    <w:rsid w:val="002E0A48"/>
    <w:rsid w:val="002E0BB2"/>
    <w:rsid w:val="002E0E58"/>
    <w:rsid w:val="002E11C2"/>
    <w:rsid w:val="002E199D"/>
    <w:rsid w:val="002E1E63"/>
    <w:rsid w:val="002E2031"/>
    <w:rsid w:val="002E208C"/>
    <w:rsid w:val="002E23DE"/>
    <w:rsid w:val="002E2544"/>
    <w:rsid w:val="002E28E6"/>
    <w:rsid w:val="002E293B"/>
    <w:rsid w:val="002E2A39"/>
    <w:rsid w:val="002E2AC5"/>
    <w:rsid w:val="002E3067"/>
    <w:rsid w:val="002E3254"/>
    <w:rsid w:val="002E3C7D"/>
    <w:rsid w:val="002E41EB"/>
    <w:rsid w:val="002E4791"/>
    <w:rsid w:val="002E490B"/>
    <w:rsid w:val="002E5182"/>
    <w:rsid w:val="002E5253"/>
    <w:rsid w:val="002E543E"/>
    <w:rsid w:val="002E59D9"/>
    <w:rsid w:val="002E5C74"/>
    <w:rsid w:val="002E626E"/>
    <w:rsid w:val="002E63C7"/>
    <w:rsid w:val="002E665D"/>
    <w:rsid w:val="002E73AB"/>
    <w:rsid w:val="002E742C"/>
    <w:rsid w:val="002F00CB"/>
    <w:rsid w:val="002F0140"/>
    <w:rsid w:val="002F0973"/>
    <w:rsid w:val="002F0ED8"/>
    <w:rsid w:val="002F0F07"/>
    <w:rsid w:val="002F12C1"/>
    <w:rsid w:val="002F12F2"/>
    <w:rsid w:val="002F1716"/>
    <w:rsid w:val="002F1E13"/>
    <w:rsid w:val="002F21C3"/>
    <w:rsid w:val="002F22D5"/>
    <w:rsid w:val="002F2311"/>
    <w:rsid w:val="002F2395"/>
    <w:rsid w:val="002F242E"/>
    <w:rsid w:val="002F24C7"/>
    <w:rsid w:val="002F2564"/>
    <w:rsid w:val="002F2581"/>
    <w:rsid w:val="002F2A07"/>
    <w:rsid w:val="002F2FD0"/>
    <w:rsid w:val="002F3844"/>
    <w:rsid w:val="002F3A63"/>
    <w:rsid w:val="002F562E"/>
    <w:rsid w:val="002F56BA"/>
    <w:rsid w:val="002F56D0"/>
    <w:rsid w:val="002F56DD"/>
    <w:rsid w:val="002F5934"/>
    <w:rsid w:val="002F59A9"/>
    <w:rsid w:val="002F59EE"/>
    <w:rsid w:val="002F5AFB"/>
    <w:rsid w:val="002F5EA4"/>
    <w:rsid w:val="002F5F89"/>
    <w:rsid w:val="002F5FB8"/>
    <w:rsid w:val="002F6114"/>
    <w:rsid w:val="002F68AE"/>
    <w:rsid w:val="002F6D8A"/>
    <w:rsid w:val="002F709F"/>
    <w:rsid w:val="002F76BE"/>
    <w:rsid w:val="002F7AFB"/>
    <w:rsid w:val="002F7CCC"/>
    <w:rsid w:val="002F7E42"/>
    <w:rsid w:val="002F7F8E"/>
    <w:rsid w:val="003000EC"/>
    <w:rsid w:val="0030050A"/>
    <w:rsid w:val="0030077A"/>
    <w:rsid w:val="003016D8"/>
    <w:rsid w:val="00301859"/>
    <w:rsid w:val="00301871"/>
    <w:rsid w:val="0030208D"/>
    <w:rsid w:val="00302258"/>
    <w:rsid w:val="003023A0"/>
    <w:rsid w:val="003025C0"/>
    <w:rsid w:val="00302BAB"/>
    <w:rsid w:val="00302C9D"/>
    <w:rsid w:val="003030D2"/>
    <w:rsid w:val="00303C54"/>
    <w:rsid w:val="00303E26"/>
    <w:rsid w:val="0030447B"/>
    <w:rsid w:val="00304782"/>
    <w:rsid w:val="003048B9"/>
    <w:rsid w:val="00304CEF"/>
    <w:rsid w:val="00305A57"/>
    <w:rsid w:val="00305D3D"/>
    <w:rsid w:val="00305E9F"/>
    <w:rsid w:val="00305EC0"/>
    <w:rsid w:val="003068CC"/>
    <w:rsid w:val="00306E6B"/>
    <w:rsid w:val="003075A4"/>
    <w:rsid w:val="00307F64"/>
    <w:rsid w:val="0031086A"/>
    <w:rsid w:val="003108C0"/>
    <w:rsid w:val="00310F08"/>
    <w:rsid w:val="00311FC2"/>
    <w:rsid w:val="00312698"/>
    <w:rsid w:val="003129DD"/>
    <w:rsid w:val="00312FEE"/>
    <w:rsid w:val="003137D0"/>
    <w:rsid w:val="0031381C"/>
    <w:rsid w:val="00313866"/>
    <w:rsid w:val="00314245"/>
    <w:rsid w:val="003145A8"/>
    <w:rsid w:val="0031480C"/>
    <w:rsid w:val="003154A5"/>
    <w:rsid w:val="00315807"/>
    <w:rsid w:val="00315BE9"/>
    <w:rsid w:val="00315CE7"/>
    <w:rsid w:val="003160DF"/>
    <w:rsid w:val="00316209"/>
    <w:rsid w:val="003165F3"/>
    <w:rsid w:val="0031690A"/>
    <w:rsid w:val="00316C0C"/>
    <w:rsid w:val="003174E8"/>
    <w:rsid w:val="00317888"/>
    <w:rsid w:val="00320049"/>
    <w:rsid w:val="003204F3"/>
    <w:rsid w:val="00320976"/>
    <w:rsid w:val="00320C01"/>
    <w:rsid w:val="00320C40"/>
    <w:rsid w:val="003214AE"/>
    <w:rsid w:val="003216F6"/>
    <w:rsid w:val="003219DA"/>
    <w:rsid w:val="00321BC1"/>
    <w:rsid w:val="00321BF7"/>
    <w:rsid w:val="003224FC"/>
    <w:rsid w:val="003227DF"/>
    <w:rsid w:val="00322DDA"/>
    <w:rsid w:val="00322F91"/>
    <w:rsid w:val="00323104"/>
    <w:rsid w:val="0032338A"/>
    <w:rsid w:val="00323533"/>
    <w:rsid w:val="00323A41"/>
    <w:rsid w:val="00323C87"/>
    <w:rsid w:val="003240BB"/>
    <w:rsid w:val="003240C6"/>
    <w:rsid w:val="0032422F"/>
    <w:rsid w:val="00325084"/>
    <w:rsid w:val="00325275"/>
    <w:rsid w:val="003252FA"/>
    <w:rsid w:val="0032608A"/>
    <w:rsid w:val="00326A77"/>
    <w:rsid w:val="00326FCD"/>
    <w:rsid w:val="0032723A"/>
    <w:rsid w:val="00327B9C"/>
    <w:rsid w:val="00327DA8"/>
    <w:rsid w:val="00327E3F"/>
    <w:rsid w:val="0033016A"/>
    <w:rsid w:val="0033090D"/>
    <w:rsid w:val="00330D3F"/>
    <w:rsid w:val="00330D8D"/>
    <w:rsid w:val="00331001"/>
    <w:rsid w:val="00331CBB"/>
    <w:rsid w:val="00332107"/>
    <w:rsid w:val="003325A2"/>
    <w:rsid w:val="00332DB2"/>
    <w:rsid w:val="003335C4"/>
    <w:rsid w:val="00333F28"/>
    <w:rsid w:val="00334D86"/>
    <w:rsid w:val="00335296"/>
    <w:rsid w:val="0033562C"/>
    <w:rsid w:val="003363EA"/>
    <w:rsid w:val="003365DF"/>
    <w:rsid w:val="003367DF"/>
    <w:rsid w:val="00336A7E"/>
    <w:rsid w:val="00336B40"/>
    <w:rsid w:val="00337387"/>
    <w:rsid w:val="00337F55"/>
    <w:rsid w:val="00340914"/>
    <w:rsid w:val="00341359"/>
    <w:rsid w:val="00341B5B"/>
    <w:rsid w:val="00341E4E"/>
    <w:rsid w:val="00341EF1"/>
    <w:rsid w:val="00341EFF"/>
    <w:rsid w:val="0034227F"/>
    <w:rsid w:val="00342849"/>
    <w:rsid w:val="0034294B"/>
    <w:rsid w:val="00342B3F"/>
    <w:rsid w:val="0034313A"/>
    <w:rsid w:val="003432F5"/>
    <w:rsid w:val="00343686"/>
    <w:rsid w:val="003437CD"/>
    <w:rsid w:val="00343C29"/>
    <w:rsid w:val="00343CDF"/>
    <w:rsid w:val="00343E7E"/>
    <w:rsid w:val="0034426B"/>
    <w:rsid w:val="003448E7"/>
    <w:rsid w:val="0034559D"/>
    <w:rsid w:val="00345E2D"/>
    <w:rsid w:val="00345F38"/>
    <w:rsid w:val="00345FF1"/>
    <w:rsid w:val="00346224"/>
    <w:rsid w:val="003464DB"/>
    <w:rsid w:val="00346BEF"/>
    <w:rsid w:val="00347398"/>
    <w:rsid w:val="00350028"/>
    <w:rsid w:val="00350736"/>
    <w:rsid w:val="00350B3A"/>
    <w:rsid w:val="00350D97"/>
    <w:rsid w:val="00350F7C"/>
    <w:rsid w:val="00351276"/>
    <w:rsid w:val="003515D6"/>
    <w:rsid w:val="0035185F"/>
    <w:rsid w:val="003518B4"/>
    <w:rsid w:val="00351F26"/>
    <w:rsid w:val="003523DE"/>
    <w:rsid w:val="00352D9A"/>
    <w:rsid w:val="0035326B"/>
    <w:rsid w:val="00353294"/>
    <w:rsid w:val="003532B7"/>
    <w:rsid w:val="00353648"/>
    <w:rsid w:val="00353943"/>
    <w:rsid w:val="00353D93"/>
    <w:rsid w:val="00354780"/>
    <w:rsid w:val="00354C15"/>
    <w:rsid w:val="00354F92"/>
    <w:rsid w:val="00356090"/>
    <w:rsid w:val="0035687E"/>
    <w:rsid w:val="00357011"/>
    <w:rsid w:val="0035730B"/>
    <w:rsid w:val="0035759B"/>
    <w:rsid w:val="0035775C"/>
    <w:rsid w:val="00357A87"/>
    <w:rsid w:val="0036009F"/>
    <w:rsid w:val="00360410"/>
    <w:rsid w:val="00360666"/>
    <w:rsid w:val="00360D2B"/>
    <w:rsid w:val="00360E2C"/>
    <w:rsid w:val="00360F3B"/>
    <w:rsid w:val="003617F6"/>
    <w:rsid w:val="00361E7D"/>
    <w:rsid w:val="00361FCB"/>
    <w:rsid w:val="00362168"/>
    <w:rsid w:val="00362458"/>
    <w:rsid w:val="00362489"/>
    <w:rsid w:val="00362792"/>
    <w:rsid w:val="003630AF"/>
    <w:rsid w:val="00363501"/>
    <w:rsid w:val="00363962"/>
    <w:rsid w:val="00363BA9"/>
    <w:rsid w:val="00363BB7"/>
    <w:rsid w:val="00363DC5"/>
    <w:rsid w:val="00364F41"/>
    <w:rsid w:val="00365700"/>
    <w:rsid w:val="00365FC4"/>
    <w:rsid w:val="00366099"/>
    <w:rsid w:val="0036659A"/>
    <w:rsid w:val="003669CE"/>
    <w:rsid w:val="00366C4A"/>
    <w:rsid w:val="003671E7"/>
    <w:rsid w:val="00367870"/>
    <w:rsid w:val="00367BDD"/>
    <w:rsid w:val="00367E8B"/>
    <w:rsid w:val="003701A6"/>
    <w:rsid w:val="003701C6"/>
    <w:rsid w:val="003701F9"/>
    <w:rsid w:val="00370354"/>
    <w:rsid w:val="003703D0"/>
    <w:rsid w:val="00370655"/>
    <w:rsid w:val="00371AB7"/>
    <w:rsid w:val="00371B34"/>
    <w:rsid w:val="00371DA2"/>
    <w:rsid w:val="00371F38"/>
    <w:rsid w:val="003724B8"/>
    <w:rsid w:val="00372881"/>
    <w:rsid w:val="003728C7"/>
    <w:rsid w:val="0037356C"/>
    <w:rsid w:val="00373783"/>
    <w:rsid w:val="003737CB"/>
    <w:rsid w:val="003737F6"/>
    <w:rsid w:val="00373871"/>
    <w:rsid w:val="00373BAD"/>
    <w:rsid w:val="00373EEA"/>
    <w:rsid w:val="00373F3C"/>
    <w:rsid w:val="00373F4B"/>
    <w:rsid w:val="0037415F"/>
    <w:rsid w:val="003742CF"/>
    <w:rsid w:val="003744AA"/>
    <w:rsid w:val="00374560"/>
    <w:rsid w:val="003746A9"/>
    <w:rsid w:val="00374955"/>
    <w:rsid w:val="00374B42"/>
    <w:rsid w:val="00374B83"/>
    <w:rsid w:val="00374CB2"/>
    <w:rsid w:val="00374E7A"/>
    <w:rsid w:val="00375029"/>
    <w:rsid w:val="00375070"/>
    <w:rsid w:val="00375409"/>
    <w:rsid w:val="00375B7F"/>
    <w:rsid w:val="0037625D"/>
    <w:rsid w:val="003768EF"/>
    <w:rsid w:val="00376A17"/>
    <w:rsid w:val="00376B03"/>
    <w:rsid w:val="00376F0E"/>
    <w:rsid w:val="00377119"/>
    <w:rsid w:val="003778DB"/>
    <w:rsid w:val="003778DC"/>
    <w:rsid w:val="003809CD"/>
    <w:rsid w:val="00380C56"/>
    <w:rsid w:val="00380C69"/>
    <w:rsid w:val="0038118C"/>
    <w:rsid w:val="00381AFE"/>
    <w:rsid w:val="00381BAC"/>
    <w:rsid w:val="00381CFD"/>
    <w:rsid w:val="00381ED5"/>
    <w:rsid w:val="00382B1C"/>
    <w:rsid w:val="00382DDC"/>
    <w:rsid w:val="00382E14"/>
    <w:rsid w:val="00383C85"/>
    <w:rsid w:val="00383C93"/>
    <w:rsid w:val="00383CCD"/>
    <w:rsid w:val="0038520A"/>
    <w:rsid w:val="003853F5"/>
    <w:rsid w:val="0038592F"/>
    <w:rsid w:val="00385BFC"/>
    <w:rsid w:val="00385FFE"/>
    <w:rsid w:val="003860B7"/>
    <w:rsid w:val="0038637A"/>
    <w:rsid w:val="00386397"/>
    <w:rsid w:val="00386995"/>
    <w:rsid w:val="00386CB6"/>
    <w:rsid w:val="00387163"/>
    <w:rsid w:val="003875AE"/>
    <w:rsid w:val="00387D1D"/>
    <w:rsid w:val="00387DBF"/>
    <w:rsid w:val="00390890"/>
    <w:rsid w:val="00390CB9"/>
    <w:rsid w:val="00391BEE"/>
    <w:rsid w:val="003923CA"/>
    <w:rsid w:val="003924B1"/>
    <w:rsid w:val="0039299B"/>
    <w:rsid w:val="00393353"/>
    <w:rsid w:val="003935A6"/>
    <w:rsid w:val="00393E07"/>
    <w:rsid w:val="003946E1"/>
    <w:rsid w:val="00394990"/>
    <w:rsid w:val="00394C20"/>
    <w:rsid w:val="0039516C"/>
    <w:rsid w:val="00395278"/>
    <w:rsid w:val="003953D2"/>
    <w:rsid w:val="003953EC"/>
    <w:rsid w:val="00395564"/>
    <w:rsid w:val="0039618E"/>
    <w:rsid w:val="003966BC"/>
    <w:rsid w:val="003966F5"/>
    <w:rsid w:val="00397830"/>
    <w:rsid w:val="003A063C"/>
    <w:rsid w:val="003A0FC9"/>
    <w:rsid w:val="003A0FE5"/>
    <w:rsid w:val="003A1120"/>
    <w:rsid w:val="003A1C59"/>
    <w:rsid w:val="003A1D13"/>
    <w:rsid w:val="003A2320"/>
    <w:rsid w:val="003A2900"/>
    <w:rsid w:val="003A2CE7"/>
    <w:rsid w:val="003A3013"/>
    <w:rsid w:val="003A30E9"/>
    <w:rsid w:val="003A3C3D"/>
    <w:rsid w:val="003A43A7"/>
    <w:rsid w:val="003A46A1"/>
    <w:rsid w:val="003A4F64"/>
    <w:rsid w:val="003A4FC5"/>
    <w:rsid w:val="003A53CE"/>
    <w:rsid w:val="003A58AE"/>
    <w:rsid w:val="003A5AE5"/>
    <w:rsid w:val="003A5C7B"/>
    <w:rsid w:val="003A5E4C"/>
    <w:rsid w:val="003A5EB6"/>
    <w:rsid w:val="003A614C"/>
    <w:rsid w:val="003A694A"/>
    <w:rsid w:val="003A69BE"/>
    <w:rsid w:val="003A705A"/>
    <w:rsid w:val="003A726E"/>
    <w:rsid w:val="003A72BF"/>
    <w:rsid w:val="003A7850"/>
    <w:rsid w:val="003B0483"/>
    <w:rsid w:val="003B0749"/>
    <w:rsid w:val="003B0761"/>
    <w:rsid w:val="003B0F6F"/>
    <w:rsid w:val="003B10E7"/>
    <w:rsid w:val="003B1115"/>
    <w:rsid w:val="003B121C"/>
    <w:rsid w:val="003B1976"/>
    <w:rsid w:val="003B1E91"/>
    <w:rsid w:val="003B22D7"/>
    <w:rsid w:val="003B2346"/>
    <w:rsid w:val="003B299D"/>
    <w:rsid w:val="003B3372"/>
    <w:rsid w:val="003B35E4"/>
    <w:rsid w:val="003B372B"/>
    <w:rsid w:val="003B424F"/>
    <w:rsid w:val="003B4290"/>
    <w:rsid w:val="003B49BA"/>
    <w:rsid w:val="003B4CF9"/>
    <w:rsid w:val="003B4D58"/>
    <w:rsid w:val="003B53D7"/>
    <w:rsid w:val="003B548A"/>
    <w:rsid w:val="003B562A"/>
    <w:rsid w:val="003B5884"/>
    <w:rsid w:val="003B598D"/>
    <w:rsid w:val="003B5B66"/>
    <w:rsid w:val="003B618A"/>
    <w:rsid w:val="003B6C50"/>
    <w:rsid w:val="003B70BE"/>
    <w:rsid w:val="003B74BA"/>
    <w:rsid w:val="003B796A"/>
    <w:rsid w:val="003B7F48"/>
    <w:rsid w:val="003C0015"/>
    <w:rsid w:val="003C065D"/>
    <w:rsid w:val="003C0865"/>
    <w:rsid w:val="003C1BD9"/>
    <w:rsid w:val="003C1CC0"/>
    <w:rsid w:val="003C1D58"/>
    <w:rsid w:val="003C1F90"/>
    <w:rsid w:val="003C200E"/>
    <w:rsid w:val="003C25AE"/>
    <w:rsid w:val="003C2683"/>
    <w:rsid w:val="003C379F"/>
    <w:rsid w:val="003C3A35"/>
    <w:rsid w:val="003C46AE"/>
    <w:rsid w:val="003C4C1D"/>
    <w:rsid w:val="003C55A4"/>
    <w:rsid w:val="003C583C"/>
    <w:rsid w:val="003C59E1"/>
    <w:rsid w:val="003C5F76"/>
    <w:rsid w:val="003C69AB"/>
    <w:rsid w:val="003C7532"/>
    <w:rsid w:val="003C7CCC"/>
    <w:rsid w:val="003C7CDA"/>
    <w:rsid w:val="003D042E"/>
    <w:rsid w:val="003D083C"/>
    <w:rsid w:val="003D1243"/>
    <w:rsid w:val="003D149F"/>
    <w:rsid w:val="003D165B"/>
    <w:rsid w:val="003D2282"/>
    <w:rsid w:val="003D279D"/>
    <w:rsid w:val="003D2967"/>
    <w:rsid w:val="003D2C89"/>
    <w:rsid w:val="003D2E97"/>
    <w:rsid w:val="003D314F"/>
    <w:rsid w:val="003D31EA"/>
    <w:rsid w:val="003D365D"/>
    <w:rsid w:val="003D3CCB"/>
    <w:rsid w:val="003D3D1C"/>
    <w:rsid w:val="003D40BF"/>
    <w:rsid w:val="003D4653"/>
    <w:rsid w:val="003D49BE"/>
    <w:rsid w:val="003D55AB"/>
    <w:rsid w:val="003D5ED0"/>
    <w:rsid w:val="003D5F38"/>
    <w:rsid w:val="003D6022"/>
    <w:rsid w:val="003D67F9"/>
    <w:rsid w:val="003D7006"/>
    <w:rsid w:val="003D7415"/>
    <w:rsid w:val="003D7514"/>
    <w:rsid w:val="003D7CF2"/>
    <w:rsid w:val="003D7EC3"/>
    <w:rsid w:val="003E0C00"/>
    <w:rsid w:val="003E1004"/>
    <w:rsid w:val="003E17B1"/>
    <w:rsid w:val="003E1F33"/>
    <w:rsid w:val="003E1F7A"/>
    <w:rsid w:val="003E261C"/>
    <w:rsid w:val="003E2964"/>
    <w:rsid w:val="003E2CE5"/>
    <w:rsid w:val="003E2D40"/>
    <w:rsid w:val="003E2D7A"/>
    <w:rsid w:val="003E3201"/>
    <w:rsid w:val="003E3279"/>
    <w:rsid w:val="003E35EF"/>
    <w:rsid w:val="003E3EB8"/>
    <w:rsid w:val="003E4531"/>
    <w:rsid w:val="003E492B"/>
    <w:rsid w:val="003E4F6F"/>
    <w:rsid w:val="003E4F8F"/>
    <w:rsid w:val="003E50A3"/>
    <w:rsid w:val="003E5513"/>
    <w:rsid w:val="003E6504"/>
    <w:rsid w:val="003E6600"/>
    <w:rsid w:val="003E68C7"/>
    <w:rsid w:val="003E6F08"/>
    <w:rsid w:val="003E7236"/>
    <w:rsid w:val="003E75AF"/>
    <w:rsid w:val="003E762C"/>
    <w:rsid w:val="003E7A29"/>
    <w:rsid w:val="003E7F6B"/>
    <w:rsid w:val="003F076E"/>
    <w:rsid w:val="003F0941"/>
    <w:rsid w:val="003F0B5F"/>
    <w:rsid w:val="003F0B73"/>
    <w:rsid w:val="003F0C19"/>
    <w:rsid w:val="003F0D3D"/>
    <w:rsid w:val="003F15F9"/>
    <w:rsid w:val="003F1C7F"/>
    <w:rsid w:val="003F2057"/>
    <w:rsid w:val="003F20F5"/>
    <w:rsid w:val="003F23CE"/>
    <w:rsid w:val="003F2634"/>
    <w:rsid w:val="003F275A"/>
    <w:rsid w:val="003F2FA7"/>
    <w:rsid w:val="003F366C"/>
    <w:rsid w:val="003F36BE"/>
    <w:rsid w:val="003F3919"/>
    <w:rsid w:val="003F396B"/>
    <w:rsid w:val="003F3B47"/>
    <w:rsid w:val="003F4099"/>
    <w:rsid w:val="003F47E9"/>
    <w:rsid w:val="003F5359"/>
    <w:rsid w:val="003F567F"/>
    <w:rsid w:val="003F5DC6"/>
    <w:rsid w:val="003F61F4"/>
    <w:rsid w:val="003F6305"/>
    <w:rsid w:val="003F635A"/>
    <w:rsid w:val="003F66E9"/>
    <w:rsid w:val="003F67E0"/>
    <w:rsid w:val="003F6C2D"/>
    <w:rsid w:val="003F6DE8"/>
    <w:rsid w:val="003F715D"/>
    <w:rsid w:val="003F71CF"/>
    <w:rsid w:val="003F7505"/>
    <w:rsid w:val="003F7A10"/>
    <w:rsid w:val="003F7B21"/>
    <w:rsid w:val="003F7C18"/>
    <w:rsid w:val="00400126"/>
    <w:rsid w:val="00400248"/>
    <w:rsid w:val="00400504"/>
    <w:rsid w:val="00400641"/>
    <w:rsid w:val="00400661"/>
    <w:rsid w:val="0040080C"/>
    <w:rsid w:val="00400C97"/>
    <w:rsid w:val="00401064"/>
    <w:rsid w:val="004012F8"/>
    <w:rsid w:val="004016C4"/>
    <w:rsid w:val="00401B46"/>
    <w:rsid w:val="00401B80"/>
    <w:rsid w:val="00401BE1"/>
    <w:rsid w:val="00401E41"/>
    <w:rsid w:val="0040214B"/>
    <w:rsid w:val="0040221D"/>
    <w:rsid w:val="00402252"/>
    <w:rsid w:val="004022E3"/>
    <w:rsid w:val="00402A1D"/>
    <w:rsid w:val="00402DFD"/>
    <w:rsid w:val="00402F9C"/>
    <w:rsid w:val="00403B3B"/>
    <w:rsid w:val="004040B8"/>
    <w:rsid w:val="004044BE"/>
    <w:rsid w:val="004049D6"/>
    <w:rsid w:val="00404CA6"/>
    <w:rsid w:val="00404D18"/>
    <w:rsid w:val="00404EDC"/>
    <w:rsid w:val="00404FDC"/>
    <w:rsid w:val="004050E9"/>
    <w:rsid w:val="004059CC"/>
    <w:rsid w:val="00405FED"/>
    <w:rsid w:val="0040669C"/>
    <w:rsid w:val="00406C82"/>
    <w:rsid w:val="00407048"/>
    <w:rsid w:val="004073B4"/>
    <w:rsid w:val="0040744E"/>
    <w:rsid w:val="00407C29"/>
    <w:rsid w:val="00407FB2"/>
    <w:rsid w:val="004102B3"/>
    <w:rsid w:val="0041049B"/>
    <w:rsid w:val="0041083F"/>
    <w:rsid w:val="0041093E"/>
    <w:rsid w:val="004109D5"/>
    <w:rsid w:val="00410DC9"/>
    <w:rsid w:val="004111BF"/>
    <w:rsid w:val="00411374"/>
    <w:rsid w:val="00411B90"/>
    <w:rsid w:val="00412954"/>
    <w:rsid w:val="00412A46"/>
    <w:rsid w:val="004130A9"/>
    <w:rsid w:val="004134FE"/>
    <w:rsid w:val="004138D7"/>
    <w:rsid w:val="00413964"/>
    <w:rsid w:val="00413AC8"/>
    <w:rsid w:val="00413AF0"/>
    <w:rsid w:val="004141CB"/>
    <w:rsid w:val="004145B5"/>
    <w:rsid w:val="004145FE"/>
    <w:rsid w:val="00414DB4"/>
    <w:rsid w:val="004150A0"/>
    <w:rsid w:val="004150AD"/>
    <w:rsid w:val="00415288"/>
    <w:rsid w:val="00415418"/>
    <w:rsid w:val="004154C1"/>
    <w:rsid w:val="00415D16"/>
    <w:rsid w:val="00416117"/>
    <w:rsid w:val="004168A9"/>
    <w:rsid w:val="00416BEF"/>
    <w:rsid w:val="00416FBB"/>
    <w:rsid w:val="004171FF"/>
    <w:rsid w:val="00417318"/>
    <w:rsid w:val="004174CA"/>
    <w:rsid w:val="004174E6"/>
    <w:rsid w:val="00417B5C"/>
    <w:rsid w:val="00417B90"/>
    <w:rsid w:val="00417D20"/>
    <w:rsid w:val="00420444"/>
    <w:rsid w:val="004207DE"/>
    <w:rsid w:val="00420C2C"/>
    <w:rsid w:val="0042197B"/>
    <w:rsid w:val="00421D5D"/>
    <w:rsid w:val="0042216C"/>
    <w:rsid w:val="004227CC"/>
    <w:rsid w:val="00422A2E"/>
    <w:rsid w:val="00423676"/>
    <w:rsid w:val="00424141"/>
    <w:rsid w:val="00424D09"/>
    <w:rsid w:val="00424D9A"/>
    <w:rsid w:val="00424DC6"/>
    <w:rsid w:val="004257B7"/>
    <w:rsid w:val="00425DCC"/>
    <w:rsid w:val="004261D3"/>
    <w:rsid w:val="004261FA"/>
    <w:rsid w:val="00426646"/>
    <w:rsid w:val="00426D85"/>
    <w:rsid w:val="00427385"/>
    <w:rsid w:val="00427FE7"/>
    <w:rsid w:val="0043048F"/>
    <w:rsid w:val="004309C3"/>
    <w:rsid w:val="0043151F"/>
    <w:rsid w:val="00431AD9"/>
    <w:rsid w:val="00431C0F"/>
    <w:rsid w:val="004320A4"/>
    <w:rsid w:val="004321FF"/>
    <w:rsid w:val="004322EB"/>
    <w:rsid w:val="00432809"/>
    <w:rsid w:val="00432912"/>
    <w:rsid w:val="00432D40"/>
    <w:rsid w:val="00433222"/>
    <w:rsid w:val="0043367C"/>
    <w:rsid w:val="0043451F"/>
    <w:rsid w:val="004347B5"/>
    <w:rsid w:val="00434CB9"/>
    <w:rsid w:val="00435655"/>
    <w:rsid w:val="004357A6"/>
    <w:rsid w:val="004358D1"/>
    <w:rsid w:val="00435C69"/>
    <w:rsid w:val="00436223"/>
    <w:rsid w:val="0043636D"/>
    <w:rsid w:val="0043717C"/>
    <w:rsid w:val="004372CC"/>
    <w:rsid w:val="00437642"/>
    <w:rsid w:val="00437CCD"/>
    <w:rsid w:val="00440194"/>
    <w:rsid w:val="00440218"/>
    <w:rsid w:val="00440955"/>
    <w:rsid w:val="0044131C"/>
    <w:rsid w:val="0044145E"/>
    <w:rsid w:val="004414AA"/>
    <w:rsid w:val="00441637"/>
    <w:rsid w:val="004418B3"/>
    <w:rsid w:val="00441991"/>
    <w:rsid w:val="004419CE"/>
    <w:rsid w:val="00441A0E"/>
    <w:rsid w:val="00441FA7"/>
    <w:rsid w:val="004427DE"/>
    <w:rsid w:val="00442C46"/>
    <w:rsid w:val="004430AB"/>
    <w:rsid w:val="004430F9"/>
    <w:rsid w:val="00443116"/>
    <w:rsid w:val="004437F4"/>
    <w:rsid w:val="004438AF"/>
    <w:rsid w:val="0044412D"/>
    <w:rsid w:val="004441F0"/>
    <w:rsid w:val="004442EC"/>
    <w:rsid w:val="004447BD"/>
    <w:rsid w:val="0044515C"/>
    <w:rsid w:val="00445526"/>
    <w:rsid w:val="00445A66"/>
    <w:rsid w:val="004460BA"/>
    <w:rsid w:val="004462ED"/>
    <w:rsid w:val="00447497"/>
    <w:rsid w:val="00447ABB"/>
    <w:rsid w:val="00447B90"/>
    <w:rsid w:val="00450121"/>
    <w:rsid w:val="00450291"/>
    <w:rsid w:val="00450769"/>
    <w:rsid w:val="00450988"/>
    <w:rsid w:val="00450B4C"/>
    <w:rsid w:val="00450B74"/>
    <w:rsid w:val="0045126E"/>
    <w:rsid w:val="004514E4"/>
    <w:rsid w:val="00451CBC"/>
    <w:rsid w:val="00451EEB"/>
    <w:rsid w:val="00452166"/>
    <w:rsid w:val="0045290A"/>
    <w:rsid w:val="00452B7C"/>
    <w:rsid w:val="00453206"/>
    <w:rsid w:val="004534BD"/>
    <w:rsid w:val="004534C4"/>
    <w:rsid w:val="00453525"/>
    <w:rsid w:val="00453A29"/>
    <w:rsid w:val="00453C04"/>
    <w:rsid w:val="00453C2C"/>
    <w:rsid w:val="00453C96"/>
    <w:rsid w:val="00453D60"/>
    <w:rsid w:val="00454125"/>
    <w:rsid w:val="00454258"/>
    <w:rsid w:val="004546A3"/>
    <w:rsid w:val="0045495A"/>
    <w:rsid w:val="00454ECF"/>
    <w:rsid w:val="00455BD2"/>
    <w:rsid w:val="00455E90"/>
    <w:rsid w:val="004560C8"/>
    <w:rsid w:val="0045612D"/>
    <w:rsid w:val="00456362"/>
    <w:rsid w:val="0045671C"/>
    <w:rsid w:val="0045693E"/>
    <w:rsid w:val="00456982"/>
    <w:rsid w:val="00456B3E"/>
    <w:rsid w:val="0045704B"/>
    <w:rsid w:val="00457518"/>
    <w:rsid w:val="00457565"/>
    <w:rsid w:val="00457755"/>
    <w:rsid w:val="00457A6E"/>
    <w:rsid w:val="00457CAB"/>
    <w:rsid w:val="00457F4F"/>
    <w:rsid w:val="00460233"/>
    <w:rsid w:val="004604B6"/>
    <w:rsid w:val="00460AC2"/>
    <w:rsid w:val="00460EB3"/>
    <w:rsid w:val="00461249"/>
    <w:rsid w:val="00461528"/>
    <w:rsid w:val="00461986"/>
    <w:rsid w:val="004621C0"/>
    <w:rsid w:val="00463153"/>
    <w:rsid w:val="00463426"/>
    <w:rsid w:val="00463FD7"/>
    <w:rsid w:val="004642F0"/>
    <w:rsid w:val="0046434F"/>
    <w:rsid w:val="00464641"/>
    <w:rsid w:val="004648B0"/>
    <w:rsid w:val="00464A69"/>
    <w:rsid w:val="00464E34"/>
    <w:rsid w:val="00465822"/>
    <w:rsid w:val="00465D11"/>
    <w:rsid w:val="00465EFA"/>
    <w:rsid w:val="00466522"/>
    <w:rsid w:val="004666DB"/>
    <w:rsid w:val="00466708"/>
    <w:rsid w:val="00466A13"/>
    <w:rsid w:val="00466B04"/>
    <w:rsid w:val="00466E5A"/>
    <w:rsid w:val="00466F4C"/>
    <w:rsid w:val="00467010"/>
    <w:rsid w:val="00467113"/>
    <w:rsid w:val="00467D41"/>
    <w:rsid w:val="00467F0A"/>
    <w:rsid w:val="00467FBD"/>
    <w:rsid w:val="004704E6"/>
    <w:rsid w:val="0047064C"/>
    <w:rsid w:val="004708B9"/>
    <w:rsid w:val="00470A5F"/>
    <w:rsid w:val="00470EE0"/>
    <w:rsid w:val="00471ECE"/>
    <w:rsid w:val="00472041"/>
    <w:rsid w:val="00472051"/>
    <w:rsid w:val="00472D1A"/>
    <w:rsid w:val="00472E59"/>
    <w:rsid w:val="00473816"/>
    <w:rsid w:val="0047388F"/>
    <w:rsid w:val="004738A9"/>
    <w:rsid w:val="004738BA"/>
    <w:rsid w:val="00473911"/>
    <w:rsid w:val="00473919"/>
    <w:rsid w:val="0047409E"/>
    <w:rsid w:val="004741B9"/>
    <w:rsid w:val="004746DC"/>
    <w:rsid w:val="00474D64"/>
    <w:rsid w:val="00474EFE"/>
    <w:rsid w:val="00475ED1"/>
    <w:rsid w:val="00475F84"/>
    <w:rsid w:val="004760D7"/>
    <w:rsid w:val="004764A4"/>
    <w:rsid w:val="00476BCC"/>
    <w:rsid w:val="00476C9F"/>
    <w:rsid w:val="00476E96"/>
    <w:rsid w:val="004771D7"/>
    <w:rsid w:val="004778F6"/>
    <w:rsid w:val="00477A3C"/>
    <w:rsid w:val="00480430"/>
    <w:rsid w:val="0048089F"/>
    <w:rsid w:val="00480D86"/>
    <w:rsid w:val="00480F7B"/>
    <w:rsid w:val="0048120A"/>
    <w:rsid w:val="00481229"/>
    <w:rsid w:val="00481781"/>
    <w:rsid w:val="00481D5E"/>
    <w:rsid w:val="00482D82"/>
    <w:rsid w:val="004833C6"/>
    <w:rsid w:val="004834D6"/>
    <w:rsid w:val="00483AD9"/>
    <w:rsid w:val="00483DCE"/>
    <w:rsid w:val="00484112"/>
    <w:rsid w:val="00484637"/>
    <w:rsid w:val="00484ABA"/>
    <w:rsid w:val="00485542"/>
    <w:rsid w:val="00485596"/>
    <w:rsid w:val="00485B6D"/>
    <w:rsid w:val="00485EE3"/>
    <w:rsid w:val="00485F11"/>
    <w:rsid w:val="0048628B"/>
    <w:rsid w:val="004862DA"/>
    <w:rsid w:val="004866AE"/>
    <w:rsid w:val="004868CA"/>
    <w:rsid w:val="004868DC"/>
    <w:rsid w:val="00486C5B"/>
    <w:rsid w:val="00487773"/>
    <w:rsid w:val="00490195"/>
    <w:rsid w:val="0049122A"/>
    <w:rsid w:val="00491EB7"/>
    <w:rsid w:val="004920A3"/>
    <w:rsid w:val="00492282"/>
    <w:rsid w:val="00492639"/>
    <w:rsid w:val="00492D0F"/>
    <w:rsid w:val="00492E5F"/>
    <w:rsid w:val="00492FD4"/>
    <w:rsid w:val="004938C3"/>
    <w:rsid w:val="00493960"/>
    <w:rsid w:val="00493A95"/>
    <w:rsid w:val="00493A96"/>
    <w:rsid w:val="00493B5D"/>
    <w:rsid w:val="00493CE2"/>
    <w:rsid w:val="00493E3C"/>
    <w:rsid w:val="004944F9"/>
    <w:rsid w:val="0049466D"/>
    <w:rsid w:val="004949D0"/>
    <w:rsid w:val="00495828"/>
    <w:rsid w:val="0049588C"/>
    <w:rsid w:val="004960E0"/>
    <w:rsid w:val="00496A08"/>
    <w:rsid w:val="00496A44"/>
    <w:rsid w:val="00496B73"/>
    <w:rsid w:val="00496C0C"/>
    <w:rsid w:val="00496EE5"/>
    <w:rsid w:val="00497304"/>
    <w:rsid w:val="0049783F"/>
    <w:rsid w:val="00497AD5"/>
    <w:rsid w:val="004A00B2"/>
    <w:rsid w:val="004A00E5"/>
    <w:rsid w:val="004A0451"/>
    <w:rsid w:val="004A0599"/>
    <w:rsid w:val="004A0C5D"/>
    <w:rsid w:val="004A163B"/>
    <w:rsid w:val="004A1A17"/>
    <w:rsid w:val="004A21FB"/>
    <w:rsid w:val="004A2526"/>
    <w:rsid w:val="004A2709"/>
    <w:rsid w:val="004A2FAF"/>
    <w:rsid w:val="004A33CC"/>
    <w:rsid w:val="004A38FE"/>
    <w:rsid w:val="004A3F8D"/>
    <w:rsid w:val="004A410C"/>
    <w:rsid w:val="004A42F4"/>
    <w:rsid w:val="004A4875"/>
    <w:rsid w:val="004A4AC5"/>
    <w:rsid w:val="004A4B0D"/>
    <w:rsid w:val="004A4B71"/>
    <w:rsid w:val="004A4BA3"/>
    <w:rsid w:val="004A54D3"/>
    <w:rsid w:val="004A5551"/>
    <w:rsid w:val="004A5AAE"/>
    <w:rsid w:val="004A5EFC"/>
    <w:rsid w:val="004A6647"/>
    <w:rsid w:val="004A66E7"/>
    <w:rsid w:val="004A67F6"/>
    <w:rsid w:val="004A6CE4"/>
    <w:rsid w:val="004A6E37"/>
    <w:rsid w:val="004A6F5B"/>
    <w:rsid w:val="004A76D0"/>
    <w:rsid w:val="004A770D"/>
    <w:rsid w:val="004B07DE"/>
    <w:rsid w:val="004B0EAB"/>
    <w:rsid w:val="004B10AB"/>
    <w:rsid w:val="004B14D5"/>
    <w:rsid w:val="004B14DA"/>
    <w:rsid w:val="004B16FA"/>
    <w:rsid w:val="004B1D15"/>
    <w:rsid w:val="004B2153"/>
    <w:rsid w:val="004B234D"/>
    <w:rsid w:val="004B2473"/>
    <w:rsid w:val="004B28FF"/>
    <w:rsid w:val="004B2914"/>
    <w:rsid w:val="004B2C4E"/>
    <w:rsid w:val="004B2CF6"/>
    <w:rsid w:val="004B32C0"/>
    <w:rsid w:val="004B3CB6"/>
    <w:rsid w:val="004B3DD6"/>
    <w:rsid w:val="004B4364"/>
    <w:rsid w:val="004B4715"/>
    <w:rsid w:val="004B49D4"/>
    <w:rsid w:val="004B52CD"/>
    <w:rsid w:val="004B5478"/>
    <w:rsid w:val="004B54E0"/>
    <w:rsid w:val="004B5965"/>
    <w:rsid w:val="004B5A7D"/>
    <w:rsid w:val="004B69E6"/>
    <w:rsid w:val="004B7209"/>
    <w:rsid w:val="004B7963"/>
    <w:rsid w:val="004B7F54"/>
    <w:rsid w:val="004C06DE"/>
    <w:rsid w:val="004C0CD2"/>
    <w:rsid w:val="004C101B"/>
    <w:rsid w:val="004C1094"/>
    <w:rsid w:val="004C1107"/>
    <w:rsid w:val="004C122F"/>
    <w:rsid w:val="004C1819"/>
    <w:rsid w:val="004C18CA"/>
    <w:rsid w:val="004C1AD2"/>
    <w:rsid w:val="004C1D99"/>
    <w:rsid w:val="004C2601"/>
    <w:rsid w:val="004C2839"/>
    <w:rsid w:val="004C304D"/>
    <w:rsid w:val="004C3D4C"/>
    <w:rsid w:val="004C4127"/>
    <w:rsid w:val="004C42A0"/>
    <w:rsid w:val="004C449D"/>
    <w:rsid w:val="004C465D"/>
    <w:rsid w:val="004C47B4"/>
    <w:rsid w:val="004C48C5"/>
    <w:rsid w:val="004C496D"/>
    <w:rsid w:val="004C4A7A"/>
    <w:rsid w:val="004C4EC5"/>
    <w:rsid w:val="004C53B0"/>
    <w:rsid w:val="004C54FB"/>
    <w:rsid w:val="004C5A96"/>
    <w:rsid w:val="004C5B34"/>
    <w:rsid w:val="004C6239"/>
    <w:rsid w:val="004C655C"/>
    <w:rsid w:val="004C6737"/>
    <w:rsid w:val="004C6888"/>
    <w:rsid w:val="004C6EEB"/>
    <w:rsid w:val="004C732B"/>
    <w:rsid w:val="004C75A7"/>
    <w:rsid w:val="004C7B70"/>
    <w:rsid w:val="004D0045"/>
    <w:rsid w:val="004D026A"/>
    <w:rsid w:val="004D0632"/>
    <w:rsid w:val="004D0C24"/>
    <w:rsid w:val="004D0F7B"/>
    <w:rsid w:val="004D1345"/>
    <w:rsid w:val="004D1575"/>
    <w:rsid w:val="004D160E"/>
    <w:rsid w:val="004D1B8B"/>
    <w:rsid w:val="004D1CE3"/>
    <w:rsid w:val="004D2088"/>
    <w:rsid w:val="004D2791"/>
    <w:rsid w:val="004D3A8C"/>
    <w:rsid w:val="004D3B3A"/>
    <w:rsid w:val="004D3B5A"/>
    <w:rsid w:val="004D3FEA"/>
    <w:rsid w:val="004D411D"/>
    <w:rsid w:val="004D433A"/>
    <w:rsid w:val="004D48D9"/>
    <w:rsid w:val="004D4A3B"/>
    <w:rsid w:val="004D4A3D"/>
    <w:rsid w:val="004D5DA7"/>
    <w:rsid w:val="004D5E2D"/>
    <w:rsid w:val="004D7A69"/>
    <w:rsid w:val="004D7D4A"/>
    <w:rsid w:val="004E0049"/>
    <w:rsid w:val="004E004A"/>
    <w:rsid w:val="004E04B7"/>
    <w:rsid w:val="004E0556"/>
    <w:rsid w:val="004E06F7"/>
    <w:rsid w:val="004E1300"/>
    <w:rsid w:val="004E1D05"/>
    <w:rsid w:val="004E1D2A"/>
    <w:rsid w:val="004E1F62"/>
    <w:rsid w:val="004E2098"/>
    <w:rsid w:val="004E2340"/>
    <w:rsid w:val="004E244D"/>
    <w:rsid w:val="004E2466"/>
    <w:rsid w:val="004E24E5"/>
    <w:rsid w:val="004E2547"/>
    <w:rsid w:val="004E2C0F"/>
    <w:rsid w:val="004E2D81"/>
    <w:rsid w:val="004E3378"/>
    <w:rsid w:val="004E344C"/>
    <w:rsid w:val="004E35D1"/>
    <w:rsid w:val="004E3A73"/>
    <w:rsid w:val="004E3E3D"/>
    <w:rsid w:val="004E4497"/>
    <w:rsid w:val="004E4A9E"/>
    <w:rsid w:val="004E5112"/>
    <w:rsid w:val="004E56D0"/>
    <w:rsid w:val="004E60AD"/>
    <w:rsid w:val="004E628E"/>
    <w:rsid w:val="004E62B2"/>
    <w:rsid w:val="004E64E4"/>
    <w:rsid w:val="004E6546"/>
    <w:rsid w:val="004E65D7"/>
    <w:rsid w:val="004E68FB"/>
    <w:rsid w:val="004E7018"/>
    <w:rsid w:val="004E72F3"/>
    <w:rsid w:val="004E798B"/>
    <w:rsid w:val="004E7E45"/>
    <w:rsid w:val="004E7EFB"/>
    <w:rsid w:val="004E7EFE"/>
    <w:rsid w:val="004F009E"/>
    <w:rsid w:val="004F0129"/>
    <w:rsid w:val="004F062B"/>
    <w:rsid w:val="004F06F2"/>
    <w:rsid w:val="004F1365"/>
    <w:rsid w:val="004F1477"/>
    <w:rsid w:val="004F19D1"/>
    <w:rsid w:val="004F1A03"/>
    <w:rsid w:val="004F1EB6"/>
    <w:rsid w:val="004F2351"/>
    <w:rsid w:val="004F2ABB"/>
    <w:rsid w:val="004F2FB2"/>
    <w:rsid w:val="004F3682"/>
    <w:rsid w:val="004F3D79"/>
    <w:rsid w:val="004F3FCB"/>
    <w:rsid w:val="004F44BA"/>
    <w:rsid w:val="004F459E"/>
    <w:rsid w:val="004F45AD"/>
    <w:rsid w:val="004F4A4E"/>
    <w:rsid w:val="004F4CC4"/>
    <w:rsid w:val="004F5280"/>
    <w:rsid w:val="004F52EE"/>
    <w:rsid w:val="004F53E4"/>
    <w:rsid w:val="004F5DC7"/>
    <w:rsid w:val="004F6028"/>
    <w:rsid w:val="004F68F7"/>
    <w:rsid w:val="004F6CA2"/>
    <w:rsid w:val="004F6D6E"/>
    <w:rsid w:val="004F7152"/>
    <w:rsid w:val="004F7A20"/>
    <w:rsid w:val="004F7B2E"/>
    <w:rsid w:val="005011AA"/>
    <w:rsid w:val="00501324"/>
    <w:rsid w:val="005013A1"/>
    <w:rsid w:val="00501543"/>
    <w:rsid w:val="005015FD"/>
    <w:rsid w:val="0050181A"/>
    <w:rsid w:val="00501860"/>
    <w:rsid w:val="005024CC"/>
    <w:rsid w:val="005025AE"/>
    <w:rsid w:val="005025D8"/>
    <w:rsid w:val="00502667"/>
    <w:rsid w:val="00502A01"/>
    <w:rsid w:val="00502A38"/>
    <w:rsid w:val="00502B45"/>
    <w:rsid w:val="00502DB2"/>
    <w:rsid w:val="0050303C"/>
    <w:rsid w:val="00503E1A"/>
    <w:rsid w:val="0050449F"/>
    <w:rsid w:val="00504A28"/>
    <w:rsid w:val="00504CB8"/>
    <w:rsid w:val="00504E1D"/>
    <w:rsid w:val="005052D0"/>
    <w:rsid w:val="00505373"/>
    <w:rsid w:val="005055D6"/>
    <w:rsid w:val="0050589F"/>
    <w:rsid w:val="00505CBF"/>
    <w:rsid w:val="00505ECC"/>
    <w:rsid w:val="00505FBB"/>
    <w:rsid w:val="0050672B"/>
    <w:rsid w:val="005070C2"/>
    <w:rsid w:val="0050739D"/>
    <w:rsid w:val="0050741A"/>
    <w:rsid w:val="005074FD"/>
    <w:rsid w:val="00507967"/>
    <w:rsid w:val="0050799D"/>
    <w:rsid w:val="00507C6C"/>
    <w:rsid w:val="0051010E"/>
    <w:rsid w:val="005101B3"/>
    <w:rsid w:val="0051040F"/>
    <w:rsid w:val="00510615"/>
    <w:rsid w:val="00510A9F"/>
    <w:rsid w:val="00512747"/>
    <w:rsid w:val="00512ABA"/>
    <w:rsid w:val="00513151"/>
    <w:rsid w:val="0051353E"/>
    <w:rsid w:val="005137E3"/>
    <w:rsid w:val="00513BC3"/>
    <w:rsid w:val="00513F39"/>
    <w:rsid w:val="0051449B"/>
    <w:rsid w:val="00514915"/>
    <w:rsid w:val="00514A37"/>
    <w:rsid w:val="005156FF"/>
    <w:rsid w:val="00515863"/>
    <w:rsid w:val="00515910"/>
    <w:rsid w:val="00515C92"/>
    <w:rsid w:val="00516282"/>
    <w:rsid w:val="00516298"/>
    <w:rsid w:val="00516893"/>
    <w:rsid w:val="00516B49"/>
    <w:rsid w:val="00516C5B"/>
    <w:rsid w:val="00517073"/>
    <w:rsid w:val="005174EC"/>
    <w:rsid w:val="005179C8"/>
    <w:rsid w:val="005209C3"/>
    <w:rsid w:val="00520C47"/>
    <w:rsid w:val="00520C74"/>
    <w:rsid w:val="00520D19"/>
    <w:rsid w:val="005211F5"/>
    <w:rsid w:val="0052147D"/>
    <w:rsid w:val="005218A3"/>
    <w:rsid w:val="00521EC6"/>
    <w:rsid w:val="00522783"/>
    <w:rsid w:val="005229E3"/>
    <w:rsid w:val="00522A39"/>
    <w:rsid w:val="00522CC1"/>
    <w:rsid w:val="00522EE4"/>
    <w:rsid w:val="00523277"/>
    <w:rsid w:val="0052350E"/>
    <w:rsid w:val="00523A10"/>
    <w:rsid w:val="00523A9C"/>
    <w:rsid w:val="00523C97"/>
    <w:rsid w:val="00523CC6"/>
    <w:rsid w:val="00523EE0"/>
    <w:rsid w:val="00524855"/>
    <w:rsid w:val="00524DC8"/>
    <w:rsid w:val="0052541A"/>
    <w:rsid w:val="00525549"/>
    <w:rsid w:val="00525979"/>
    <w:rsid w:val="005265E0"/>
    <w:rsid w:val="005269C1"/>
    <w:rsid w:val="0052704A"/>
    <w:rsid w:val="00527A34"/>
    <w:rsid w:val="005305B0"/>
    <w:rsid w:val="0053091C"/>
    <w:rsid w:val="00530A7B"/>
    <w:rsid w:val="00530BFE"/>
    <w:rsid w:val="00530E9B"/>
    <w:rsid w:val="00530F19"/>
    <w:rsid w:val="0053105B"/>
    <w:rsid w:val="005311C7"/>
    <w:rsid w:val="005312D1"/>
    <w:rsid w:val="0053145A"/>
    <w:rsid w:val="00531721"/>
    <w:rsid w:val="005317D2"/>
    <w:rsid w:val="00531CC7"/>
    <w:rsid w:val="0053216A"/>
    <w:rsid w:val="005322AD"/>
    <w:rsid w:val="005326A5"/>
    <w:rsid w:val="00532E43"/>
    <w:rsid w:val="00532F72"/>
    <w:rsid w:val="005331F4"/>
    <w:rsid w:val="00533879"/>
    <w:rsid w:val="005341DC"/>
    <w:rsid w:val="005344FF"/>
    <w:rsid w:val="005345FA"/>
    <w:rsid w:val="005346C0"/>
    <w:rsid w:val="00534AE2"/>
    <w:rsid w:val="00534B3C"/>
    <w:rsid w:val="00535089"/>
    <w:rsid w:val="0053568F"/>
    <w:rsid w:val="005357F2"/>
    <w:rsid w:val="005360B1"/>
    <w:rsid w:val="005362D9"/>
    <w:rsid w:val="00536462"/>
    <w:rsid w:val="005365BB"/>
    <w:rsid w:val="0053668C"/>
    <w:rsid w:val="005368D2"/>
    <w:rsid w:val="00536B09"/>
    <w:rsid w:val="00536DED"/>
    <w:rsid w:val="00536F23"/>
    <w:rsid w:val="00537176"/>
    <w:rsid w:val="00537368"/>
    <w:rsid w:val="005373A3"/>
    <w:rsid w:val="00537A80"/>
    <w:rsid w:val="00537D68"/>
    <w:rsid w:val="00537E6A"/>
    <w:rsid w:val="0054079C"/>
    <w:rsid w:val="005409AF"/>
    <w:rsid w:val="00541405"/>
    <w:rsid w:val="005414A6"/>
    <w:rsid w:val="005415FA"/>
    <w:rsid w:val="005416BF"/>
    <w:rsid w:val="00541807"/>
    <w:rsid w:val="00541983"/>
    <w:rsid w:val="00541BD3"/>
    <w:rsid w:val="00541F12"/>
    <w:rsid w:val="00541FF8"/>
    <w:rsid w:val="0054254A"/>
    <w:rsid w:val="005435A7"/>
    <w:rsid w:val="005436CD"/>
    <w:rsid w:val="00543862"/>
    <w:rsid w:val="00544084"/>
    <w:rsid w:val="0054445D"/>
    <w:rsid w:val="00544487"/>
    <w:rsid w:val="00544CD4"/>
    <w:rsid w:val="00545D45"/>
    <w:rsid w:val="005466D9"/>
    <w:rsid w:val="00547118"/>
    <w:rsid w:val="00547505"/>
    <w:rsid w:val="005478E9"/>
    <w:rsid w:val="00547988"/>
    <w:rsid w:val="00547A34"/>
    <w:rsid w:val="005500F6"/>
    <w:rsid w:val="00550123"/>
    <w:rsid w:val="005506B9"/>
    <w:rsid w:val="00550913"/>
    <w:rsid w:val="005509CA"/>
    <w:rsid w:val="00550F21"/>
    <w:rsid w:val="0055103F"/>
    <w:rsid w:val="00551136"/>
    <w:rsid w:val="00551435"/>
    <w:rsid w:val="00551570"/>
    <w:rsid w:val="00551E47"/>
    <w:rsid w:val="005521D8"/>
    <w:rsid w:val="00552D27"/>
    <w:rsid w:val="0055363B"/>
    <w:rsid w:val="00554568"/>
    <w:rsid w:val="005547E1"/>
    <w:rsid w:val="005549A8"/>
    <w:rsid w:val="00554F74"/>
    <w:rsid w:val="005551C5"/>
    <w:rsid w:val="005552AF"/>
    <w:rsid w:val="005553B7"/>
    <w:rsid w:val="005560F8"/>
    <w:rsid w:val="00556220"/>
    <w:rsid w:val="00556264"/>
    <w:rsid w:val="00556480"/>
    <w:rsid w:val="00556D9F"/>
    <w:rsid w:val="005600DF"/>
    <w:rsid w:val="00560480"/>
    <w:rsid w:val="005605B3"/>
    <w:rsid w:val="005605E2"/>
    <w:rsid w:val="005607A1"/>
    <w:rsid w:val="00560B20"/>
    <w:rsid w:val="00560C92"/>
    <w:rsid w:val="00560D00"/>
    <w:rsid w:val="005615E7"/>
    <w:rsid w:val="0056171A"/>
    <w:rsid w:val="00561830"/>
    <w:rsid w:val="00561919"/>
    <w:rsid w:val="00561B3C"/>
    <w:rsid w:val="00562450"/>
    <w:rsid w:val="0056261F"/>
    <w:rsid w:val="0056281D"/>
    <w:rsid w:val="00562894"/>
    <w:rsid w:val="005629FA"/>
    <w:rsid w:val="0056325E"/>
    <w:rsid w:val="00563548"/>
    <w:rsid w:val="0056369B"/>
    <w:rsid w:val="0056377F"/>
    <w:rsid w:val="00563910"/>
    <w:rsid w:val="00563BE1"/>
    <w:rsid w:val="00564194"/>
    <w:rsid w:val="005646B7"/>
    <w:rsid w:val="005647E4"/>
    <w:rsid w:val="00564840"/>
    <w:rsid w:val="005651A0"/>
    <w:rsid w:val="005651BE"/>
    <w:rsid w:val="0056533F"/>
    <w:rsid w:val="00565CF3"/>
    <w:rsid w:val="00566610"/>
    <w:rsid w:val="00566739"/>
    <w:rsid w:val="0056695D"/>
    <w:rsid w:val="0056745F"/>
    <w:rsid w:val="005676F3"/>
    <w:rsid w:val="0056782D"/>
    <w:rsid w:val="00567993"/>
    <w:rsid w:val="00567CC1"/>
    <w:rsid w:val="00567DFB"/>
    <w:rsid w:val="00567DFE"/>
    <w:rsid w:val="00567E69"/>
    <w:rsid w:val="00570041"/>
    <w:rsid w:val="00570A99"/>
    <w:rsid w:val="00570FBA"/>
    <w:rsid w:val="005710CA"/>
    <w:rsid w:val="0057188F"/>
    <w:rsid w:val="005719C1"/>
    <w:rsid w:val="00571F6E"/>
    <w:rsid w:val="00572171"/>
    <w:rsid w:val="0057220B"/>
    <w:rsid w:val="00572775"/>
    <w:rsid w:val="0057278C"/>
    <w:rsid w:val="005729F1"/>
    <w:rsid w:val="00572C4A"/>
    <w:rsid w:val="0057321E"/>
    <w:rsid w:val="00573416"/>
    <w:rsid w:val="005736C3"/>
    <w:rsid w:val="005739F4"/>
    <w:rsid w:val="00573A0B"/>
    <w:rsid w:val="0057406E"/>
    <w:rsid w:val="005740EA"/>
    <w:rsid w:val="0057427F"/>
    <w:rsid w:val="00574AAC"/>
    <w:rsid w:val="0057553C"/>
    <w:rsid w:val="00575911"/>
    <w:rsid w:val="00575949"/>
    <w:rsid w:val="00576125"/>
    <w:rsid w:val="00576626"/>
    <w:rsid w:val="0057681B"/>
    <w:rsid w:val="0057681E"/>
    <w:rsid w:val="005769D6"/>
    <w:rsid w:val="00576C30"/>
    <w:rsid w:val="00576D34"/>
    <w:rsid w:val="00577167"/>
    <w:rsid w:val="005775A1"/>
    <w:rsid w:val="005779FF"/>
    <w:rsid w:val="00577A27"/>
    <w:rsid w:val="00577A64"/>
    <w:rsid w:val="00577F3E"/>
    <w:rsid w:val="00580089"/>
    <w:rsid w:val="00580766"/>
    <w:rsid w:val="00580797"/>
    <w:rsid w:val="00580DD2"/>
    <w:rsid w:val="00580E20"/>
    <w:rsid w:val="00581010"/>
    <w:rsid w:val="00581092"/>
    <w:rsid w:val="0058141A"/>
    <w:rsid w:val="0058179E"/>
    <w:rsid w:val="005819C4"/>
    <w:rsid w:val="00581AA3"/>
    <w:rsid w:val="00581BCD"/>
    <w:rsid w:val="00581C02"/>
    <w:rsid w:val="00581D52"/>
    <w:rsid w:val="005825AC"/>
    <w:rsid w:val="00582C06"/>
    <w:rsid w:val="005833C1"/>
    <w:rsid w:val="0058373E"/>
    <w:rsid w:val="0058387E"/>
    <w:rsid w:val="005842A1"/>
    <w:rsid w:val="00584908"/>
    <w:rsid w:val="00584BDA"/>
    <w:rsid w:val="00585109"/>
    <w:rsid w:val="00585668"/>
    <w:rsid w:val="00585C9B"/>
    <w:rsid w:val="00585D5E"/>
    <w:rsid w:val="00586E09"/>
    <w:rsid w:val="00587513"/>
    <w:rsid w:val="005875FE"/>
    <w:rsid w:val="00587EC3"/>
    <w:rsid w:val="00590096"/>
    <w:rsid w:val="0059031B"/>
    <w:rsid w:val="00590DFC"/>
    <w:rsid w:val="00591336"/>
    <w:rsid w:val="00591C8D"/>
    <w:rsid w:val="00591CA8"/>
    <w:rsid w:val="00591E26"/>
    <w:rsid w:val="005927BB"/>
    <w:rsid w:val="00592BA5"/>
    <w:rsid w:val="00592C5B"/>
    <w:rsid w:val="00593597"/>
    <w:rsid w:val="00594848"/>
    <w:rsid w:val="00594B95"/>
    <w:rsid w:val="00594C07"/>
    <w:rsid w:val="00594D1C"/>
    <w:rsid w:val="0059572A"/>
    <w:rsid w:val="00595965"/>
    <w:rsid w:val="00595C28"/>
    <w:rsid w:val="00595CC9"/>
    <w:rsid w:val="005960A4"/>
    <w:rsid w:val="00596125"/>
    <w:rsid w:val="0059644B"/>
    <w:rsid w:val="005964B6"/>
    <w:rsid w:val="005964CE"/>
    <w:rsid w:val="005967F4"/>
    <w:rsid w:val="005968F2"/>
    <w:rsid w:val="00596C54"/>
    <w:rsid w:val="0059703E"/>
    <w:rsid w:val="005975BE"/>
    <w:rsid w:val="0059762B"/>
    <w:rsid w:val="005976D9"/>
    <w:rsid w:val="00597B2E"/>
    <w:rsid w:val="00597D72"/>
    <w:rsid w:val="005A06B0"/>
    <w:rsid w:val="005A0BB3"/>
    <w:rsid w:val="005A1A86"/>
    <w:rsid w:val="005A20AF"/>
    <w:rsid w:val="005A256D"/>
    <w:rsid w:val="005A25B8"/>
    <w:rsid w:val="005A2EAF"/>
    <w:rsid w:val="005A332A"/>
    <w:rsid w:val="005A35D7"/>
    <w:rsid w:val="005A3646"/>
    <w:rsid w:val="005A3E48"/>
    <w:rsid w:val="005A426A"/>
    <w:rsid w:val="005A4328"/>
    <w:rsid w:val="005A43DC"/>
    <w:rsid w:val="005A4984"/>
    <w:rsid w:val="005A53CF"/>
    <w:rsid w:val="005A53F1"/>
    <w:rsid w:val="005A54CB"/>
    <w:rsid w:val="005A5968"/>
    <w:rsid w:val="005A5B5D"/>
    <w:rsid w:val="005A6951"/>
    <w:rsid w:val="005A6A7F"/>
    <w:rsid w:val="005A6B22"/>
    <w:rsid w:val="005A6DE6"/>
    <w:rsid w:val="005A6EF3"/>
    <w:rsid w:val="005A73C3"/>
    <w:rsid w:val="005A74E5"/>
    <w:rsid w:val="005A7B15"/>
    <w:rsid w:val="005A7C3C"/>
    <w:rsid w:val="005A7F31"/>
    <w:rsid w:val="005B0504"/>
    <w:rsid w:val="005B0608"/>
    <w:rsid w:val="005B0806"/>
    <w:rsid w:val="005B1331"/>
    <w:rsid w:val="005B140E"/>
    <w:rsid w:val="005B1A6A"/>
    <w:rsid w:val="005B1C05"/>
    <w:rsid w:val="005B20AA"/>
    <w:rsid w:val="005B2462"/>
    <w:rsid w:val="005B27C6"/>
    <w:rsid w:val="005B28BB"/>
    <w:rsid w:val="005B2D76"/>
    <w:rsid w:val="005B31B6"/>
    <w:rsid w:val="005B3342"/>
    <w:rsid w:val="005B37B1"/>
    <w:rsid w:val="005B3AF8"/>
    <w:rsid w:val="005B3F15"/>
    <w:rsid w:val="005B4396"/>
    <w:rsid w:val="005B446D"/>
    <w:rsid w:val="005B464C"/>
    <w:rsid w:val="005B4CBB"/>
    <w:rsid w:val="005B4FDF"/>
    <w:rsid w:val="005B527A"/>
    <w:rsid w:val="005B53A5"/>
    <w:rsid w:val="005B5B68"/>
    <w:rsid w:val="005B5C36"/>
    <w:rsid w:val="005B5C94"/>
    <w:rsid w:val="005B60D3"/>
    <w:rsid w:val="005B62B6"/>
    <w:rsid w:val="005B693D"/>
    <w:rsid w:val="005B6CFA"/>
    <w:rsid w:val="005B733B"/>
    <w:rsid w:val="005B7492"/>
    <w:rsid w:val="005B77AE"/>
    <w:rsid w:val="005B7BF5"/>
    <w:rsid w:val="005B7CB9"/>
    <w:rsid w:val="005C12F3"/>
    <w:rsid w:val="005C137E"/>
    <w:rsid w:val="005C1946"/>
    <w:rsid w:val="005C1D00"/>
    <w:rsid w:val="005C1F2B"/>
    <w:rsid w:val="005C21ED"/>
    <w:rsid w:val="005C23BC"/>
    <w:rsid w:val="005C2769"/>
    <w:rsid w:val="005C2890"/>
    <w:rsid w:val="005C3167"/>
    <w:rsid w:val="005C3249"/>
    <w:rsid w:val="005C327D"/>
    <w:rsid w:val="005C3423"/>
    <w:rsid w:val="005C35D7"/>
    <w:rsid w:val="005C3866"/>
    <w:rsid w:val="005C4237"/>
    <w:rsid w:val="005C424A"/>
    <w:rsid w:val="005C465C"/>
    <w:rsid w:val="005C4685"/>
    <w:rsid w:val="005C4730"/>
    <w:rsid w:val="005C4C71"/>
    <w:rsid w:val="005C580B"/>
    <w:rsid w:val="005C5CD8"/>
    <w:rsid w:val="005C621A"/>
    <w:rsid w:val="005C6324"/>
    <w:rsid w:val="005C6BB3"/>
    <w:rsid w:val="005C7887"/>
    <w:rsid w:val="005C7A79"/>
    <w:rsid w:val="005C7B06"/>
    <w:rsid w:val="005C7C08"/>
    <w:rsid w:val="005C7D39"/>
    <w:rsid w:val="005D0045"/>
    <w:rsid w:val="005D038A"/>
    <w:rsid w:val="005D04FA"/>
    <w:rsid w:val="005D0A11"/>
    <w:rsid w:val="005D0ECD"/>
    <w:rsid w:val="005D0FB4"/>
    <w:rsid w:val="005D186E"/>
    <w:rsid w:val="005D1B6E"/>
    <w:rsid w:val="005D1C2D"/>
    <w:rsid w:val="005D1E12"/>
    <w:rsid w:val="005D1E9C"/>
    <w:rsid w:val="005D29C4"/>
    <w:rsid w:val="005D2A79"/>
    <w:rsid w:val="005D2B76"/>
    <w:rsid w:val="005D2D5F"/>
    <w:rsid w:val="005D2F14"/>
    <w:rsid w:val="005D2F52"/>
    <w:rsid w:val="005D2F62"/>
    <w:rsid w:val="005D32E2"/>
    <w:rsid w:val="005D343C"/>
    <w:rsid w:val="005D359E"/>
    <w:rsid w:val="005D3642"/>
    <w:rsid w:val="005D3C41"/>
    <w:rsid w:val="005D3C80"/>
    <w:rsid w:val="005D3D29"/>
    <w:rsid w:val="005D40CE"/>
    <w:rsid w:val="005D46D1"/>
    <w:rsid w:val="005D483E"/>
    <w:rsid w:val="005D50CD"/>
    <w:rsid w:val="005D55BC"/>
    <w:rsid w:val="005D5BB6"/>
    <w:rsid w:val="005D5E8B"/>
    <w:rsid w:val="005D64B8"/>
    <w:rsid w:val="005D6C55"/>
    <w:rsid w:val="005D7066"/>
    <w:rsid w:val="005D73AB"/>
    <w:rsid w:val="005D7CAA"/>
    <w:rsid w:val="005D7D35"/>
    <w:rsid w:val="005D7F5B"/>
    <w:rsid w:val="005D7FF6"/>
    <w:rsid w:val="005E0A12"/>
    <w:rsid w:val="005E0D3F"/>
    <w:rsid w:val="005E182E"/>
    <w:rsid w:val="005E1E3A"/>
    <w:rsid w:val="005E213C"/>
    <w:rsid w:val="005E22AE"/>
    <w:rsid w:val="005E232F"/>
    <w:rsid w:val="005E2BE7"/>
    <w:rsid w:val="005E2F65"/>
    <w:rsid w:val="005E37CC"/>
    <w:rsid w:val="005E3A30"/>
    <w:rsid w:val="005E41A1"/>
    <w:rsid w:val="005E444A"/>
    <w:rsid w:val="005E446D"/>
    <w:rsid w:val="005E48F3"/>
    <w:rsid w:val="005E536F"/>
    <w:rsid w:val="005E5430"/>
    <w:rsid w:val="005E54B6"/>
    <w:rsid w:val="005E56FE"/>
    <w:rsid w:val="005E649A"/>
    <w:rsid w:val="005E653A"/>
    <w:rsid w:val="005E69AA"/>
    <w:rsid w:val="005E6A3A"/>
    <w:rsid w:val="005E6E53"/>
    <w:rsid w:val="005E6ED5"/>
    <w:rsid w:val="005E6FD2"/>
    <w:rsid w:val="005E7194"/>
    <w:rsid w:val="005E7A22"/>
    <w:rsid w:val="005E7C6A"/>
    <w:rsid w:val="005F03B6"/>
    <w:rsid w:val="005F075A"/>
    <w:rsid w:val="005F0BB9"/>
    <w:rsid w:val="005F0EA5"/>
    <w:rsid w:val="005F12C7"/>
    <w:rsid w:val="005F15C9"/>
    <w:rsid w:val="005F1B0D"/>
    <w:rsid w:val="005F1BD0"/>
    <w:rsid w:val="005F2246"/>
    <w:rsid w:val="005F2618"/>
    <w:rsid w:val="005F29BC"/>
    <w:rsid w:val="005F2BA7"/>
    <w:rsid w:val="005F2FFA"/>
    <w:rsid w:val="005F34FA"/>
    <w:rsid w:val="005F3810"/>
    <w:rsid w:val="005F38C1"/>
    <w:rsid w:val="005F407A"/>
    <w:rsid w:val="005F429E"/>
    <w:rsid w:val="005F4661"/>
    <w:rsid w:val="005F48E3"/>
    <w:rsid w:val="005F494C"/>
    <w:rsid w:val="005F4A66"/>
    <w:rsid w:val="005F4C5C"/>
    <w:rsid w:val="005F538B"/>
    <w:rsid w:val="005F56E0"/>
    <w:rsid w:val="005F57AB"/>
    <w:rsid w:val="005F5AC3"/>
    <w:rsid w:val="005F5DB8"/>
    <w:rsid w:val="005F5EA5"/>
    <w:rsid w:val="005F7119"/>
    <w:rsid w:val="005F7B4C"/>
    <w:rsid w:val="00600AB2"/>
    <w:rsid w:val="00600AEF"/>
    <w:rsid w:val="00601010"/>
    <w:rsid w:val="006014DF"/>
    <w:rsid w:val="00601632"/>
    <w:rsid w:val="00601A44"/>
    <w:rsid w:val="00601CB6"/>
    <w:rsid w:val="00601D10"/>
    <w:rsid w:val="00601D9C"/>
    <w:rsid w:val="00601E81"/>
    <w:rsid w:val="0060299D"/>
    <w:rsid w:val="00602CB3"/>
    <w:rsid w:val="00602D3E"/>
    <w:rsid w:val="00603341"/>
    <w:rsid w:val="006038B4"/>
    <w:rsid w:val="00603DD5"/>
    <w:rsid w:val="00603F5F"/>
    <w:rsid w:val="00603FE0"/>
    <w:rsid w:val="00604A5F"/>
    <w:rsid w:val="00604D82"/>
    <w:rsid w:val="00604ED6"/>
    <w:rsid w:val="00605175"/>
    <w:rsid w:val="00605370"/>
    <w:rsid w:val="006064EB"/>
    <w:rsid w:val="00606716"/>
    <w:rsid w:val="0060708F"/>
    <w:rsid w:val="006074BE"/>
    <w:rsid w:val="00607588"/>
    <w:rsid w:val="006079D4"/>
    <w:rsid w:val="00607C2A"/>
    <w:rsid w:val="00607D8B"/>
    <w:rsid w:val="0061029A"/>
    <w:rsid w:val="006102E8"/>
    <w:rsid w:val="006102FB"/>
    <w:rsid w:val="006111F2"/>
    <w:rsid w:val="00611667"/>
    <w:rsid w:val="00611720"/>
    <w:rsid w:val="00612574"/>
    <w:rsid w:val="0061284A"/>
    <w:rsid w:val="00612A12"/>
    <w:rsid w:val="00612DE9"/>
    <w:rsid w:val="00612F04"/>
    <w:rsid w:val="00613014"/>
    <w:rsid w:val="0061394E"/>
    <w:rsid w:val="00613A5F"/>
    <w:rsid w:val="00613B62"/>
    <w:rsid w:val="00613D5A"/>
    <w:rsid w:val="006140CB"/>
    <w:rsid w:val="0061431F"/>
    <w:rsid w:val="00614359"/>
    <w:rsid w:val="00614490"/>
    <w:rsid w:val="00614CD8"/>
    <w:rsid w:val="00614F8E"/>
    <w:rsid w:val="00615880"/>
    <w:rsid w:val="006158EC"/>
    <w:rsid w:val="006159D5"/>
    <w:rsid w:val="00615EF1"/>
    <w:rsid w:val="00616134"/>
    <w:rsid w:val="006161E5"/>
    <w:rsid w:val="00616421"/>
    <w:rsid w:val="0061649E"/>
    <w:rsid w:val="00616884"/>
    <w:rsid w:val="006168A5"/>
    <w:rsid w:val="00617128"/>
    <w:rsid w:val="006179EC"/>
    <w:rsid w:val="00617AC6"/>
    <w:rsid w:val="00617F57"/>
    <w:rsid w:val="0062002F"/>
    <w:rsid w:val="0062102D"/>
    <w:rsid w:val="00621858"/>
    <w:rsid w:val="00621F76"/>
    <w:rsid w:val="00622146"/>
    <w:rsid w:val="00623629"/>
    <w:rsid w:val="00623A40"/>
    <w:rsid w:val="00623ADF"/>
    <w:rsid w:val="00623F67"/>
    <w:rsid w:val="006243B0"/>
    <w:rsid w:val="00624693"/>
    <w:rsid w:val="00624995"/>
    <w:rsid w:val="00624EC4"/>
    <w:rsid w:val="00625719"/>
    <w:rsid w:val="00625A76"/>
    <w:rsid w:val="00625ED8"/>
    <w:rsid w:val="00625F03"/>
    <w:rsid w:val="00627D0F"/>
    <w:rsid w:val="00630284"/>
    <w:rsid w:val="00630305"/>
    <w:rsid w:val="0063071D"/>
    <w:rsid w:val="006307B9"/>
    <w:rsid w:val="00630C6A"/>
    <w:rsid w:val="00630F87"/>
    <w:rsid w:val="006320A3"/>
    <w:rsid w:val="006321CF"/>
    <w:rsid w:val="00632361"/>
    <w:rsid w:val="006329BE"/>
    <w:rsid w:val="0063310C"/>
    <w:rsid w:val="00634131"/>
    <w:rsid w:val="006343FB"/>
    <w:rsid w:val="00634692"/>
    <w:rsid w:val="00634B63"/>
    <w:rsid w:val="00634DBF"/>
    <w:rsid w:val="00634EB0"/>
    <w:rsid w:val="0063543E"/>
    <w:rsid w:val="006364C3"/>
    <w:rsid w:val="00637BF1"/>
    <w:rsid w:val="00637F0D"/>
    <w:rsid w:val="00640400"/>
    <w:rsid w:val="00640409"/>
    <w:rsid w:val="006409DD"/>
    <w:rsid w:val="00640B76"/>
    <w:rsid w:val="00640C9C"/>
    <w:rsid w:val="0064152B"/>
    <w:rsid w:val="006416A2"/>
    <w:rsid w:val="00641A1F"/>
    <w:rsid w:val="00641D5C"/>
    <w:rsid w:val="00641E65"/>
    <w:rsid w:val="00641FCE"/>
    <w:rsid w:val="006425AB"/>
    <w:rsid w:val="00642705"/>
    <w:rsid w:val="00642AF5"/>
    <w:rsid w:val="00642F35"/>
    <w:rsid w:val="00643274"/>
    <w:rsid w:val="00643501"/>
    <w:rsid w:val="00643590"/>
    <w:rsid w:val="00643E1B"/>
    <w:rsid w:val="00643F94"/>
    <w:rsid w:val="006451DB"/>
    <w:rsid w:val="00645202"/>
    <w:rsid w:val="0064663E"/>
    <w:rsid w:val="00646A9F"/>
    <w:rsid w:val="0064751B"/>
    <w:rsid w:val="006479B0"/>
    <w:rsid w:val="00647C19"/>
    <w:rsid w:val="0065005D"/>
    <w:rsid w:val="00650A40"/>
    <w:rsid w:val="00650EC9"/>
    <w:rsid w:val="00651063"/>
    <w:rsid w:val="006511F9"/>
    <w:rsid w:val="006513C7"/>
    <w:rsid w:val="00651450"/>
    <w:rsid w:val="00651500"/>
    <w:rsid w:val="0065167A"/>
    <w:rsid w:val="00651C0B"/>
    <w:rsid w:val="00651EE2"/>
    <w:rsid w:val="00651EF0"/>
    <w:rsid w:val="0065233D"/>
    <w:rsid w:val="00652724"/>
    <w:rsid w:val="00652739"/>
    <w:rsid w:val="00652E30"/>
    <w:rsid w:val="006531D3"/>
    <w:rsid w:val="006535C6"/>
    <w:rsid w:val="0065376B"/>
    <w:rsid w:val="00654003"/>
    <w:rsid w:val="00654132"/>
    <w:rsid w:val="006546F2"/>
    <w:rsid w:val="006548C6"/>
    <w:rsid w:val="00654E47"/>
    <w:rsid w:val="00654F97"/>
    <w:rsid w:val="00655035"/>
    <w:rsid w:val="00656362"/>
    <w:rsid w:val="00656664"/>
    <w:rsid w:val="006570E2"/>
    <w:rsid w:val="00657BAA"/>
    <w:rsid w:val="00657C16"/>
    <w:rsid w:val="00657CDE"/>
    <w:rsid w:val="006606CF"/>
    <w:rsid w:val="00660828"/>
    <w:rsid w:val="0066111D"/>
    <w:rsid w:val="006616B9"/>
    <w:rsid w:val="00661995"/>
    <w:rsid w:val="00661C5E"/>
    <w:rsid w:val="00661DA7"/>
    <w:rsid w:val="0066266F"/>
    <w:rsid w:val="0066297A"/>
    <w:rsid w:val="00662D31"/>
    <w:rsid w:val="00662D86"/>
    <w:rsid w:val="0066315D"/>
    <w:rsid w:val="006633BA"/>
    <w:rsid w:val="00663651"/>
    <w:rsid w:val="00663847"/>
    <w:rsid w:val="006641EB"/>
    <w:rsid w:val="0066433D"/>
    <w:rsid w:val="0066448D"/>
    <w:rsid w:val="0066487A"/>
    <w:rsid w:val="00664CDC"/>
    <w:rsid w:val="00664CE3"/>
    <w:rsid w:val="00664E5E"/>
    <w:rsid w:val="0066556B"/>
    <w:rsid w:val="00665581"/>
    <w:rsid w:val="0066590B"/>
    <w:rsid w:val="00665A50"/>
    <w:rsid w:val="00665C5D"/>
    <w:rsid w:val="00665CBF"/>
    <w:rsid w:val="00666135"/>
    <w:rsid w:val="006662AB"/>
    <w:rsid w:val="00666485"/>
    <w:rsid w:val="00666523"/>
    <w:rsid w:val="006669FD"/>
    <w:rsid w:val="00666CB4"/>
    <w:rsid w:val="006677C6"/>
    <w:rsid w:val="00667A25"/>
    <w:rsid w:val="00667E7E"/>
    <w:rsid w:val="0067095E"/>
    <w:rsid w:val="00671864"/>
    <w:rsid w:val="00671A31"/>
    <w:rsid w:val="00672303"/>
    <w:rsid w:val="006725AD"/>
    <w:rsid w:val="00672BFE"/>
    <w:rsid w:val="00672E36"/>
    <w:rsid w:val="00672F89"/>
    <w:rsid w:val="00673096"/>
    <w:rsid w:val="006730BF"/>
    <w:rsid w:val="006731A5"/>
    <w:rsid w:val="00673211"/>
    <w:rsid w:val="00673A21"/>
    <w:rsid w:val="00673C01"/>
    <w:rsid w:val="00673E05"/>
    <w:rsid w:val="00674037"/>
    <w:rsid w:val="006741E4"/>
    <w:rsid w:val="006748D4"/>
    <w:rsid w:val="00674ACD"/>
    <w:rsid w:val="00674E99"/>
    <w:rsid w:val="00675418"/>
    <w:rsid w:val="00675797"/>
    <w:rsid w:val="00675E3B"/>
    <w:rsid w:val="006760FC"/>
    <w:rsid w:val="006768EB"/>
    <w:rsid w:val="00676983"/>
    <w:rsid w:val="00676B5B"/>
    <w:rsid w:val="00676E18"/>
    <w:rsid w:val="0067713E"/>
    <w:rsid w:val="0067758E"/>
    <w:rsid w:val="006779B2"/>
    <w:rsid w:val="006803CB"/>
    <w:rsid w:val="00680873"/>
    <w:rsid w:val="00680E03"/>
    <w:rsid w:val="00681255"/>
    <w:rsid w:val="0068171E"/>
    <w:rsid w:val="0068179C"/>
    <w:rsid w:val="00681802"/>
    <w:rsid w:val="00681CC0"/>
    <w:rsid w:val="00681F50"/>
    <w:rsid w:val="00682552"/>
    <w:rsid w:val="006828B6"/>
    <w:rsid w:val="006828D5"/>
    <w:rsid w:val="00684435"/>
    <w:rsid w:val="006845F9"/>
    <w:rsid w:val="0068494C"/>
    <w:rsid w:val="0068555F"/>
    <w:rsid w:val="0068580F"/>
    <w:rsid w:val="00685BB0"/>
    <w:rsid w:val="00685D80"/>
    <w:rsid w:val="006867B7"/>
    <w:rsid w:val="00686B36"/>
    <w:rsid w:val="006871C7"/>
    <w:rsid w:val="00687609"/>
    <w:rsid w:val="0068784E"/>
    <w:rsid w:val="00687859"/>
    <w:rsid w:val="00687977"/>
    <w:rsid w:val="00687DC7"/>
    <w:rsid w:val="0069003F"/>
    <w:rsid w:val="00690BBA"/>
    <w:rsid w:val="00690C6F"/>
    <w:rsid w:val="00690F02"/>
    <w:rsid w:val="006911B0"/>
    <w:rsid w:val="00691290"/>
    <w:rsid w:val="00691E1D"/>
    <w:rsid w:val="006920BC"/>
    <w:rsid w:val="006927CC"/>
    <w:rsid w:val="006927CF"/>
    <w:rsid w:val="006928A4"/>
    <w:rsid w:val="00692C3A"/>
    <w:rsid w:val="00693609"/>
    <w:rsid w:val="00693728"/>
    <w:rsid w:val="006939FD"/>
    <w:rsid w:val="006942BB"/>
    <w:rsid w:val="00694386"/>
    <w:rsid w:val="00694C9F"/>
    <w:rsid w:val="00694EBF"/>
    <w:rsid w:val="0069558D"/>
    <w:rsid w:val="006958CE"/>
    <w:rsid w:val="0069595C"/>
    <w:rsid w:val="00695B92"/>
    <w:rsid w:val="0069662E"/>
    <w:rsid w:val="006969DD"/>
    <w:rsid w:val="00696ABD"/>
    <w:rsid w:val="00696F78"/>
    <w:rsid w:val="00697197"/>
    <w:rsid w:val="006975B1"/>
    <w:rsid w:val="006978A3"/>
    <w:rsid w:val="00697A75"/>
    <w:rsid w:val="00697C74"/>
    <w:rsid w:val="00697EA4"/>
    <w:rsid w:val="006A0933"/>
    <w:rsid w:val="006A09F5"/>
    <w:rsid w:val="006A0BB1"/>
    <w:rsid w:val="006A0F1D"/>
    <w:rsid w:val="006A1410"/>
    <w:rsid w:val="006A181A"/>
    <w:rsid w:val="006A1881"/>
    <w:rsid w:val="006A1C3D"/>
    <w:rsid w:val="006A1C9B"/>
    <w:rsid w:val="006A1FB0"/>
    <w:rsid w:val="006A21A1"/>
    <w:rsid w:val="006A2951"/>
    <w:rsid w:val="006A29B2"/>
    <w:rsid w:val="006A3200"/>
    <w:rsid w:val="006A3283"/>
    <w:rsid w:val="006A3B92"/>
    <w:rsid w:val="006A3F36"/>
    <w:rsid w:val="006A4074"/>
    <w:rsid w:val="006A4414"/>
    <w:rsid w:val="006A4415"/>
    <w:rsid w:val="006A44AB"/>
    <w:rsid w:val="006A50A2"/>
    <w:rsid w:val="006A51CF"/>
    <w:rsid w:val="006A5508"/>
    <w:rsid w:val="006A64B5"/>
    <w:rsid w:val="006A6EA7"/>
    <w:rsid w:val="006A7396"/>
    <w:rsid w:val="006A7438"/>
    <w:rsid w:val="006A7475"/>
    <w:rsid w:val="006A7514"/>
    <w:rsid w:val="006A754F"/>
    <w:rsid w:val="006A7A98"/>
    <w:rsid w:val="006A7DA7"/>
    <w:rsid w:val="006A7E7C"/>
    <w:rsid w:val="006B00FF"/>
    <w:rsid w:val="006B032F"/>
    <w:rsid w:val="006B0DAF"/>
    <w:rsid w:val="006B0F1A"/>
    <w:rsid w:val="006B1047"/>
    <w:rsid w:val="006B131E"/>
    <w:rsid w:val="006B1694"/>
    <w:rsid w:val="006B1E56"/>
    <w:rsid w:val="006B2002"/>
    <w:rsid w:val="006B22B0"/>
    <w:rsid w:val="006B23B3"/>
    <w:rsid w:val="006B2804"/>
    <w:rsid w:val="006B3FBD"/>
    <w:rsid w:val="006B431C"/>
    <w:rsid w:val="006B44BB"/>
    <w:rsid w:val="006B476D"/>
    <w:rsid w:val="006B4D18"/>
    <w:rsid w:val="006B4FA4"/>
    <w:rsid w:val="006B6255"/>
    <w:rsid w:val="006B6274"/>
    <w:rsid w:val="006B6314"/>
    <w:rsid w:val="006B64D5"/>
    <w:rsid w:val="006B6584"/>
    <w:rsid w:val="006B6A1A"/>
    <w:rsid w:val="006B6BD7"/>
    <w:rsid w:val="006B6C81"/>
    <w:rsid w:val="006B6E0C"/>
    <w:rsid w:val="006B7238"/>
    <w:rsid w:val="006B75B4"/>
    <w:rsid w:val="006B77EF"/>
    <w:rsid w:val="006C05F7"/>
    <w:rsid w:val="006C0959"/>
    <w:rsid w:val="006C0D45"/>
    <w:rsid w:val="006C0D5B"/>
    <w:rsid w:val="006C0F11"/>
    <w:rsid w:val="006C10C7"/>
    <w:rsid w:val="006C161C"/>
    <w:rsid w:val="006C1BBB"/>
    <w:rsid w:val="006C2273"/>
    <w:rsid w:val="006C2411"/>
    <w:rsid w:val="006C264C"/>
    <w:rsid w:val="006C2B1E"/>
    <w:rsid w:val="006C2DA3"/>
    <w:rsid w:val="006C38FD"/>
    <w:rsid w:val="006C3A13"/>
    <w:rsid w:val="006C3F08"/>
    <w:rsid w:val="006C49C9"/>
    <w:rsid w:val="006C5047"/>
    <w:rsid w:val="006C5148"/>
    <w:rsid w:val="006C65D5"/>
    <w:rsid w:val="006C6699"/>
    <w:rsid w:val="006C781D"/>
    <w:rsid w:val="006C7928"/>
    <w:rsid w:val="006C7985"/>
    <w:rsid w:val="006C7BBE"/>
    <w:rsid w:val="006D02CD"/>
    <w:rsid w:val="006D036E"/>
    <w:rsid w:val="006D05A2"/>
    <w:rsid w:val="006D05EC"/>
    <w:rsid w:val="006D102B"/>
    <w:rsid w:val="006D1280"/>
    <w:rsid w:val="006D140C"/>
    <w:rsid w:val="006D16BB"/>
    <w:rsid w:val="006D1C1E"/>
    <w:rsid w:val="006D1D7D"/>
    <w:rsid w:val="006D1E24"/>
    <w:rsid w:val="006D217F"/>
    <w:rsid w:val="006D21E6"/>
    <w:rsid w:val="006D2A69"/>
    <w:rsid w:val="006D2BF8"/>
    <w:rsid w:val="006D2EEA"/>
    <w:rsid w:val="006D321E"/>
    <w:rsid w:val="006D3227"/>
    <w:rsid w:val="006D35E6"/>
    <w:rsid w:val="006D3764"/>
    <w:rsid w:val="006D3894"/>
    <w:rsid w:val="006D42E7"/>
    <w:rsid w:val="006D42EE"/>
    <w:rsid w:val="006D462F"/>
    <w:rsid w:val="006D560F"/>
    <w:rsid w:val="006D5892"/>
    <w:rsid w:val="006D60C9"/>
    <w:rsid w:val="006D60D3"/>
    <w:rsid w:val="006D6873"/>
    <w:rsid w:val="006D69F9"/>
    <w:rsid w:val="006D6D3E"/>
    <w:rsid w:val="006D6DF2"/>
    <w:rsid w:val="006D738B"/>
    <w:rsid w:val="006D771E"/>
    <w:rsid w:val="006D7C28"/>
    <w:rsid w:val="006D7D41"/>
    <w:rsid w:val="006D7F4D"/>
    <w:rsid w:val="006E00CA"/>
    <w:rsid w:val="006E03E6"/>
    <w:rsid w:val="006E0CB1"/>
    <w:rsid w:val="006E0F93"/>
    <w:rsid w:val="006E10C9"/>
    <w:rsid w:val="006E1745"/>
    <w:rsid w:val="006E201B"/>
    <w:rsid w:val="006E28F0"/>
    <w:rsid w:val="006E38C0"/>
    <w:rsid w:val="006E4494"/>
    <w:rsid w:val="006E4C09"/>
    <w:rsid w:val="006E4EEF"/>
    <w:rsid w:val="006E541B"/>
    <w:rsid w:val="006E5710"/>
    <w:rsid w:val="006E5803"/>
    <w:rsid w:val="006E59CD"/>
    <w:rsid w:val="006E5B59"/>
    <w:rsid w:val="006E5D80"/>
    <w:rsid w:val="006E5D9F"/>
    <w:rsid w:val="006E616F"/>
    <w:rsid w:val="006E6254"/>
    <w:rsid w:val="006E68F5"/>
    <w:rsid w:val="006E6909"/>
    <w:rsid w:val="006E6A8C"/>
    <w:rsid w:val="006E6AFD"/>
    <w:rsid w:val="006E6F63"/>
    <w:rsid w:val="006E6FAF"/>
    <w:rsid w:val="006E72D2"/>
    <w:rsid w:val="006E7637"/>
    <w:rsid w:val="006E7ADC"/>
    <w:rsid w:val="006E7E8C"/>
    <w:rsid w:val="006F0013"/>
    <w:rsid w:val="006F009D"/>
    <w:rsid w:val="006F0561"/>
    <w:rsid w:val="006F0707"/>
    <w:rsid w:val="006F0A17"/>
    <w:rsid w:val="006F1160"/>
    <w:rsid w:val="006F11AC"/>
    <w:rsid w:val="006F18FE"/>
    <w:rsid w:val="006F1C7E"/>
    <w:rsid w:val="006F1E83"/>
    <w:rsid w:val="006F27AC"/>
    <w:rsid w:val="006F2A2C"/>
    <w:rsid w:val="006F2B8E"/>
    <w:rsid w:val="006F3429"/>
    <w:rsid w:val="006F3540"/>
    <w:rsid w:val="006F385F"/>
    <w:rsid w:val="006F38FA"/>
    <w:rsid w:val="006F55AF"/>
    <w:rsid w:val="006F55F3"/>
    <w:rsid w:val="006F5761"/>
    <w:rsid w:val="006F5880"/>
    <w:rsid w:val="006F5CDB"/>
    <w:rsid w:val="006F61F0"/>
    <w:rsid w:val="006F6493"/>
    <w:rsid w:val="006F6927"/>
    <w:rsid w:val="006F6D9C"/>
    <w:rsid w:val="006F724E"/>
    <w:rsid w:val="006F73E5"/>
    <w:rsid w:val="006F74A8"/>
    <w:rsid w:val="006F7616"/>
    <w:rsid w:val="006F7AAB"/>
    <w:rsid w:val="006F7FC7"/>
    <w:rsid w:val="007002D3"/>
    <w:rsid w:val="007004E8"/>
    <w:rsid w:val="007008AF"/>
    <w:rsid w:val="00700C31"/>
    <w:rsid w:val="00701155"/>
    <w:rsid w:val="0070154A"/>
    <w:rsid w:val="00701661"/>
    <w:rsid w:val="00701B5C"/>
    <w:rsid w:val="00702AF4"/>
    <w:rsid w:val="00702B5A"/>
    <w:rsid w:val="00702BDF"/>
    <w:rsid w:val="00702C24"/>
    <w:rsid w:val="00702C85"/>
    <w:rsid w:val="0070301C"/>
    <w:rsid w:val="007031CF"/>
    <w:rsid w:val="0070320D"/>
    <w:rsid w:val="0070389A"/>
    <w:rsid w:val="00704976"/>
    <w:rsid w:val="00704D6C"/>
    <w:rsid w:val="00704F11"/>
    <w:rsid w:val="00706056"/>
    <w:rsid w:val="007067F9"/>
    <w:rsid w:val="00706884"/>
    <w:rsid w:val="0070694C"/>
    <w:rsid w:val="00706EF2"/>
    <w:rsid w:val="007072E1"/>
    <w:rsid w:val="00710007"/>
    <w:rsid w:val="007102FC"/>
    <w:rsid w:val="00710381"/>
    <w:rsid w:val="00710D1F"/>
    <w:rsid w:val="00710FCE"/>
    <w:rsid w:val="007112DC"/>
    <w:rsid w:val="00711466"/>
    <w:rsid w:val="00711568"/>
    <w:rsid w:val="0071160D"/>
    <w:rsid w:val="00711847"/>
    <w:rsid w:val="00711CC6"/>
    <w:rsid w:val="00711EB1"/>
    <w:rsid w:val="0071206B"/>
    <w:rsid w:val="00713026"/>
    <w:rsid w:val="0071324F"/>
    <w:rsid w:val="0071328B"/>
    <w:rsid w:val="007137E8"/>
    <w:rsid w:val="00714053"/>
    <w:rsid w:val="00714301"/>
    <w:rsid w:val="007149E0"/>
    <w:rsid w:val="00714B14"/>
    <w:rsid w:val="00714B52"/>
    <w:rsid w:val="00714B99"/>
    <w:rsid w:val="00715400"/>
    <w:rsid w:val="0071574D"/>
    <w:rsid w:val="007158B4"/>
    <w:rsid w:val="00715E67"/>
    <w:rsid w:val="00715E6F"/>
    <w:rsid w:val="00716981"/>
    <w:rsid w:val="00716AA1"/>
    <w:rsid w:val="00716AA5"/>
    <w:rsid w:val="00716E73"/>
    <w:rsid w:val="00716E95"/>
    <w:rsid w:val="00716F6A"/>
    <w:rsid w:val="00716FF4"/>
    <w:rsid w:val="007170F0"/>
    <w:rsid w:val="0071714A"/>
    <w:rsid w:val="007171E6"/>
    <w:rsid w:val="00717A21"/>
    <w:rsid w:val="00717B8A"/>
    <w:rsid w:val="007202F8"/>
    <w:rsid w:val="007206CC"/>
    <w:rsid w:val="00720835"/>
    <w:rsid w:val="00720986"/>
    <w:rsid w:val="00721202"/>
    <w:rsid w:val="00721360"/>
    <w:rsid w:val="0072164E"/>
    <w:rsid w:val="0072171C"/>
    <w:rsid w:val="007226E8"/>
    <w:rsid w:val="007235AF"/>
    <w:rsid w:val="00723A6D"/>
    <w:rsid w:val="00723F1C"/>
    <w:rsid w:val="00724068"/>
    <w:rsid w:val="00724194"/>
    <w:rsid w:val="00724423"/>
    <w:rsid w:val="0072447F"/>
    <w:rsid w:val="007246DC"/>
    <w:rsid w:val="0072472A"/>
    <w:rsid w:val="00724C4D"/>
    <w:rsid w:val="00724CC4"/>
    <w:rsid w:val="00724CC5"/>
    <w:rsid w:val="00724CDC"/>
    <w:rsid w:val="00724D03"/>
    <w:rsid w:val="00724F05"/>
    <w:rsid w:val="00724F30"/>
    <w:rsid w:val="00724F56"/>
    <w:rsid w:val="00725985"/>
    <w:rsid w:val="00725CBE"/>
    <w:rsid w:val="00725DE4"/>
    <w:rsid w:val="0072665B"/>
    <w:rsid w:val="00727132"/>
    <w:rsid w:val="00727777"/>
    <w:rsid w:val="007301D5"/>
    <w:rsid w:val="00730491"/>
    <w:rsid w:val="007308EF"/>
    <w:rsid w:val="00730DF3"/>
    <w:rsid w:val="00730FA4"/>
    <w:rsid w:val="00731126"/>
    <w:rsid w:val="00731979"/>
    <w:rsid w:val="00731B48"/>
    <w:rsid w:val="00731BB0"/>
    <w:rsid w:val="00731BFC"/>
    <w:rsid w:val="00731D5E"/>
    <w:rsid w:val="0073221B"/>
    <w:rsid w:val="007324FE"/>
    <w:rsid w:val="00732AB9"/>
    <w:rsid w:val="00732CBF"/>
    <w:rsid w:val="007332AC"/>
    <w:rsid w:val="00733363"/>
    <w:rsid w:val="00733A4B"/>
    <w:rsid w:val="0073438E"/>
    <w:rsid w:val="007346DB"/>
    <w:rsid w:val="00734734"/>
    <w:rsid w:val="00734A9F"/>
    <w:rsid w:val="00734E69"/>
    <w:rsid w:val="007355A8"/>
    <w:rsid w:val="00735695"/>
    <w:rsid w:val="007356E0"/>
    <w:rsid w:val="00736A53"/>
    <w:rsid w:val="00736D7B"/>
    <w:rsid w:val="007374D3"/>
    <w:rsid w:val="00737CC3"/>
    <w:rsid w:val="0074008D"/>
    <w:rsid w:val="00740362"/>
    <w:rsid w:val="007405FE"/>
    <w:rsid w:val="00740E1A"/>
    <w:rsid w:val="00741006"/>
    <w:rsid w:val="00741012"/>
    <w:rsid w:val="00741104"/>
    <w:rsid w:val="0074129E"/>
    <w:rsid w:val="00741D04"/>
    <w:rsid w:val="00741DAC"/>
    <w:rsid w:val="00741E16"/>
    <w:rsid w:val="00741FC5"/>
    <w:rsid w:val="00741FF8"/>
    <w:rsid w:val="007420CD"/>
    <w:rsid w:val="0074255E"/>
    <w:rsid w:val="00742A4C"/>
    <w:rsid w:val="00742E2D"/>
    <w:rsid w:val="00742F16"/>
    <w:rsid w:val="0074399D"/>
    <w:rsid w:val="00743A33"/>
    <w:rsid w:val="00743AEC"/>
    <w:rsid w:val="00743BF0"/>
    <w:rsid w:val="007441D4"/>
    <w:rsid w:val="0074443E"/>
    <w:rsid w:val="00744B7A"/>
    <w:rsid w:val="00744D64"/>
    <w:rsid w:val="00744DEA"/>
    <w:rsid w:val="00744E69"/>
    <w:rsid w:val="00744F1D"/>
    <w:rsid w:val="00744F8B"/>
    <w:rsid w:val="007453D1"/>
    <w:rsid w:val="00745D6F"/>
    <w:rsid w:val="007466DF"/>
    <w:rsid w:val="007469D1"/>
    <w:rsid w:val="00746E34"/>
    <w:rsid w:val="00746F81"/>
    <w:rsid w:val="0074780D"/>
    <w:rsid w:val="00747B77"/>
    <w:rsid w:val="0075010B"/>
    <w:rsid w:val="007501B4"/>
    <w:rsid w:val="0075047F"/>
    <w:rsid w:val="00751176"/>
    <w:rsid w:val="00751424"/>
    <w:rsid w:val="007514BF"/>
    <w:rsid w:val="00751584"/>
    <w:rsid w:val="00751E0A"/>
    <w:rsid w:val="00751FF2"/>
    <w:rsid w:val="007520A8"/>
    <w:rsid w:val="00752AEF"/>
    <w:rsid w:val="00754C5E"/>
    <w:rsid w:val="007553A8"/>
    <w:rsid w:val="0075544C"/>
    <w:rsid w:val="0075567D"/>
    <w:rsid w:val="00755973"/>
    <w:rsid w:val="00755DDF"/>
    <w:rsid w:val="007561EE"/>
    <w:rsid w:val="00756514"/>
    <w:rsid w:val="00756A29"/>
    <w:rsid w:val="00756B2C"/>
    <w:rsid w:val="00757054"/>
    <w:rsid w:val="007573B7"/>
    <w:rsid w:val="00757C7E"/>
    <w:rsid w:val="00760017"/>
    <w:rsid w:val="007608D6"/>
    <w:rsid w:val="00760AF8"/>
    <w:rsid w:val="00760D7E"/>
    <w:rsid w:val="007613E7"/>
    <w:rsid w:val="007613EA"/>
    <w:rsid w:val="00761875"/>
    <w:rsid w:val="00761EA3"/>
    <w:rsid w:val="00762018"/>
    <w:rsid w:val="00762163"/>
    <w:rsid w:val="00762321"/>
    <w:rsid w:val="00762504"/>
    <w:rsid w:val="00762635"/>
    <w:rsid w:val="0076276A"/>
    <w:rsid w:val="007630FB"/>
    <w:rsid w:val="007639D5"/>
    <w:rsid w:val="00763D59"/>
    <w:rsid w:val="00764095"/>
    <w:rsid w:val="00764484"/>
    <w:rsid w:val="00764507"/>
    <w:rsid w:val="00764F23"/>
    <w:rsid w:val="00764F24"/>
    <w:rsid w:val="0076539F"/>
    <w:rsid w:val="00765809"/>
    <w:rsid w:val="00765898"/>
    <w:rsid w:val="00765989"/>
    <w:rsid w:val="00765C55"/>
    <w:rsid w:val="00765F79"/>
    <w:rsid w:val="0076624E"/>
    <w:rsid w:val="00766493"/>
    <w:rsid w:val="00766623"/>
    <w:rsid w:val="0076663B"/>
    <w:rsid w:val="00766B7B"/>
    <w:rsid w:val="00766D4B"/>
    <w:rsid w:val="0076705A"/>
    <w:rsid w:val="00767113"/>
    <w:rsid w:val="007675F5"/>
    <w:rsid w:val="007676E4"/>
    <w:rsid w:val="00767A59"/>
    <w:rsid w:val="00767DA6"/>
    <w:rsid w:val="00767E85"/>
    <w:rsid w:val="007701A8"/>
    <w:rsid w:val="007705E1"/>
    <w:rsid w:val="007710AE"/>
    <w:rsid w:val="00771138"/>
    <w:rsid w:val="00771182"/>
    <w:rsid w:val="007714FE"/>
    <w:rsid w:val="0077173F"/>
    <w:rsid w:val="00771A8C"/>
    <w:rsid w:val="00771B2D"/>
    <w:rsid w:val="007720E3"/>
    <w:rsid w:val="007725DD"/>
    <w:rsid w:val="00772E16"/>
    <w:rsid w:val="0077391E"/>
    <w:rsid w:val="0077396D"/>
    <w:rsid w:val="00773F59"/>
    <w:rsid w:val="0077433E"/>
    <w:rsid w:val="00774667"/>
    <w:rsid w:val="007747A8"/>
    <w:rsid w:val="00774CD1"/>
    <w:rsid w:val="00774CFB"/>
    <w:rsid w:val="00775900"/>
    <w:rsid w:val="00775998"/>
    <w:rsid w:val="00775A7B"/>
    <w:rsid w:val="0077615E"/>
    <w:rsid w:val="00776252"/>
    <w:rsid w:val="00776AD2"/>
    <w:rsid w:val="00776B98"/>
    <w:rsid w:val="00776DDE"/>
    <w:rsid w:val="00777046"/>
    <w:rsid w:val="007770EB"/>
    <w:rsid w:val="0077715C"/>
    <w:rsid w:val="0077718D"/>
    <w:rsid w:val="0077743D"/>
    <w:rsid w:val="007800F1"/>
    <w:rsid w:val="00780803"/>
    <w:rsid w:val="0078088F"/>
    <w:rsid w:val="00780B68"/>
    <w:rsid w:val="00780B6A"/>
    <w:rsid w:val="00780FAA"/>
    <w:rsid w:val="00781263"/>
    <w:rsid w:val="00781636"/>
    <w:rsid w:val="007818E3"/>
    <w:rsid w:val="00782282"/>
    <w:rsid w:val="007824D1"/>
    <w:rsid w:val="00782DC0"/>
    <w:rsid w:val="00783087"/>
    <w:rsid w:val="007830AF"/>
    <w:rsid w:val="0078369F"/>
    <w:rsid w:val="0078381E"/>
    <w:rsid w:val="00783CB6"/>
    <w:rsid w:val="00783E92"/>
    <w:rsid w:val="0078441D"/>
    <w:rsid w:val="00784717"/>
    <w:rsid w:val="00784965"/>
    <w:rsid w:val="00784C63"/>
    <w:rsid w:val="00784FCE"/>
    <w:rsid w:val="0078559F"/>
    <w:rsid w:val="00785BBA"/>
    <w:rsid w:val="00785D30"/>
    <w:rsid w:val="00786212"/>
    <w:rsid w:val="007869CD"/>
    <w:rsid w:val="00786A47"/>
    <w:rsid w:val="00786ABD"/>
    <w:rsid w:val="00786E25"/>
    <w:rsid w:val="00787AFA"/>
    <w:rsid w:val="007904E1"/>
    <w:rsid w:val="00790D8D"/>
    <w:rsid w:val="0079122C"/>
    <w:rsid w:val="0079143B"/>
    <w:rsid w:val="00791474"/>
    <w:rsid w:val="00791670"/>
    <w:rsid w:val="0079229E"/>
    <w:rsid w:val="0079237B"/>
    <w:rsid w:val="007923BF"/>
    <w:rsid w:val="0079288C"/>
    <w:rsid w:val="00792C4D"/>
    <w:rsid w:val="00793065"/>
    <w:rsid w:val="007930B2"/>
    <w:rsid w:val="00793A83"/>
    <w:rsid w:val="00793CAB"/>
    <w:rsid w:val="00793DA4"/>
    <w:rsid w:val="00793E93"/>
    <w:rsid w:val="00793F44"/>
    <w:rsid w:val="0079412D"/>
    <w:rsid w:val="0079442F"/>
    <w:rsid w:val="00794B03"/>
    <w:rsid w:val="00794BD0"/>
    <w:rsid w:val="00794D01"/>
    <w:rsid w:val="00794F53"/>
    <w:rsid w:val="00795056"/>
    <w:rsid w:val="00795776"/>
    <w:rsid w:val="00795B25"/>
    <w:rsid w:val="00795D7D"/>
    <w:rsid w:val="00795E45"/>
    <w:rsid w:val="00796509"/>
    <w:rsid w:val="00796A1A"/>
    <w:rsid w:val="00796B25"/>
    <w:rsid w:val="00796B97"/>
    <w:rsid w:val="007972F5"/>
    <w:rsid w:val="00797450"/>
    <w:rsid w:val="00797501"/>
    <w:rsid w:val="00797B91"/>
    <w:rsid w:val="00797D0E"/>
    <w:rsid w:val="007A0445"/>
    <w:rsid w:val="007A0576"/>
    <w:rsid w:val="007A0A76"/>
    <w:rsid w:val="007A0B50"/>
    <w:rsid w:val="007A0FCD"/>
    <w:rsid w:val="007A13CB"/>
    <w:rsid w:val="007A1DB9"/>
    <w:rsid w:val="007A1F2D"/>
    <w:rsid w:val="007A2150"/>
    <w:rsid w:val="007A2D57"/>
    <w:rsid w:val="007A3A6A"/>
    <w:rsid w:val="007A3C6D"/>
    <w:rsid w:val="007A3E9C"/>
    <w:rsid w:val="007A4AF0"/>
    <w:rsid w:val="007A4B0C"/>
    <w:rsid w:val="007A4B5B"/>
    <w:rsid w:val="007A50E0"/>
    <w:rsid w:val="007A5423"/>
    <w:rsid w:val="007A556D"/>
    <w:rsid w:val="007A599C"/>
    <w:rsid w:val="007A5E75"/>
    <w:rsid w:val="007A6063"/>
    <w:rsid w:val="007A629E"/>
    <w:rsid w:val="007A6365"/>
    <w:rsid w:val="007A648A"/>
    <w:rsid w:val="007A6636"/>
    <w:rsid w:val="007A671A"/>
    <w:rsid w:val="007A67E0"/>
    <w:rsid w:val="007A6962"/>
    <w:rsid w:val="007A6BFF"/>
    <w:rsid w:val="007A6F9D"/>
    <w:rsid w:val="007A7231"/>
    <w:rsid w:val="007A7327"/>
    <w:rsid w:val="007A77DC"/>
    <w:rsid w:val="007B0623"/>
    <w:rsid w:val="007B0993"/>
    <w:rsid w:val="007B14F6"/>
    <w:rsid w:val="007B1657"/>
    <w:rsid w:val="007B19CE"/>
    <w:rsid w:val="007B19E9"/>
    <w:rsid w:val="007B1E78"/>
    <w:rsid w:val="007B2098"/>
    <w:rsid w:val="007B2931"/>
    <w:rsid w:val="007B29DD"/>
    <w:rsid w:val="007B2F66"/>
    <w:rsid w:val="007B3665"/>
    <w:rsid w:val="007B3907"/>
    <w:rsid w:val="007B3AED"/>
    <w:rsid w:val="007B404A"/>
    <w:rsid w:val="007B4243"/>
    <w:rsid w:val="007B4384"/>
    <w:rsid w:val="007B4944"/>
    <w:rsid w:val="007B4E7D"/>
    <w:rsid w:val="007B503F"/>
    <w:rsid w:val="007B5B8A"/>
    <w:rsid w:val="007B6153"/>
    <w:rsid w:val="007B642C"/>
    <w:rsid w:val="007B64B6"/>
    <w:rsid w:val="007B64B8"/>
    <w:rsid w:val="007B66F8"/>
    <w:rsid w:val="007B73EE"/>
    <w:rsid w:val="007B76A4"/>
    <w:rsid w:val="007B76E2"/>
    <w:rsid w:val="007B7AFD"/>
    <w:rsid w:val="007B7E38"/>
    <w:rsid w:val="007B7ECC"/>
    <w:rsid w:val="007B7EE9"/>
    <w:rsid w:val="007C0774"/>
    <w:rsid w:val="007C0AB2"/>
    <w:rsid w:val="007C1541"/>
    <w:rsid w:val="007C1588"/>
    <w:rsid w:val="007C1C52"/>
    <w:rsid w:val="007C1D41"/>
    <w:rsid w:val="007C1EAB"/>
    <w:rsid w:val="007C2049"/>
    <w:rsid w:val="007C2063"/>
    <w:rsid w:val="007C2262"/>
    <w:rsid w:val="007C2A00"/>
    <w:rsid w:val="007C2D4E"/>
    <w:rsid w:val="007C2EAF"/>
    <w:rsid w:val="007C315C"/>
    <w:rsid w:val="007C345D"/>
    <w:rsid w:val="007C3802"/>
    <w:rsid w:val="007C3C6D"/>
    <w:rsid w:val="007C4AAA"/>
    <w:rsid w:val="007C55D4"/>
    <w:rsid w:val="007C5A4C"/>
    <w:rsid w:val="007C5B20"/>
    <w:rsid w:val="007C5D0D"/>
    <w:rsid w:val="007C5D54"/>
    <w:rsid w:val="007C5E7B"/>
    <w:rsid w:val="007C65C5"/>
    <w:rsid w:val="007C6641"/>
    <w:rsid w:val="007C666B"/>
    <w:rsid w:val="007C67ED"/>
    <w:rsid w:val="007C7184"/>
    <w:rsid w:val="007C71B6"/>
    <w:rsid w:val="007C74BE"/>
    <w:rsid w:val="007C7C4B"/>
    <w:rsid w:val="007C7DD0"/>
    <w:rsid w:val="007C7F19"/>
    <w:rsid w:val="007C7F34"/>
    <w:rsid w:val="007D023B"/>
    <w:rsid w:val="007D0311"/>
    <w:rsid w:val="007D036C"/>
    <w:rsid w:val="007D0BA7"/>
    <w:rsid w:val="007D0C26"/>
    <w:rsid w:val="007D0F62"/>
    <w:rsid w:val="007D0FC6"/>
    <w:rsid w:val="007D1703"/>
    <w:rsid w:val="007D1B8E"/>
    <w:rsid w:val="007D1C68"/>
    <w:rsid w:val="007D1CAB"/>
    <w:rsid w:val="007D1F7D"/>
    <w:rsid w:val="007D219F"/>
    <w:rsid w:val="007D227C"/>
    <w:rsid w:val="007D3356"/>
    <w:rsid w:val="007D3358"/>
    <w:rsid w:val="007D3AC6"/>
    <w:rsid w:val="007D433F"/>
    <w:rsid w:val="007D4363"/>
    <w:rsid w:val="007D487A"/>
    <w:rsid w:val="007D4B3D"/>
    <w:rsid w:val="007D4B99"/>
    <w:rsid w:val="007D5277"/>
    <w:rsid w:val="007D5DB0"/>
    <w:rsid w:val="007D655C"/>
    <w:rsid w:val="007D69D4"/>
    <w:rsid w:val="007D6D21"/>
    <w:rsid w:val="007D706A"/>
    <w:rsid w:val="007D7331"/>
    <w:rsid w:val="007D791D"/>
    <w:rsid w:val="007D7A26"/>
    <w:rsid w:val="007D7CA2"/>
    <w:rsid w:val="007D7DE3"/>
    <w:rsid w:val="007D7E63"/>
    <w:rsid w:val="007D7F78"/>
    <w:rsid w:val="007E039A"/>
    <w:rsid w:val="007E0471"/>
    <w:rsid w:val="007E0718"/>
    <w:rsid w:val="007E0C07"/>
    <w:rsid w:val="007E0D7D"/>
    <w:rsid w:val="007E194B"/>
    <w:rsid w:val="007E1A4A"/>
    <w:rsid w:val="007E1F4A"/>
    <w:rsid w:val="007E2284"/>
    <w:rsid w:val="007E23B2"/>
    <w:rsid w:val="007E2642"/>
    <w:rsid w:val="007E26BF"/>
    <w:rsid w:val="007E28B1"/>
    <w:rsid w:val="007E2DEC"/>
    <w:rsid w:val="007E3106"/>
    <w:rsid w:val="007E3250"/>
    <w:rsid w:val="007E3532"/>
    <w:rsid w:val="007E3B00"/>
    <w:rsid w:val="007E4660"/>
    <w:rsid w:val="007E4662"/>
    <w:rsid w:val="007E4A34"/>
    <w:rsid w:val="007E5D88"/>
    <w:rsid w:val="007E7923"/>
    <w:rsid w:val="007F03CE"/>
    <w:rsid w:val="007F0909"/>
    <w:rsid w:val="007F0B97"/>
    <w:rsid w:val="007F12E7"/>
    <w:rsid w:val="007F172B"/>
    <w:rsid w:val="007F1A5A"/>
    <w:rsid w:val="007F1EE0"/>
    <w:rsid w:val="007F231A"/>
    <w:rsid w:val="007F2A11"/>
    <w:rsid w:val="007F33C7"/>
    <w:rsid w:val="007F347F"/>
    <w:rsid w:val="007F3814"/>
    <w:rsid w:val="007F3FEF"/>
    <w:rsid w:val="007F4B0A"/>
    <w:rsid w:val="007F4CE6"/>
    <w:rsid w:val="007F50B0"/>
    <w:rsid w:val="007F587A"/>
    <w:rsid w:val="007F5A8B"/>
    <w:rsid w:val="007F5A9D"/>
    <w:rsid w:val="007F60DD"/>
    <w:rsid w:val="007F6239"/>
    <w:rsid w:val="007F644A"/>
    <w:rsid w:val="007F644B"/>
    <w:rsid w:val="007F6790"/>
    <w:rsid w:val="007F6E5A"/>
    <w:rsid w:val="007F6F0F"/>
    <w:rsid w:val="007F734B"/>
    <w:rsid w:val="007F767F"/>
    <w:rsid w:val="007F7BCF"/>
    <w:rsid w:val="007F7C37"/>
    <w:rsid w:val="007F7D1F"/>
    <w:rsid w:val="007F7E9C"/>
    <w:rsid w:val="007F7F42"/>
    <w:rsid w:val="008004C9"/>
    <w:rsid w:val="00800DF8"/>
    <w:rsid w:val="00800EF6"/>
    <w:rsid w:val="008010AD"/>
    <w:rsid w:val="00801D22"/>
    <w:rsid w:val="00802386"/>
    <w:rsid w:val="008023DC"/>
    <w:rsid w:val="00802A29"/>
    <w:rsid w:val="00802B08"/>
    <w:rsid w:val="00802BD2"/>
    <w:rsid w:val="00802EDB"/>
    <w:rsid w:val="00802F77"/>
    <w:rsid w:val="008031C4"/>
    <w:rsid w:val="008034B3"/>
    <w:rsid w:val="00803798"/>
    <w:rsid w:val="00803E45"/>
    <w:rsid w:val="00803F49"/>
    <w:rsid w:val="00805214"/>
    <w:rsid w:val="00805533"/>
    <w:rsid w:val="00805641"/>
    <w:rsid w:val="008057B8"/>
    <w:rsid w:val="00805D46"/>
    <w:rsid w:val="00805FED"/>
    <w:rsid w:val="008061BC"/>
    <w:rsid w:val="008064DC"/>
    <w:rsid w:val="008068AE"/>
    <w:rsid w:val="00806CC9"/>
    <w:rsid w:val="008072F0"/>
    <w:rsid w:val="008079B3"/>
    <w:rsid w:val="00807C08"/>
    <w:rsid w:val="008103B0"/>
    <w:rsid w:val="008106E9"/>
    <w:rsid w:val="00810C5A"/>
    <w:rsid w:val="00810CAB"/>
    <w:rsid w:val="00810EF5"/>
    <w:rsid w:val="00811B5A"/>
    <w:rsid w:val="008121B6"/>
    <w:rsid w:val="008123B6"/>
    <w:rsid w:val="008123F7"/>
    <w:rsid w:val="00812A37"/>
    <w:rsid w:val="00812DB3"/>
    <w:rsid w:val="0081315E"/>
    <w:rsid w:val="00813789"/>
    <w:rsid w:val="00814502"/>
    <w:rsid w:val="0081458F"/>
    <w:rsid w:val="0081465C"/>
    <w:rsid w:val="00814EB7"/>
    <w:rsid w:val="0081500C"/>
    <w:rsid w:val="00815471"/>
    <w:rsid w:val="00815759"/>
    <w:rsid w:val="008158CB"/>
    <w:rsid w:val="00815BD0"/>
    <w:rsid w:val="00815CB5"/>
    <w:rsid w:val="008166E5"/>
    <w:rsid w:val="00816853"/>
    <w:rsid w:val="00816BD6"/>
    <w:rsid w:val="00816C00"/>
    <w:rsid w:val="00816EF4"/>
    <w:rsid w:val="00816F38"/>
    <w:rsid w:val="00817F2A"/>
    <w:rsid w:val="00820518"/>
    <w:rsid w:val="008206F4"/>
    <w:rsid w:val="00820BA0"/>
    <w:rsid w:val="00820E76"/>
    <w:rsid w:val="00821279"/>
    <w:rsid w:val="0082165C"/>
    <w:rsid w:val="008219C4"/>
    <w:rsid w:val="00821C9C"/>
    <w:rsid w:val="00821EAB"/>
    <w:rsid w:val="00822064"/>
    <w:rsid w:val="0082222A"/>
    <w:rsid w:val="00822498"/>
    <w:rsid w:val="00822567"/>
    <w:rsid w:val="008229A7"/>
    <w:rsid w:val="00822A8D"/>
    <w:rsid w:val="00822BEE"/>
    <w:rsid w:val="008232F0"/>
    <w:rsid w:val="00823963"/>
    <w:rsid w:val="008239D3"/>
    <w:rsid w:val="00823A00"/>
    <w:rsid w:val="00823A14"/>
    <w:rsid w:val="00823C13"/>
    <w:rsid w:val="008240D3"/>
    <w:rsid w:val="008245ED"/>
    <w:rsid w:val="00824ACF"/>
    <w:rsid w:val="00824B92"/>
    <w:rsid w:val="00824B9E"/>
    <w:rsid w:val="00824EBC"/>
    <w:rsid w:val="00824FF8"/>
    <w:rsid w:val="008250E0"/>
    <w:rsid w:val="0082515B"/>
    <w:rsid w:val="00825CEB"/>
    <w:rsid w:val="00825D6F"/>
    <w:rsid w:val="008266E3"/>
    <w:rsid w:val="008268A2"/>
    <w:rsid w:val="00826907"/>
    <w:rsid w:val="00826F8B"/>
    <w:rsid w:val="00827066"/>
    <w:rsid w:val="00827222"/>
    <w:rsid w:val="00827538"/>
    <w:rsid w:val="0082768A"/>
    <w:rsid w:val="008277A4"/>
    <w:rsid w:val="008277D6"/>
    <w:rsid w:val="00827864"/>
    <w:rsid w:val="00827904"/>
    <w:rsid w:val="00827FAB"/>
    <w:rsid w:val="008301FE"/>
    <w:rsid w:val="008305BD"/>
    <w:rsid w:val="00830D8F"/>
    <w:rsid w:val="00830FA3"/>
    <w:rsid w:val="00831150"/>
    <w:rsid w:val="00831E60"/>
    <w:rsid w:val="00831F81"/>
    <w:rsid w:val="00832188"/>
    <w:rsid w:val="00832500"/>
    <w:rsid w:val="0083298D"/>
    <w:rsid w:val="00832B73"/>
    <w:rsid w:val="008331B4"/>
    <w:rsid w:val="0083369C"/>
    <w:rsid w:val="00833914"/>
    <w:rsid w:val="008339A2"/>
    <w:rsid w:val="00833CA9"/>
    <w:rsid w:val="0083465E"/>
    <w:rsid w:val="00834F1D"/>
    <w:rsid w:val="00835165"/>
    <w:rsid w:val="00835237"/>
    <w:rsid w:val="00835F6B"/>
    <w:rsid w:val="00835F98"/>
    <w:rsid w:val="008363E1"/>
    <w:rsid w:val="0083682D"/>
    <w:rsid w:val="00836CD3"/>
    <w:rsid w:val="00836D22"/>
    <w:rsid w:val="008370BC"/>
    <w:rsid w:val="008376D0"/>
    <w:rsid w:val="00837D7D"/>
    <w:rsid w:val="008404F2"/>
    <w:rsid w:val="00840864"/>
    <w:rsid w:val="00840D50"/>
    <w:rsid w:val="0084147A"/>
    <w:rsid w:val="008414A5"/>
    <w:rsid w:val="0084177B"/>
    <w:rsid w:val="00842202"/>
    <w:rsid w:val="00842B70"/>
    <w:rsid w:val="00842C32"/>
    <w:rsid w:val="00842EE8"/>
    <w:rsid w:val="008431A1"/>
    <w:rsid w:val="00843D02"/>
    <w:rsid w:val="00844036"/>
    <w:rsid w:val="008444C5"/>
    <w:rsid w:val="00844EAC"/>
    <w:rsid w:val="008454B3"/>
    <w:rsid w:val="00845627"/>
    <w:rsid w:val="008456C8"/>
    <w:rsid w:val="00845CC0"/>
    <w:rsid w:val="008461BD"/>
    <w:rsid w:val="0084682A"/>
    <w:rsid w:val="00846D7F"/>
    <w:rsid w:val="00846F0E"/>
    <w:rsid w:val="00847112"/>
    <w:rsid w:val="008475E8"/>
    <w:rsid w:val="00847F9B"/>
    <w:rsid w:val="00850397"/>
    <w:rsid w:val="008504CC"/>
    <w:rsid w:val="008507F5"/>
    <w:rsid w:val="00850A30"/>
    <w:rsid w:val="00851930"/>
    <w:rsid w:val="00851A17"/>
    <w:rsid w:val="00852592"/>
    <w:rsid w:val="00852932"/>
    <w:rsid w:val="0085299E"/>
    <w:rsid w:val="00852CBE"/>
    <w:rsid w:val="00852DD4"/>
    <w:rsid w:val="008537AE"/>
    <w:rsid w:val="00853EA9"/>
    <w:rsid w:val="0085457B"/>
    <w:rsid w:val="008545E4"/>
    <w:rsid w:val="00854AAE"/>
    <w:rsid w:val="00855344"/>
    <w:rsid w:val="0085543E"/>
    <w:rsid w:val="00855654"/>
    <w:rsid w:val="008558C3"/>
    <w:rsid w:val="00855CB6"/>
    <w:rsid w:val="00856008"/>
    <w:rsid w:val="00856290"/>
    <w:rsid w:val="00856EB2"/>
    <w:rsid w:val="008573CE"/>
    <w:rsid w:val="0085753D"/>
    <w:rsid w:val="00860C01"/>
    <w:rsid w:val="00860C28"/>
    <w:rsid w:val="00860FFF"/>
    <w:rsid w:val="008615DA"/>
    <w:rsid w:val="0086179E"/>
    <w:rsid w:val="00861BCD"/>
    <w:rsid w:val="00862168"/>
    <w:rsid w:val="00862390"/>
    <w:rsid w:val="00862508"/>
    <w:rsid w:val="0086255E"/>
    <w:rsid w:val="00862A39"/>
    <w:rsid w:val="00862AC9"/>
    <w:rsid w:val="008631DA"/>
    <w:rsid w:val="008633EF"/>
    <w:rsid w:val="0086357C"/>
    <w:rsid w:val="008635CA"/>
    <w:rsid w:val="00863753"/>
    <w:rsid w:val="008639D5"/>
    <w:rsid w:val="008639FD"/>
    <w:rsid w:val="00863D5D"/>
    <w:rsid w:val="008640DC"/>
    <w:rsid w:val="008644BF"/>
    <w:rsid w:val="008647B1"/>
    <w:rsid w:val="008648C3"/>
    <w:rsid w:val="008649A8"/>
    <w:rsid w:val="00864E44"/>
    <w:rsid w:val="008651FC"/>
    <w:rsid w:val="008654CC"/>
    <w:rsid w:val="0086617A"/>
    <w:rsid w:val="00866796"/>
    <w:rsid w:val="00866BF9"/>
    <w:rsid w:val="00866F95"/>
    <w:rsid w:val="00867483"/>
    <w:rsid w:val="00867949"/>
    <w:rsid w:val="008703B9"/>
    <w:rsid w:val="0087044E"/>
    <w:rsid w:val="008705AA"/>
    <w:rsid w:val="008708A7"/>
    <w:rsid w:val="008708AA"/>
    <w:rsid w:val="008709CE"/>
    <w:rsid w:val="00870A89"/>
    <w:rsid w:val="00870D96"/>
    <w:rsid w:val="00870DD1"/>
    <w:rsid w:val="00870E75"/>
    <w:rsid w:val="00871079"/>
    <w:rsid w:val="00871E5C"/>
    <w:rsid w:val="008720D5"/>
    <w:rsid w:val="0087252A"/>
    <w:rsid w:val="00872DAA"/>
    <w:rsid w:val="0087329C"/>
    <w:rsid w:val="0087348B"/>
    <w:rsid w:val="00873D58"/>
    <w:rsid w:val="00874036"/>
    <w:rsid w:val="008748D1"/>
    <w:rsid w:val="0087491D"/>
    <w:rsid w:val="00875350"/>
    <w:rsid w:val="00875370"/>
    <w:rsid w:val="00875751"/>
    <w:rsid w:val="00875A84"/>
    <w:rsid w:val="008763AF"/>
    <w:rsid w:val="00876486"/>
    <w:rsid w:val="00876CC9"/>
    <w:rsid w:val="00876F5C"/>
    <w:rsid w:val="008779D0"/>
    <w:rsid w:val="00877A9F"/>
    <w:rsid w:val="00877B7B"/>
    <w:rsid w:val="0088041D"/>
    <w:rsid w:val="00880B1D"/>
    <w:rsid w:val="00880D0C"/>
    <w:rsid w:val="008811AC"/>
    <w:rsid w:val="00881341"/>
    <w:rsid w:val="0088187B"/>
    <w:rsid w:val="00881B51"/>
    <w:rsid w:val="00881B93"/>
    <w:rsid w:val="00881EE1"/>
    <w:rsid w:val="00881F9F"/>
    <w:rsid w:val="0088241C"/>
    <w:rsid w:val="008824EA"/>
    <w:rsid w:val="00882526"/>
    <w:rsid w:val="008826D6"/>
    <w:rsid w:val="00882B60"/>
    <w:rsid w:val="00882D36"/>
    <w:rsid w:val="00883197"/>
    <w:rsid w:val="00883512"/>
    <w:rsid w:val="008838A8"/>
    <w:rsid w:val="00883A85"/>
    <w:rsid w:val="00883E7E"/>
    <w:rsid w:val="008843DF"/>
    <w:rsid w:val="008850FC"/>
    <w:rsid w:val="00885398"/>
    <w:rsid w:val="008854B4"/>
    <w:rsid w:val="0088555D"/>
    <w:rsid w:val="00885B26"/>
    <w:rsid w:val="00885C0B"/>
    <w:rsid w:val="00885E2C"/>
    <w:rsid w:val="00886222"/>
    <w:rsid w:val="0088637B"/>
    <w:rsid w:val="008864ED"/>
    <w:rsid w:val="00887087"/>
    <w:rsid w:val="00887277"/>
    <w:rsid w:val="0088743C"/>
    <w:rsid w:val="008875D0"/>
    <w:rsid w:val="00887878"/>
    <w:rsid w:val="00887A10"/>
    <w:rsid w:val="008900E1"/>
    <w:rsid w:val="008906C6"/>
    <w:rsid w:val="00890938"/>
    <w:rsid w:val="008909A1"/>
    <w:rsid w:val="00890D1C"/>
    <w:rsid w:val="00891BF1"/>
    <w:rsid w:val="00892330"/>
    <w:rsid w:val="00892435"/>
    <w:rsid w:val="00893669"/>
    <w:rsid w:val="00893926"/>
    <w:rsid w:val="00893C22"/>
    <w:rsid w:val="008942CA"/>
    <w:rsid w:val="00894852"/>
    <w:rsid w:val="0089494C"/>
    <w:rsid w:val="00895B2C"/>
    <w:rsid w:val="00895E00"/>
    <w:rsid w:val="008961A4"/>
    <w:rsid w:val="00896358"/>
    <w:rsid w:val="00896DCB"/>
    <w:rsid w:val="00896F1A"/>
    <w:rsid w:val="00897102"/>
    <w:rsid w:val="008971E6"/>
    <w:rsid w:val="00897614"/>
    <w:rsid w:val="008978F2"/>
    <w:rsid w:val="00897EB4"/>
    <w:rsid w:val="008A0503"/>
    <w:rsid w:val="008A0B6F"/>
    <w:rsid w:val="008A0BC5"/>
    <w:rsid w:val="008A0D8D"/>
    <w:rsid w:val="008A0EF8"/>
    <w:rsid w:val="008A1807"/>
    <w:rsid w:val="008A1F9E"/>
    <w:rsid w:val="008A1FEF"/>
    <w:rsid w:val="008A205A"/>
    <w:rsid w:val="008A2196"/>
    <w:rsid w:val="008A2550"/>
    <w:rsid w:val="008A2CC8"/>
    <w:rsid w:val="008A2DEB"/>
    <w:rsid w:val="008A2E24"/>
    <w:rsid w:val="008A2E78"/>
    <w:rsid w:val="008A44C9"/>
    <w:rsid w:val="008A488D"/>
    <w:rsid w:val="008A4B0C"/>
    <w:rsid w:val="008A4D4F"/>
    <w:rsid w:val="008A527E"/>
    <w:rsid w:val="008A5337"/>
    <w:rsid w:val="008A56CB"/>
    <w:rsid w:val="008A5A55"/>
    <w:rsid w:val="008A621D"/>
    <w:rsid w:val="008A6453"/>
    <w:rsid w:val="008A6457"/>
    <w:rsid w:val="008A6691"/>
    <w:rsid w:val="008A67AA"/>
    <w:rsid w:val="008A69F7"/>
    <w:rsid w:val="008A6A20"/>
    <w:rsid w:val="008A6D83"/>
    <w:rsid w:val="008A6ED8"/>
    <w:rsid w:val="008A6EFB"/>
    <w:rsid w:val="008A70A8"/>
    <w:rsid w:val="008A71F1"/>
    <w:rsid w:val="008A74C6"/>
    <w:rsid w:val="008A7A24"/>
    <w:rsid w:val="008A7A6F"/>
    <w:rsid w:val="008A7A75"/>
    <w:rsid w:val="008A7FA5"/>
    <w:rsid w:val="008B075E"/>
    <w:rsid w:val="008B07D1"/>
    <w:rsid w:val="008B0EF2"/>
    <w:rsid w:val="008B1254"/>
    <w:rsid w:val="008B2560"/>
    <w:rsid w:val="008B270E"/>
    <w:rsid w:val="008B2968"/>
    <w:rsid w:val="008B299C"/>
    <w:rsid w:val="008B3546"/>
    <w:rsid w:val="008B3866"/>
    <w:rsid w:val="008B3A57"/>
    <w:rsid w:val="008B3F10"/>
    <w:rsid w:val="008B40C9"/>
    <w:rsid w:val="008B443E"/>
    <w:rsid w:val="008B4A45"/>
    <w:rsid w:val="008B4BBF"/>
    <w:rsid w:val="008B5027"/>
    <w:rsid w:val="008B512F"/>
    <w:rsid w:val="008B5710"/>
    <w:rsid w:val="008B576A"/>
    <w:rsid w:val="008B58BF"/>
    <w:rsid w:val="008B59C4"/>
    <w:rsid w:val="008B5D8D"/>
    <w:rsid w:val="008B5E57"/>
    <w:rsid w:val="008B6AE2"/>
    <w:rsid w:val="008B6BD9"/>
    <w:rsid w:val="008B704B"/>
    <w:rsid w:val="008B77B2"/>
    <w:rsid w:val="008B78AB"/>
    <w:rsid w:val="008B7943"/>
    <w:rsid w:val="008B7950"/>
    <w:rsid w:val="008B7CA5"/>
    <w:rsid w:val="008B7DA5"/>
    <w:rsid w:val="008C0015"/>
    <w:rsid w:val="008C0092"/>
    <w:rsid w:val="008C1B22"/>
    <w:rsid w:val="008C1BE9"/>
    <w:rsid w:val="008C1E21"/>
    <w:rsid w:val="008C2576"/>
    <w:rsid w:val="008C2774"/>
    <w:rsid w:val="008C2C5E"/>
    <w:rsid w:val="008C3B0A"/>
    <w:rsid w:val="008C414D"/>
    <w:rsid w:val="008C4854"/>
    <w:rsid w:val="008C4B03"/>
    <w:rsid w:val="008C4B65"/>
    <w:rsid w:val="008C5A8E"/>
    <w:rsid w:val="008C5B61"/>
    <w:rsid w:val="008C5CE5"/>
    <w:rsid w:val="008C68D8"/>
    <w:rsid w:val="008C6BD9"/>
    <w:rsid w:val="008C6E22"/>
    <w:rsid w:val="008C7741"/>
    <w:rsid w:val="008C781A"/>
    <w:rsid w:val="008C7FC3"/>
    <w:rsid w:val="008D1976"/>
    <w:rsid w:val="008D1A64"/>
    <w:rsid w:val="008D1CA7"/>
    <w:rsid w:val="008D236D"/>
    <w:rsid w:val="008D2C58"/>
    <w:rsid w:val="008D2D83"/>
    <w:rsid w:val="008D2EFE"/>
    <w:rsid w:val="008D3851"/>
    <w:rsid w:val="008D3F6E"/>
    <w:rsid w:val="008D435B"/>
    <w:rsid w:val="008D46AE"/>
    <w:rsid w:val="008D5516"/>
    <w:rsid w:val="008D66D9"/>
    <w:rsid w:val="008D6758"/>
    <w:rsid w:val="008D67EE"/>
    <w:rsid w:val="008D6982"/>
    <w:rsid w:val="008D6E19"/>
    <w:rsid w:val="008D6EEE"/>
    <w:rsid w:val="008D7596"/>
    <w:rsid w:val="008D789C"/>
    <w:rsid w:val="008D7B69"/>
    <w:rsid w:val="008D7BD9"/>
    <w:rsid w:val="008D7C17"/>
    <w:rsid w:val="008D7D0D"/>
    <w:rsid w:val="008D7DBF"/>
    <w:rsid w:val="008D7DED"/>
    <w:rsid w:val="008E0286"/>
    <w:rsid w:val="008E0BFF"/>
    <w:rsid w:val="008E0F7A"/>
    <w:rsid w:val="008E12D0"/>
    <w:rsid w:val="008E20D6"/>
    <w:rsid w:val="008E23AE"/>
    <w:rsid w:val="008E26D7"/>
    <w:rsid w:val="008E2A65"/>
    <w:rsid w:val="008E30E0"/>
    <w:rsid w:val="008E3A8A"/>
    <w:rsid w:val="008E42D6"/>
    <w:rsid w:val="008E47A4"/>
    <w:rsid w:val="008E59E9"/>
    <w:rsid w:val="008E5E47"/>
    <w:rsid w:val="008E610D"/>
    <w:rsid w:val="008E632C"/>
    <w:rsid w:val="008E6365"/>
    <w:rsid w:val="008E6460"/>
    <w:rsid w:val="008E6682"/>
    <w:rsid w:val="008E6724"/>
    <w:rsid w:val="008E6C38"/>
    <w:rsid w:val="008E6DED"/>
    <w:rsid w:val="008E6F72"/>
    <w:rsid w:val="008E7365"/>
    <w:rsid w:val="008E7907"/>
    <w:rsid w:val="008E7BF3"/>
    <w:rsid w:val="008F0037"/>
    <w:rsid w:val="008F0E66"/>
    <w:rsid w:val="008F1126"/>
    <w:rsid w:val="008F1E84"/>
    <w:rsid w:val="008F1F8D"/>
    <w:rsid w:val="008F1FE8"/>
    <w:rsid w:val="008F26AB"/>
    <w:rsid w:val="008F2832"/>
    <w:rsid w:val="008F2D4F"/>
    <w:rsid w:val="008F321F"/>
    <w:rsid w:val="008F3370"/>
    <w:rsid w:val="008F3977"/>
    <w:rsid w:val="008F39C9"/>
    <w:rsid w:val="008F3E5B"/>
    <w:rsid w:val="008F3FFB"/>
    <w:rsid w:val="008F4144"/>
    <w:rsid w:val="008F444F"/>
    <w:rsid w:val="008F467A"/>
    <w:rsid w:val="008F46FF"/>
    <w:rsid w:val="008F4792"/>
    <w:rsid w:val="008F4B6E"/>
    <w:rsid w:val="008F4D40"/>
    <w:rsid w:val="008F4E1D"/>
    <w:rsid w:val="008F4F9E"/>
    <w:rsid w:val="008F503F"/>
    <w:rsid w:val="008F5270"/>
    <w:rsid w:val="008F546C"/>
    <w:rsid w:val="008F57C6"/>
    <w:rsid w:val="008F5F72"/>
    <w:rsid w:val="008F624D"/>
    <w:rsid w:val="008F62E6"/>
    <w:rsid w:val="008F6972"/>
    <w:rsid w:val="008F6CCB"/>
    <w:rsid w:val="008F6F13"/>
    <w:rsid w:val="008F742F"/>
    <w:rsid w:val="008F79A6"/>
    <w:rsid w:val="008F7C59"/>
    <w:rsid w:val="009006D7"/>
    <w:rsid w:val="0090073A"/>
    <w:rsid w:val="00900858"/>
    <w:rsid w:val="00900BE8"/>
    <w:rsid w:val="00900D24"/>
    <w:rsid w:val="009013C3"/>
    <w:rsid w:val="0090143F"/>
    <w:rsid w:val="0090158C"/>
    <w:rsid w:val="0090185C"/>
    <w:rsid w:val="00901D4C"/>
    <w:rsid w:val="00901ED3"/>
    <w:rsid w:val="009028EC"/>
    <w:rsid w:val="00902919"/>
    <w:rsid w:val="00902AC9"/>
    <w:rsid w:val="00903156"/>
    <w:rsid w:val="00903204"/>
    <w:rsid w:val="00903CFA"/>
    <w:rsid w:val="00903FD5"/>
    <w:rsid w:val="009043A4"/>
    <w:rsid w:val="00904D36"/>
    <w:rsid w:val="00904DC2"/>
    <w:rsid w:val="00904F46"/>
    <w:rsid w:val="00904FE6"/>
    <w:rsid w:val="00905043"/>
    <w:rsid w:val="009057C5"/>
    <w:rsid w:val="00905A29"/>
    <w:rsid w:val="00905C2B"/>
    <w:rsid w:val="009061DC"/>
    <w:rsid w:val="0090636B"/>
    <w:rsid w:val="00906A62"/>
    <w:rsid w:val="009071AF"/>
    <w:rsid w:val="0090759D"/>
    <w:rsid w:val="00907815"/>
    <w:rsid w:val="00907A19"/>
    <w:rsid w:val="00907A24"/>
    <w:rsid w:val="00907DAA"/>
    <w:rsid w:val="00907F84"/>
    <w:rsid w:val="00907FEB"/>
    <w:rsid w:val="0091019E"/>
    <w:rsid w:val="009101DA"/>
    <w:rsid w:val="009102EB"/>
    <w:rsid w:val="00910475"/>
    <w:rsid w:val="00910557"/>
    <w:rsid w:val="00910820"/>
    <w:rsid w:val="00910F7E"/>
    <w:rsid w:val="0091137D"/>
    <w:rsid w:val="009116DD"/>
    <w:rsid w:val="00911A8F"/>
    <w:rsid w:val="00911C77"/>
    <w:rsid w:val="00911D52"/>
    <w:rsid w:val="00911DEE"/>
    <w:rsid w:val="00912016"/>
    <w:rsid w:val="00912852"/>
    <w:rsid w:val="00912DB4"/>
    <w:rsid w:val="00913082"/>
    <w:rsid w:val="00913835"/>
    <w:rsid w:val="009140FD"/>
    <w:rsid w:val="0091442C"/>
    <w:rsid w:val="00914841"/>
    <w:rsid w:val="00914D4E"/>
    <w:rsid w:val="00915610"/>
    <w:rsid w:val="009158A6"/>
    <w:rsid w:val="0091590C"/>
    <w:rsid w:val="00915C15"/>
    <w:rsid w:val="00915FD3"/>
    <w:rsid w:val="0091643A"/>
    <w:rsid w:val="00917E49"/>
    <w:rsid w:val="00920201"/>
    <w:rsid w:val="0092036F"/>
    <w:rsid w:val="00920421"/>
    <w:rsid w:val="0092077B"/>
    <w:rsid w:val="00920B59"/>
    <w:rsid w:val="00921491"/>
    <w:rsid w:val="00921DF0"/>
    <w:rsid w:val="00922117"/>
    <w:rsid w:val="00922188"/>
    <w:rsid w:val="009224FE"/>
    <w:rsid w:val="0092284A"/>
    <w:rsid w:val="0092286D"/>
    <w:rsid w:val="009231DF"/>
    <w:rsid w:val="0092368A"/>
    <w:rsid w:val="00924500"/>
    <w:rsid w:val="00924D68"/>
    <w:rsid w:val="00925578"/>
    <w:rsid w:val="0092590C"/>
    <w:rsid w:val="00925D2E"/>
    <w:rsid w:val="009260B2"/>
    <w:rsid w:val="00926851"/>
    <w:rsid w:val="00926D96"/>
    <w:rsid w:val="009270D1"/>
    <w:rsid w:val="009272F6"/>
    <w:rsid w:val="00927363"/>
    <w:rsid w:val="009275C3"/>
    <w:rsid w:val="00927838"/>
    <w:rsid w:val="00927A64"/>
    <w:rsid w:val="00927CF3"/>
    <w:rsid w:val="00927ED5"/>
    <w:rsid w:val="00930765"/>
    <w:rsid w:val="0093113F"/>
    <w:rsid w:val="009312FB"/>
    <w:rsid w:val="009314B7"/>
    <w:rsid w:val="009314DC"/>
    <w:rsid w:val="00931814"/>
    <w:rsid w:val="00931824"/>
    <w:rsid w:val="00931AD9"/>
    <w:rsid w:val="00931D8C"/>
    <w:rsid w:val="0093296C"/>
    <w:rsid w:val="009330DF"/>
    <w:rsid w:val="009333ED"/>
    <w:rsid w:val="009339D8"/>
    <w:rsid w:val="00933A1F"/>
    <w:rsid w:val="00933CF3"/>
    <w:rsid w:val="00934056"/>
    <w:rsid w:val="00934226"/>
    <w:rsid w:val="00934CD7"/>
    <w:rsid w:val="00934DC9"/>
    <w:rsid w:val="00934E42"/>
    <w:rsid w:val="0093526E"/>
    <w:rsid w:val="00935413"/>
    <w:rsid w:val="0093551D"/>
    <w:rsid w:val="0093582F"/>
    <w:rsid w:val="00936049"/>
    <w:rsid w:val="00936343"/>
    <w:rsid w:val="00936C5C"/>
    <w:rsid w:val="0093714B"/>
    <w:rsid w:val="0093785F"/>
    <w:rsid w:val="00937899"/>
    <w:rsid w:val="009407E9"/>
    <w:rsid w:val="00940C70"/>
    <w:rsid w:val="00940D58"/>
    <w:rsid w:val="00941350"/>
    <w:rsid w:val="009416FF"/>
    <w:rsid w:val="009418AF"/>
    <w:rsid w:val="0094213A"/>
    <w:rsid w:val="0094217D"/>
    <w:rsid w:val="009424F4"/>
    <w:rsid w:val="00942765"/>
    <w:rsid w:val="0094282A"/>
    <w:rsid w:val="009429B4"/>
    <w:rsid w:val="00942BE5"/>
    <w:rsid w:val="00942E4F"/>
    <w:rsid w:val="00942E74"/>
    <w:rsid w:val="00943597"/>
    <w:rsid w:val="00943C9F"/>
    <w:rsid w:val="00943F42"/>
    <w:rsid w:val="009443EE"/>
    <w:rsid w:val="0094443F"/>
    <w:rsid w:val="009446D6"/>
    <w:rsid w:val="00944A91"/>
    <w:rsid w:val="00944B04"/>
    <w:rsid w:val="00944C67"/>
    <w:rsid w:val="009454E3"/>
    <w:rsid w:val="00945D23"/>
    <w:rsid w:val="00946535"/>
    <w:rsid w:val="00946C90"/>
    <w:rsid w:val="00946DEF"/>
    <w:rsid w:val="00946F45"/>
    <w:rsid w:val="00946FDD"/>
    <w:rsid w:val="009472DE"/>
    <w:rsid w:val="0094747A"/>
    <w:rsid w:val="009474F4"/>
    <w:rsid w:val="00947CFE"/>
    <w:rsid w:val="00947FF9"/>
    <w:rsid w:val="009501E0"/>
    <w:rsid w:val="0095069E"/>
    <w:rsid w:val="00950F13"/>
    <w:rsid w:val="00951055"/>
    <w:rsid w:val="00951066"/>
    <w:rsid w:val="0095110F"/>
    <w:rsid w:val="0095131D"/>
    <w:rsid w:val="00951454"/>
    <w:rsid w:val="00951471"/>
    <w:rsid w:val="009517D0"/>
    <w:rsid w:val="00953417"/>
    <w:rsid w:val="0095370E"/>
    <w:rsid w:val="009539BA"/>
    <w:rsid w:val="009545C6"/>
    <w:rsid w:val="0095472A"/>
    <w:rsid w:val="00954C4B"/>
    <w:rsid w:val="00955194"/>
    <w:rsid w:val="00955BA1"/>
    <w:rsid w:val="00955F7B"/>
    <w:rsid w:val="009562DC"/>
    <w:rsid w:val="00956511"/>
    <w:rsid w:val="00956BE4"/>
    <w:rsid w:val="0095724B"/>
    <w:rsid w:val="009573F1"/>
    <w:rsid w:val="00957503"/>
    <w:rsid w:val="009575BE"/>
    <w:rsid w:val="00957788"/>
    <w:rsid w:val="00957950"/>
    <w:rsid w:val="00957AAB"/>
    <w:rsid w:val="00957F4A"/>
    <w:rsid w:val="00960A95"/>
    <w:rsid w:val="0096121D"/>
    <w:rsid w:val="0096148F"/>
    <w:rsid w:val="00961EBA"/>
    <w:rsid w:val="00961F1D"/>
    <w:rsid w:val="0096208F"/>
    <w:rsid w:val="00962229"/>
    <w:rsid w:val="00962504"/>
    <w:rsid w:val="009628EE"/>
    <w:rsid w:val="00962982"/>
    <w:rsid w:val="00962DDF"/>
    <w:rsid w:val="00963174"/>
    <w:rsid w:val="00963CCB"/>
    <w:rsid w:val="009640A4"/>
    <w:rsid w:val="009641A4"/>
    <w:rsid w:val="009643F7"/>
    <w:rsid w:val="009645B9"/>
    <w:rsid w:val="00964DD1"/>
    <w:rsid w:val="0096537E"/>
    <w:rsid w:val="009656EA"/>
    <w:rsid w:val="009657C8"/>
    <w:rsid w:val="00965935"/>
    <w:rsid w:val="009659E8"/>
    <w:rsid w:val="00965ECF"/>
    <w:rsid w:val="00966152"/>
    <w:rsid w:val="0096648A"/>
    <w:rsid w:val="009669B9"/>
    <w:rsid w:val="00966BB6"/>
    <w:rsid w:val="00966E78"/>
    <w:rsid w:val="0096707D"/>
    <w:rsid w:val="009678AC"/>
    <w:rsid w:val="00970067"/>
    <w:rsid w:val="0097139F"/>
    <w:rsid w:val="0097157A"/>
    <w:rsid w:val="0097171A"/>
    <w:rsid w:val="00971BD6"/>
    <w:rsid w:val="009720BC"/>
    <w:rsid w:val="009729ED"/>
    <w:rsid w:val="00972B92"/>
    <w:rsid w:val="00972E54"/>
    <w:rsid w:val="0097395A"/>
    <w:rsid w:val="009739E2"/>
    <w:rsid w:val="00973A29"/>
    <w:rsid w:val="00973B7C"/>
    <w:rsid w:val="00973EA6"/>
    <w:rsid w:val="00974497"/>
    <w:rsid w:val="00974A72"/>
    <w:rsid w:val="009751C1"/>
    <w:rsid w:val="00975ACB"/>
    <w:rsid w:val="00975DD3"/>
    <w:rsid w:val="00976034"/>
    <w:rsid w:val="00976245"/>
    <w:rsid w:val="00976337"/>
    <w:rsid w:val="009767C0"/>
    <w:rsid w:val="00976D5C"/>
    <w:rsid w:val="00977330"/>
    <w:rsid w:val="0097738A"/>
    <w:rsid w:val="00977835"/>
    <w:rsid w:val="00977C46"/>
    <w:rsid w:val="009800A1"/>
    <w:rsid w:val="009801C8"/>
    <w:rsid w:val="00980EEF"/>
    <w:rsid w:val="0098121C"/>
    <w:rsid w:val="00981562"/>
    <w:rsid w:val="00981580"/>
    <w:rsid w:val="00981ABF"/>
    <w:rsid w:val="00981AC2"/>
    <w:rsid w:val="00981CB7"/>
    <w:rsid w:val="00981F55"/>
    <w:rsid w:val="009820AA"/>
    <w:rsid w:val="009825D9"/>
    <w:rsid w:val="00982656"/>
    <w:rsid w:val="00982EA3"/>
    <w:rsid w:val="00983128"/>
    <w:rsid w:val="009833E6"/>
    <w:rsid w:val="00983874"/>
    <w:rsid w:val="00983CC3"/>
    <w:rsid w:val="00983EDB"/>
    <w:rsid w:val="00983FE0"/>
    <w:rsid w:val="0098419E"/>
    <w:rsid w:val="00984351"/>
    <w:rsid w:val="00984404"/>
    <w:rsid w:val="009849B0"/>
    <w:rsid w:val="00984ED9"/>
    <w:rsid w:val="009850EA"/>
    <w:rsid w:val="00985C50"/>
    <w:rsid w:val="00986001"/>
    <w:rsid w:val="00986164"/>
    <w:rsid w:val="00987022"/>
    <w:rsid w:val="009871B5"/>
    <w:rsid w:val="0098792F"/>
    <w:rsid w:val="00987F24"/>
    <w:rsid w:val="009903CF"/>
    <w:rsid w:val="0099091A"/>
    <w:rsid w:val="00990A76"/>
    <w:rsid w:val="00990FAD"/>
    <w:rsid w:val="00991949"/>
    <w:rsid w:val="00991AC0"/>
    <w:rsid w:val="00992013"/>
    <w:rsid w:val="0099231C"/>
    <w:rsid w:val="009929D8"/>
    <w:rsid w:val="00992DF8"/>
    <w:rsid w:val="00992F4B"/>
    <w:rsid w:val="00993037"/>
    <w:rsid w:val="00993397"/>
    <w:rsid w:val="009937D7"/>
    <w:rsid w:val="0099382A"/>
    <w:rsid w:val="009938A3"/>
    <w:rsid w:val="00993F23"/>
    <w:rsid w:val="00993F4E"/>
    <w:rsid w:val="0099474A"/>
    <w:rsid w:val="00994988"/>
    <w:rsid w:val="00994F35"/>
    <w:rsid w:val="009951B5"/>
    <w:rsid w:val="009958D6"/>
    <w:rsid w:val="0099626A"/>
    <w:rsid w:val="00996D3D"/>
    <w:rsid w:val="00996D64"/>
    <w:rsid w:val="00996ECD"/>
    <w:rsid w:val="009A009B"/>
    <w:rsid w:val="009A02D0"/>
    <w:rsid w:val="009A096B"/>
    <w:rsid w:val="009A0B6E"/>
    <w:rsid w:val="009A12F9"/>
    <w:rsid w:val="009A2979"/>
    <w:rsid w:val="009A2A09"/>
    <w:rsid w:val="009A2A21"/>
    <w:rsid w:val="009A33EB"/>
    <w:rsid w:val="009A347C"/>
    <w:rsid w:val="009A3602"/>
    <w:rsid w:val="009A3940"/>
    <w:rsid w:val="009A3B5D"/>
    <w:rsid w:val="009A3D8E"/>
    <w:rsid w:val="009A40C5"/>
    <w:rsid w:val="009A44BC"/>
    <w:rsid w:val="009A45E3"/>
    <w:rsid w:val="009A4C45"/>
    <w:rsid w:val="009A50B8"/>
    <w:rsid w:val="009A5F7E"/>
    <w:rsid w:val="009A6129"/>
    <w:rsid w:val="009A66FC"/>
    <w:rsid w:val="009A68D7"/>
    <w:rsid w:val="009A7104"/>
    <w:rsid w:val="009A72D0"/>
    <w:rsid w:val="009A767B"/>
    <w:rsid w:val="009A76B9"/>
    <w:rsid w:val="009B02A8"/>
    <w:rsid w:val="009B039E"/>
    <w:rsid w:val="009B0498"/>
    <w:rsid w:val="009B06E3"/>
    <w:rsid w:val="009B06F8"/>
    <w:rsid w:val="009B0AF8"/>
    <w:rsid w:val="009B1284"/>
    <w:rsid w:val="009B12F2"/>
    <w:rsid w:val="009B142F"/>
    <w:rsid w:val="009B1750"/>
    <w:rsid w:val="009B1F07"/>
    <w:rsid w:val="009B2DF4"/>
    <w:rsid w:val="009B3184"/>
    <w:rsid w:val="009B318D"/>
    <w:rsid w:val="009B32E8"/>
    <w:rsid w:val="009B3B44"/>
    <w:rsid w:val="009B4258"/>
    <w:rsid w:val="009B4279"/>
    <w:rsid w:val="009B4336"/>
    <w:rsid w:val="009B4444"/>
    <w:rsid w:val="009B49F3"/>
    <w:rsid w:val="009B4A8F"/>
    <w:rsid w:val="009B5547"/>
    <w:rsid w:val="009B57E6"/>
    <w:rsid w:val="009B5ECD"/>
    <w:rsid w:val="009B6D18"/>
    <w:rsid w:val="009B6D3E"/>
    <w:rsid w:val="009B71B7"/>
    <w:rsid w:val="009B7333"/>
    <w:rsid w:val="009B73F9"/>
    <w:rsid w:val="009C10F9"/>
    <w:rsid w:val="009C1194"/>
    <w:rsid w:val="009C1314"/>
    <w:rsid w:val="009C136F"/>
    <w:rsid w:val="009C1399"/>
    <w:rsid w:val="009C2155"/>
    <w:rsid w:val="009C301F"/>
    <w:rsid w:val="009C3249"/>
    <w:rsid w:val="009C36D0"/>
    <w:rsid w:val="009C36F6"/>
    <w:rsid w:val="009C3EDD"/>
    <w:rsid w:val="009C3FE5"/>
    <w:rsid w:val="009C419A"/>
    <w:rsid w:val="009C47A7"/>
    <w:rsid w:val="009C4B79"/>
    <w:rsid w:val="009C519F"/>
    <w:rsid w:val="009C54FD"/>
    <w:rsid w:val="009C5866"/>
    <w:rsid w:val="009C5E93"/>
    <w:rsid w:val="009C5E9F"/>
    <w:rsid w:val="009C6B2F"/>
    <w:rsid w:val="009C6B71"/>
    <w:rsid w:val="009C6DF1"/>
    <w:rsid w:val="009C6EA6"/>
    <w:rsid w:val="009C6FD8"/>
    <w:rsid w:val="009C6FE2"/>
    <w:rsid w:val="009C7034"/>
    <w:rsid w:val="009C7126"/>
    <w:rsid w:val="009C7763"/>
    <w:rsid w:val="009C7890"/>
    <w:rsid w:val="009C7F0E"/>
    <w:rsid w:val="009D0094"/>
    <w:rsid w:val="009D044E"/>
    <w:rsid w:val="009D0B65"/>
    <w:rsid w:val="009D126D"/>
    <w:rsid w:val="009D143E"/>
    <w:rsid w:val="009D2081"/>
    <w:rsid w:val="009D27F1"/>
    <w:rsid w:val="009D2E83"/>
    <w:rsid w:val="009D2E8B"/>
    <w:rsid w:val="009D3723"/>
    <w:rsid w:val="009D4341"/>
    <w:rsid w:val="009D4DA6"/>
    <w:rsid w:val="009D505E"/>
    <w:rsid w:val="009D5600"/>
    <w:rsid w:val="009D596D"/>
    <w:rsid w:val="009D59CE"/>
    <w:rsid w:val="009D5B33"/>
    <w:rsid w:val="009D658C"/>
    <w:rsid w:val="009D6BA7"/>
    <w:rsid w:val="009D744A"/>
    <w:rsid w:val="009D764A"/>
    <w:rsid w:val="009D771E"/>
    <w:rsid w:val="009D792A"/>
    <w:rsid w:val="009E034D"/>
    <w:rsid w:val="009E0586"/>
    <w:rsid w:val="009E05F2"/>
    <w:rsid w:val="009E0DFD"/>
    <w:rsid w:val="009E0ED0"/>
    <w:rsid w:val="009E154F"/>
    <w:rsid w:val="009E2213"/>
    <w:rsid w:val="009E2396"/>
    <w:rsid w:val="009E2676"/>
    <w:rsid w:val="009E2900"/>
    <w:rsid w:val="009E29A7"/>
    <w:rsid w:val="009E402E"/>
    <w:rsid w:val="009E4B2E"/>
    <w:rsid w:val="009E558F"/>
    <w:rsid w:val="009E5763"/>
    <w:rsid w:val="009E5B31"/>
    <w:rsid w:val="009E5B3C"/>
    <w:rsid w:val="009E5D89"/>
    <w:rsid w:val="009E60EE"/>
    <w:rsid w:val="009E6572"/>
    <w:rsid w:val="009E6AD2"/>
    <w:rsid w:val="009E6D47"/>
    <w:rsid w:val="009E6F53"/>
    <w:rsid w:val="009E776D"/>
    <w:rsid w:val="009E7824"/>
    <w:rsid w:val="009E7CEF"/>
    <w:rsid w:val="009F0068"/>
    <w:rsid w:val="009F022F"/>
    <w:rsid w:val="009F0E23"/>
    <w:rsid w:val="009F14EB"/>
    <w:rsid w:val="009F15BD"/>
    <w:rsid w:val="009F1928"/>
    <w:rsid w:val="009F222B"/>
    <w:rsid w:val="009F31B3"/>
    <w:rsid w:val="009F362D"/>
    <w:rsid w:val="009F386F"/>
    <w:rsid w:val="009F3EE2"/>
    <w:rsid w:val="009F4398"/>
    <w:rsid w:val="009F48F8"/>
    <w:rsid w:val="009F4CCA"/>
    <w:rsid w:val="009F4ECB"/>
    <w:rsid w:val="009F5482"/>
    <w:rsid w:val="009F55A8"/>
    <w:rsid w:val="009F5C9C"/>
    <w:rsid w:val="009F6176"/>
    <w:rsid w:val="009F6401"/>
    <w:rsid w:val="009F6B1A"/>
    <w:rsid w:val="009F6D35"/>
    <w:rsid w:val="009F70DD"/>
    <w:rsid w:val="009F748B"/>
    <w:rsid w:val="00A000BE"/>
    <w:rsid w:val="00A000EF"/>
    <w:rsid w:val="00A00618"/>
    <w:rsid w:val="00A0075E"/>
    <w:rsid w:val="00A011D5"/>
    <w:rsid w:val="00A015C8"/>
    <w:rsid w:val="00A01820"/>
    <w:rsid w:val="00A01B4B"/>
    <w:rsid w:val="00A01F33"/>
    <w:rsid w:val="00A0201A"/>
    <w:rsid w:val="00A0277E"/>
    <w:rsid w:val="00A027CB"/>
    <w:rsid w:val="00A031A8"/>
    <w:rsid w:val="00A03AAC"/>
    <w:rsid w:val="00A0409C"/>
    <w:rsid w:val="00A04534"/>
    <w:rsid w:val="00A047EB"/>
    <w:rsid w:val="00A04F01"/>
    <w:rsid w:val="00A04F54"/>
    <w:rsid w:val="00A04FF8"/>
    <w:rsid w:val="00A0551E"/>
    <w:rsid w:val="00A05639"/>
    <w:rsid w:val="00A0573C"/>
    <w:rsid w:val="00A05A43"/>
    <w:rsid w:val="00A0600A"/>
    <w:rsid w:val="00A0652C"/>
    <w:rsid w:val="00A0653B"/>
    <w:rsid w:val="00A067A7"/>
    <w:rsid w:val="00A067D4"/>
    <w:rsid w:val="00A06A3A"/>
    <w:rsid w:val="00A06BD4"/>
    <w:rsid w:val="00A06E81"/>
    <w:rsid w:val="00A07985"/>
    <w:rsid w:val="00A07A9C"/>
    <w:rsid w:val="00A07B84"/>
    <w:rsid w:val="00A07C9B"/>
    <w:rsid w:val="00A10079"/>
    <w:rsid w:val="00A10385"/>
    <w:rsid w:val="00A10482"/>
    <w:rsid w:val="00A1048F"/>
    <w:rsid w:val="00A10668"/>
    <w:rsid w:val="00A1091D"/>
    <w:rsid w:val="00A11067"/>
    <w:rsid w:val="00A11531"/>
    <w:rsid w:val="00A11A6B"/>
    <w:rsid w:val="00A11BDA"/>
    <w:rsid w:val="00A129ED"/>
    <w:rsid w:val="00A12E59"/>
    <w:rsid w:val="00A13A9C"/>
    <w:rsid w:val="00A13D87"/>
    <w:rsid w:val="00A1407A"/>
    <w:rsid w:val="00A14750"/>
    <w:rsid w:val="00A14C6B"/>
    <w:rsid w:val="00A153E8"/>
    <w:rsid w:val="00A159D6"/>
    <w:rsid w:val="00A15F3B"/>
    <w:rsid w:val="00A1617E"/>
    <w:rsid w:val="00A167EB"/>
    <w:rsid w:val="00A168A9"/>
    <w:rsid w:val="00A1738C"/>
    <w:rsid w:val="00A17461"/>
    <w:rsid w:val="00A17515"/>
    <w:rsid w:val="00A17C50"/>
    <w:rsid w:val="00A17CE1"/>
    <w:rsid w:val="00A17D04"/>
    <w:rsid w:val="00A17E66"/>
    <w:rsid w:val="00A17ED8"/>
    <w:rsid w:val="00A20607"/>
    <w:rsid w:val="00A20700"/>
    <w:rsid w:val="00A2163E"/>
    <w:rsid w:val="00A21815"/>
    <w:rsid w:val="00A220AA"/>
    <w:rsid w:val="00A22202"/>
    <w:rsid w:val="00A22786"/>
    <w:rsid w:val="00A227D3"/>
    <w:rsid w:val="00A22959"/>
    <w:rsid w:val="00A229DC"/>
    <w:rsid w:val="00A234F0"/>
    <w:rsid w:val="00A23573"/>
    <w:rsid w:val="00A23840"/>
    <w:rsid w:val="00A23A63"/>
    <w:rsid w:val="00A23DBB"/>
    <w:rsid w:val="00A23F1F"/>
    <w:rsid w:val="00A24592"/>
    <w:rsid w:val="00A24596"/>
    <w:rsid w:val="00A246F9"/>
    <w:rsid w:val="00A2473F"/>
    <w:rsid w:val="00A2486C"/>
    <w:rsid w:val="00A248F0"/>
    <w:rsid w:val="00A24C6D"/>
    <w:rsid w:val="00A24EAE"/>
    <w:rsid w:val="00A258FB"/>
    <w:rsid w:val="00A259FF"/>
    <w:rsid w:val="00A25A49"/>
    <w:rsid w:val="00A25BEC"/>
    <w:rsid w:val="00A25DAB"/>
    <w:rsid w:val="00A2634A"/>
    <w:rsid w:val="00A26B6A"/>
    <w:rsid w:val="00A26C70"/>
    <w:rsid w:val="00A26E92"/>
    <w:rsid w:val="00A2704E"/>
    <w:rsid w:val="00A27309"/>
    <w:rsid w:val="00A27376"/>
    <w:rsid w:val="00A275D1"/>
    <w:rsid w:val="00A27AAD"/>
    <w:rsid w:val="00A3021D"/>
    <w:rsid w:val="00A303E3"/>
    <w:rsid w:val="00A30C76"/>
    <w:rsid w:val="00A30FE9"/>
    <w:rsid w:val="00A31594"/>
    <w:rsid w:val="00A31CF8"/>
    <w:rsid w:val="00A32440"/>
    <w:rsid w:val="00A324DF"/>
    <w:rsid w:val="00A32845"/>
    <w:rsid w:val="00A32A6B"/>
    <w:rsid w:val="00A32ADA"/>
    <w:rsid w:val="00A32BCF"/>
    <w:rsid w:val="00A32C98"/>
    <w:rsid w:val="00A33011"/>
    <w:rsid w:val="00A33910"/>
    <w:rsid w:val="00A33BB7"/>
    <w:rsid w:val="00A33D22"/>
    <w:rsid w:val="00A34B6E"/>
    <w:rsid w:val="00A34D3E"/>
    <w:rsid w:val="00A353D8"/>
    <w:rsid w:val="00A35989"/>
    <w:rsid w:val="00A35F82"/>
    <w:rsid w:val="00A36527"/>
    <w:rsid w:val="00A36608"/>
    <w:rsid w:val="00A36809"/>
    <w:rsid w:val="00A36BEE"/>
    <w:rsid w:val="00A3752D"/>
    <w:rsid w:val="00A37955"/>
    <w:rsid w:val="00A37CB5"/>
    <w:rsid w:val="00A40179"/>
    <w:rsid w:val="00A40236"/>
    <w:rsid w:val="00A4089B"/>
    <w:rsid w:val="00A40D30"/>
    <w:rsid w:val="00A41787"/>
    <w:rsid w:val="00A4195A"/>
    <w:rsid w:val="00A4242A"/>
    <w:rsid w:val="00A4299C"/>
    <w:rsid w:val="00A42E2F"/>
    <w:rsid w:val="00A42F5F"/>
    <w:rsid w:val="00A43A10"/>
    <w:rsid w:val="00A43BBA"/>
    <w:rsid w:val="00A4415B"/>
    <w:rsid w:val="00A44273"/>
    <w:rsid w:val="00A4434F"/>
    <w:rsid w:val="00A4448C"/>
    <w:rsid w:val="00A449C0"/>
    <w:rsid w:val="00A452A5"/>
    <w:rsid w:val="00A45417"/>
    <w:rsid w:val="00A458C6"/>
    <w:rsid w:val="00A46370"/>
    <w:rsid w:val="00A466DB"/>
    <w:rsid w:val="00A46711"/>
    <w:rsid w:val="00A475E6"/>
    <w:rsid w:val="00A47979"/>
    <w:rsid w:val="00A47A2F"/>
    <w:rsid w:val="00A506C8"/>
    <w:rsid w:val="00A50AB1"/>
    <w:rsid w:val="00A50BC7"/>
    <w:rsid w:val="00A50D67"/>
    <w:rsid w:val="00A50D94"/>
    <w:rsid w:val="00A51BED"/>
    <w:rsid w:val="00A51C8C"/>
    <w:rsid w:val="00A51CD2"/>
    <w:rsid w:val="00A51D82"/>
    <w:rsid w:val="00A52688"/>
    <w:rsid w:val="00A52A51"/>
    <w:rsid w:val="00A533FC"/>
    <w:rsid w:val="00A54631"/>
    <w:rsid w:val="00A55175"/>
    <w:rsid w:val="00A559DF"/>
    <w:rsid w:val="00A5657B"/>
    <w:rsid w:val="00A5686F"/>
    <w:rsid w:val="00A56C16"/>
    <w:rsid w:val="00A56C20"/>
    <w:rsid w:val="00A57149"/>
    <w:rsid w:val="00A57631"/>
    <w:rsid w:val="00A6068B"/>
    <w:rsid w:val="00A60C89"/>
    <w:rsid w:val="00A60F2A"/>
    <w:rsid w:val="00A60F34"/>
    <w:rsid w:val="00A61697"/>
    <w:rsid w:val="00A61F8C"/>
    <w:rsid w:val="00A6232E"/>
    <w:rsid w:val="00A6247E"/>
    <w:rsid w:val="00A62A6E"/>
    <w:rsid w:val="00A62E56"/>
    <w:rsid w:val="00A62EEB"/>
    <w:rsid w:val="00A630C3"/>
    <w:rsid w:val="00A63373"/>
    <w:rsid w:val="00A63522"/>
    <w:rsid w:val="00A639F5"/>
    <w:rsid w:val="00A63BCE"/>
    <w:rsid w:val="00A63D23"/>
    <w:rsid w:val="00A6415B"/>
    <w:rsid w:val="00A6426C"/>
    <w:rsid w:val="00A64697"/>
    <w:rsid w:val="00A6481E"/>
    <w:rsid w:val="00A64E3D"/>
    <w:rsid w:val="00A6526D"/>
    <w:rsid w:val="00A653E4"/>
    <w:rsid w:val="00A657B4"/>
    <w:rsid w:val="00A657F5"/>
    <w:rsid w:val="00A65905"/>
    <w:rsid w:val="00A66038"/>
    <w:rsid w:val="00A66D9A"/>
    <w:rsid w:val="00A66E3F"/>
    <w:rsid w:val="00A66ED8"/>
    <w:rsid w:val="00A66FE8"/>
    <w:rsid w:val="00A6719F"/>
    <w:rsid w:val="00A67284"/>
    <w:rsid w:val="00A6750A"/>
    <w:rsid w:val="00A67A2A"/>
    <w:rsid w:val="00A67C88"/>
    <w:rsid w:val="00A67F37"/>
    <w:rsid w:val="00A67F97"/>
    <w:rsid w:val="00A703DD"/>
    <w:rsid w:val="00A70475"/>
    <w:rsid w:val="00A7060C"/>
    <w:rsid w:val="00A70F7B"/>
    <w:rsid w:val="00A718A9"/>
    <w:rsid w:val="00A71C70"/>
    <w:rsid w:val="00A71FCB"/>
    <w:rsid w:val="00A72172"/>
    <w:rsid w:val="00A72558"/>
    <w:rsid w:val="00A72931"/>
    <w:rsid w:val="00A72F99"/>
    <w:rsid w:val="00A74374"/>
    <w:rsid w:val="00A74AF9"/>
    <w:rsid w:val="00A74C6B"/>
    <w:rsid w:val="00A74FF7"/>
    <w:rsid w:val="00A7520A"/>
    <w:rsid w:val="00A75442"/>
    <w:rsid w:val="00A75447"/>
    <w:rsid w:val="00A754C8"/>
    <w:rsid w:val="00A75691"/>
    <w:rsid w:val="00A75744"/>
    <w:rsid w:val="00A75BD8"/>
    <w:rsid w:val="00A75EEB"/>
    <w:rsid w:val="00A7666A"/>
    <w:rsid w:val="00A76F68"/>
    <w:rsid w:val="00A77435"/>
    <w:rsid w:val="00A77826"/>
    <w:rsid w:val="00A779C8"/>
    <w:rsid w:val="00A77B2A"/>
    <w:rsid w:val="00A77C20"/>
    <w:rsid w:val="00A803B0"/>
    <w:rsid w:val="00A80692"/>
    <w:rsid w:val="00A81042"/>
    <w:rsid w:val="00A811F4"/>
    <w:rsid w:val="00A81931"/>
    <w:rsid w:val="00A819B0"/>
    <w:rsid w:val="00A81D4E"/>
    <w:rsid w:val="00A82020"/>
    <w:rsid w:val="00A8225A"/>
    <w:rsid w:val="00A8238A"/>
    <w:rsid w:val="00A82791"/>
    <w:rsid w:val="00A82837"/>
    <w:rsid w:val="00A8290C"/>
    <w:rsid w:val="00A82F13"/>
    <w:rsid w:val="00A83F8C"/>
    <w:rsid w:val="00A841EF"/>
    <w:rsid w:val="00A84486"/>
    <w:rsid w:val="00A848ED"/>
    <w:rsid w:val="00A851EB"/>
    <w:rsid w:val="00A85661"/>
    <w:rsid w:val="00A85EDF"/>
    <w:rsid w:val="00A86061"/>
    <w:rsid w:val="00A8613B"/>
    <w:rsid w:val="00A861E2"/>
    <w:rsid w:val="00A8620A"/>
    <w:rsid w:val="00A86258"/>
    <w:rsid w:val="00A863EA"/>
    <w:rsid w:val="00A8648F"/>
    <w:rsid w:val="00A864AD"/>
    <w:rsid w:val="00A86636"/>
    <w:rsid w:val="00A867BF"/>
    <w:rsid w:val="00A86D04"/>
    <w:rsid w:val="00A86D66"/>
    <w:rsid w:val="00A86F79"/>
    <w:rsid w:val="00A86FD6"/>
    <w:rsid w:val="00A870FB"/>
    <w:rsid w:val="00A8710A"/>
    <w:rsid w:val="00A876EB"/>
    <w:rsid w:val="00A900ED"/>
    <w:rsid w:val="00A909EB"/>
    <w:rsid w:val="00A91118"/>
    <w:rsid w:val="00A91BB3"/>
    <w:rsid w:val="00A91CDB"/>
    <w:rsid w:val="00A92193"/>
    <w:rsid w:val="00A928A0"/>
    <w:rsid w:val="00A93966"/>
    <w:rsid w:val="00A93BEB"/>
    <w:rsid w:val="00A93D22"/>
    <w:rsid w:val="00A94ABE"/>
    <w:rsid w:val="00A95147"/>
    <w:rsid w:val="00A95198"/>
    <w:rsid w:val="00A95668"/>
    <w:rsid w:val="00A95724"/>
    <w:rsid w:val="00A95DCA"/>
    <w:rsid w:val="00A96137"/>
    <w:rsid w:val="00A96BAB"/>
    <w:rsid w:val="00A96F93"/>
    <w:rsid w:val="00A97A06"/>
    <w:rsid w:val="00A97BD3"/>
    <w:rsid w:val="00A97FB7"/>
    <w:rsid w:val="00AA086A"/>
    <w:rsid w:val="00AA1D07"/>
    <w:rsid w:val="00AA1EF7"/>
    <w:rsid w:val="00AA2065"/>
    <w:rsid w:val="00AA21D3"/>
    <w:rsid w:val="00AA23D4"/>
    <w:rsid w:val="00AA293D"/>
    <w:rsid w:val="00AA295B"/>
    <w:rsid w:val="00AA2F48"/>
    <w:rsid w:val="00AA301C"/>
    <w:rsid w:val="00AA35BA"/>
    <w:rsid w:val="00AA3A5B"/>
    <w:rsid w:val="00AA4188"/>
    <w:rsid w:val="00AA44DA"/>
    <w:rsid w:val="00AA488F"/>
    <w:rsid w:val="00AA4E87"/>
    <w:rsid w:val="00AA54BE"/>
    <w:rsid w:val="00AA5536"/>
    <w:rsid w:val="00AA579B"/>
    <w:rsid w:val="00AA59DE"/>
    <w:rsid w:val="00AA6072"/>
    <w:rsid w:val="00AA6163"/>
    <w:rsid w:val="00AA6292"/>
    <w:rsid w:val="00AA6788"/>
    <w:rsid w:val="00AA67DC"/>
    <w:rsid w:val="00AA69E5"/>
    <w:rsid w:val="00AA6A1E"/>
    <w:rsid w:val="00AA6B54"/>
    <w:rsid w:val="00AA6E15"/>
    <w:rsid w:val="00AA7359"/>
    <w:rsid w:val="00AA76ED"/>
    <w:rsid w:val="00AA7A4E"/>
    <w:rsid w:val="00AA7D61"/>
    <w:rsid w:val="00AA7E26"/>
    <w:rsid w:val="00AB0404"/>
    <w:rsid w:val="00AB070C"/>
    <w:rsid w:val="00AB0A4D"/>
    <w:rsid w:val="00AB0BD4"/>
    <w:rsid w:val="00AB0D86"/>
    <w:rsid w:val="00AB0E0E"/>
    <w:rsid w:val="00AB0E1D"/>
    <w:rsid w:val="00AB0EE4"/>
    <w:rsid w:val="00AB0FFF"/>
    <w:rsid w:val="00AB1387"/>
    <w:rsid w:val="00AB1AD7"/>
    <w:rsid w:val="00AB1F30"/>
    <w:rsid w:val="00AB212D"/>
    <w:rsid w:val="00AB27B9"/>
    <w:rsid w:val="00AB3AF5"/>
    <w:rsid w:val="00AB3EF8"/>
    <w:rsid w:val="00AB4048"/>
    <w:rsid w:val="00AB4080"/>
    <w:rsid w:val="00AB43D3"/>
    <w:rsid w:val="00AB48A9"/>
    <w:rsid w:val="00AB4A9D"/>
    <w:rsid w:val="00AB4ADD"/>
    <w:rsid w:val="00AB4BA6"/>
    <w:rsid w:val="00AB4D3E"/>
    <w:rsid w:val="00AB5BD8"/>
    <w:rsid w:val="00AB672C"/>
    <w:rsid w:val="00AB67A3"/>
    <w:rsid w:val="00AB6B4C"/>
    <w:rsid w:val="00AB6BBB"/>
    <w:rsid w:val="00AB6CDC"/>
    <w:rsid w:val="00AB6D12"/>
    <w:rsid w:val="00AB6DEB"/>
    <w:rsid w:val="00AB7227"/>
    <w:rsid w:val="00AB764B"/>
    <w:rsid w:val="00AC04A5"/>
    <w:rsid w:val="00AC1502"/>
    <w:rsid w:val="00AC1847"/>
    <w:rsid w:val="00AC1897"/>
    <w:rsid w:val="00AC317C"/>
    <w:rsid w:val="00AC334A"/>
    <w:rsid w:val="00AC3A29"/>
    <w:rsid w:val="00AC3B30"/>
    <w:rsid w:val="00AC3C08"/>
    <w:rsid w:val="00AC4271"/>
    <w:rsid w:val="00AC449F"/>
    <w:rsid w:val="00AC4511"/>
    <w:rsid w:val="00AC4719"/>
    <w:rsid w:val="00AC4F0D"/>
    <w:rsid w:val="00AC521F"/>
    <w:rsid w:val="00AC5268"/>
    <w:rsid w:val="00AC56FD"/>
    <w:rsid w:val="00AC631C"/>
    <w:rsid w:val="00AC6320"/>
    <w:rsid w:val="00AC65C7"/>
    <w:rsid w:val="00AC68D9"/>
    <w:rsid w:val="00AC7A6E"/>
    <w:rsid w:val="00AC7E43"/>
    <w:rsid w:val="00AD0589"/>
    <w:rsid w:val="00AD0A15"/>
    <w:rsid w:val="00AD0A73"/>
    <w:rsid w:val="00AD0CBB"/>
    <w:rsid w:val="00AD0ED7"/>
    <w:rsid w:val="00AD0F89"/>
    <w:rsid w:val="00AD10F4"/>
    <w:rsid w:val="00AD1949"/>
    <w:rsid w:val="00AD209D"/>
    <w:rsid w:val="00AD2297"/>
    <w:rsid w:val="00AD26C9"/>
    <w:rsid w:val="00AD2AAC"/>
    <w:rsid w:val="00AD2AB3"/>
    <w:rsid w:val="00AD2FD9"/>
    <w:rsid w:val="00AD3D47"/>
    <w:rsid w:val="00AD3DA5"/>
    <w:rsid w:val="00AD3FCE"/>
    <w:rsid w:val="00AD3FD5"/>
    <w:rsid w:val="00AD41F1"/>
    <w:rsid w:val="00AD4312"/>
    <w:rsid w:val="00AD4A2A"/>
    <w:rsid w:val="00AD57C0"/>
    <w:rsid w:val="00AD5AC3"/>
    <w:rsid w:val="00AD5CF6"/>
    <w:rsid w:val="00AD5FF2"/>
    <w:rsid w:val="00AD6347"/>
    <w:rsid w:val="00AD63A4"/>
    <w:rsid w:val="00AD63D1"/>
    <w:rsid w:val="00AD65C4"/>
    <w:rsid w:val="00AD671A"/>
    <w:rsid w:val="00AD6C08"/>
    <w:rsid w:val="00AD721C"/>
    <w:rsid w:val="00AD79D0"/>
    <w:rsid w:val="00AD7E6C"/>
    <w:rsid w:val="00AE0279"/>
    <w:rsid w:val="00AE02A9"/>
    <w:rsid w:val="00AE0888"/>
    <w:rsid w:val="00AE099F"/>
    <w:rsid w:val="00AE15E3"/>
    <w:rsid w:val="00AE200F"/>
    <w:rsid w:val="00AE2359"/>
    <w:rsid w:val="00AE238B"/>
    <w:rsid w:val="00AE2DF5"/>
    <w:rsid w:val="00AE3286"/>
    <w:rsid w:val="00AE3704"/>
    <w:rsid w:val="00AE3E51"/>
    <w:rsid w:val="00AE4227"/>
    <w:rsid w:val="00AE44A3"/>
    <w:rsid w:val="00AE454F"/>
    <w:rsid w:val="00AE469C"/>
    <w:rsid w:val="00AE4861"/>
    <w:rsid w:val="00AE6554"/>
    <w:rsid w:val="00AE655B"/>
    <w:rsid w:val="00AE6665"/>
    <w:rsid w:val="00AE6781"/>
    <w:rsid w:val="00AE68EC"/>
    <w:rsid w:val="00AE69C3"/>
    <w:rsid w:val="00AE6C6A"/>
    <w:rsid w:val="00AE6D4E"/>
    <w:rsid w:val="00AE7182"/>
    <w:rsid w:val="00AE74BA"/>
    <w:rsid w:val="00AE78E0"/>
    <w:rsid w:val="00AE7CCD"/>
    <w:rsid w:val="00AE7DFA"/>
    <w:rsid w:val="00AF058B"/>
    <w:rsid w:val="00AF116C"/>
    <w:rsid w:val="00AF15B7"/>
    <w:rsid w:val="00AF1B94"/>
    <w:rsid w:val="00AF1F78"/>
    <w:rsid w:val="00AF27BA"/>
    <w:rsid w:val="00AF2A48"/>
    <w:rsid w:val="00AF2CB5"/>
    <w:rsid w:val="00AF36EF"/>
    <w:rsid w:val="00AF3859"/>
    <w:rsid w:val="00AF3A93"/>
    <w:rsid w:val="00AF408D"/>
    <w:rsid w:val="00AF4475"/>
    <w:rsid w:val="00AF4645"/>
    <w:rsid w:val="00AF56E4"/>
    <w:rsid w:val="00AF57EA"/>
    <w:rsid w:val="00AF6023"/>
    <w:rsid w:val="00AF6369"/>
    <w:rsid w:val="00AF64CA"/>
    <w:rsid w:val="00AF67C0"/>
    <w:rsid w:val="00AF6899"/>
    <w:rsid w:val="00AF71FB"/>
    <w:rsid w:val="00AF7B60"/>
    <w:rsid w:val="00B001E2"/>
    <w:rsid w:val="00B0029D"/>
    <w:rsid w:val="00B0036D"/>
    <w:rsid w:val="00B00F64"/>
    <w:rsid w:val="00B01121"/>
    <w:rsid w:val="00B0143D"/>
    <w:rsid w:val="00B01560"/>
    <w:rsid w:val="00B01F5E"/>
    <w:rsid w:val="00B0211B"/>
    <w:rsid w:val="00B02B15"/>
    <w:rsid w:val="00B03108"/>
    <w:rsid w:val="00B035D2"/>
    <w:rsid w:val="00B03E50"/>
    <w:rsid w:val="00B045B4"/>
    <w:rsid w:val="00B04879"/>
    <w:rsid w:val="00B04E38"/>
    <w:rsid w:val="00B05146"/>
    <w:rsid w:val="00B0548D"/>
    <w:rsid w:val="00B055DF"/>
    <w:rsid w:val="00B0581C"/>
    <w:rsid w:val="00B0597E"/>
    <w:rsid w:val="00B05A1F"/>
    <w:rsid w:val="00B05A60"/>
    <w:rsid w:val="00B05F57"/>
    <w:rsid w:val="00B06194"/>
    <w:rsid w:val="00B0646B"/>
    <w:rsid w:val="00B06775"/>
    <w:rsid w:val="00B06914"/>
    <w:rsid w:val="00B069D8"/>
    <w:rsid w:val="00B069EF"/>
    <w:rsid w:val="00B10477"/>
    <w:rsid w:val="00B10B39"/>
    <w:rsid w:val="00B10C00"/>
    <w:rsid w:val="00B10F05"/>
    <w:rsid w:val="00B10FA7"/>
    <w:rsid w:val="00B11455"/>
    <w:rsid w:val="00B116FF"/>
    <w:rsid w:val="00B11C38"/>
    <w:rsid w:val="00B12AF2"/>
    <w:rsid w:val="00B12DF2"/>
    <w:rsid w:val="00B135D5"/>
    <w:rsid w:val="00B13D95"/>
    <w:rsid w:val="00B141FC"/>
    <w:rsid w:val="00B1427C"/>
    <w:rsid w:val="00B14A21"/>
    <w:rsid w:val="00B1595F"/>
    <w:rsid w:val="00B15DD7"/>
    <w:rsid w:val="00B162EE"/>
    <w:rsid w:val="00B165A8"/>
    <w:rsid w:val="00B1681D"/>
    <w:rsid w:val="00B16BCF"/>
    <w:rsid w:val="00B16D53"/>
    <w:rsid w:val="00B16FAB"/>
    <w:rsid w:val="00B16FAE"/>
    <w:rsid w:val="00B17522"/>
    <w:rsid w:val="00B175EC"/>
    <w:rsid w:val="00B176D7"/>
    <w:rsid w:val="00B179FC"/>
    <w:rsid w:val="00B17A45"/>
    <w:rsid w:val="00B17E7E"/>
    <w:rsid w:val="00B202F7"/>
    <w:rsid w:val="00B205DF"/>
    <w:rsid w:val="00B20D79"/>
    <w:rsid w:val="00B20F47"/>
    <w:rsid w:val="00B21185"/>
    <w:rsid w:val="00B21344"/>
    <w:rsid w:val="00B21354"/>
    <w:rsid w:val="00B21690"/>
    <w:rsid w:val="00B219C5"/>
    <w:rsid w:val="00B228F0"/>
    <w:rsid w:val="00B22A3E"/>
    <w:rsid w:val="00B22A93"/>
    <w:rsid w:val="00B22DCE"/>
    <w:rsid w:val="00B23019"/>
    <w:rsid w:val="00B243BB"/>
    <w:rsid w:val="00B248B2"/>
    <w:rsid w:val="00B24941"/>
    <w:rsid w:val="00B2533D"/>
    <w:rsid w:val="00B2590B"/>
    <w:rsid w:val="00B25A5A"/>
    <w:rsid w:val="00B25B5D"/>
    <w:rsid w:val="00B25CF3"/>
    <w:rsid w:val="00B26046"/>
    <w:rsid w:val="00B26421"/>
    <w:rsid w:val="00B26838"/>
    <w:rsid w:val="00B26A5A"/>
    <w:rsid w:val="00B26CD3"/>
    <w:rsid w:val="00B26F8F"/>
    <w:rsid w:val="00B278C6"/>
    <w:rsid w:val="00B27ADC"/>
    <w:rsid w:val="00B27BDC"/>
    <w:rsid w:val="00B301D7"/>
    <w:rsid w:val="00B31298"/>
    <w:rsid w:val="00B312B8"/>
    <w:rsid w:val="00B315F8"/>
    <w:rsid w:val="00B31907"/>
    <w:rsid w:val="00B319F5"/>
    <w:rsid w:val="00B31E17"/>
    <w:rsid w:val="00B327C6"/>
    <w:rsid w:val="00B329E6"/>
    <w:rsid w:val="00B32E46"/>
    <w:rsid w:val="00B34157"/>
    <w:rsid w:val="00B34BDD"/>
    <w:rsid w:val="00B34E13"/>
    <w:rsid w:val="00B35591"/>
    <w:rsid w:val="00B35984"/>
    <w:rsid w:val="00B361D0"/>
    <w:rsid w:val="00B362EF"/>
    <w:rsid w:val="00B36398"/>
    <w:rsid w:val="00B3666C"/>
    <w:rsid w:val="00B36C3C"/>
    <w:rsid w:val="00B36E33"/>
    <w:rsid w:val="00B36F67"/>
    <w:rsid w:val="00B36F90"/>
    <w:rsid w:val="00B3725A"/>
    <w:rsid w:val="00B373CB"/>
    <w:rsid w:val="00B3751F"/>
    <w:rsid w:val="00B376A7"/>
    <w:rsid w:val="00B37BAF"/>
    <w:rsid w:val="00B402AE"/>
    <w:rsid w:val="00B4056B"/>
    <w:rsid w:val="00B4066F"/>
    <w:rsid w:val="00B40AA5"/>
    <w:rsid w:val="00B40D7F"/>
    <w:rsid w:val="00B40E1E"/>
    <w:rsid w:val="00B41866"/>
    <w:rsid w:val="00B419F6"/>
    <w:rsid w:val="00B419FC"/>
    <w:rsid w:val="00B41A96"/>
    <w:rsid w:val="00B42230"/>
    <w:rsid w:val="00B42485"/>
    <w:rsid w:val="00B42954"/>
    <w:rsid w:val="00B430A6"/>
    <w:rsid w:val="00B431A9"/>
    <w:rsid w:val="00B431D2"/>
    <w:rsid w:val="00B4335B"/>
    <w:rsid w:val="00B43476"/>
    <w:rsid w:val="00B439AD"/>
    <w:rsid w:val="00B43D55"/>
    <w:rsid w:val="00B44169"/>
    <w:rsid w:val="00B446B2"/>
    <w:rsid w:val="00B44710"/>
    <w:rsid w:val="00B447CE"/>
    <w:rsid w:val="00B44B25"/>
    <w:rsid w:val="00B44BA1"/>
    <w:rsid w:val="00B44CC7"/>
    <w:rsid w:val="00B44D47"/>
    <w:rsid w:val="00B45096"/>
    <w:rsid w:val="00B45480"/>
    <w:rsid w:val="00B45AF9"/>
    <w:rsid w:val="00B4635C"/>
    <w:rsid w:val="00B4637C"/>
    <w:rsid w:val="00B464E7"/>
    <w:rsid w:val="00B468AA"/>
    <w:rsid w:val="00B46A1E"/>
    <w:rsid w:val="00B46D1E"/>
    <w:rsid w:val="00B46F8C"/>
    <w:rsid w:val="00B470BA"/>
    <w:rsid w:val="00B474ED"/>
    <w:rsid w:val="00B477B3"/>
    <w:rsid w:val="00B477E1"/>
    <w:rsid w:val="00B479BA"/>
    <w:rsid w:val="00B47E42"/>
    <w:rsid w:val="00B47EE8"/>
    <w:rsid w:val="00B47F40"/>
    <w:rsid w:val="00B50429"/>
    <w:rsid w:val="00B506F3"/>
    <w:rsid w:val="00B509BF"/>
    <w:rsid w:val="00B50C47"/>
    <w:rsid w:val="00B511D8"/>
    <w:rsid w:val="00B5124B"/>
    <w:rsid w:val="00B52753"/>
    <w:rsid w:val="00B52A33"/>
    <w:rsid w:val="00B52C46"/>
    <w:rsid w:val="00B52EA3"/>
    <w:rsid w:val="00B53469"/>
    <w:rsid w:val="00B53518"/>
    <w:rsid w:val="00B53C70"/>
    <w:rsid w:val="00B53E32"/>
    <w:rsid w:val="00B53F87"/>
    <w:rsid w:val="00B53FDE"/>
    <w:rsid w:val="00B547E0"/>
    <w:rsid w:val="00B54CAD"/>
    <w:rsid w:val="00B5502E"/>
    <w:rsid w:val="00B552F7"/>
    <w:rsid w:val="00B556B6"/>
    <w:rsid w:val="00B56151"/>
    <w:rsid w:val="00B56265"/>
    <w:rsid w:val="00B562C8"/>
    <w:rsid w:val="00B56CFE"/>
    <w:rsid w:val="00B56E47"/>
    <w:rsid w:val="00B56F67"/>
    <w:rsid w:val="00B578D9"/>
    <w:rsid w:val="00B57BA5"/>
    <w:rsid w:val="00B57CC7"/>
    <w:rsid w:val="00B6007F"/>
    <w:rsid w:val="00B602D9"/>
    <w:rsid w:val="00B60A29"/>
    <w:rsid w:val="00B60D72"/>
    <w:rsid w:val="00B617EB"/>
    <w:rsid w:val="00B61D86"/>
    <w:rsid w:val="00B61F1C"/>
    <w:rsid w:val="00B620E7"/>
    <w:rsid w:val="00B63306"/>
    <w:rsid w:val="00B63667"/>
    <w:rsid w:val="00B638E2"/>
    <w:rsid w:val="00B63A9A"/>
    <w:rsid w:val="00B63BB0"/>
    <w:rsid w:val="00B63BBA"/>
    <w:rsid w:val="00B63BEF"/>
    <w:rsid w:val="00B64101"/>
    <w:rsid w:val="00B642B2"/>
    <w:rsid w:val="00B646DC"/>
    <w:rsid w:val="00B649AE"/>
    <w:rsid w:val="00B64BBE"/>
    <w:rsid w:val="00B64E14"/>
    <w:rsid w:val="00B64F28"/>
    <w:rsid w:val="00B65C7C"/>
    <w:rsid w:val="00B6626E"/>
    <w:rsid w:val="00B66279"/>
    <w:rsid w:val="00B662FA"/>
    <w:rsid w:val="00B66532"/>
    <w:rsid w:val="00B66D5B"/>
    <w:rsid w:val="00B66E9D"/>
    <w:rsid w:val="00B67043"/>
    <w:rsid w:val="00B6716E"/>
    <w:rsid w:val="00B677E9"/>
    <w:rsid w:val="00B677F2"/>
    <w:rsid w:val="00B67934"/>
    <w:rsid w:val="00B67958"/>
    <w:rsid w:val="00B67C7D"/>
    <w:rsid w:val="00B67E08"/>
    <w:rsid w:val="00B70031"/>
    <w:rsid w:val="00B70630"/>
    <w:rsid w:val="00B7074B"/>
    <w:rsid w:val="00B70C73"/>
    <w:rsid w:val="00B70E55"/>
    <w:rsid w:val="00B70EEB"/>
    <w:rsid w:val="00B70F3C"/>
    <w:rsid w:val="00B71190"/>
    <w:rsid w:val="00B71615"/>
    <w:rsid w:val="00B71ECF"/>
    <w:rsid w:val="00B72107"/>
    <w:rsid w:val="00B722DF"/>
    <w:rsid w:val="00B72620"/>
    <w:rsid w:val="00B72A65"/>
    <w:rsid w:val="00B72ED6"/>
    <w:rsid w:val="00B74718"/>
    <w:rsid w:val="00B7507C"/>
    <w:rsid w:val="00B753F1"/>
    <w:rsid w:val="00B75526"/>
    <w:rsid w:val="00B75530"/>
    <w:rsid w:val="00B75A7A"/>
    <w:rsid w:val="00B75BA5"/>
    <w:rsid w:val="00B75EFC"/>
    <w:rsid w:val="00B7616E"/>
    <w:rsid w:val="00B7694C"/>
    <w:rsid w:val="00B76B5B"/>
    <w:rsid w:val="00B76EEA"/>
    <w:rsid w:val="00B770B4"/>
    <w:rsid w:val="00B771AB"/>
    <w:rsid w:val="00B771AE"/>
    <w:rsid w:val="00B771B9"/>
    <w:rsid w:val="00B77536"/>
    <w:rsid w:val="00B77DC3"/>
    <w:rsid w:val="00B8080A"/>
    <w:rsid w:val="00B80E69"/>
    <w:rsid w:val="00B81184"/>
    <w:rsid w:val="00B8180E"/>
    <w:rsid w:val="00B8197E"/>
    <w:rsid w:val="00B81B01"/>
    <w:rsid w:val="00B81CB0"/>
    <w:rsid w:val="00B81CCB"/>
    <w:rsid w:val="00B81FF1"/>
    <w:rsid w:val="00B82197"/>
    <w:rsid w:val="00B82AD4"/>
    <w:rsid w:val="00B830E0"/>
    <w:rsid w:val="00B83158"/>
    <w:rsid w:val="00B8318E"/>
    <w:rsid w:val="00B83333"/>
    <w:rsid w:val="00B8378E"/>
    <w:rsid w:val="00B83B46"/>
    <w:rsid w:val="00B83D4F"/>
    <w:rsid w:val="00B84052"/>
    <w:rsid w:val="00B84BE4"/>
    <w:rsid w:val="00B84F29"/>
    <w:rsid w:val="00B84F3B"/>
    <w:rsid w:val="00B85315"/>
    <w:rsid w:val="00B8570F"/>
    <w:rsid w:val="00B85927"/>
    <w:rsid w:val="00B86F32"/>
    <w:rsid w:val="00B87217"/>
    <w:rsid w:val="00B874C6"/>
    <w:rsid w:val="00B8752E"/>
    <w:rsid w:val="00B87C04"/>
    <w:rsid w:val="00B9006A"/>
    <w:rsid w:val="00B90087"/>
    <w:rsid w:val="00B902DD"/>
    <w:rsid w:val="00B9076E"/>
    <w:rsid w:val="00B90833"/>
    <w:rsid w:val="00B90853"/>
    <w:rsid w:val="00B90FFD"/>
    <w:rsid w:val="00B91017"/>
    <w:rsid w:val="00B916A0"/>
    <w:rsid w:val="00B91C25"/>
    <w:rsid w:val="00B92021"/>
    <w:rsid w:val="00B924FE"/>
    <w:rsid w:val="00B925CB"/>
    <w:rsid w:val="00B9265C"/>
    <w:rsid w:val="00B9268F"/>
    <w:rsid w:val="00B935A0"/>
    <w:rsid w:val="00B93691"/>
    <w:rsid w:val="00B94800"/>
    <w:rsid w:val="00B94AD4"/>
    <w:rsid w:val="00B94D66"/>
    <w:rsid w:val="00B94DB3"/>
    <w:rsid w:val="00B94E4C"/>
    <w:rsid w:val="00B94F1E"/>
    <w:rsid w:val="00B950E6"/>
    <w:rsid w:val="00B95C4E"/>
    <w:rsid w:val="00B9622D"/>
    <w:rsid w:val="00B96657"/>
    <w:rsid w:val="00B96A04"/>
    <w:rsid w:val="00B9716F"/>
    <w:rsid w:val="00B972F0"/>
    <w:rsid w:val="00B9744E"/>
    <w:rsid w:val="00B974DA"/>
    <w:rsid w:val="00B97E77"/>
    <w:rsid w:val="00BA01A7"/>
    <w:rsid w:val="00BA0751"/>
    <w:rsid w:val="00BA0946"/>
    <w:rsid w:val="00BA0C2C"/>
    <w:rsid w:val="00BA0C7F"/>
    <w:rsid w:val="00BA14B2"/>
    <w:rsid w:val="00BA1A2F"/>
    <w:rsid w:val="00BA1A8A"/>
    <w:rsid w:val="00BA1C7F"/>
    <w:rsid w:val="00BA2510"/>
    <w:rsid w:val="00BA29FD"/>
    <w:rsid w:val="00BA35A7"/>
    <w:rsid w:val="00BA3AC9"/>
    <w:rsid w:val="00BA3C5F"/>
    <w:rsid w:val="00BA4104"/>
    <w:rsid w:val="00BA4896"/>
    <w:rsid w:val="00BA4F7F"/>
    <w:rsid w:val="00BA513A"/>
    <w:rsid w:val="00BA52D8"/>
    <w:rsid w:val="00BA5346"/>
    <w:rsid w:val="00BA5351"/>
    <w:rsid w:val="00BA5A9D"/>
    <w:rsid w:val="00BA60C2"/>
    <w:rsid w:val="00BA684E"/>
    <w:rsid w:val="00BA6883"/>
    <w:rsid w:val="00BA6924"/>
    <w:rsid w:val="00BA6B02"/>
    <w:rsid w:val="00BA73A5"/>
    <w:rsid w:val="00BA74AB"/>
    <w:rsid w:val="00BA7572"/>
    <w:rsid w:val="00BA7648"/>
    <w:rsid w:val="00BB01F3"/>
    <w:rsid w:val="00BB0DF6"/>
    <w:rsid w:val="00BB1020"/>
    <w:rsid w:val="00BB107A"/>
    <w:rsid w:val="00BB1148"/>
    <w:rsid w:val="00BB19FF"/>
    <w:rsid w:val="00BB1E78"/>
    <w:rsid w:val="00BB1EA7"/>
    <w:rsid w:val="00BB22FE"/>
    <w:rsid w:val="00BB2775"/>
    <w:rsid w:val="00BB2BCA"/>
    <w:rsid w:val="00BB2C65"/>
    <w:rsid w:val="00BB404E"/>
    <w:rsid w:val="00BB4853"/>
    <w:rsid w:val="00BB48B5"/>
    <w:rsid w:val="00BB494C"/>
    <w:rsid w:val="00BB4C96"/>
    <w:rsid w:val="00BB521F"/>
    <w:rsid w:val="00BB53D2"/>
    <w:rsid w:val="00BB5D83"/>
    <w:rsid w:val="00BB6721"/>
    <w:rsid w:val="00BB6BE6"/>
    <w:rsid w:val="00BB7032"/>
    <w:rsid w:val="00BB78CE"/>
    <w:rsid w:val="00BB7B96"/>
    <w:rsid w:val="00BC0DCA"/>
    <w:rsid w:val="00BC0ED5"/>
    <w:rsid w:val="00BC1820"/>
    <w:rsid w:val="00BC18AB"/>
    <w:rsid w:val="00BC1BE9"/>
    <w:rsid w:val="00BC1C8F"/>
    <w:rsid w:val="00BC1D89"/>
    <w:rsid w:val="00BC26FA"/>
    <w:rsid w:val="00BC27D1"/>
    <w:rsid w:val="00BC2920"/>
    <w:rsid w:val="00BC297E"/>
    <w:rsid w:val="00BC2C71"/>
    <w:rsid w:val="00BC387F"/>
    <w:rsid w:val="00BC3A04"/>
    <w:rsid w:val="00BC3D55"/>
    <w:rsid w:val="00BC3DA1"/>
    <w:rsid w:val="00BC4058"/>
    <w:rsid w:val="00BC41C9"/>
    <w:rsid w:val="00BC47EA"/>
    <w:rsid w:val="00BC4AC9"/>
    <w:rsid w:val="00BC4B33"/>
    <w:rsid w:val="00BC5254"/>
    <w:rsid w:val="00BC59DD"/>
    <w:rsid w:val="00BC59DF"/>
    <w:rsid w:val="00BC6CA3"/>
    <w:rsid w:val="00BC7083"/>
    <w:rsid w:val="00BC70C1"/>
    <w:rsid w:val="00BC7829"/>
    <w:rsid w:val="00BC78BD"/>
    <w:rsid w:val="00BC7CF6"/>
    <w:rsid w:val="00BC7D66"/>
    <w:rsid w:val="00BD0248"/>
    <w:rsid w:val="00BD0639"/>
    <w:rsid w:val="00BD06CF"/>
    <w:rsid w:val="00BD0840"/>
    <w:rsid w:val="00BD0946"/>
    <w:rsid w:val="00BD0B70"/>
    <w:rsid w:val="00BD180F"/>
    <w:rsid w:val="00BD26B5"/>
    <w:rsid w:val="00BD2D5B"/>
    <w:rsid w:val="00BD2E4E"/>
    <w:rsid w:val="00BD311C"/>
    <w:rsid w:val="00BD3713"/>
    <w:rsid w:val="00BD3923"/>
    <w:rsid w:val="00BD4152"/>
    <w:rsid w:val="00BD49A5"/>
    <w:rsid w:val="00BD4CFE"/>
    <w:rsid w:val="00BD5377"/>
    <w:rsid w:val="00BD5385"/>
    <w:rsid w:val="00BD6211"/>
    <w:rsid w:val="00BD6658"/>
    <w:rsid w:val="00BD6C11"/>
    <w:rsid w:val="00BD6E96"/>
    <w:rsid w:val="00BD75C8"/>
    <w:rsid w:val="00BD7745"/>
    <w:rsid w:val="00BD7BA2"/>
    <w:rsid w:val="00BD7F94"/>
    <w:rsid w:val="00BE02B8"/>
    <w:rsid w:val="00BE09D0"/>
    <w:rsid w:val="00BE11F9"/>
    <w:rsid w:val="00BE1202"/>
    <w:rsid w:val="00BE13CE"/>
    <w:rsid w:val="00BE1A2D"/>
    <w:rsid w:val="00BE1B44"/>
    <w:rsid w:val="00BE2090"/>
    <w:rsid w:val="00BE242F"/>
    <w:rsid w:val="00BE2A23"/>
    <w:rsid w:val="00BE2E4D"/>
    <w:rsid w:val="00BE4268"/>
    <w:rsid w:val="00BE4513"/>
    <w:rsid w:val="00BE461A"/>
    <w:rsid w:val="00BE4A75"/>
    <w:rsid w:val="00BE4BFD"/>
    <w:rsid w:val="00BE4DAA"/>
    <w:rsid w:val="00BE511A"/>
    <w:rsid w:val="00BE546C"/>
    <w:rsid w:val="00BE5A91"/>
    <w:rsid w:val="00BE5CA2"/>
    <w:rsid w:val="00BE5DEF"/>
    <w:rsid w:val="00BE5E1F"/>
    <w:rsid w:val="00BE6128"/>
    <w:rsid w:val="00BE6635"/>
    <w:rsid w:val="00BE679C"/>
    <w:rsid w:val="00BE6BA3"/>
    <w:rsid w:val="00BE6E21"/>
    <w:rsid w:val="00BE7085"/>
    <w:rsid w:val="00BE71E9"/>
    <w:rsid w:val="00BE7257"/>
    <w:rsid w:val="00BE72F2"/>
    <w:rsid w:val="00BE7BC9"/>
    <w:rsid w:val="00BE7CA2"/>
    <w:rsid w:val="00BE7EEF"/>
    <w:rsid w:val="00BE7FD4"/>
    <w:rsid w:val="00BF0008"/>
    <w:rsid w:val="00BF007C"/>
    <w:rsid w:val="00BF0991"/>
    <w:rsid w:val="00BF0C54"/>
    <w:rsid w:val="00BF0C7F"/>
    <w:rsid w:val="00BF10D2"/>
    <w:rsid w:val="00BF131F"/>
    <w:rsid w:val="00BF17F9"/>
    <w:rsid w:val="00BF185B"/>
    <w:rsid w:val="00BF1977"/>
    <w:rsid w:val="00BF19C0"/>
    <w:rsid w:val="00BF1A79"/>
    <w:rsid w:val="00BF1C6A"/>
    <w:rsid w:val="00BF2314"/>
    <w:rsid w:val="00BF2C04"/>
    <w:rsid w:val="00BF2DC5"/>
    <w:rsid w:val="00BF2EC2"/>
    <w:rsid w:val="00BF2F99"/>
    <w:rsid w:val="00BF37BA"/>
    <w:rsid w:val="00BF3AE6"/>
    <w:rsid w:val="00BF4088"/>
    <w:rsid w:val="00BF40A4"/>
    <w:rsid w:val="00BF4AA9"/>
    <w:rsid w:val="00BF4B28"/>
    <w:rsid w:val="00BF4F97"/>
    <w:rsid w:val="00BF50F9"/>
    <w:rsid w:val="00BF5346"/>
    <w:rsid w:val="00BF53A8"/>
    <w:rsid w:val="00BF53CB"/>
    <w:rsid w:val="00BF53E7"/>
    <w:rsid w:val="00BF58A8"/>
    <w:rsid w:val="00BF59D3"/>
    <w:rsid w:val="00BF5C5C"/>
    <w:rsid w:val="00BF5C68"/>
    <w:rsid w:val="00BF5D19"/>
    <w:rsid w:val="00BF6451"/>
    <w:rsid w:val="00BF780E"/>
    <w:rsid w:val="00BF79AF"/>
    <w:rsid w:val="00BF7F23"/>
    <w:rsid w:val="00C00033"/>
    <w:rsid w:val="00C0006D"/>
    <w:rsid w:val="00C002F0"/>
    <w:rsid w:val="00C00440"/>
    <w:rsid w:val="00C007A4"/>
    <w:rsid w:val="00C00824"/>
    <w:rsid w:val="00C00C0F"/>
    <w:rsid w:val="00C00D03"/>
    <w:rsid w:val="00C00DBF"/>
    <w:rsid w:val="00C01B26"/>
    <w:rsid w:val="00C01CE4"/>
    <w:rsid w:val="00C01D03"/>
    <w:rsid w:val="00C01E30"/>
    <w:rsid w:val="00C01E84"/>
    <w:rsid w:val="00C02071"/>
    <w:rsid w:val="00C025AE"/>
    <w:rsid w:val="00C02809"/>
    <w:rsid w:val="00C0297E"/>
    <w:rsid w:val="00C02A2D"/>
    <w:rsid w:val="00C02B45"/>
    <w:rsid w:val="00C02C29"/>
    <w:rsid w:val="00C02E07"/>
    <w:rsid w:val="00C03633"/>
    <w:rsid w:val="00C03910"/>
    <w:rsid w:val="00C040D4"/>
    <w:rsid w:val="00C04572"/>
    <w:rsid w:val="00C0483D"/>
    <w:rsid w:val="00C04A97"/>
    <w:rsid w:val="00C04B0F"/>
    <w:rsid w:val="00C04B5C"/>
    <w:rsid w:val="00C04D01"/>
    <w:rsid w:val="00C04F2C"/>
    <w:rsid w:val="00C04FE9"/>
    <w:rsid w:val="00C051AE"/>
    <w:rsid w:val="00C056C4"/>
    <w:rsid w:val="00C062F2"/>
    <w:rsid w:val="00C063C2"/>
    <w:rsid w:val="00C06722"/>
    <w:rsid w:val="00C07806"/>
    <w:rsid w:val="00C0782A"/>
    <w:rsid w:val="00C10432"/>
    <w:rsid w:val="00C1068F"/>
    <w:rsid w:val="00C1072D"/>
    <w:rsid w:val="00C10837"/>
    <w:rsid w:val="00C109C5"/>
    <w:rsid w:val="00C10A6E"/>
    <w:rsid w:val="00C10C56"/>
    <w:rsid w:val="00C1153D"/>
    <w:rsid w:val="00C118BC"/>
    <w:rsid w:val="00C11D6E"/>
    <w:rsid w:val="00C12302"/>
    <w:rsid w:val="00C12631"/>
    <w:rsid w:val="00C12995"/>
    <w:rsid w:val="00C13037"/>
    <w:rsid w:val="00C13661"/>
    <w:rsid w:val="00C13677"/>
    <w:rsid w:val="00C13960"/>
    <w:rsid w:val="00C139F6"/>
    <w:rsid w:val="00C13A63"/>
    <w:rsid w:val="00C143C4"/>
    <w:rsid w:val="00C14570"/>
    <w:rsid w:val="00C14A09"/>
    <w:rsid w:val="00C15410"/>
    <w:rsid w:val="00C15653"/>
    <w:rsid w:val="00C158C3"/>
    <w:rsid w:val="00C16085"/>
    <w:rsid w:val="00C16EB1"/>
    <w:rsid w:val="00C17139"/>
    <w:rsid w:val="00C17B1B"/>
    <w:rsid w:val="00C17B57"/>
    <w:rsid w:val="00C17BBB"/>
    <w:rsid w:val="00C17C32"/>
    <w:rsid w:val="00C17F63"/>
    <w:rsid w:val="00C2027B"/>
    <w:rsid w:val="00C20875"/>
    <w:rsid w:val="00C2093A"/>
    <w:rsid w:val="00C20C28"/>
    <w:rsid w:val="00C216A7"/>
    <w:rsid w:val="00C216F9"/>
    <w:rsid w:val="00C21AFB"/>
    <w:rsid w:val="00C21DAC"/>
    <w:rsid w:val="00C222C0"/>
    <w:rsid w:val="00C22A29"/>
    <w:rsid w:val="00C22D2D"/>
    <w:rsid w:val="00C23A54"/>
    <w:rsid w:val="00C23B14"/>
    <w:rsid w:val="00C23C4A"/>
    <w:rsid w:val="00C23E72"/>
    <w:rsid w:val="00C23FF6"/>
    <w:rsid w:val="00C24E0F"/>
    <w:rsid w:val="00C24E31"/>
    <w:rsid w:val="00C255CD"/>
    <w:rsid w:val="00C25A3D"/>
    <w:rsid w:val="00C25A54"/>
    <w:rsid w:val="00C26310"/>
    <w:rsid w:val="00C26987"/>
    <w:rsid w:val="00C26B42"/>
    <w:rsid w:val="00C2769C"/>
    <w:rsid w:val="00C27A68"/>
    <w:rsid w:val="00C27E85"/>
    <w:rsid w:val="00C30924"/>
    <w:rsid w:val="00C30A50"/>
    <w:rsid w:val="00C30B84"/>
    <w:rsid w:val="00C31F2F"/>
    <w:rsid w:val="00C32186"/>
    <w:rsid w:val="00C3222C"/>
    <w:rsid w:val="00C326AF"/>
    <w:rsid w:val="00C32931"/>
    <w:rsid w:val="00C330B3"/>
    <w:rsid w:val="00C3355F"/>
    <w:rsid w:val="00C3362F"/>
    <w:rsid w:val="00C341C5"/>
    <w:rsid w:val="00C34294"/>
    <w:rsid w:val="00C345BE"/>
    <w:rsid w:val="00C347D5"/>
    <w:rsid w:val="00C34999"/>
    <w:rsid w:val="00C34FF4"/>
    <w:rsid w:val="00C35110"/>
    <w:rsid w:val="00C35A1F"/>
    <w:rsid w:val="00C35F61"/>
    <w:rsid w:val="00C3618E"/>
    <w:rsid w:val="00C36693"/>
    <w:rsid w:val="00C36A85"/>
    <w:rsid w:val="00C36B8A"/>
    <w:rsid w:val="00C37108"/>
    <w:rsid w:val="00C37290"/>
    <w:rsid w:val="00C37A0A"/>
    <w:rsid w:val="00C37C21"/>
    <w:rsid w:val="00C37EB5"/>
    <w:rsid w:val="00C400C1"/>
    <w:rsid w:val="00C40550"/>
    <w:rsid w:val="00C407AD"/>
    <w:rsid w:val="00C410FC"/>
    <w:rsid w:val="00C41675"/>
    <w:rsid w:val="00C419EE"/>
    <w:rsid w:val="00C4246B"/>
    <w:rsid w:val="00C42F46"/>
    <w:rsid w:val="00C43106"/>
    <w:rsid w:val="00C436B2"/>
    <w:rsid w:val="00C4385B"/>
    <w:rsid w:val="00C43ADD"/>
    <w:rsid w:val="00C4418C"/>
    <w:rsid w:val="00C442BC"/>
    <w:rsid w:val="00C44670"/>
    <w:rsid w:val="00C44E8E"/>
    <w:rsid w:val="00C45528"/>
    <w:rsid w:val="00C45A13"/>
    <w:rsid w:val="00C45D41"/>
    <w:rsid w:val="00C4655F"/>
    <w:rsid w:val="00C46735"/>
    <w:rsid w:val="00C46ECF"/>
    <w:rsid w:val="00C470CB"/>
    <w:rsid w:val="00C4742F"/>
    <w:rsid w:val="00C475F9"/>
    <w:rsid w:val="00C4785F"/>
    <w:rsid w:val="00C4788E"/>
    <w:rsid w:val="00C47CB4"/>
    <w:rsid w:val="00C500A8"/>
    <w:rsid w:val="00C50426"/>
    <w:rsid w:val="00C5060A"/>
    <w:rsid w:val="00C508D1"/>
    <w:rsid w:val="00C5096C"/>
    <w:rsid w:val="00C50C3D"/>
    <w:rsid w:val="00C50F64"/>
    <w:rsid w:val="00C51314"/>
    <w:rsid w:val="00C51A3C"/>
    <w:rsid w:val="00C51AA9"/>
    <w:rsid w:val="00C5213B"/>
    <w:rsid w:val="00C522D0"/>
    <w:rsid w:val="00C524C5"/>
    <w:rsid w:val="00C526F0"/>
    <w:rsid w:val="00C52AB4"/>
    <w:rsid w:val="00C52FFA"/>
    <w:rsid w:val="00C53C9E"/>
    <w:rsid w:val="00C542B9"/>
    <w:rsid w:val="00C552B7"/>
    <w:rsid w:val="00C552F7"/>
    <w:rsid w:val="00C553FD"/>
    <w:rsid w:val="00C5544E"/>
    <w:rsid w:val="00C55678"/>
    <w:rsid w:val="00C55726"/>
    <w:rsid w:val="00C55910"/>
    <w:rsid w:val="00C562F1"/>
    <w:rsid w:val="00C56526"/>
    <w:rsid w:val="00C5744F"/>
    <w:rsid w:val="00C5799F"/>
    <w:rsid w:val="00C57BF9"/>
    <w:rsid w:val="00C6028F"/>
    <w:rsid w:val="00C6039F"/>
    <w:rsid w:val="00C606E0"/>
    <w:rsid w:val="00C60879"/>
    <w:rsid w:val="00C608DF"/>
    <w:rsid w:val="00C609C0"/>
    <w:rsid w:val="00C609F8"/>
    <w:rsid w:val="00C60CA3"/>
    <w:rsid w:val="00C614F5"/>
    <w:rsid w:val="00C61510"/>
    <w:rsid w:val="00C61646"/>
    <w:rsid w:val="00C61764"/>
    <w:rsid w:val="00C61B63"/>
    <w:rsid w:val="00C620A3"/>
    <w:rsid w:val="00C620E2"/>
    <w:rsid w:val="00C62196"/>
    <w:rsid w:val="00C63637"/>
    <w:rsid w:val="00C636A4"/>
    <w:rsid w:val="00C637D2"/>
    <w:rsid w:val="00C641FF"/>
    <w:rsid w:val="00C64517"/>
    <w:rsid w:val="00C64716"/>
    <w:rsid w:val="00C651B7"/>
    <w:rsid w:val="00C65554"/>
    <w:rsid w:val="00C65714"/>
    <w:rsid w:val="00C662CB"/>
    <w:rsid w:val="00C66524"/>
    <w:rsid w:val="00C66845"/>
    <w:rsid w:val="00C66BF5"/>
    <w:rsid w:val="00C67537"/>
    <w:rsid w:val="00C67564"/>
    <w:rsid w:val="00C676C7"/>
    <w:rsid w:val="00C67852"/>
    <w:rsid w:val="00C70521"/>
    <w:rsid w:val="00C70C34"/>
    <w:rsid w:val="00C71327"/>
    <w:rsid w:val="00C71401"/>
    <w:rsid w:val="00C71424"/>
    <w:rsid w:val="00C71595"/>
    <w:rsid w:val="00C715A2"/>
    <w:rsid w:val="00C71C2E"/>
    <w:rsid w:val="00C7250D"/>
    <w:rsid w:val="00C72F87"/>
    <w:rsid w:val="00C731D0"/>
    <w:rsid w:val="00C7377D"/>
    <w:rsid w:val="00C73A73"/>
    <w:rsid w:val="00C73F75"/>
    <w:rsid w:val="00C7405F"/>
    <w:rsid w:val="00C7482D"/>
    <w:rsid w:val="00C7491C"/>
    <w:rsid w:val="00C74967"/>
    <w:rsid w:val="00C751D8"/>
    <w:rsid w:val="00C7529F"/>
    <w:rsid w:val="00C7558C"/>
    <w:rsid w:val="00C7583D"/>
    <w:rsid w:val="00C75DA8"/>
    <w:rsid w:val="00C76800"/>
    <w:rsid w:val="00C76BB6"/>
    <w:rsid w:val="00C76F18"/>
    <w:rsid w:val="00C76FBA"/>
    <w:rsid w:val="00C7726A"/>
    <w:rsid w:val="00C7729F"/>
    <w:rsid w:val="00C772C3"/>
    <w:rsid w:val="00C7758A"/>
    <w:rsid w:val="00C800AC"/>
    <w:rsid w:val="00C8091D"/>
    <w:rsid w:val="00C80A3B"/>
    <w:rsid w:val="00C80AD2"/>
    <w:rsid w:val="00C81ACA"/>
    <w:rsid w:val="00C81B55"/>
    <w:rsid w:val="00C81E0C"/>
    <w:rsid w:val="00C824F1"/>
    <w:rsid w:val="00C82D51"/>
    <w:rsid w:val="00C82DC6"/>
    <w:rsid w:val="00C83941"/>
    <w:rsid w:val="00C83CF9"/>
    <w:rsid w:val="00C84343"/>
    <w:rsid w:val="00C848F8"/>
    <w:rsid w:val="00C84C97"/>
    <w:rsid w:val="00C850CB"/>
    <w:rsid w:val="00C857BE"/>
    <w:rsid w:val="00C85853"/>
    <w:rsid w:val="00C85EEE"/>
    <w:rsid w:val="00C86181"/>
    <w:rsid w:val="00C868A4"/>
    <w:rsid w:val="00C86E3B"/>
    <w:rsid w:val="00C8715B"/>
    <w:rsid w:val="00C878F3"/>
    <w:rsid w:val="00C87A31"/>
    <w:rsid w:val="00C87CAA"/>
    <w:rsid w:val="00C901B5"/>
    <w:rsid w:val="00C905A0"/>
    <w:rsid w:val="00C91071"/>
    <w:rsid w:val="00C91635"/>
    <w:rsid w:val="00C91C37"/>
    <w:rsid w:val="00C92881"/>
    <w:rsid w:val="00C9296D"/>
    <w:rsid w:val="00C92D27"/>
    <w:rsid w:val="00C930EB"/>
    <w:rsid w:val="00C93B2F"/>
    <w:rsid w:val="00C93EE8"/>
    <w:rsid w:val="00C94207"/>
    <w:rsid w:val="00C944CB"/>
    <w:rsid w:val="00C94609"/>
    <w:rsid w:val="00C94C31"/>
    <w:rsid w:val="00C94E03"/>
    <w:rsid w:val="00C94E1A"/>
    <w:rsid w:val="00C95393"/>
    <w:rsid w:val="00C953F8"/>
    <w:rsid w:val="00C9553A"/>
    <w:rsid w:val="00C957AD"/>
    <w:rsid w:val="00C95834"/>
    <w:rsid w:val="00C95B54"/>
    <w:rsid w:val="00C95BE1"/>
    <w:rsid w:val="00C962CE"/>
    <w:rsid w:val="00C9664E"/>
    <w:rsid w:val="00C9678C"/>
    <w:rsid w:val="00C96F0A"/>
    <w:rsid w:val="00C97942"/>
    <w:rsid w:val="00C97DAF"/>
    <w:rsid w:val="00CA06C6"/>
    <w:rsid w:val="00CA078D"/>
    <w:rsid w:val="00CA07C3"/>
    <w:rsid w:val="00CA0AF8"/>
    <w:rsid w:val="00CA12E2"/>
    <w:rsid w:val="00CA132A"/>
    <w:rsid w:val="00CA1589"/>
    <w:rsid w:val="00CA1A29"/>
    <w:rsid w:val="00CA1C29"/>
    <w:rsid w:val="00CA1CA0"/>
    <w:rsid w:val="00CA1CCA"/>
    <w:rsid w:val="00CA2401"/>
    <w:rsid w:val="00CA2A96"/>
    <w:rsid w:val="00CA2AC9"/>
    <w:rsid w:val="00CA3095"/>
    <w:rsid w:val="00CA33A1"/>
    <w:rsid w:val="00CA3678"/>
    <w:rsid w:val="00CA3861"/>
    <w:rsid w:val="00CA3B4E"/>
    <w:rsid w:val="00CA3CCC"/>
    <w:rsid w:val="00CA3EF5"/>
    <w:rsid w:val="00CA443B"/>
    <w:rsid w:val="00CA4A78"/>
    <w:rsid w:val="00CA4E7A"/>
    <w:rsid w:val="00CA5453"/>
    <w:rsid w:val="00CA547F"/>
    <w:rsid w:val="00CA5BA9"/>
    <w:rsid w:val="00CA5E9C"/>
    <w:rsid w:val="00CA691D"/>
    <w:rsid w:val="00CA6A19"/>
    <w:rsid w:val="00CA6C29"/>
    <w:rsid w:val="00CA6E1D"/>
    <w:rsid w:val="00CA72A7"/>
    <w:rsid w:val="00CA74B7"/>
    <w:rsid w:val="00CA791C"/>
    <w:rsid w:val="00CA7D65"/>
    <w:rsid w:val="00CB0384"/>
    <w:rsid w:val="00CB05AE"/>
    <w:rsid w:val="00CB073F"/>
    <w:rsid w:val="00CB0756"/>
    <w:rsid w:val="00CB079D"/>
    <w:rsid w:val="00CB1344"/>
    <w:rsid w:val="00CB13A0"/>
    <w:rsid w:val="00CB1687"/>
    <w:rsid w:val="00CB16DA"/>
    <w:rsid w:val="00CB1876"/>
    <w:rsid w:val="00CB1C1E"/>
    <w:rsid w:val="00CB1FF1"/>
    <w:rsid w:val="00CB23FD"/>
    <w:rsid w:val="00CB24E9"/>
    <w:rsid w:val="00CB26A5"/>
    <w:rsid w:val="00CB2897"/>
    <w:rsid w:val="00CB2DCC"/>
    <w:rsid w:val="00CB2ECD"/>
    <w:rsid w:val="00CB33F1"/>
    <w:rsid w:val="00CB3712"/>
    <w:rsid w:val="00CB38A6"/>
    <w:rsid w:val="00CB3A5E"/>
    <w:rsid w:val="00CB3AE0"/>
    <w:rsid w:val="00CB3BD0"/>
    <w:rsid w:val="00CB3C28"/>
    <w:rsid w:val="00CB3FA3"/>
    <w:rsid w:val="00CB40E8"/>
    <w:rsid w:val="00CB4218"/>
    <w:rsid w:val="00CB4675"/>
    <w:rsid w:val="00CB489F"/>
    <w:rsid w:val="00CB4BF5"/>
    <w:rsid w:val="00CB5857"/>
    <w:rsid w:val="00CB5AEB"/>
    <w:rsid w:val="00CB5C4C"/>
    <w:rsid w:val="00CB62A1"/>
    <w:rsid w:val="00CB6BCA"/>
    <w:rsid w:val="00CB6C5A"/>
    <w:rsid w:val="00CB7276"/>
    <w:rsid w:val="00CB7729"/>
    <w:rsid w:val="00CB79AC"/>
    <w:rsid w:val="00CB79B4"/>
    <w:rsid w:val="00CB7A3A"/>
    <w:rsid w:val="00CB7C18"/>
    <w:rsid w:val="00CB7C94"/>
    <w:rsid w:val="00CB7F4E"/>
    <w:rsid w:val="00CC1024"/>
    <w:rsid w:val="00CC15AC"/>
    <w:rsid w:val="00CC16F1"/>
    <w:rsid w:val="00CC172F"/>
    <w:rsid w:val="00CC1B34"/>
    <w:rsid w:val="00CC208B"/>
    <w:rsid w:val="00CC2971"/>
    <w:rsid w:val="00CC2E69"/>
    <w:rsid w:val="00CC3CCB"/>
    <w:rsid w:val="00CC4191"/>
    <w:rsid w:val="00CC431A"/>
    <w:rsid w:val="00CC4A5D"/>
    <w:rsid w:val="00CC4AEE"/>
    <w:rsid w:val="00CC5122"/>
    <w:rsid w:val="00CC5334"/>
    <w:rsid w:val="00CC5691"/>
    <w:rsid w:val="00CC5B13"/>
    <w:rsid w:val="00CC5C6F"/>
    <w:rsid w:val="00CC5E18"/>
    <w:rsid w:val="00CC5F7A"/>
    <w:rsid w:val="00CC5FB5"/>
    <w:rsid w:val="00CC6252"/>
    <w:rsid w:val="00CC69CA"/>
    <w:rsid w:val="00CC6A2C"/>
    <w:rsid w:val="00CC6B1D"/>
    <w:rsid w:val="00CC6EFC"/>
    <w:rsid w:val="00CC735B"/>
    <w:rsid w:val="00CC73DD"/>
    <w:rsid w:val="00CC7448"/>
    <w:rsid w:val="00CC7511"/>
    <w:rsid w:val="00CC762E"/>
    <w:rsid w:val="00CC7660"/>
    <w:rsid w:val="00CC7B70"/>
    <w:rsid w:val="00CC7D53"/>
    <w:rsid w:val="00CD05F8"/>
    <w:rsid w:val="00CD0DAB"/>
    <w:rsid w:val="00CD0F9A"/>
    <w:rsid w:val="00CD1266"/>
    <w:rsid w:val="00CD147D"/>
    <w:rsid w:val="00CD1D84"/>
    <w:rsid w:val="00CD23E9"/>
    <w:rsid w:val="00CD27B1"/>
    <w:rsid w:val="00CD2FAD"/>
    <w:rsid w:val="00CD2FE7"/>
    <w:rsid w:val="00CD346D"/>
    <w:rsid w:val="00CD34F8"/>
    <w:rsid w:val="00CD360F"/>
    <w:rsid w:val="00CD38DD"/>
    <w:rsid w:val="00CD394C"/>
    <w:rsid w:val="00CD3DCB"/>
    <w:rsid w:val="00CD3EC2"/>
    <w:rsid w:val="00CD4307"/>
    <w:rsid w:val="00CD457D"/>
    <w:rsid w:val="00CD45D0"/>
    <w:rsid w:val="00CD4DFA"/>
    <w:rsid w:val="00CD4F52"/>
    <w:rsid w:val="00CD5487"/>
    <w:rsid w:val="00CD558F"/>
    <w:rsid w:val="00CD55E5"/>
    <w:rsid w:val="00CD5D7A"/>
    <w:rsid w:val="00CD5FEA"/>
    <w:rsid w:val="00CD60C6"/>
    <w:rsid w:val="00CD64E0"/>
    <w:rsid w:val="00CD668E"/>
    <w:rsid w:val="00CD68BD"/>
    <w:rsid w:val="00CD70C3"/>
    <w:rsid w:val="00CD76EF"/>
    <w:rsid w:val="00CD7AF8"/>
    <w:rsid w:val="00CD7D93"/>
    <w:rsid w:val="00CE0146"/>
    <w:rsid w:val="00CE034E"/>
    <w:rsid w:val="00CE03FC"/>
    <w:rsid w:val="00CE04DD"/>
    <w:rsid w:val="00CE0A92"/>
    <w:rsid w:val="00CE0C0B"/>
    <w:rsid w:val="00CE0DC0"/>
    <w:rsid w:val="00CE1105"/>
    <w:rsid w:val="00CE1C22"/>
    <w:rsid w:val="00CE1F82"/>
    <w:rsid w:val="00CE2175"/>
    <w:rsid w:val="00CE21FF"/>
    <w:rsid w:val="00CE231B"/>
    <w:rsid w:val="00CE2549"/>
    <w:rsid w:val="00CE280B"/>
    <w:rsid w:val="00CE312C"/>
    <w:rsid w:val="00CE31E8"/>
    <w:rsid w:val="00CE384F"/>
    <w:rsid w:val="00CE3970"/>
    <w:rsid w:val="00CE466A"/>
    <w:rsid w:val="00CE469B"/>
    <w:rsid w:val="00CE490F"/>
    <w:rsid w:val="00CE4BFE"/>
    <w:rsid w:val="00CE4FFB"/>
    <w:rsid w:val="00CE5052"/>
    <w:rsid w:val="00CE5D77"/>
    <w:rsid w:val="00CE64C6"/>
    <w:rsid w:val="00CE67B3"/>
    <w:rsid w:val="00CE7D1E"/>
    <w:rsid w:val="00CF0390"/>
    <w:rsid w:val="00CF085B"/>
    <w:rsid w:val="00CF0C90"/>
    <w:rsid w:val="00CF0E9F"/>
    <w:rsid w:val="00CF0F4E"/>
    <w:rsid w:val="00CF158F"/>
    <w:rsid w:val="00CF1945"/>
    <w:rsid w:val="00CF1A22"/>
    <w:rsid w:val="00CF1A2B"/>
    <w:rsid w:val="00CF1E5D"/>
    <w:rsid w:val="00CF1EFB"/>
    <w:rsid w:val="00CF2FA2"/>
    <w:rsid w:val="00CF3107"/>
    <w:rsid w:val="00CF3F4C"/>
    <w:rsid w:val="00CF4440"/>
    <w:rsid w:val="00CF4669"/>
    <w:rsid w:val="00CF4F97"/>
    <w:rsid w:val="00CF5443"/>
    <w:rsid w:val="00CF556F"/>
    <w:rsid w:val="00CF5614"/>
    <w:rsid w:val="00CF5744"/>
    <w:rsid w:val="00CF5817"/>
    <w:rsid w:val="00CF59E0"/>
    <w:rsid w:val="00CF62D4"/>
    <w:rsid w:val="00CF6447"/>
    <w:rsid w:val="00CF66CA"/>
    <w:rsid w:val="00CF6849"/>
    <w:rsid w:val="00CF697E"/>
    <w:rsid w:val="00CF6AA2"/>
    <w:rsid w:val="00CF6C62"/>
    <w:rsid w:val="00CF6CD3"/>
    <w:rsid w:val="00CF70E6"/>
    <w:rsid w:val="00CF7203"/>
    <w:rsid w:val="00CF7BE5"/>
    <w:rsid w:val="00CF7C92"/>
    <w:rsid w:val="00D007D8"/>
    <w:rsid w:val="00D00D5B"/>
    <w:rsid w:val="00D00F8D"/>
    <w:rsid w:val="00D012F3"/>
    <w:rsid w:val="00D01369"/>
    <w:rsid w:val="00D01BEA"/>
    <w:rsid w:val="00D027AD"/>
    <w:rsid w:val="00D02D40"/>
    <w:rsid w:val="00D02E61"/>
    <w:rsid w:val="00D04360"/>
    <w:rsid w:val="00D0462A"/>
    <w:rsid w:val="00D04C01"/>
    <w:rsid w:val="00D04D53"/>
    <w:rsid w:val="00D052EC"/>
    <w:rsid w:val="00D05415"/>
    <w:rsid w:val="00D05707"/>
    <w:rsid w:val="00D05950"/>
    <w:rsid w:val="00D059EB"/>
    <w:rsid w:val="00D05D28"/>
    <w:rsid w:val="00D05D30"/>
    <w:rsid w:val="00D05E21"/>
    <w:rsid w:val="00D067F5"/>
    <w:rsid w:val="00D06C29"/>
    <w:rsid w:val="00D06D9C"/>
    <w:rsid w:val="00D06EB4"/>
    <w:rsid w:val="00D071C2"/>
    <w:rsid w:val="00D07391"/>
    <w:rsid w:val="00D073EB"/>
    <w:rsid w:val="00D07513"/>
    <w:rsid w:val="00D07800"/>
    <w:rsid w:val="00D078A5"/>
    <w:rsid w:val="00D07BF6"/>
    <w:rsid w:val="00D07BF8"/>
    <w:rsid w:val="00D07C64"/>
    <w:rsid w:val="00D07EEC"/>
    <w:rsid w:val="00D108F1"/>
    <w:rsid w:val="00D10A6D"/>
    <w:rsid w:val="00D10E1E"/>
    <w:rsid w:val="00D118BF"/>
    <w:rsid w:val="00D11987"/>
    <w:rsid w:val="00D122ED"/>
    <w:rsid w:val="00D127DC"/>
    <w:rsid w:val="00D1316F"/>
    <w:rsid w:val="00D13F89"/>
    <w:rsid w:val="00D14C50"/>
    <w:rsid w:val="00D14FC4"/>
    <w:rsid w:val="00D14FC6"/>
    <w:rsid w:val="00D15BFD"/>
    <w:rsid w:val="00D15DE1"/>
    <w:rsid w:val="00D16337"/>
    <w:rsid w:val="00D167A8"/>
    <w:rsid w:val="00D1711B"/>
    <w:rsid w:val="00D1712B"/>
    <w:rsid w:val="00D17352"/>
    <w:rsid w:val="00D17770"/>
    <w:rsid w:val="00D17830"/>
    <w:rsid w:val="00D201BD"/>
    <w:rsid w:val="00D2044A"/>
    <w:rsid w:val="00D206BE"/>
    <w:rsid w:val="00D208A6"/>
    <w:rsid w:val="00D20F9D"/>
    <w:rsid w:val="00D20FF4"/>
    <w:rsid w:val="00D2192E"/>
    <w:rsid w:val="00D21B23"/>
    <w:rsid w:val="00D21B65"/>
    <w:rsid w:val="00D21BB0"/>
    <w:rsid w:val="00D22061"/>
    <w:rsid w:val="00D225E2"/>
    <w:rsid w:val="00D22B36"/>
    <w:rsid w:val="00D22E48"/>
    <w:rsid w:val="00D23120"/>
    <w:rsid w:val="00D237F3"/>
    <w:rsid w:val="00D243C4"/>
    <w:rsid w:val="00D2478E"/>
    <w:rsid w:val="00D24D22"/>
    <w:rsid w:val="00D25106"/>
    <w:rsid w:val="00D255F9"/>
    <w:rsid w:val="00D26139"/>
    <w:rsid w:val="00D264EC"/>
    <w:rsid w:val="00D26FBB"/>
    <w:rsid w:val="00D27103"/>
    <w:rsid w:val="00D27849"/>
    <w:rsid w:val="00D30137"/>
    <w:rsid w:val="00D30454"/>
    <w:rsid w:val="00D30624"/>
    <w:rsid w:val="00D30C3A"/>
    <w:rsid w:val="00D31125"/>
    <w:rsid w:val="00D3165D"/>
    <w:rsid w:val="00D318AB"/>
    <w:rsid w:val="00D31EC9"/>
    <w:rsid w:val="00D320C7"/>
    <w:rsid w:val="00D325C4"/>
    <w:rsid w:val="00D32D06"/>
    <w:rsid w:val="00D3395C"/>
    <w:rsid w:val="00D33F93"/>
    <w:rsid w:val="00D34173"/>
    <w:rsid w:val="00D34272"/>
    <w:rsid w:val="00D346EF"/>
    <w:rsid w:val="00D3478A"/>
    <w:rsid w:val="00D349D2"/>
    <w:rsid w:val="00D35863"/>
    <w:rsid w:val="00D35F9F"/>
    <w:rsid w:val="00D361A7"/>
    <w:rsid w:val="00D3734B"/>
    <w:rsid w:val="00D37E82"/>
    <w:rsid w:val="00D37F5B"/>
    <w:rsid w:val="00D4070F"/>
    <w:rsid w:val="00D40922"/>
    <w:rsid w:val="00D40B52"/>
    <w:rsid w:val="00D4125E"/>
    <w:rsid w:val="00D41589"/>
    <w:rsid w:val="00D4162E"/>
    <w:rsid w:val="00D41844"/>
    <w:rsid w:val="00D421A8"/>
    <w:rsid w:val="00D42313"/>
    <w:rsid w:val="00D42494"/>
    <w:rsid w:val="00D42A66"/>
    <w:rsid w:val="00D42BAA"/>
    <w:rsid w:val="00D42E2D"/>
    <w:rsid w:val="00D4341D"/>
    <w:rsid w:val="00D43AB8"/>
    <w:rsid w:val="00D43FEE"/>
    <w:rsid w:val="00D44122"/>
    <w:rsid w:val="00D4473E"/>
    <w:rsid w:val="00D448BC"/>
    <w:rsid w:val="00D44C64"/>
    <w:rsid w:val="00D44CA4"/>
    <w:rsid w:val="00D4538C"/>
    <w:rsid w:val="00D4596B"/>
    <w:rsid w:val="00D45C95"/>
    <w:rsid w:val="00D45F51"/>
    <w:rsid w:val="00D4696F"/>
    <w:rsid w:val="00D46B4E"/>
    <w:rsid w:val="00D46C4F"/>
    <w:rsid w:val="00D47BB8"/>
    <w:rsid w:val="00D47D62"/>
    <w:rsid w:val="00D5002F"/>
    <w:rsid w:val="00D501BF"/>
    <w:rsid w:val="00D501F1"/>
    <w:rsid w:val="00D502F2"/>
    <w:rsid w:val="00D5049B"/>
    <w:rsid w:val="00D5065D"/>
    <w:rsid w:val="00D507E3"/>
    <w:rsid w:val="00D50D7B"/>
    <w:rsid w:val="00D51057"/>
    <w:rsid w:val="00D5128D"/>
    <w:rsid w:val="00D512E9"/>
    <w:rsid w:val="00D515F9"/>
    <w:rsid w:val="00D51898"/>
    <w:rsid w:val="00D51A0C"/>
    <w:rsid w:val="00D51B6B"/>
    <w:rsid w:val="00D51FD3"/>
    <w:rsid w:val="00D524A9"/>
    <w:rsid w:val="00D526DD"/>
    <w:rsid w:val="00D52A6D"/>
    <w:rsid w:val="00D52ED0"/>
    <w:rsid w:val="00D53281"/>
    <w:rsid w:val="00D5357E"/>
    <w:rsid w:val="00D537DA"/>
    <w:rsid w:val="00D53EAD"/>
    <w:rsid w:val="00D53FDB"/>
    <w:rsid w:val="00D5451F"/>
    <w:rsid w:val="00D5494D"/>
    <w:rsid w:val="00D54E8E"/>
    <w:rsid w:val="00D54EB9"/>
    <w:rsid w:val="00D5503D"/>
    <w:rsid w:val="00D5506C"/>
    <w:rsid w:val="00D552D2"/>
    <w:rsid w:val="00D55DD6"/>
    <w:rsid w:val="00D563A6"/>
    <w:rsid w:val="00D5649A"/>
    <w:rsid w:val="00D564A9"/>
    <w:rsid w:val="00D56555"/>
    <w:rsid w:val="00D567D6"/>
    <w:rsid w:val="00D56800"/>
    <w:rsid w:val="00D56D39"/>
    <w:rsid w:val="00D56E6D"/>
    <w:rsid w:val="00D56FDF"/>
    <w:rsid w:val="00D57A83"/>
    <w:rsid w:val="00D60492"/>
    <w:rsid w:val="00D60650"/>
    <w:rsid w:val="00D6071C"/>
    <w:rsid w:val="00D6075A"/>
    <w:rsid w:val="00D6085B"/>
    <w:rsid w:val="00D60D45"/>
    <w:rsid w:val="00D60E2C"/>
    <w:rsid w:val="00D6102E"/>
    <w:rsid w:val="00D6109A"/>
    <w:rsid w:val="00D61107"/>
    <w:rsid w:val="00D61549"/>
    <w:rsid w:val="00D620F3"/>
    <w:rsid w:val="00D621B0"/>
    <w:rsid w:val="00D626A2"/>
    <w:rsid w:val="00D627C1"/>
    <w:rsid w:val="00D627FD"/>
    <w:rsid w:val="00D6321D"/>
    <w:rsid w:val="00D6333A"/>
    <w:rsid w:val="00D63392"/>
    <w:rsid w:val="00D63ACC"/>
    <w:rsid w:val="00D63BAC"/>
    <w:rsid w:val="00D64704"/>
    <w:rsid w:val="00D6496F"/>
    <w:rsid w:val="00D649CD"/>
    <w:rsid w:val="00D64A63"/>
    <w:rsid w:val="00D64CEE"/>
    <w:rsid w:val="00D64D1F"/>
    <w:rsid w:val="00D65340"/>
    <w:rsid w:val="00D65936"/>
    <w:rsid w:val="00D665D7"/>
    <w:rsid w:val="00D66652"/>
    <w:rsid w:val="00D667FE"/>
    <w:rsid w:val="00D6692C"/>
    <w:rsid w:val="00D66A63"/>
    <w:rsid w:val="00D66DFF"/>
    <w:rsid w:val="00D670FC"/>
    <w:rsid w:val="00D67440"/>
    <w:rsid w:val="00D674F9"/>
    <w:rsid w:val="00D67823"/>
    <w:rsid w:val="00D6787B"/>
    <w:rsid w:val="00D67A56"/>
    <w:rsid w:val="00D67F16"/>
    <w:rsid w:val="00D70D5F"/>
    <w:rsid w:val="00D70ECD"/>
    <w:rsid w:val="00D70FA1"/>
    <w:rsid w:val="00D71033"/>
    <w:rsid w:val="00D71665"/>
    <w:rsid w:val="00D71B20"/>
    <w:rsid w:val="00D7230D"/>
    <w:rsid w:val="00D72959"/>
    <w:rsid w:val="00D72D07"/>
    <w:rsid w:val="00D72FCB"/>
    <w:rsid w:val="00D73033"/>
    <w:rsid w:val="00D7322F"/>
    <w:rsid w:val="00D73237"/>
    <w:rsid w:val="00D73585"/>
    <w:rsid w:val="00D73BC9"/>
    <w:rsid w:val="00D7409F"/>
    <w:rsid w:val="00D743D5"/>
    <w:rsid w:val="00D743FF"/>
    <w:rsid w:val="00D7440A"/>
    <w:rsid w:val="00D74490"/>
    <w:rsid w:val="00D7469E"/>
    <w:rsid w:val="00D74C4D"/>
    <w:rsid w:val="00D74E64"/>
    <w:rsid w:val="00D753A7"/>
    <w:rsid w:val="00D7547C"/>
    <w:rsid w:val="00D758D4"/>
    <w:rsid w:val="00D760FB"/>
    <w:rsid w:val="00D761B0"/>
    <w:rsid w:val="00D76300"/>
    <w:rsid w:val="00D76AD6"/>
    <w:rsid w:val="00D77082"/>
    <w:rsid w:val="00D77449"/>
    <w:rsid w:val="00D77D0B"/>
    <w:rsid w:val="00D77DDF"/>
    <w:rsid w:val="00D800BA"/>
    <w:rsid w:val="00D80697"/>
    <w:rsid w:val="00D80A31"/>
    <w:rsid w:val="00D816FE"/>
    <w:rsid w:val="00D81B2B"/>
    <w:rsid w:val="00D81B2D"/>
    <w:rsid w:val="00D8240C"/>
    <w:rsid w:val="00D825EF"/>
    <w:rsid w:val="00D82C80"/>
    <w:rsid w:val="00D82CFB"/>
    <w:rsid w:val="00D83704"/>
    <w:rsid w:val="00D837E5"/>
    <w:rsid w:val="00D83FC0"/>
    <w:rsid w:val="00D8495D"/>
    <w:rsid w:val="00D84F82"/>
    <w:rsid w:val="00D85201"/>
    <w:rsid w:val="00D855D7"/>
    <w:rsid w:val="00D85829"/>
    <w:rsid w:val="00D858E8"/>
    <w:rsid w:val="00D85997"/>
    <w:rsid w:val="00D85BB1"/>
    <w:rsid w:val="00D8625A"/>
    <w:rsid w:val="00D86730"/>
    <w:rsid w:val="00D87032"/>
    <w:rsid w:val="00D87083"/>
    <w:rsid w:val="00D870A5"/>
    <w:rsid w:val="00D870B8"/>
    <w:rsid w:val="00D87688"/>
    <w:rsid w:val="00D87980"/>
    <w:rsid w:val="00D87A30"/>
    <w:rsid w:val="00D87DC0"/>
    <w:rsid w:val="00D90678"/>
    <w:rsid w:val="00D907E4"/>
    <w:rsid w:val="00D90EC4"/>
    <w:rsid w:val="00D90FA4"/>
    <w:rsid w:val="00D91174"/>
    <w:rsid w:val="00D914B3"/>
    <w:rsid w:val="00D9153F"/>
    <w:rsid w:val="00D91967"/>
    <w:rsid w:val="00D91BC2"/>
    <w:rsid w:val="00D920E3"/>
    <w:rsid w:val="00D92689"/>
    <w:rsid w:val="00D92815"/>
    <w:rsid w:val="00D92E92"/>
    <w:rsid w:val="00D92F5B"/>
    <w:rsid w:val="00D93423"/>
    <w:rsid w:val="00D93612"/>
    <w:rsid w:val="00D93A51"/>
    <w:rsid w:val="00D93D3A"/>
    <w:rsid w:val="00D942CB"/>
    <w:rsid w:val="00D947BF"/>
    <w:rsid w:val="00D94811"/>
    <w:rsid w:val="00D94A91"/>
    <w:rsid w:val="00D95583"/>
    <w:rsid w:val="00D95749"/>
    <w:rsid w:val="00D96168"/>
    <w:rsid w:val="00D96C03"/>
    <w:rsid w:val="00D96C66"/>
    <w:rsid w:val="00D96D26"/>
    <w:rsid w:val="00D970F1"/>
    <w:rsid w:val="00D97CB2"/>
    <w:rsid w:val="00DA0125"/>
    <w:rsid w:val="00DA2171"/>
    <w:rsid w:val="00DA2684"/>
    <w:rsid w:val="00DA2697"/>
    <w:rsid w:val="00DA2919"/>
    <w:rsid w:val="00DA2AB2"/>
    <w:rsid w:val="00DA2E11"/>
    <w:rsid w:val="00DA2F56"/>
    <w:rsid w:val="00DA3221"/>
    <w:rsid w:val="00DA3458"/>
    <w:rsid w:val="00DA34C1"/>
    <w:rsid w:val="00DA36FA"/>
    <w:rsid w:val="00DA4572"/>
    <w:rsid w:val="00DA45F7"/>
    <w:rsid w:val="00DA4A2A"/>
    <w:rsid w:val="00DA4CCE"/>
    <w:rsid w:val="00DA5B34"/>
    <w:rsid w:val="00DA5B66"/>
    <w:rsid w:val="00DA607E"/>
    <w:rsid w:val="00DA631E"/>
    <w:rsid w:val="00DA64D9"/>
    <w:rsid w:val="00DA68CA"/>
    <w:rsid w:val="00DA69E6"/>
    <w:rsid w:val="00DA6E47"/>
    <w:rsid w:val="00DA76E7"/>
    <w:rsid w:val="00DA77DA"/>
    <w:rsid w:val="00DA7896"/>
    <w:rsid w:val="00DA7B7C"/>
    <w:rsid w:val="00DB0043"/>
    <w:rsid w:val="00DB0667"/>
    <w:rsid w:val="00DB07A8"/>
    <w:rsid w:val="00DB10F3"/>
    <w:rsid w:val="00DB1BE5"/>
    <w:rsid w:val="00DB2175"/>
    <w:rsid w:val="00DB2361"/>
    <w:rsid w:val="00DB24C7"/>
    <w:rsid w:val="00DB3355"/>
    <w:rsid w:val="00DB3727"/>
    <w:rsid w:val="00DB380A"/>
    <w:rsid w:val="00DB3BA0"/>
    <w:rsid w:val="00DB3C83"/>
    <w:rsid w:val="00DB3F31"/>
    <w:rsid w:val="00DB405B"/>
    <w:rsid w:val="00DB444A"/>
    <w:rsid w:val="00DB4656"/>
    <w:rsid w:val="00DB467E"/>
    <w:rsid w:val="00DB4BE5"/>
    <w:rsid w:val="00DB4CAC"/>
    <w:rsid w:val="00DB4CBF"/>
    <w:rsid w:val="00DB4DE1"/>
    <w:rsid w:val="00DB4F1E"/>
    <w:rsid w:val="00DB4F55"/>
    <w:rsid w:val="00DB5921"/>
    <w:rsid w:val="00DB5937"/>
    <w:rsid w:val="00DB5A58"/>
    <w:rsid w:val="00DB5B14"/>
    <w:rsid w:val="00DB5BE7"/>
    <w:rsid w:val="00DB63F2"/>
    <w:rsid w:val="00DB69D7"/>
    <w:rsid w:val="00DB6D74"/>
    <w:rsid w:val="00DB700B"/>
    <w:rsid w:val="00DB7138"/>
    <w:rsid w:val="00DB7D02"/>
    <w:rsid w:val="00DC0589"/>
    <w:rsid w:val="00DC08D5"/>
    <w:rsid w:val="00DC0E41"/>
    <w:rsid w:val="00DC0EF1"/>
    <w:rsid w:val="00DC14AF"/>
    <w:rsid w:val="00DC1A75"/>
    <w:rsid w:val="00DC1A7F"/>
    <w:rsid w:val="00DC1D54"/>
    <w:rsid w:val="00DC21C3"/>
    <w:rsid w:val="00DC239F"/>
    <w:rsid w:val="00DC2868"/>
    <w:rsid w:val="00DC2B93"/>
    <w:rsid w:val="00DC30E0"/>
    <w:rsid w:val="00DC3296"/>
    <w:rsid w:val="00DC3790"/>
    <w:rsid w:val="00DC37CC"/>
    <w:rsid w:val="00DC45F7"/>
    <w:rsid w:val="00DC4BB2"/>
    <w:rsid w:val="00DC4BB9"/>
    <w:rsid w:val="00DC4F37"/>
    <w:rsid w:val="00DC513C"/>
    <w:rsid w:val="00DC519C"/>
    <w:rsid w:val="00DC5CD5"/>
    <w:rsid w:val="00DC5E9F"/>
    <w:rsid w:val="00DC5EF9"/>
    <w:rsid w:val="00DC6025"/>
    <w:rsid w:val="00DC6688"/>
    <w:rsid w:val="00DC6780"/>
    <w:rsid w:val="00DC6998"/>
    <w:rsid w:val="00DC7469"/>
    <w:rsid w:val="00DC7517"/>
    <w:rsid w:val="00DC774F"/>
    <w:rsid w:val="00DC776C"/>
    <w:rsid w:val="00DC777A"/>
    <w:rsid w:val="00DD01EB"/>
    <w:rsid w:val="00DD02E7"/>
    <w:rsid w:val="00DD06F3"/>
    <w:rsid w:val="00DD071F"/>
    <w:rsid w:val="00DD0B36"/>
    <w:rsid w:val="00DD122B"/>
    <w:rsid w:val="00DD1333"/>
    <w:rsid w:val="00DD1443"/>
    <w:rsid w:val="00DD2065"/>
    <w:rsid w:val="00DD206B"/>
    <w:rsid w:val="00DD20DC"/>
    <w:rsid w:val="00DD21D4"/>
    <w:rsid w:val="00DD21F8"/>
    <w:rsid w:val="00DD259B"/>
    <w:rsid w:val="00DD25CE"/>
    <w:rsid w:val="00DD2B65"/>
    <w:rsid w:val="00DD2D2F"/>
    <w:rsid w:val="00DD2DF7"/>
    <w:rsid w:val="00DD3085"/>
    <w:rsid w:val="00DD3D02"/>
    <w:rsid w:val="00DD3DB6"/>
    <w:rsid w:val="00DD3DF4"/>
    <w:rsid w:val="00DD46C6"/>
    <w:rsid w:val="00DD46E8"/>
    <w:rsid w:val="00DD4904"/>
    <w:rsid w:val="00DD49EC"/>
    <w:rsid w:val="00DD4A1E"/>
    <w:rsid w:val="00DD4F11"/>
    <w:rsid w:val="00DD571D"/>
    <w:rsid w:val="00DD57A5"/>
    <w:rsid w:val="00DD59AA"/>
    <w:rsid w:val="00DD5A9F"/>
    <w:rsid w:val="00DD606F"/>
    <w:rsid w:val="00DD61D8"/>
    <w:rsid w:val="00DD6972"/>
    <w:rsid w:val="00DD6E67"/>
    <w:rsid w:val="00DD70E4"/>
    <w:rsid w:val="00DD71C7"/>
    <w:rsid w:val="00DD7A08"/>
    <w:rsid w:val="00DD7CEC"/>
    <w:rsid w:val="00DD7DD4"/>
    <w:rsid w:val="00DE0117"/>
    <w:rsid w:val="00DE0370"/>
    <w:rsid w:val="00DE039A"/>
    <w:rsid w:val="00DE039C"/>
    <w:rsid w:val="00DE07DC"/>
    <w:rsid w:val="00DE1506"/>
    <w:rsid w:val="00DE15FC"/>
    <w:rsid w:val="00DE17A1"/>
    <w:rsid w:val="00DE1EC3"/>
    <w:rsid w:val="00DE1F9E"/>
    <w:rsid w:val="00DE20A3"/>
    <w:rsid w:val="00DE2389"/>
    <w:rsid w:val="00DE2883"/>
    <w:rsid w:val="00DE289A"/>
    <w:rsid w:val="00DE2EA8"/>
    <w:rsid w:val="00DE3486"/>
    <w:rsid w:val="00DE3B2E"/>
    <w:rsid w:val="00DE42B7"/>
    <w:rsid w:val="00DE44D5"/>
    <w:rsid w:val="00DE474F"/>
    <w:rsid w:val="00DE47DA"/>
    <w:rsid w:val="00DE509F"/>
    <w:rsid w:val="00DE537F"/>
    <w:rsid w:val="00DE55B3"/>
    <w:rsid w:val="00DE56A1"/>
    <w:rsid w:val="00DE57FF"/>
    <w:rsid w:val="00DE5827"/>
    <w:rsid w:val="00DE5939"/>
    <w:rsid w:val="00DE6ED2"/>
    <w:rsid w:val="00DE6F04"/>
    <w:rsid w:val="00DE7BB5"/>
    <w:rsid w:val="00DE7E02"/>
    <w:rsid w:val="00DE7FAA"/>
    <w:rsid w:val="00DF00C8"/>
    <w:rsid w:val="00DF0315"/>
    <w:rsid w:val="00DF0616"/>
    <w:rsid w:val="00DF07E1"/>
    <w:rsid w:val="00DF0A2E"/>
    <w:rsid w:val="00DF0A62"/>
    <w:rsid w:val="00DF0E96"/>
    <w:rsid w:val="00DF1238"/>
    <w:rsid w:val="00DF14C6"/>
    <w:rsid w:val="00DF158F"/>
    <w:rsid w:val="00DF1794"/>
    <w:rsid w:val="00DF1D1A"/>
    <w:rsid w:val="00DF2406"/>
    <w:rsid w:val="00DF2FC0"/>
    <w:rsid w:val="00DF397A"/>
    <w:rsid w:val="00DF3BAE"/>
    <w:rsid w:val="00DF3EC9"/>
    <w:rsid w:val="00DF40E2"/>
    <w:rsid w:val="00DF41E2"/>
    <w:rsid w:val="00DF4448"/>
    <w:rsid w:val="00DF45E8"/>
    <w:rsid w:val="00DF4848"/>
    <w:rsid w:val="00DF4B7D"/>
    <w:rsid w:val="00DF4C00"/>
    <w:rsid w:val="00DF5558"/>
    <w:rsid w:val="00DF5CCD"/>
    <w:rsid w:val="00DF72B6"/>
    <w:rsid w:val="00DF7384"/>
    <w:rsid w:val="00DF762D"/>
    <w:rsid w:val="00DF7F53"/>
    <w:rsid w:val="00E0060E"/>
    <w:rsid w:val="00E00665"/>
    <w:rsid w:val="00E007D3"/>
    <w:rsid w:val="00E00951"/>
    <w:rsid w:val="00E00F62"/>
    <w:rsid w:val="00E014A0"/>
    <w:rsid w:val="00E01C4B"/>
    <w:rsid w:val="00E01C8A"/>
    <w:rsid w:val="00E01E1B"/>
    <w:rsid w:val="00E0242E"/>
    <w:rsid w:val="00E02785"/>
    <w:rsid w:val="00E02932"/>
    <w:rsid w:val="00E02AB3"/>
    <w:rsid w:val="00E0328E"/>
    <w:rsid w:val="00E03323"/>
    <w:rsid w:val="00E03D35"/>
    <w:rsid w:val="00E03D44"/>
    <w:rsid w:val="00E03E7E"/>
    <w:rsid w:val="00E03F3E"/>
    <w:rsid w:val="00E04032"/>
    <w:rsid w:val="00E04258"/>
    <w:rsid w:val="00E0451B"/>
    <w:rsid w:val="00E04564"/>
    <w:rsid w:val="00E0483A"/>
    <w:rsid w:val="00E04C40"/>
    <w:rsid w:val="00E04E69"/>
    <w:rsid w:val="00E051A8"/>
    <w:rsid w:val="00E05385"/>
    <w:rsid w:val="00E055C0"/>
    <w:rsid w:val="00E0562A"/>
    <w:rsid w:val="00E059D0"/>
    <w:rsid w:val="00E0602B"/>
    <w:rsid w:val="00E06281"/>
    <w:rsid w:val="00E06959"/>
    <w:rsid w:val="00E07816"/>
    <w:rsid w:val="00E079AA"/>
    <w:rsid w:val="00E105BA"/>
    <w:rsid w:val="00E105D9"/>
    <w:rsid w:val="00E10785"/>
    <w:rsid w:val="00E107D6"/>
    <w:rsid w:val="00E11253"/>
    <w:rsid w:val="00E1166A"/>
    <w:rsid w:val="00E118BF"/>
    <w:rsid w:val="00E11B1B"/>
    <w:rsid w:val="00E122FC"/>
    <w:rsid w:val="00E12379"/>
    <w:rsid w:val="00E123E3"/>
    <w:rsid w:val="00E12440"/>
    <w:rsid w:val="00E12472"/>
    <w:rsid w:val="00E12744"/>
    <w:rsid w:val="00E129EB"/>
    <w:rsid w:val="00E12A00"/>
    <w:rsid w:val="00E12D3B"/>
    <w:rsid w:val="00E131BD"/>
    <w:rsid w:val="00E13888"/>
    <w:rsid w:val="00E13B44"/>
    <w:rsid w:val="00E145FA"/>
    <w:rsid w:val="00E1544A"/>
    <w:rsid w:val="00E154F2"/>
    <w:rsid w:val="00E157C9"/>
    <w:rsid w:val="00E15ACF"/>
    <w:rsid w:val="00E16BFD"/>
    <w:rsid w:val="00E16D5D"/>
    <w:rsid w:val="00E16EB6"/>
    <w:rsid w:val="00E1719A"/>
    <w:rsid w:val="00E174D6"/>
    <w:rsid w:val="00E177C1"/>
    <w:rsid w:val="00E17B9B"/>
    <w:rsid w:val="00E17CB6"/>
    <w:rsid w:val="00E17CC6"/>
    <w:rsid w:val="00E209E8"/>
    <w:rsid w:val="00E20EFA"/>
    <w:rsid w:val="00E20F5A"/>
    <w:rsid w:val="00E214C8"/>
    <w:rsid w:val="00E21960"/>
    <w:rsid w:val="00E21998"/>
    <w:rsid w:val="00E21A32"/>
    <w:rsid w:val="00E221FD"/>
    <w:rsid w:val="00E22318"/>
    <w:rsid w:val="00E22C57"/>
    <w:rsid w:val="00E22C8B"/>
    <w:rsid w:val="00E23CE5"/>
    <w:rsid w:val="00E24525"/>
    <w:rsid w:val="00E248AE"/>
    <w:rsid w:val="00E249C0"/>
    <w:rsid w:val="00E24BF1"/>
    <w:rsid w:val="00E25393"/>
    <w:rsid w:val="00E25612"/>
    <w:rsid w:val="00E257E0"/>
    <w:rsid w:val="00E26960"/>
    <w:rsid w:val="00E26CB7"/>
    <w:rsid w:val="00E27088"/>
    <w:rsid w:val="00E27313"/>
    <w:rsid w:val="00E2752F"/>
    <w:rsid w:val="00E2756F"/>
    <w:rsid w:val="00E27B20"/>
    <w:rsid w:val="00E27B7C"/>
    <w:rsid w:val="00E30AB7"/>
    <w:rsid w:val="00E312F9"/>
    <w:rsid w:val="00E313CE"/>
    <w:rsid w:val="00E31713"/>
    <w:rsid w:val="00E328C7"/>
    <w:rsid w:val="00E32973"/>
    <w:rsid w:val="00E32A3E"/>
    <w:rsid w:val="00E32B34"/>
    <w:rsid w:val="00E32D22"/>
    <w:rsid w:val="00E3324C"/>
    <w:rsid w:val="00E335E0"/>
    <w:rsid w:val="00E34A0F"/>
    <w:rsid w:val="00E34B8F"/>
    <w:rsid w:val="00E34BB3"/>
    <w:rsid w:val="00E34CD0"/>
    <w:rsid w:val="00E34F24"/>
    <w:rsid w:val="00E35738"/>
    <w:rsid w:val="00E35830"/>
    <w:rsid w:val="00E3586C"/>
    <w:rsid w:val="00E359D2"/>
    <w:rsid w:val="00E35A36"/>
    <w:rsid w:val="00E363E0"/>
    <w:rsid w:val="00E363EA"/>
    <w:rsid w:val="00E36450"/>
    <w:rsid w:val="00E366AE"/>
    <w:rsid w:val="00E3690D"/>
    <w:rsid w:val="00E36CDD"/>
    <w:rsid w:val="00E37158"/>
    <w:rsid w:val="00E37787"/>
    <w:rsid w:val="00E37E75"/>
    <w:rsid w:val="00E403AD"/>
    <w:rsid w:val="00E404BA"/>
    <w:rsid w:val="00E409A5"/>
    <w:rsid w:val="00E4111F"/>
    <w:rsid w:val="00E42052"/>
    <w:rsid w:val="00E42230"/>
    <w:rsid w:val="00E424FA"/>
    <w:rsid w:val="00E42BAA"/>
    <w:rsid w:val="00E432D2"/>
    <w:rsid w:val="00E4338D"/>
    <w:rsid w:val="00E4361B"/>
    <w:rsid w:val="00E4379D"/>
    <w:rsid w:val="00E437C1"/>
    <w:rsid w:val="00E440B5"/>
    <w:rsid w:val="00E4474A"/>
    <w:rsid w:val="00E449DD"/>
    <w:rsid w:val="00E44AFE"/>
    <w:rsid w:val="00E44C4A"/>
    <w:rsid w:val="00E4596B"/>
    <w:rsid w:val="00E45E0C"/>
    <w:rsid w:val="00E46040"/>
    <w:rsid w:val="00E46BAB"/>
    <w:rsid w:val="00E4705C"/>
    <w:rsid w:val="00E474FA"/>
    <w:rsid w:val="00E47E12"/>
    <w:rsid w:val="00E50387"/>
    <w:rsid w:val="00E50421"/>
    <w:rsid w:val="00E5043A"/>
    <w:rsid w:val="00E5081F"/>
    <w:rsid w:val="00E51233"/>
    <w:rsid w:val="00E514EC"/>
    <w:rsid w:val="00E51A01"/>
    <w:rsid w:val="00E51B8C"/>
    <w:rsid w:val="00E51F09"/>
    <w:rsid w:val="00E526D6"/>
    <w:rsid w:val="00E52753"/>
    <w:rsid w:val="00E52910"/>
    <w:rsid w:val="00E53092"/>
    <w:rsid w:val="00E53267"/>
    <w:rsid w:val="00E532B6"/>
    <w:rsid w:val="00E5338D"/>
    <w:rsid w:val="00E53595"/>
    <w:rsid w:val="00E541E6"/>
    <w:rsid w:val="00E5421E"/>
    <w:rsid w:val="00E5428A"/>
    <w:rsid w:val="00E54738"/>
    <w:rsid w:val="00E54BF3"/>
    <w:rsid w:val="00E54DC8"/>
    <w:rsid w:val="00E54FFA"/>
    <w:rsid w:val="00E5571E"/>
    <w:rsid w:val="00E55765"/>
    <w:rsid w:val="00E55844"/>
    <w:rsid w:val="00E5596C"/>
    <w:rsid w:val="00E559DD"/>
    <w:rsid w:val="00E56041"/>
    <w:rsid w:val="00E562B3"/>
    <w:rsid w:val="00E5635A"/>
    <w:rsid w:val="00E56515"/>
    <w:rsid w:val="00E565E1"/>
    <w:rsid w:val="00E56822"/>
    <w:rsid w:val="00E56B0B"/>
    <w:rsid w:val="00E56DB1"/>
    <w:rsid w:val="00E56EAA"/>
    <w:rsid w:val="00E56FA6"/>
    <w:rsid w:val="00E574EA"/>
    <w:rsid w:val="00E575D0"/>
    <w:rsid w:val="00E575F8"/>
    <w:rsid w:val="00E5795D"/>
    <w:rsid w:val="00E579EA"/>
    <w:rsid w:val="00E57A4E"/>
    <w:rsid w:val="00E57B2A"/>
    <w:rsid w:val="00E57D01"/>
    <w:rsid w:val="00E600F8"/>
    <w:rsid w:val="00E60717"/>
    <w:rsid w:val="00E60AA0"/>
    <w:rsid w:val="00E611E0"/>
    <w:rsid w:val="00E612A2"/>
    <w:rsid w:val="00E61B6E"/>
    <w:rsid w:val="00E61BB8"/>
    <w:rsid w:val="00E61D61"/>
    <w:rsid w:val="00E62130"/>
    <w:rsid w:val="00E626D7"/>
    <w:rsid w:val="00E627FD"/>
    <w:rsid w:val="00E62916"/>
    <w:rsid w:val="00E62B34"/>
    <w:rsid w:val="00E62D96"/>
    <w:rsid w:val="00E63AE5"/>
    <w:rsid w:val="00E63E39"/>
    <w:rsid w:val="00E641A0"/>
    <w:rsid w:val="00E64616"/>
    <w:rsid w:val="00E64F77"/>
    <w:rsid w:val="00E6523B"/>
    <w:rsid w:val="00E6538D"/>
    <w:rsid w:val="00E6559B"/>
    <w:rsid w:val="00E6580B"/>
    <w:rsid w:val="00E65DC2"/>
    <w:rsid w:val="00E65DFB"/>
    <w:rsid w:val="00E66CF9"/>
    <w:rsid w:val="00E66F56"/>
    <w:rsid w:val="00E676DF"/>
    <w:rsid w:val="00E67C7C"/>
    <w:rsid w:val="00E67EDD"/>
    <w:rsid w:val="00E67FD9"/>
    <w:rsid w:val="00E67FE1"/>
    <w:rsid w:val="00E700AE"/>
    <w:rsid w:val="00E70281"/>
    <w:rsid w:val="00E702A4"/>
    <w:rsid w:val="00E7044D"/>
    <w:rsid w:val="00E7073D"/>
    <w:rsid w:val="00E707C9"/>
    <w:rsid w:val="00E70AA1"/>
    <w:rsid w:val="00E71925"/>
    <w:rsid w:val="00E71C09"/>
    <w:rsid w:val="00E72448"/>
    <w:rsid w:val="00E72883"/>
    <w:rsid w:val="00E72AD4"/>
    <w:rsid w:val="00E72C79"/>
    <w:rsid w:val="00E73DF6"/>
    <w:rsid w:val="00E743A9"/>
    <w:rsid w:val="00E74E13"/>
    <w:rsid w:val="00E74E8B"/>
    <w:rsid w:val="00E75166"/>
    <w:rsid w:val="00E7530A"/>
    <w:rsid w:val="00E7537A"/>
    <w:rsid w:val="00E75776"/>
    <w:rsid w:val="00E75883"/>
    <w:rsid w:val="00E76211"/>
    <w:rsid w:val="00E76E6A"/>
    <w:rsid w:val="00E76EF2"/>
    <w:rsid w:val="00E77756"/>
    <w:rsid w:val="00E77766"/>
    <w:rsid w:val="00E77C1B"/>
    <w:rsid w:val="00E80255"/>
    <w:rsid w:val="00E806F5"/>
    <w:rsid w:val="00E80737"/>
    <w:rsid w:val="00E807E4"/>
    <w:rsid w:val="00E80BE1"/>
    <w:rsid w:val="00E80DD1"/>
    <w:rsid w:val="00E81469"/>
    <w:rsid w:val="00E81598"/>
    <w:rsid w:val="00E825DC"/>
    <w:rsid w:val="00E8271E"/>
    <w:rsid w:val="00E82CAB"/>
    <w:rsid w:val="00E833DF"/>
    <w:rsid w:val="00E83C92"/>
    <w:rsid w:val="00E83E23"/>
    <w:rsid w:val="00E84338"/>
    <w:rsid w:val="00E85528"/>
    <w:rsid w:val="00E85632"/>
    <w:rsid w:val="00E85734"/>
    <w:rsid w:val="00E8677D"/>
    <w:rsid w:val="00E8686A"/>
    <w:rsid w:val="00E86A30"/>
    <w:rsid w:val="00E86C17"/>
    <w:rsid w:val="00E87682"/>
    <w:rsid w:val="00E87A0D"/>
    <w:rsid w:val="00E87E45"/>
    <w:rsid w:val="00E90362"/>
    <w:rsid w:val="00E903CA"/>
    <w:rsid w:val="00E90627"/>
    <w:rsid w:val="00E9067C"/>
    <w:rsid w:val="00E9172D"/>
    <w:rsid w:val="00E91918"/>
    <w:rsid w:val="00E91F3E"/>
    <w:rsid w:val="00E928BA"/>
    <w:rsid w:val="00E930E1"/>
    <w:rsid w:val="00E93139"/>
    <w:rsid w:val="00E934A1"/>
    <w:rsid w:val="00E93C22"/>
    <w:rsid w:val="00E93DA6"/>
    <w:rsid w:val="00E94826"/>
    <w:rsid w:val="00E94995"/>
    <w:rsid w:val="00E94BC5"/>
    <w:rsid w:val="00E94DBC"/>
    <w:rsid w:val="00E95248"/>
    <w:rsid w:val="00E952AE"/>
    <w:rsid w:val="00E95711"/>
    <w:rsid w:val="00E95846"/>
    <w:rsid w:val="00E95B2C"/>
    <w:rsid w:val="00E961F9"/>
    <w:rsid w:val="00E96525"/>
    <w:rsid w:val="00E97173"/>
    <w:rsid w:val="00E9719F"/>
    <w:rsid w:val="00E9736F"/>
    <w:rsid w:val="00E9768B"/>
    <w:rsid w:val="00E977F7"/>
    <w:rsid w:val="00E97CA8"/>
    <w:rsid w:val="00E97DDF"/>
    <w:rsid w:val="00EA00B4"/>
    <w:rsid w:val="00EA00D4"/>
    <w:rsid w:val="00EA0166"/>
    <w:rsid w:val="00EA0423"/>
    <w:rsid w:val="00EA05AA"/>
    <w:rsid w:val="00EA1229"/>
    <w:rsid w:val="00EA128F"/>
    <w:rsid w:val="00EA1914"/>
    <w:rsid w:val="00EA1B3A"/>
    <w:rsid w:val="00EA1B95"/>
    <w:rsid w:val="00EA1D61"/>
    <w:rsid w:val="00EA1EFC"/>
    <w:rsid w:val="00EA1F76"/>
    <w:rsid w:val="00EA369A"/>
    <w:rsid w:val="00EA37F5"/>
    <w:rsid w:val="00EA385B"/>
    <w:rsid w:val="00EA3BBD"/>
    <w:rsid w:val="00EA3D05"/>
    <w:rsid w:val="00EA3DB1"/>
    <w:rsid w:val="00EA3EA9"/>
    <w:rsid w:val="00EA402A"/>
    <w:rsid w:val="00EA4A10"/>
    <w:rsid w:val="00EA4DD7"/>
    <w:rsid w:val="00EA4F16"/>
    <w:rsid w:val="00EA53C4"/>
    <w:rsid w:val="00EA5826"/>
    <w:rsid w:val="00EA5869"/>
    <w:rsid w:val="00EA5FEA"/>
    <w:rsid w:val="00EA629F"/>
    <w:rsid w:val="00EA67A0"/>
    <w:rsid w:val="00EA696C"/>
    <w:rsid w:val="00EA69AB"/>
    <w:rsid w:val="00EA6B35"/>
    <w:rsid w:val="00EA6C29"/>
    <w:rsid w:val="00EA6C5E"/>
    <w:rsid w:val="00EA6F39"/>
    <w:rsid w:val="00EA71A0"/>
    <w:rsid w:val="00EA736A"/>
    <w:rsid w:val="00EA757F"/>
    <w:rsid w:val="00EA7859"/>
    <w:rsid w:val="00EA7C2C"/>
    <w:rsid w:val="00EB02AC"/>
    <w:rsid w:val="00EB049F"/>
    <w:rsid w:val="00EB05B8"/>
    <w:rsid w:val="00EB08CB"/>
    <w:rsid w:val="00EB098E"/>
    <w:rsid w:val="00EB0DC1"/>
    <w:rsid w:val="00EB0E62"/>
    <w:rsid w:val="00EB138C"/>
    <w:rsid w:val="00EB149A"/>
    <w:rsid w:val="00EB17A9"/>
    <w:rsid w:val="00EB17B6"/>
    <w:rsid w:val="00EB1B8B"/>
    <w:rsid w:val="00EB1CC0"/>
    <w:rsid w:val="00EB2257"/>
    <w:rsid w:val="00EB237A"/>
    <w:rsid w:val="00EB26F4"/>
    <w:rsid w:val="00EB2842"/>
    <w:rsid w:val="00EB289F"/>
    <w:rsid w:val="00EB2A80"/>
    <w:rsid w:val="00EB2DCF"/>
    <w:rsid w:val="00EB324C"/>
    <w:rsid w:val="00EB338C"/>
    <w:rsid w:val="00EB33A4"/>
    <w:rsid w:val="00EB40B4"/>
    <w:rsid w:val="00EB4226"/>
    <w:rsid w:val="00EB4601"/>
    <w:rsid w:val="00EB4A98"/>
    <w:rsid w:val="00EB5676"/>
    <w:rsid w:val="00EB5DBF"/>
    <w:rsid w:val="00EB69A5"/>
    <w:rsid w:val="00EB7252"/>
    <w:rsid w:val="00EB7300"/>
    <w:rsid w:val="00EB7461"/>
    <w:rsid w:val="00EB749B"/>
    <w:rsid w:val="00EB7526"/>
    <w:rsid w:val="00EB7724"/>
    <w:rsid w:val="00EB7D45"/>
    <w:rsid w:val="00EC09F7"/>
    <w:rsid w:val="00EC1F5B"/>
    <w:rsid w:val="00EC20A8"/>
    <w:rsid w:val="00EC27FB"/>
    <w:rsid w:val="00EC3138"/>
    <w:rsid w:val="00EC3F3E"/>
    <w:rsid w:val="00EC405E"/>
    <w:rsid w:val="00EC4329"/>
    <w:rsid w:val="00EC4ABA"/>
    <w:rsid w:val="00EC573C"/>
    <w:rsid w:val="00EC5794"/>
    <w:rsid w:val="00EC59A8"/>
    <w:rsid w:val="00EC5C8E"/>
    <w:rsid w:val="00EC6572"/>
    <w:rsid w:val="00EC6663"/>
    <w:rsid w:val="00EC67C0"/>
    <w:rsid w:val="00EC6D4C"/>
    <w:rsid w:val="00EC72B7"/>
    <w:rsid w:val="00EC741A"/>
    <w:rsid w:val="00EC768F"/>
    <w:rsid w:val="00EC780D"/>
    <w:rsid w:val="00EC7B24"/>
    <w:rsid w:val="00ED030B"/>
    <w:rsid w:val="00ED05AF"/>
    <w:rsid w:val="00ED0C97"/>
    <w:rsid w:val="00ED1923"/>
    <w:rsid w:val="00ED19A9"/>
    <w:rsid w:val="00ED1CE8"/>
    <w:rsid w:val="00ED1E34"/>
    <w:rsid w:val="00ED23E6"/>
    <w:rsid w:val="00ED2DDD"/>
    <w:rsid w:val="00ED31F2"/>
    <w:rsid w:val="00ED3242"/>
    <w:rsid w:val="00ED3490"/>
    <w:rsid w:val="00ED35D5"/>
    <w:rsid w:val="00ED3764"/>
    <w:rsid w:val="00ED4348"/>
    <w:rsid w:val="00ED4A0B"/>
    <w:rsid w:val="00ED4A2F"/>
    <w:rsid w:val="00ED4BFC"/>
    <w:rsid w:val="00ED4D32"/>
    <w:rsid w:val="00ED5BAA"/>
    <w:rsid w:val="00ED774A"/>
    <w:rsid w:val="00EE0059"/>
    <w:rsid w:val="00EE0125"/>
    <w:rsid w:val="00EE0833"/>
    <w:rsid w:val="00EE092B"/>
    <w:rsid w:val="00EE0B4A"/>
    <w:rsid w:val="00EE0F9D"/>
    <w:rsid w:val="00EE10AC"/>
    <w:rsid w:val="00EE1257"/>
    <w:rsid w:val="00EE1511"/>
    <w:rsid w:val="00EE1713"/>
    <w:rsid w:val="00EE192E"/>
    <w:rsid w:val="00EE19EC"/>
    <w:rsid w:val="00EE2534"/>
    <w:rsid w:val="00EE26DF"/>
    <w:rsid w:val="00EE2723"/>
    <w:rsid w:val="00EE285E"/>
    <w:rsid w:val="00EE2A81"/>
    <w:rsid w:val="00EE2C22"/>
    <w:rsid w:val="00EE2CD1"/>
    <w:rsid w:val="00EE2EE7"/>
    <w:rsid w:val="00EE2EFB"/>
    <w:rsid w:val="00EE3455"/>
    <w:rsid w:val="00EE3D9A"/>
    <w:rsid w:val="00EE448F"/>
    <w:rsid w:val="00EE4A3C"/>
    <w:rsid w:val="00EE52D2"/>
    <w:rsid w:val="00EE52F4"/>
    <w:rsid w:val="00EE55C4"/>
    <w:rsid w:val="00EE5A38"/>
    <w:rsid w:val="00EE5EAE"/>
    <w:rsid w:val="00EE628D"/>
    <w:rsid w:val="00EE659A"/>
    <w:rsid w:val="00EE6A1D"/>
    <w:rsid w:val="00EE6F81"/>
    <w:rsid w:val="00EE7242"/>
    <w:rsid w:val="00EE796D"/>
    <w:rsid w:val="00EE7C21"/>
    <w:rsid w:val="00EF076E"/>
    <w:rsid w:val="00EF0B89"/>
    <w:rsid w:val="00EF0FF3"/>
    <w:rsid w:val="00EF1643"/>
    <w:rsid w:val="00EF1911"/>
    <w:rsid w:val="00EF191B"/>
    <w:rsid w:val="00EF196C"/>
    <w:rsid w:val="00EF1FBC"/>
    <w:rsid w:val="00EF27D0"/>
    <w:rsid w:val="00EF3A3E"/>
    <w:rsid w:val="00EF409C"/>
    <w:rsid w:val="00EF4F7E"/>
    <w:rsid w:val="00EF50DB"/>
    <w:rsid w:val="00EF51C7"/>
    <w:rsid w:val="00EF54C8"/>
    <w:rsid w:val="00EF5619"/>
    <w:rsid w:val="00EF56DE"/>
    <w:rsid w:val="00EF56F0"/>
    <w:rsid w:val="00EF582F"/>
    <w:rsid w:val="00EF5AAA"/>
    <w:rsid w:val="00EF5B61"/>
    <w:rsid w:val="00EF5BAD"/>
    <w:rsid w:val="00EF5EB4"/>
    <w:rsid w:val="00EF5EE0"/>
    <w:rsid w:val="00EF6237"/>
    <w:rsid w:val="00EF64E9"/>
    <w:rsid w:val="00EF6BEB"/>
    <w:rsid w:val="00EF6E5A"/>
    <w:rsid w:val="00EF6FC2"/>
    <w:rsid w:val="00EF7417"/>
    <w:rsid w:val="00EF754D"/>
    <w:rsid w:val="00F002E8"/>
    <w:rsid w:val="00F00A49"/>
    <w:rsid w:val="00F00F1B"/>
    <w:rsid w:val="00F014C0"/>
    <w:rsid w:val="00F01572"/>
    <w:rsid w:val="00F01E5F"/>
    <w:rsid w:val="00F0232D"/>
    <w:rsid w:val="00F025FD"/>
    <w:rsid w:val="00F03344"/>
    <w:rsid w:val="00F033B0"/>
    <w:rsid w:val="00F0381E"/>
    <w:rsid w:val="00F038EC"/>
    <w:rsid w:val="00F039CB"/>
    <w:rsid w:val="00F03DAE"/>
    <w:rsid w:val="00F042BC"/>
    <w:rsid w:val="00F0476B"/>
    <w:rsid w:val="00F04B82"/>
    <w:rsid w:val="00F04BE7"/>
    <w:rsid w:val="00F04CD1"/>
    <w:rsid w:val="00F04E3F"/>
    <w:rsid w:val="00F06FED"/>
    <w:rsid w:val="00F071C8"/>
    <w:rsid w:val="00F07247"/>
    <w:rsid w:val="00F07407"/>
    <w:rsid w:val="00F079A9"/>
    <w:rsid w:val="00F10174"/>
    <w:rsid w:val="00F102F5"/>
    <w:rsid w:val="00F108D2"/>
    <w:rsid w:val="00F112F7"/>
    <w:rsid w:val="00F11733"/>
    <w:rsid w:val="00F1207E"/>
    <w:rsid w:val="00F12141"/>
    <w:rsid w:val="00F12211"/>
    <w:rsid w:val="00F12578"/>
    <w:rsid w:val="00F12959"/>
    <w:rsid w:val="00F12A71"/>
    <w:rsid w:val="00F12D4A"/>
    <w:rsid w:val="00F12F24"/>
    <w:rsid w:val="00F12F52"/>
    <w:rsid w:val="00F13034"/>
    <w:rsid w:val="00F130B1"/>
    <w:rsid w:val="00F136E9"/>
    <w:rsid w:val="00F13C0A"/>
    <w:rsid w:val="00F13C50"/>
    <w:rsid w:val="00F13EA3"/>
    <w:rsid w:val="00F14166"/>
    <w:rsid w:val="00F147A9"/>
    <w:rsid w:val="00F14963"/>
    <w:rsid w:val="00F14B83"/>
    <w:rsid w:val="00F14D5B"/>
    <w:rsid w:val="00F14FAF"/>
    <w:rsid w:val="00F151CD"/>
    <w:rsid w:val="00F158F2"/>
    <w:rsid w:val="00F15F64"/>
    <w:rsid w:val="00F16193"/>
    <w:rsid w:val="00F1663A"/>
    <w:rsid w:val="00F169BA"/>
    <w:rsid w:val="00F169C5"/>
    <w:rsid w:val="00F16E64"/>
    <w:rsid w:val="00F16FED"/>
    <w:rsid w:val="00F17124"/>
    <w:rsid w:val="00F17132"/>
    <w:rsid w:val="00F1728E"/>
    <w:rsid w:val="00F178FC"/>
    <w:rsid w:val="00F17EC9"/>
    <w:rsid w:val="00F20109"/>
    <w:rsid w:val="00F20349"/>
    <w:rsid w:val="00F20408"/>
    <w:rsid w:val="00F20BC2"/>
    <w:rsid w:val="00F21930"/>
    <w:rsid w:val="00F2196C"/>
    <w:rsid w:val="00F21AEF"/>
    <w:rsid w:val="00F21BF9"/>
    <w:rsid w:val="00F21ECC"/>
    <w:rsid w:val="00F221D3"/>
    <w:rsid w:val="00F2249A"/>
    <w:rsid w:val="00F22F48"/>
    <w:rsid w:val="00F2391B"/>
    <w:rsid w:val="00F23970"/>
    <w:rsid w:val="00F239A6"/>
    <w:rsid w:val="00F23AFB"/>
    <w:rsid w:val="00F23D06"/>
    <w:rsid w:val="00F241BA"/>
    <w:rsid w:val="00F2430D"/>
    <w:rsid w:val="00F248C6"/>
    <w:rsid w:val="00F24A4A"/>
    <w:rsid w:val="00F24BC6"/>
    <w:rsid w:val="00F24DBD"/>
    <w:rsid w:val="00F24EC8"/>
    <w:rsid w:val="00F2535F"/>
    <w:rsid w:val="00F253CC"/>
    <w:rsid w:val="00F25494"/>
    <w:rsid w:val="00F256AA"/>
    <w:rsid w:val="00F2598E"/>
    <w:rsid w:val="00F25CC8"/>
    <w:rsid w:val="00F25D41"/>
    <w:rsid w:val="00F25E8C"/>
    <w:rsid w:val="00F25FE3"/>
    <w:rsid w:val="00F260EC"/>
    <w:rsid w:val="00F26139"/>
    <w:rsid w:val="00F262F3"/>
    <w:rsid w:val="00F263F1"/>
    <w:rsid w:val="00F26A88"/>
    <w:rsid w:val="00F26FEF"/>
    <w:rsid w:val="00F27775"/>
    <w:rsid w:val="00F27D13"/>
    <w:rsid w:val="00F30301"/>
    <w:rsid w:val="00F30518"/>
    <w:rsid w:val="00F30A26"/>
    <w:rsid w:val="00F31681"/>
    <w:rsid w:val="00F32215"/>
    <w:rsid w:val="00F32410"/>
    <w:rsid w:val="00F32DDE"/>
    <w:rsid w:val="00F3307B"/>
    <w:rsid w:val="00F3309C"/>
    <w:rsid w:val="00F330A3"/>
    <w:rsid w:val="00F330D4"/>
    <w:rsid w:val="00F3323A"/>
    <w:rsid w:val="00F33257"/>
    <w:rsid w:val="00F333C9"/>
    <w:rsid w:val="00F334C5"/>
    <w:rsid w:val="00F337B9"/>
    <w:rsid w:val="00F338FE"/>
    <w:rsid w:val="00F33C19"/>
    <w:rsid w:val="00F341B1"/>
    <w:rsid w:val="00F349B2"/>
    <w:rsid w:val="00F34C3E"/>
    <w:rsid w:val="00F34CD5"/>
    <w:rsid w:val="00F34E1E"/>
    <w:rsid w:val="00F34E2B"/>
    <w:rsid w:val="00F35134"/>
    <w:rsid w:val="00F35394"/>
    <w:rsid w:val="00F36C59"/>
    <w:rsid w:val="00F370E4"/>
    <w:rsid w:val="00F37269"/>
    <w:rsid w:val="00F3759D"/>
    <w:rsid w:val="00F37858"/>
    <w:rsid w:val="00F37FAE"/>
    <w:rsid w:val="00F40E60"/>
    <w:rsid w:val="00F40F14"/>
    <w:rsid w:val="00F410E5"/>
    <w:rsid w:val="00F414D8"/>
    <w:rsid w:val="00F421F0"/>
    <w:rsid w:val="00F424EA"/>
    <w:rsid w:val="00F427D4"/>
    <w:rsid w:val="00F4294C"/>
    <w:rsid w:val="00F42AB1"/>
    <w:rsid w:val="00F42B10"/>
    <w:rsid w:val="00F42EBB"/>
    <w:rsid w:val="00F43699"/>
    <w:rsid w:val="00F43CEC"/>
    <w:rsid w:val="00F43E71"/>
    <w:rsid w:val="00F43EF2"/>
    <w:rsid w:val="00F43F22"/>
    <w:rsid w:val="00F44095"/>
    <w:rsid w:val="00F4410E"/>
    <w:rsid w:val="00F443A3"/>
    <w:rsid w:val="00F44918"/>
    <w:rsid w:val="00F44C76"/>
    <w:rsid w:val="00F44FB7"/>
    <w:rsid w:val="00F4507D"/>
    <w:rsid w:val="00F450FF"/>
    <w:rsid w:val="00F45127"/>
    <w:rsid w:val="00F45B73"/>
    <w:rsid w:val="00F45F37"/>
    <w:rsid w:val="00F4621E"/>
    <w:rsid w:val="00F467D7"/>
    <w:rsid w:val="00F468E5"/>
    <w:rsid w:val="00F478F4"/>
    <w:rsid w:val="00F502CD"/>
    <w:rsid w:val="00F5066A"/>
    <w:rsid w:val="00F517F3"/>
    <w:rsid w:val="00F51B8B"/>
    <w:rsid w:val="00F51CFD"/>
    <w:rsid w:val="00F52613"/>
    <w:rsid w:val="00F52E69"/>
    <w:rsid w:val="00F52F3C"/>
    <w:rsid w:val="00F5318A"/>
    <w:rsid w:val="00F535E9"/>
    <w:rsid w:val="00F53648"/>
    <w:rsid w:val="00F5367B"/>
    <w:rsid w:val="00F53F3C"/>
    <w:rsid w:val="00F53FAF"/>
    <w:rsid w:val="00F541E9"/>
    <w:rsid w:val="00F54B99"/>
    <w:rsid w:val="00F54F0F"/>
    <w:rsid w:val="00F550DA"/>
    <w:rsid w:val="00F55528"/>
    <w:rsid w:val="00F55702"/>
    <w:rsid w:val="00F55A1B"/>
    <w:rsid w:val="00F560A1"/>
    <w:rsid w:val="00F5611C"/>
    <w:rsid w:val="00F56AC0"/>
    <w:rsid w:val="00F56D2D"/>
    <w:rsid w:val="00F57223"/>
    <w:rsid w:val="00F57810"/>
    <w:rsid w:val="00F57839"/>
    <w:rsid w:val="00F578E6"/>
    <w:rsid w:val="00F57B20"/>
    <w:rsid w:val="00F57CA7"/>
    <w:rsid w:val="00F57D2C"/>
    <w:rsid w:val="00F6028C"/>
    <w:rsid w:val="00F6053F"/>
    <w:rsid w:val="00F607C7"/>
    <w:rsid w:val="00F609C9"/>
    <w:rsid w:val="00F60AEA"/>
    <w:rsid w:val="00F60D2F"/>
    <w:rsid w:val="00F6125B"/>
    <w:rsid w:val="00F6151E"/>
    <w:rsid w:val="00F61CA7"/>
    <w:rsid w:val="00F625B6"/>
    <w:rsid w:val="00F626E7"/>
    <w:rsid w:val="00F62915"/>
    <w:rsid w:val="00F62FE3"/>
    <w:rsid w:val="00F6323B"/>
    <w:rsid w:val="00F63ADC"/>
    <w:rsid w:val="00F63E19"/>
    <w:rsid w:val="00F63F31"/>
    <w:rsid w:val="00F64189"/>
    <w:rsid w:val="00F64D46"/>
    <w:rsid w:val="00F6510B"/>
    <w:rsid w:val="00F652A3"/>
    <w:rsid w:val="00F65326"/>
    <w:rsid w:val="00F65575"/>
    <w:rsid w:val="00F65900"/>
    <w:rsid w:val="00F65AA0"/>
    <w:rsid w:val="00F65EA3"/>
    <w:rsid w:val="00F661DE"/>
    <w:rsid w:val="00F6626E"/>
    <w:rsid w:val="00F67180"/>
    <w:rsid w:val="00F67392"/>
    <w:rsid w:val="00F6749A"/>
    <w:rsid w:val="00F67D17"/>
    <w:rsid w:val="00F70896"/>
    <w:rsid w:val="00F70D86"/>
    <w:rsid w:val="00F70E62"/>
    <w:rsid w:val="00F7135A"/>
    <w:rsid w:val="00F713F9"/>
    <w:rsid w:val="00F715F8"/>
    <w:rsid w:val="00F71B72"/>
    <w:rsid w:val="00F71EDA"/>
    <w:rsid w:val="00F720E7"/>
    <w:rsid w:val="00F72161"/>
    <w:rsid w:val="00F7216E"/>
    <w:rsid w:val="00F7290C"/>
    <w:rsid w:val="00F72CB1"/>
    <w:rsid w:val="00F72F5D"/>
    <w:rsid w:val="00F72FD9"/>
    <w:rsid w:val="00F734F8"/>
    <w:rsid w:val="00F7363F"/>
    <w:rsid w:val="00F7373E"/>
    <w:rsid w:val="00F740DF"/>
    <w:rsid w:val="00F742E5"/>
    <w:rsid w:val="00F74E92"/>
    <w:rsid w:val="00F75114"/>
    <w:rsid w:val="00F7541C"/>
    <w:rsid w:val="00F755C3"/>
    <w:rsid w:val="00F75853"/>
    <w:rsid w:val="00F75942"/>
    <w:rsid w:val="00F760B3"/>
    <w:rsid w:val="00F76396"/>
    <w:rsid w:val="00F76DE3"/>
    <w:rsid w:val="00F76E8E"/>
    <w:rsid w:val="00F7749F"/>
    <w:rsid w:val="00F779F9"/>
    <w:rsid w:val="00F77B50"/>
    <w:rsid w:val="00F77E36"/>
    <w:rsid w:val="00F802AA"/>
    <w:rsid w:val="00F80360"/>
    <w:rsid w:val="00F804D5"/>
    <w:rsid w:val="00F80622"/>
    <w:rsid w:val="00F80C9D"/>
    <w:rsid w:val="00F80E28"/>
    <w:rsid w:val="00F80F2C"/>
    <w:rsid w:val="00F81316"/>
    <w:rsid w:val="00F816A7"/>
    <w:rsid w:val="00F82361"/>
    <w:rsid w:val="00F82438"/>
    <w:rsid w:val="00F82535"/>
    <w:rsid w:val="00F825E4"/>
    <w:rsid w:val="00F82C88"/>
    <w:rsid w:val="00F833B4"/>
    <w:rsid w:val="00F834AA"/>
    <w:rsid w:val="00F83A50"/>
    <w:rsid w:val="00F846A7"/>
    <w:rsid w:val="00F84BC1"/>
    <w:rsid w:val="00F85068"/>
    <w:rsid w:val="00F856B5"/>
    <w:rsid w:val="00F85B85"/>
    <w:rsid w:val="00F85E9A"/>
    <w:rsid w:val="00F85EC6"/>
    <w:rsid w:val="00F86020"/>
    <w:rsid w:val="00F8626F"/>
    <w:rsid w:val="00F86DAC"/>
    <w:rsid w:val="00F87348"/>
    <w:rsid w:val="00F873EC"/>
    <w:rsid w:val="00F879FB"/>
    <w:rsid w:val="00F87C6C"/>
    <w:rsid w:val="00F87EC5"/>
    <w:rsid w:val="00F90447"/>
    <w:rsid w:val="00F9074B"/>
    <w:rsid w:val="00F909A0"/>
    <w:rsid w:val="00F90F18"/>
    <w:rsid w:val="00F912AC"/>
    <w:rsid w:val="00F91591"/>
    <w:rsid w:val="00F920ED"/>
    <w:rsid w:val="00F92534"/>
    <w:rsid w:val="00F92733"/>
    <w:rsid w:val="00F92BF9"/>
    <w:rsid w:val="00F92EB5"/>
    <w:rsid w:val="00F933EF"/>
    <w:rsid w:val="00F93D74"/>
    <w:rsid w:val="00F93F8F"/>
    <w:rsid w:val="00F9400B"/>
    <w:rsid w:val="00F941F3"/>
    <w:rsid w:val="00F944CC"/>
    <w:rsid w:val="00F94559"/>
    <w:rsid w:val="00F94594"/>
    <w:rsid w:val="00F94614"/>
    <w:rsid w:val="00F952B6"/>
    <w:rsid w:val="00F9616A"/>
    <w:rsid w:val="00F96268"/>
    <w:rsid w:val="00F96681"/>
    <w:rsid w:val="00F969C3"/>
    <w:rsid w:val="00F97059"/>
    <w:rsid w:val="00F97CCF"/>
    <w:rsid w:val="00F97DBD"/>
    <w:rsid w:val="00F97F76"/>
    <w:rsid w:val="00FA0405"/>
    <w:rsid w:val="00FA046C"/>
    <w:rsid w:val="00FA0ADE"/>
    <w:rsid w:val="00FA0B98"/>
    <w:rsid w:val="00FA0D3B"/>
    <w:rsid w:val="00FA0E88"/>
    <w:rsid w:val="00FA0F22"/>
    <w:rsid w:val="00FA12C9"/>
    <w:rsid w:val="00FA14F6"/>
    <w:rsid w:val="00FA17B0"/>
    <w:rsid w:val="00FA1EBF"/>
    <w:rsid w:val="00FA1FED"/>
    <w:rsid w:val="00FA2FBF"/>
    <w:rsid w:val="00FA35B6"/>
    <w:rsid w:val="00FA364B"/>
    <w:rsid w:val="00FA48DC"/>
    <w:rsid w:val="00FA4C04"/>
    <w:rsid w:val="00FA4CD2"/>
    <w:rsid w:val="00FA557F"/>
    <w:rsid w:val="00FA5835"/>
    <w:rsid w:val="00FA5B1C"/>
    <w:rsid w:val="00FA5E0D"/>
    <w:rsid w:val="00FA5E84"/>
    <w:rsid w:val="00FA5FB4"/>
    <w:rsid w:val="00FA6271"/>
    <w:rsid w:val="00FA6590"/>
    <w:rsid w:val="00FA6852"/>
    <w:rsid w:val="00FA6B46"/>
    <w:rsid w:val="00FA70E5"/>
    <w:rsid w:val="00FA7340"/>
    <w:rsid w:val="00FA76DF"/>
    <w:rsid w:val="00FA77CA"/>
    <w:rsid w:val="00FA7BF1"/>
    <w:rsid w:val="00FA7D46"/>
    <w:rsid w:val="00FA7EE3"/>
    <w:rsid w:val="00FB01AF"/>
    <w:rsid w:val="00FB0650"/>
    <w:rsid w:val="00FB0AFE"/>
    <w:rsid w:val="00FB0CED"/>
    <w:rsid w:val="00FB0F58"/>
    <w:rsid w:val="00FB10D4"/>
    <w:rsid w:val="00FB1448"/>
    <w:rsid w:val="00FB1AEA"/>
    <w:rsid w:val="00FB1D54"/>
    <w:rsid w:val="00FB2788"/>
    <w:rsid w:val="00FB2ED6"/>
    <w:rsid w:val="00FB30F2"/>
    <w:rsid w:val="00FB32B3"/>
    <w:rsid w:val="00FB3623"/>
    <w:rsid w:val="00FB36A6"/>
    <w:rsid w:val="00FB415B"/>
    <w:rsid w:val="00FB49C1"/>
    <w:rsid w:val="00FB49FE"/>
    <w:rsid w:val="00FB4CF9"/>
    <w:rsid w:val="00FB4F59"/>
    <w:rsid w:val="00FB5192"/>
    <w:rsid w:val="00FB5590"/>
    <w:rsid w:val="00FB6C9E"/>
    <w:rsid w:val="00FB6D8F"/>
    <w:rsid w:val="00FB6E43"/>
    <w:rsid w:val="00FB6F80"/>
    <w:rsid w:val="00FB70BA"/>
    <w:rsid w:val="00FB73AE"/>
    <w:rsid w:val="00FB778C"/>
    <w:rsid w:val="00FB7CD7"/>
    <w:rsid w:val="00FB7EC4"/>
    <w:rsid w:val="00FC02B5"/>
    <w:rsid w:val="00FC08F2"/>
    <w:rsid w:val="00FC0D0C"/>
    <w:rsid w:val="00FC1049"/>
    <w:rsid w:val="00FC11D3"/>
    <w:rsid w:val="00FC1536"/>
    <w:rsid w:val="00FC1CA9"/>
    <w:rsid w:val="00FC266B"/>
    <w:rsid w:val="00FC2D58"/>
    <w:rsid w:val="00FC2EA9"/>
    <w:rsid w:val="00FC2FBC"/>
    <w:rsid w:val="00FC3165"/>
    <w:rsid w:val="00FC334E"/>
    <w:rsid w:val="00FC34D4"/>
    <w:rsid w:val="00FC4142"/>
    <w:rsid w:val="00FC45BA"/>
    <w:rsid w:val="00FC4D43"/>
    <w:rsid w:val="00FC5001"/>
    <w:rsid w:val="00FC57D8"/>
    <w:rsid w:val="00FC5920"/>
    <w:rsid w:val="00FC597C"/>
    <w:rsid w:val="00FC5CC3"/>
    <w:rsid w:val="00FC5D15"/>
    <w:rsid w:val="00FC64C9"/>
    <w:rsid w:val="00FC67B7"/>
    <w:rsid w:val="00FC6F0A"/>
    <w:rsid w:val="00FC73F7"/>
    <w:rsid w:val="00FC7457"/>
    <w:rsid w:val="00FC7A5F"/>
    <w:rsid w:val="00FD0520"/>
    <w:rsid w:val="00FD0A09"/>
    <w:rsid w:val="00FD0DA9"/>
    <w:rsid w:val="00FD10DA"/>
    <w:rsid w:val="00FD13A2"/>
    <w:rsid w:val="00FD17F5"/>
    <w:rsid w:val="00FD18BB"/>
    <w:rsid w:val="00FD18FF"/>
    <w:rsid w:val="00FD26D9"/>
    <w:rsid w:val="00FD2759"/>
    <w:rsid w:val="00FD296C"/>
    <w:rsid w:val="00FD2AE2"/>
    <w:rsid w:val="00FD2B2F"/>
    <w:rsid w:val="00FD2EC6"/>
    <w:rsid w:val="00FD2FD5"/>
    <w:rsid w:val="00FD375C"/>
    <w:rsid w:val="00FD3907"/>
    <w:rsid w:val="00FD4F22"/>
    <w:rsid w:val="00FD4F67"/>
    <w:rsid w:val="00FD50E7"/>
    <w:rsid w:val="00FD5142"/>
    <w:rsid w:val="00FD5214"/>
    <w:rsid w:val="00FD5246"/>
    <w:rsid w:val="00FD5C4F"/>
    <w:rsid w:val="00FD5DDD"/>
    <w:rsid w:val="00FD62FF"/>
    <w:rsid w:val="00FD6DF8"/>
    <w:rsid w:val="00FD72F3"/>
    <w:rsid w:val="00FD7441"/>
    <w:rsid w:val="00FD7718"/>
    <w:rsid w:val="00FE0777"/>
    <w:rsid w:val="00FE0C71"/>
    <w:rsid w:val="00FE0E4B"/>
    <w:rsid w:val="00FE0E89"/>
    <w:rsid w:val="00FE1586"/>
    <w:rsid w:val="00FE15AC"/>
    <w:rsid w:val="00FE1B5F"/>
    <w:rsid w:val="00FE1F3B"/>
    <w:rsid w:val="00FE309F"/>
    <w:rsid w:val="00FE3B2C"/>
    <w:rsid w:val="00FE470F"/>
    <w:rsid w:val="00FE4CB4"/>
    <w:rsid w:val="00FE4EBE"/>
    <w:rsid w:val="00FE4EFB"/>
    <w:rsid w:val="00FE4F61"/>
    <w:rsid w:val="00FE5593"/>
    <w:rsid w:val="00FE5A9B"/>
    <w:rsid w:val="00FE5A9F"/>
    <w:rsid w:val="00FE5CEC"/>
    <w:rsid w:val="00FE6666"/>
    <w:rsid w:val="00FE6822"/>
    <w:rsid w:val="00FE69DD"/>
    <w:rsid w:val="00FE6D47"/>
    <w:rsid w:val="00FE73ED"/>
    <w:rsid w:val="00FE7A90"/>
    <w:rsid w:val="00FE7ADF"/>
    <w:rsid w:val="00FE7E7C"/>
    <w:rsid w:val="00FF05D9"/>
    <w:rsid w:val="00FF0776"/>
    <w:rsid w:val="00FF089B"/>
    <w:rsid w:val="00FF1070"/>
    <w:rsid w:val="00FF1ABE"/>
    <w:rsid w:val="00FF1DE2"/>
    <w:rsid w:val="00FF202B"/>
    <w:rsid w:val="00FF23CF"/>
    <w:rsid w:val="00FF2449"/>
    <w:rsid w:val="00FF269E"/>
    <w:rsid w:val="00FF271D"/>
    <w:rsid w:val="00FF2C19"/>
    <w:rsid w:val="00FF3263"/>
    <w:rsid w:val="00FF3E26"/>
    <w:rsid w:val="00FF4327"/>
    <w:rsid w:val="00FF4465"/>
    <w:rsid w:val="00FF51EB"/>
    <w:rsid w:val="00FF5753"/>
    <w:rsid w:val="00FF6982"/>
    <w:rsid w:val="00FF7122"/>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5C4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538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386C"/>
    <w:rPr>
      <w:rFonts w:ascii="Tahoma" w:hAnsi="Tahoma" w:cs="Tahoma"/>
      <w:sz w:val="16"/>
      <w:szCs w:val="16"/>
    </w:rPr>
  </w:style>
  <w:style w:type="table" w:styleId="TableGrid">
    <w:name w:val="Table Grid"/>
    <w:basedOn w:val="TableNormal"/>
    <w:uiPriority w:val="59"/>
    <w:rsid w:val="004F2AB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emf"/><Relationship Id="rId5" Type="http://schemas.openxmlformats.org/officeDocument/2006/relationships/image" Target="media/image2.emf"/><Relationship Id="rId10" Type="http://schemas.openxmlformats.org/officeDocument/2006/relationships/theme" Target="theme/theme1.xml"/><Relationship Id="rId4" Type="http://schemas.openxmlformats.org/officeDocument/2006/relationships/image" Target="media/image1.emf"/><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TotalTime>
  <Pages>6</Pages>
  <Words>1245</Words>
  <Characters>7102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SCHOOL</dc:creator>
  <cp:keywords/>
  <dc:description/>
  <cp:lastModifiedBy>SCHOOL</cp:lastModifiedBy>
  <cp:revision>11</cp:revision>
  <dcterms:created xsi:type="dcterms:W3CDTF">2015-05-04T03:58:00Z</dcterms:created>
  <dcterms:modified xsi:type="dcterms:W3CDTF">2015-05-04T05:12:00Z</dcterms:modified>
</cp:coreProperties>
</file>