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C6DB" w14:textId="511AB113" w:rsidR="00D82BAB" w:rsidRDefault="00052E1B" w:rsidP="00D82BAB">
      <w:pPr>
        <w:ind w:left="4320" w:firstLine="720"/>
      </w:pPr>
      <w:r w:rsidRPr="00D82BAB">
        <w:rPr>
          <w:b/>
          <w:bCs/>
          <w:i/>
          <w:iCs/>
          <w:u w:val="single"/>
        </w:rPr>
        <w:t>LinkedIn Clone Document</w:t>
      </w:r>
    </w:p>
    <w:p w14:paraId="36FC0169" w14:textId="581CA48D" w:rsidR="00D82BAB" w:rsidRPr="00D82BAB" w:rsidRDefault="00D82BAB" w:rsidP="00D82BAB">
      <w:r>
        <w:t xml:space="preserve">In this I used the languages: </w:t>
      </w:r>
    </w:p>
    <w:p w14:paraId="193CD6DA" w14:textId="1B942171" w:rsidR="00B50100" w:rsidRPr="00B50100" w:rsidRDefault="00B50100" w:rsidP="00B50100">
      <w:pPr>
        <w:rPr>
          <w:b/>
          <w:bCs/>
        </w:rPr>
      </w:pPr>
      <w:r w:rsidRPr="00B50100">
        <w:rPr>
          <w:b/>
          <w:bCs/>
        </w:rPr>
        <w:t>HTML (</w:t>
      </w:r>
      <w:r w:rsidRPr="00B50100">
        <w:rPr>
          <w:b/>
          <w:bCs/>
        </w:rPr>
        <w:t>Hypertext</w:t>
      </w:r>
      <w:r w:rsidRPr="00B50100">
        <w:rPr>
          <w:b/>
          <w:bCs/>
        </w:rPr>
        <w:t xml:space="preserve"> Markup Language)</w:t>
      </w:r>
    </w:p>
    <w:p w14:paraId="4812AD84" w14:textId="11663646" w:rsidR="00B50100" w:rsidRPr="00B50100" w:rsidRDefault="00B50100" w:rsidP="00B50100">
      <w:r w:rsidRPr="00B50100">
        <w:t>HTML is the standard markup language used to create the structure of web pages.</w:t>
      </w:r>
      <w:r w:rsidRPr="00B50100">
        <w:br/>
        <w:t>It defines elements like headings, paragraphs, images, links, tables, and forms.</w:t>
      </w:r>
    </w:p>
    <w:p w14:paraId="0F978DE7" w14:textId="77777777" w:rsidR="00B50100" w:rsidRPr="00B50100" w:rsidRDefault="00B50100" w:rsidP="00B50100">
      <w:pPr>
        <w:rPr>
          <w:b/>
          <w:bCs/>
        </w:rPr>
      </w:pPr>
      <w:r w:rsidRPr="00B50100">
        <w:rPr>
          <w:b/>
          <w:bCs/>
        </w:rPr>
        <w:t>CSS (Cascading Style Sheets)</w:t>
      </w:r>
    </w:p>
    <w:p w14:paraId="2023EFBE" w14:textId="1DB11C33" w:rsidR="008C11D3" w:rsidRDefault="00B50100" w:rsidP="00B50100">
      <w:pPr>
        <w:pBdr>
          <w:bottom w:val="single" w:sz="6" w:space="1" w:color="auto"/>
        </w:pBdr>
      </w:pPr>
      <w:r w:rsidRPr="00B50100">
        <w:t>CSS is a stylesheet language used to design and style web pages.</w:t>
      </w:r>
      <w:r w:rsidRPr="00B50100">
        <w:br/>
        <w:t>It controls colors, fonts, spacing, layout, and overall appearance of HTML elements.</w:t>
      </w:r>
    </w:p>
    <w:p w14:paraId="19FDF03C" w14:textId="77777777" w:rsidR="00AB5C4F" w:rsidRPr="00AB5C4F" w:rsidRDefault="00AB5C4F" w:rsidP="00AB5C4F">
      <w:pPr>
        <w:rPr>
          <w:b/>
          <w:bCs/>
        </w:rPr>
      </w:pPr>
      <w:r w:rsidRPr="00AB5C4F">
        <w:rPr>
          <w:b/>
          <w:bCs/>
        </w:rPr>
        <w:t xml:space="preserve">I have developed a LinkedIn clone with both desktop and mobile views using </w:t>
      </w:r>
      <w:r w:rsidRPr="00AB5C4F">
        <w:rPr>
          <w:b/>
          <w:bCs/>
          <w:u w:val="single"/>
        </w:rPr>
        <w:t>media queries.</w:t>
      </w:r>
    </w:p>
    <w:p w14:paraId="3C43EE53" w14:textId="3DF5E3AC" w:rsidR="00391F23" w:rsidRPr="00AB5C4F" w:rsidRDefault="00AB5C4F" w:rsidP="0035104E">
      <w:pPr>
        <w:rPr>
          <w:b/>
          <w:bCs/>
        </w:rPr>
      </w:pPr>
      <w:r w:rsidRPr="00AB5C4F">
        <w:rPr>
          <w:b/>
          <w:bCs/>
        </w:rPr>
        <w:t xml:space="preserve"> I designed and implemented the complete frontend user interface, focusing on responsive layout and clean UI design.</w:t>
      </w:r>
    </w:p>
    <w:p w14:paraId="4B6E82A9" w14:textId="4FDB778B" w:rsidR="0035104E" w:rsidRDefault="0035104E" w:rsidP="0035104E">
      <w:r>
        <w:t xml:space="preserve">Where I made 6 pages: </w:t>
      </w:r>
    </w:p>
    <w:p w14:paraId="53FF6F2A" w14:textId="6F877100" w:rsidR="0035104E" w:rsidRDefault="0035104E" w:rsidP="0035104E">
      <w:pPr>
        <w:ind w:left="2880" w:firstLine="720"/>
      </w:pPr>
      <w:r>
        <w:t xml:space="preserve"> </w:t>
      </w:r>
      <w:r w:rsidR="00AB5C4F">
        <w:t>Profile,  Home,</w:t>
      </w:r>
      <w:r w:rsidR="00AB5C4F" w:rsidRPr="0035104E">
        <w:t xml:space="preserve"> </w:t>
      </w:r>
      <w:r w:rsidR="00AB5C4F">
        <w:t xml:space="preserve"> </w:t>
      </w:r>
      <w:r w:rsidR="00AB5C4F" w:rsidRPr="0035104E">
        <w:t>My</w:t>
      </w:r>
      <w:r w:rsidRPr="0035104E">
        <w:t xml:space="preserve"> </w:t>
      </w:r>
      <w:r w:rsidR="00AB5C4F" w:rsidRPr="0035104E">
        <w:t>Network,</w:t>
      </w:r>
      <w:r w:rsidRPr="0035104E">
        <w:t xml:space="preserve">   </w:t>
      </w:r>
      <w:r w:rsidR="00AB5C4F" w:rsidRPr="0035104E">
        <w:t>Job ,</w:t>
      </w:r>
      <w:r w:rsidRPr="0035104E">
        <w:t xml:space="preserve">   </w:t>
      </w:r>
      <w:r w:rsidR="00AB5C4F" w:rsidRPr="0035104E">
        <w:t>Messaging</w:t>
      </w:r>
      <w:r w:rsidR="00AB5C4F">
        <w:t>,</w:t>
      </w:r>
      <w:r w:rsidRPr="0035104E">
        <w:t xml:space="preserve">  Notification</w:t>
      </w:r>
    </w:p>
    <w:p w14:paraId="7D371D5F" w14:textId="71972391" w:rsidR="00C627FA" w:rsidRPr="00C627FA" w:rsidRDefault="00C627FA" w:rsidP="00C627FA">
      <w:pPr>
        <w:rPr>
          <w:b/>
          <w:bCs/>
        </w:rPr>
      </w:pP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79D22976" wp14:editId="70C7E244">
            <wp:extent cx="161863" cy="198672"/>
            <wp:effectExtent l="0" t="0" r="0" b="0"/>
            <wp:docPr id="13689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45" cy="25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C627FA">
        <w:rPr>
          <w:b/>
          <w:bCs/>
        </w:rPr>
        <w:t>Profile</w:t>
      </w:r>
    </w:p>
    <w:p w14:paraId="70E0755F" w14:textId="77777777" w:rsidR="00391F23" w:rsidRPr="00391F23" w:rsidRDefault="00391F23" w:rsidP="00391F23">
      <w:r w:rsidRPr="00391F23">
        <w:t xml:space="preserve">A LinkedIn profile page is your </w:t>
      </w:r>
      <w:r w:rsidRPr="00391F23">
        <w:rPr>
          <w:b/>
          <w:bCs/>
        </w:rPr>
        <w:t>professional online resume and digital identity</w:t>
      </w:r>
      <w:r w:rsidRPr="00391F23">
        <w:t>.</w:t>
      </w:r>
      <w:r w:rsidRPr="00391F23">
        <w:br/>
        <w:t xml:space="preserve">It shows your </w:t>
      </w:r>
      <w:r w:rsidRPr="00391F23">
        <w:rPr>
          <w:b/>
          <w:bCs/>
        </w:rPr>
        <w:t>education, skills, experience, achievements, certifications, and career details</w:t>
      </w:r>
      <w:r w:rsidRPr="00391F23">
        <w:t xml:space="preserve"> to employers and connections.</w:t>
      </w:r>
    </w:p>
    <w:p w14:paraId="6E03C0EF" w14:textId="77777777" w:rsidR="00391F23" w:rsidRPr="00391F23" w:rsidRDefault="00391F23" w:rsidP="00391F23">
      <w:r w:rsidRPr="00391F23">
        <w:t xml:space="preserve">It also highlights your </w:t>
      </w:r>
      <w:r w:rsidRPr="00391F23">
        <w:rPr>
          <w:b/>
          <w:bCs/>
        </w:rPr>
        <w:t>projects, internships, technical skills, and extracurricular activities</w:t>
      </w:r>
      <w:r w:rsidRPr="00391F23">
        <w:t>, which help recruiters understand your strengths.</w:t>
      </w:r>
      <w:r w:rsidRPr="00391F23">
        <w:br/>
        <w:t xml:space="preserve">Your profile includes a </w:t>
      </w:r>
      <w:r w:rsidRPr="00391F23">
        <w:rPr>
          <w:b/>
          <w:bCs/>
        </w:rPr>
        <w:t>professional photo, headline, and summary (About section)</w:t>
      </w:r>
      <w:r w:rsidRPr="00391F23">
        <w:t xml:space="preserve"> that introduce you to others.</w:t>
      </w:r>
    </w:p>
    <w:p w14:paraId="0306C5D8" w14:textId="77777777" w:rsidR="00391F23" w:rsidRDefault="00391F23" w:rsidP="00391F23">
      <w:pPr>
        <w:rPr>
          <w:rFonts w:ascii="Segoe UI Emoji" w:hAnsi="Segoe UI Emoji" w:cs="Segoe UI Emoji"/>
          <w:b/>
          <w:bCs/>
        </w:rPr>
      </w:pPr>
    </w:p>
    <w:p w14:paraId="42CB0C76" w14:textId="6E02F891" w:rsidR="00391F23" w:rsidRPr="00391F23" w:rsidRDefault="00391F23" w:rsidP="00391F23">
      <w:pPr>
        <w:rPr>
          <w:b/>
          <w:bCs/>
        </w:rPr>
      </w:pPr>
      <w:r w:rsidRPr="00391F23">
        <w:rPr>
          <w:rFonts w:ascii="Segoe UI Emoji" w:hAnsi="Segoe UI Emoji" w:cs="Segoe UI Emoji"/>
          <w:b/>
          <w:bCs/>
        </w:rPr>
        <w:t>🏠</w:t>
      </w:r>
      <w:r w:rsidRPr="00391F23">
        <w:rPr>
          <w:b/>
          <w:bCs/>
        </w:rPr>
        <w:t xml:space="preserve"> Home</w:t>
      </w:r>
    </w:p>
    <w:p w14:paraId="49D1CFC6" w14:textId="5A6CE118" w:rsidR="00391F23" w:rsidRDefault="00391F23" w:rsidP="00391F23">
      <w:r w:rsidRPr="00391F23">
        <w:t>Shows posts, updates, articles, and content shared by your connections and followed pages.</w:t>
      </w:r>
      <w:r w:rsidRPr="00391F23">
        <w:br/>
        <w:t>You can like, comment, and share posts to engage with others.</w:t>
      </w:r>
      <w:r w:rsidRPr="00391F23">
        <w:br/>
        <w:t>You can also create your own posts, upload photos/videos, write articles, or share achievements.</w:t>
      </w:r>
      <w:r w:rsidRPr="00391F23">
        <w:br/>
        <w:t>It helps you stay updated with professional news, industry trends, and career opportunities.</w:t>
      </w:r>
    </w:p>
    <w:p w14:paraId="215C55BA" w14:textId="77777777" w:rsidR="00391F23" w:rsidRPr="00391F23" w:rsidRDefault="00391F23" w:rsidP="00391F23"/>
    <w:p w14:paraId="111CA8BD" w14:textId="77777777" w:rsidR="00391F23" w:rsidRPr="00391F23" w:rsidRDefault="00391F23" w:rsidP="00391F23">
      <w:pPr>
        <w:rPr>
          <w:b/>
          <w:bCs/>
        </w:rPr>
      </w:pPr>
      <w:r w:rsidRPr="00391F23">
        <w:rPr>
          <w:rFonts w:ascii="Segoe UI Emoji" w:hAnsi="Segoe UI Emoji" w:cs="Segoe UI Emoji"/>
          <w:b/>
          <w:bCs/>
        </w:rPr>
        <w:t>👥</w:t>
      </w:r>
      <w:r w:rsidRPr="00391F23">
        <w:rPr>
          <w:b/>
          <w:bCs/>
        </w:rPr>
        <w:t xml:space="preserve"> My Network</w:t>
      </w:r>
    </w:p>
    <w:p w14:paraId="138221EC" w14:textId="77777777" w:rsidR="00391F23" w:rsidRPr="00391F23" w:rsidRDefault="00391F23" w:rsidP="00391F23">
      <w:r w:rsidRPr="00391F23">
        <w:t>Used to connect with friends, classmates, colleagues, teachers, and professionals.</w:t>
      </w:r>
      <w:r w:rsidRPr="00391F23">
        <w:br/>
        <w:t>You can send and accept connection requests.</w:t>
      </w:r>
      <w:r w:rsidRPr="00391F23">
        <w:br/>
        <w:t>It shows connection suggestions based on mutual contacts, college, or workplace.</w:t>
      </w:r>
      <w:r w:rsidRPr="00391F23">
        <w:br/>
        <w:t>You can also follow people and companies to see their updates without connecting.</w:t>
      </w:r>
      <w:r w:rsidRPr="00391F23">
        <w:br/>
        <w:t>Building a strong network increases job and internship opportunities.</w:t>
      </w:r>
    </w:p>
    <w:p w14:paraId="025C0440" w14:textId="6E5189C6" w:rsidR="00391F23" w:rsidRPr="00391F23" w:rsidRDefault="00391F23" w:rsidP="00391F23"/>
    <w:p w14:paraId="1F1BB07E" w14:textId="77777777" w:rsidR="00391F23" w:rsidRPr="00391F23" w:rsidRDefault="00391F23" w:rsidP="00391F23">
      <w:pPr>
        <w:rPr>
          <w:b/>
          <w:bCs/>
        </w:rPr>
      </w:pPr>
      <w:r w:rsidRPr="00391F23">
        <w:rPr>
          <w:rFonts w:ascii="Segoe UI Emoji" w:hAnsi="Segoe UI Emoji" w:cs="Segoe UI Emoji"/>
          <w:b/>
          <w:bCs/>
        </w:rPr>
        <w:t>💼</w:t>
      </w:r>
      <w:r w:rsidRPr="00391F23">
        <w:rPr>
          <w:b/>
          <w:bCs/>
        </w:rPr>
        <w:t xml:space="preserve"> Jobs</w:t>
      </w:r>
    </w:p>
    <w:p w14:paraId="044E8FD2" w14:textId="77777777" w:rsidR="00391F23" w:rsidRPr="00391F23" w:rsidRDefault="00391F23" w:rsidP="00391F23">
      <w:r w:rsidRPr="00391F23">
        <w:t>Helps you search for jobs and internships based on your skills, location, experience, and interests.</w:t>
      </w:r>
      <w:r w:rsidRPr="00391F23">
        <w:br/>
        <w:t>You can apply directly through LinkedIn using your profile.</w:t>
      </w:r>
      <w:r w:rsidRPr="00391F23">
        <w:br/>
        <w:t>It provides job recommendations according to your profile details.</w:t>
      </w:r>
      <w:r w:rsidRPr="00391F23">
        <w:br/>
        <w:t>You can set job alerts to get notifications about new openings.</w:t>
      </w:r>
      <w:r w:rsidRPr="00391F23">
        <w:br/>
        <w:t>It also shows salary insights and information about companies.</w:t>
      </w:r>
    </w:p>
    <w:p w14:paraId="54F01EB0" w14:textId="491F5C87" w:rsidR="00391F23" w:rsidRPr="00391F23" w:rsidRDefault="00391F23" w:rsidP="00391F23"/>
    <w:p w14:paraId="1AD63702" w14:textId="77777777" w:rsidR="00391F23" w:rsidRPr="00391F23" w:rsidRDefault="00391F23" w:rsidP="00391F23">
      <w:pPr>
        <w:rPr>
          <w:b/>
          <w:bCs/>
        </w:rPr>
      </w:pPr>
      <w:r w:rsidRPr="00391F23">
        <w:rPr>
          <w:rFonts w:ascii="Segoe UI Emoji" w:hAnsi="Segoe UI Emoji" w:cs="Segoe UI Emoji"/>
          <w:b/>
          <w:bCs/>
        </w:rPr>
        <w:t>💬</w:t>
      </w:r>
      <w:r w:rsidRPr="00391F23">
        <w:rPr>
          <w:b/>
          <w:bCs/>
        </w:rPr>
        <w:t xml:space="preserve"> Messaging</w:t>
      </w:r>
    </w:p>
    <w:p w14:paraId="2708FEE0" w14:textId="77777777" w:rsidR="00391F23" w:rsidRPr="00391F23" w:rsidRDefault="00391F23" w:rsidP="00391F23">
      <w:r w:rsidRPr="00391F23">
        <w:t>Used to chat with your connections, HR professionals, and recruiters.</w:t>
      </w:r>
      <w:r w:rsidRPr="00391F23">
        <w:br/>
        <w:t>You can send text messages, documents, and links.</w:t>
      </w:r>
      <w:r w:rsidRPr="00391F23">
        <w:br/>
        <w:t>It helps in professional communication, interview scheduling, and networking.</w:t>
      </w:r>
      <w:r w:rsidRPr="00391F23">
        <w:br/>
        <w:t>Premium users can message recruiters directly using InMail.</w:t>
      </w:r>
      <w:r w:rsidRPr="00391F23">
        <w:br/>
        <w:t>Always maintain formal and professional communication here.</w:t>
      </w:r>
    </w:p>
    <w:p w14:paraId="1F26A53A" w14:textId="532D7A96" w:rsidR="00391F23" w:rsidRPr="00391F23" w:rsidRDefault="00391F23" w:rsidP="00391F23"/>
    <w:p w14:paraId="289D7159" w14:textId="77777777" w:rsidR="00391F23" w:rsidRPr="00391F23" w:rsidRDefault="00391F23" w:rsidP="00391F23">
      <w:pPr>
        <w:rPr>
          <w:b/>
          <w:bCs/>
        </w:rPr>
      </w:pPr>
      <w:r w:rsidRPr="00391F23">
        <w:rPr>
          <w:rFonts w:ascii="Segoe UI Emoji" w:hAnsi="Segoe UI Emoji" w:cs="Segoe UI Emoji"/>
          <w:b/>
          <w:bCs/>
        </w:rPr>
        <w:t>🔔</w:t>
      </w:r>
      <w:r w:rsidRPr="00391F23">
        <w:rPr>
          <w:b/>
          <w:bCs/>
        </w:rPr>
        <w:t xml:space="preserve"> Notifications</w:t>
      </w:r>
    </w:p>
    <w:p w14:paraId="3B121D8D" w14:textId="77777777" w:rsidR="00391F23" w:rsidRPr="00391F23" w:rsidRDefault="00391F23" w:rsidP="00391F23">
      <w:r w:rsidRPr="00391F23">
        <w:t>Shows alerts about likes, comments, shares, and profile views.</w:t>
      </w:r>
      <w:r w:rsidRPr="00391F23">
        <w:br/>
        <w:t>Notifies you about job updates, connection requests, birthdays, and work anniversaries.</w:t>
      </w:r>
      <w:r w:rsidRPr="00391F23">
        <w:br/>
        <w:t>You also get updates about posts from people you follow.</w:t>
      </w:r>
      <w:r w:rsidRPr="00391F23">
        <w:br/>
        <w:t>It helps you stay informed about all activities related to your account and network.</w:t>
      </w:r>
    </w:p>
    <w:p w14:paraId="6611828F" w14:textId="3E06855D" w:rsidR="00391F23" w:rsidRPr="00391F23" w:rsidRDefault="00391F23" w:rsidP="00391F23">
      <w:r w:rsidRPr="00391F23">
        <w:pict w14:anchorId="0ABE4DEB">
          <v:rect id="_x0000_i1077" style="width:0;height:1.5pt" o:hralign="center" o:hrstd="t" o:hr="t" fillcolor="#a0a0a0" stroked="f"/>
        </w:pict>
      </w:r>
    </w:p>
    <w:p w14:paraId="48CA97E4" w14:textId="77777777" w:rsidR="00391F23" w:rsidRPr="00391F23" w:rsidRDefault="00391F23" w:rsidP="00391F23">
      <w:pPr>
        <w:rPr>
          <w:vanish/>
        </w:rPr>
      </w:pPr>
      <w:r w:rsidRPr="00391F23">
        <w:rPr>
          <w:vanish/>
        </w:rPr>
        <w:t>Top of Form</w:t>
      </w:r>
    </w:p>
    <w:p w14:paraId="1F31EDE8" w14:textId="77777777" w:rsidR="00391F23" w:rsidRPr="00391F23" w:rsidRDefault="00391F23" w:rsidP="00391F23"/>
    <w:p w14:paraId="59809C38" w14:textId="77777777" w:rsidR="00391F23" w:rsidRPr="00391F23" w:rsidRDefault="00391F23" w:rsidP="00391F23">
      <w:pPr>
        <w:rPr>
          <w:vanish/>
        </w:rPr>
      </w:pPr>
      <w:r w:rsidRPr="00391F23">
        <w:rPr>
          <w:vanish/>
        </w:rPr>
        <w:t>Bottom of Form</w:t>
      </w:r>
    </w:p>
    <w:p w14:paraId="6552C0EF" w14:textId="77777777" w:rsidR="008C11D3" w:rsidRPr="0035104E" w:rsidRDefault="008C11D3" w:rsidP="0035104E"/>
    <w:p w14:paraId="44D52B2A" w14:textId="77777777" w:rsidR="0035104E" w:rsidRDefault="0035104E" w:rsidP="0035104E"/>
    <w:p w14:paraId="4660C17B" w14:textId="77777777" w:rsidR="0035104E" w:rsidRPr="0035104E" w:rsidRDefault="0035104E" w:rsidP="0035104E"/>
    <w:p w14:paraId="01F789FD" w14:textId="09587B06" w:rsidR="00D82BAB" w:rsidRDefault="00D82BAB" w:rsidP="00B50100"/>
    <w:p w14:paraId="4A52D30B" w14:textId="77777777" w:rsidR="00D82BAB" w:rsidRDefault="00D82BAB" w:rsidP="00B50100"/>
    <w:p w14:paraId="30207729" w14:textId="77777777" w:rsidR="00D82BAB" w:rsidRDefault="00D82BAB" w:rsidP="00B50100"/>
    <w:p w14:paraId="4BBC7906" w14:textId="77777777" w:rsidR="00D82BAB" w:rsidRPr="00B50100" w:rsidRDefault="00D82BAB" w:rsidP="00B50100"/>
    <w:p w14:paraId="12F35C3E" w14:textId="77777777" w:rsidR="00B50100" w:rsidRPr="00052E1B" w:rsidRDefault="00B50100"/>
    <w:p w14:paraId="4DAF5E2B" w14:textId="77777777" w:rsidR="00052E1B" w:rsidRPr="00052E1B" w:rsidRDefault="00052E1B" w:rsidP="00052E1B"/>
    <w:p w14:paraId="4BAFCC94" w14:textId="1DAF05B7" w:rsidR="009A72C7" w:rsidRPr="00052E1B" w:rsidRDefault="00052E1B">
      <w:pPr>
        <w:rPr>
          <w:b/>
          <w:bCs/>
        </w:rPr>
      </w:pPr>
      <w:r w:rsidRPr="00052E1B">
        <w:rPr>
          <w:b/>
          <w:bCs/>
        </w:rPr>
        <w:t xml:space="preserve"> </w:t>
      </w:r>
    </w:p>
    <w:p w14:paraId="4FA5C03E" w14:textId="77777777" w:rsidR="00052E1B" w:rsidRPr="00052E1B" w:rsidRDefault="00052E1B">
      <w:pPr>
        <w:rPr>
          <w:b/>
          <w:bCs/>
          <w:sz w:val="30"/>
          <w:szCs w:val="30"/>
        </w:rPr>
      </w:pPr>
    </w:p>
    <w:p w14:paraId="049C4301" w14:textId="77777777" w:rsidR="00052E1B" w:rsidRDefault="00052E1B">
      <w:pPr>
        <w:rPr>
          <w:sz w:val="20"/>
          <w:szCs w:val="20"/>
        </w:rPr>
      </w:pPr>
    </w:p>
    <w:p w14:paraId="147B7785" w14:textId="185F9A9F" w:rsidR="00052E1B" w:rsidRPr="009A72C7" w:rsidRDefault="00052E1B">
      <w:pPr>
        <w:rPr>
          <w:sz w:val="20"/>
          <w:szCs w:val="20"/>
        </w:rPr>
      </w:pPr>
    </w:p>
    <w:sectPr w:rsidR="00052E1B" w:rsidRPr="009A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D0EA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67294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C7"/>
    <w:rsid w:val="00052E1B"/>
    <w:rsid w:val="0035104E"/>
    <w:rsid w:val="00391F23"/>
    <w:rsid w:val="00815888"/>
    <w:rsid w:val="008C11D3"/>
    <w:rsid w:val="009A72C7"/>
    <w:rsid w:val="00AB5C4F"/>
    <w:rsid w:val="00B50100"/>
    <w:rsid w:val="00C627FA"/>
    <w:rsid w:val="00D02868"/>
    <w:rsid w:val="00D82BAB"/>
    <w:rsid w:val="00F3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EBAD"/>
  <w15:chartTrackingRefBased/>
  <w15:docId w15:val="{E65AE127-A040-414A-BBFD-19E8F05A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Patodi</dc:creator>
  <cp:keywords/>
  <dc:description/>
  <cp:lastModifiedBy>Kashish Patodi</cp:lastModifiedBy>
  <cp:revision>4</cp:revision>
  <dcterms:created xsi:type="dcterms:W3CDTF">2026-02-11T12:52:00Z</dcterms:created>
  <dcterms:modified xsi:type="dcterms:W3CDTF">2026-02-11T14:51:00Z</dcterms:modified>
</cp:coreProperties>
</file>