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ASSIGNMENT 5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g6r9bayi2j5" w:id="1"/>
      <w:bookmarkEnd w:id="1"/>
      <w:r w:rsidDel="00000000" w:rsidR="00000000" w:rsidRPr="00000000">
        <w:rPr>
          <w:rtl w:val="0"/>
        </w:rPr>
        <w:t xml:space="preserve">ES 204: Digital Systems</w:t>
        <w:br w:type="textWrapping"/>
        <w:t xml:space="preserve">Indian Institute of Technology Gandhinagar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ml9asl4g9utg" w:id="2"/>
      <w:bookmarkEnd w:id="2"/>
      <w:r w:rsidDel="00000000" w:rsidR="00000000" w:rsidRPr="00000000">
        <w:rPr>
          <w:rtl w:val="0"/>
        </w:rPr>
        <w:t xml:space="preserve">April 19,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3"/>
      <w:bookmarkEnd w:id="3"/>
      <w:r w:rsidDel="00000000" w:rsidR="00000000" w:rsidRPr="00000000">
        <w:rPr>
          <w:rtl w:val="0"/>
        </w:rPr>
        <w:t xml:space="preserve">Devansh Lodha (23110091), Laksh Jain (23110185)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4"/>
      <w:bookmarkEnd w:id="4"/>
      <w:r w:rsidDel="00000000" w:rsidR="00000000" w:rsidRPr="00000000">
        <w:rPr>
          <w:rtl w:val="0"/>
        </w:rPr>
        <w:t xml:space="preserve">SIMPLE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7k2vk2uiikw" w:id="5"/>
      <w:bookmarkEnd w:id="5"/>
      <w:r w:rsidDel="00000000" w:rsidR="00000000" w:rsidRPr="00000000">
        <w:rPr>
          <w:rtl w:val="0"/>
        </w:rPr>
        <w:t xml:space="preserve">DESIGN CODE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e9m2l3viuyw" w:id="6"/>
      <w:bookmarkEnd w:id="6"/>
      <w:r w:rsidDel="00000000" w:rsidR="00000000" w:rsidRPr="00000000">
        <w:rPr>
          <w:rtl w:val="0"/>
        </w:rPr>
        <w:t xml:space="preserve">1] processor.v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module processor (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clk,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reset,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[7:0] pc,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[7:0] reg0, reg1, reg2, reg3, reg4, reg5, reg6, reg7,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[7:0] reg8, reg9, reg10, reg11, reg12, reg13, reg14, reg15,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cb_reg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We will expose the reg values to see the waveform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reg0  = reg_file.regs[0];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reg1  = reg_file.regs[1];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reg2  = reg_file.regs[2];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reg3  = reg_file.regs[3];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reg4  = reg_file.regs[4];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reg5  = reg_file.regs[5];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reg6  = reg_file.regs[6];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reg7  = reg_file.regs[7];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reg8  = reg_file.regs[8];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reg9  = reg_file.regs[9];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reg10 = reg_file.regs[10];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reg11 = reg_file.regs[11];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reg12 = reg_file.regs[12];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reg13 = reg_file.regs[13];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reg14 = reg_file.regs[14];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reg15 = reg_file.regs[15];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Program Counter and Instruction Fetch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instruction;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reg [7:0] pc_reg;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Instruction Memory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instruction_memory ins_mem (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.addr(pc_reg),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.instruction(instruction)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Other Components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data_bus;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acc_value, alu_result, ext_result;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alu_carry;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reg [7:0] ext_reg;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Control Signals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reg_read_en;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[3:0] reg_read_addr;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reg_write_en;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[3:0] reg_write_addr;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acc_sel, acc_write_en, acc_output_en;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[3:0] alu_op;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ext_write_en, cb_write_en;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next_pc;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register_file regs (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.clk(clk),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.read_addr(reg_read_addr),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.read_en(reg_read_en),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.write_addr(reg_write_addr),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.write_en(reg_write_en),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.bus(data_bus)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accumulator acc (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.clk(clk),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.alu_in(alu_result),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.bus_in(data_bus),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.acc_sel(acc_sel),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.write_en(acc_write_en),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.output_en(acc_output_en),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.acc_value(acc_value),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.bus_out(data_bus)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alu alu (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.acc(acc_value),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.bus(data_bus),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.alu_op(alu_op),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.result(alu_result),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.carry(alu_carry),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.ext_result(ext_result)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control_unit ctrl_unt (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.clk(clk),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.reset(reset),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.instruction(instruction),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.cb_reg(cb_reg),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.alu_carry(alu_carry),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.reg_read_en(reg_read_en),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.reg_read_addr(reg_read_addr),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.reg_write_en(reg_write_en),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.reg_write_addr(reg_write_addr),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.acc_sel(acc_sel),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.acc_write_en(acc_write_en),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.acc_output_en(acc_output_en),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.alu_op(alu_op),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.ext_write_en(ext_write_en),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.cb_write_en(cb_write_en),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.next_pc(next_pc),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.current_pc(pc_reg),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.bus_value(data_bus)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always @(posedge clk) begin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(ext_write_en) ext_reg &lt;= ext_result;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(reset) cb_reg &lt;= 0;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else if (cb_write_en) cb_reg &lt;= alu_carry;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(reset) pc_reg &lt;= 0;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else pc_reg &lt;= next_pc;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pc = pc_reg;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gi4fon5vssp2" w:id="7"/>
      <w:bookmarkEnd w:id="7"/>
      <w:r w:rsidDel="00000000" w:rsidR="00000000" w:rsidRPr="00000000">
        <w:rPr>
          <w:rtl w:val="0"/>
        </w:rPr>
        <w:t xml:space="preserve">2] instruction_memory.v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module instruction_memory(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address,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[7:0] instruction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reg [7:0] mem [0:32]; // 32-byte instruction memory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integer i;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initial begin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// Load test program (Here we can add any set of instructions)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ab/>
        <w:t xml:space="preserve"> // For example: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mem[0] = 8'b1001_0101; // MOV R5 to ACC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mem[1] = 8'b0001_0100; // ADD R4 WITH ACC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mem[2] = 8'b1111_1111; // HALT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// Here we fill the rest of the memory with HALT because if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// in case PC jumps to address value other than above then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// we do not want the program to run indefinitely.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// This also ensures that the memory it is pointing to is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// always defined.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 = 3; i &lt; 32; i = i + 1) begin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mem[i] = 8'b1111_1111;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end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instruction = mem[address];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g5ed54d60hgc" w:id="8"/>
      <w:bookmarkEnd w:id="8"/>
      <w:r w:rsidDel="00000000" w:rsidR="00000000" w:rsidRPr="00000000">
        <w:rPr>
          <w:rtl w:val="0"/>
        </w:rPr>
        <w:t xml:space="preserve">3] register_file.v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module register_file (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clk,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[3:0] read_addr,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read_en,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[3:0] write_addr,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write_en,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inout [7:0] bus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reg [7:0] regs[0:15];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Initialize at start of the clock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integer i;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initial begin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 = 0; i &lt; 16; i = i + 1) begin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regs[i] = 8'h00 + i; 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end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reg_out = read_en ? regs[read_addr] : 8'bz;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bus = reg_out;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always @(posedge clk) begin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(write_en) regs[write_addr] &lt;= bus;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we0hc32hstpm" w:id="9"/>
      <w:bookmarkEnd w:id="9"/>
      <w:r w:rsidDel="00000000" w:rsidR="00000000" w:rsidRPr="00000000">
        <w:rPr>
          <w:rtl w:val="0"/>
        </w:rPr>
        <w:t xml:space="preserve">4] control_unit.v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module control_unit (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clk,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reset,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instruction,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cb_reg,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alu_carry,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reg_read_en,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[3:0] reg_read_addr,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reg_write_en,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[3:0] reg_write_addr,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acc_sel,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acc_write_en,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acc_output_en,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[3:0] alu_op,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ext_write_en,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cb_write_en,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[7:0] next_pc,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current_pc,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bus_value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parameter ADD=0, SUB=1, MUL=2, AND=3, XOR=4, LS=5, RS=6, CRS=7, CLS=8, ASR=9, INC=10, DEC=11;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always @(*) begin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reg_read_en = 0;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reg_read_addr = 0;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reg_write_en = 0;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reg_write_addr = 0;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acc_sel = 0;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acc_write_en = 0;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acc_output_en = 0;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alu_op = 0;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ext_write_en = 0;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cb_write_en = 0;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next_pc = current_pc + 1;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casez (instruction)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8'b0001_zzzz: begin // ADD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reg_read_en = 1;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reg_read_addr = instruction[3:0];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ADD;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cb_write_en = 1;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8'b0010_zzzz: begin // SUB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reg_read_en = 1;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reg_read_addr = instruction[3:0];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SUB;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cb_write_en = 1;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8'b0011_zzzz: begin // MUL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reg_read_en = 1;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reg_read_addr = instruction[3:0];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MUL;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ext_write_en = 1;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8'b0000_0001: begin // LS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LS;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8'b0000_0010: begin // RS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RS;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8'b0000_0011: begin // CRS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CRS;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8'b0000_0100: begin // CLS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CLS;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8'b0000_0101: begin // ARS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ASR;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8'b0101_zzzz: begin // AND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reg_read_en = 1;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reg_read_addr = instruction[3:0];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AND;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8'b0110_zzzz: begin // XOR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reg_read_en = 1;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reg_read_addr = instruction[3:0];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XOR;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8'b0111_zzzz: begin // CMP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reg_read_en = 1;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reg_read_addr = instruction[3:0];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SUB;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cb_write_en = 1; 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8'b0000_0110: begin // INC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INC;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cb_write_en = alu_carry; // Using carry we can ensure it updates only at overflow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8'b0000_0111: begin // DEC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alu_op = DEC;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acc_sel = 1;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cb_write_en = alu_carry; // Using carry we can ensure it updates only at underflow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8'b1000_zzzz: begin // Conditional branch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if (cb_reg) next_pc = {4'b0, instruction[3:0]};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 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8'b1001_zzzz: begin // MOV Ri to ACC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reg_read_en = 1;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reg_read_addr = instruction[3:0];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acc_write_en = 1;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8'b1010_zzzz: begin // MOV ACC to Ri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acc_output_en = 1;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reg_write_en = 1;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reg_write_addr = instruction[3:0];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8'b1011_zzzz: begin // RETURN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next_pc = {4'b0, instruction[3:0]};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8'b1111_1111: next_pc = current_pc; // HALT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default: begin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next_pc = current_pc + 1;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end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endcase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juu2g2f3gkd1" w:id="10"/>
      <w:bookmarkEnd w:id="10"/>
      <w:r w:rsidDel="00000000" w:rsidR="00000000" w:rsidRPr="00000000">
        <w:rPr>
          <w:rtl w:val="0"/>
        </w:rPr>
        <w:t xml:space="preserve">5] alu.v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module alu (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acc,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bus,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[3:0] alu_op,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[7:0] result,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carry,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[7:0] ext_result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parameter ADD=0, SUB=1, MUL=2, AND=3, XRA=4, LS=5, RS=6, CRS=7, CLS=8, ASR=9, INC=10, DEC=11;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always @(*) begin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{carry, result} = 9'b0;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ext_result = 8'b0;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case (alu_op)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ADD: {carry, result} = acc + bus;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SUB: {carry, result} = acc - bus;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MUL: {ext_result, result} = acc * bus;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AND: result = acc &amp; bus;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XRA: result = acc ^ bus;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LS: result = {acc[6:0], 1'b0};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RS: result = {1'b0, acc[7:1]};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CRS: result = {acc[0], acc[7:1]};          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CLS: result = {acc[6:0], acc[7]};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ASR: result = {acc[7], acc[7:1]};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INC: {carry, result} = {1'b0, acc} + 9'h1; 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DEC: {carry, result} = {1'b0, acc} - 9'h1;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default: result = acc;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endcase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6oiyfxpctnzp" w:id="11"/>
      <w:bookmarkEnd w:id="11"/>
      <w:r w:rsidDel="00000000" w:rsidR="00000000" w:rsidRPr="00000000">
        <w:rPr>
          <w:rtl w:val="0"/>
        </w:rPr>
        <w:t xml:space="preserve">6] accumulator.v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module accumulator (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clk,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alu_in,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[7:0] bus_in,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acc_sel,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write_en,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input output_en,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output reg [7:0] acc_value,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inout [7:0] bus_out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next_acc = acc_sel ? alu_in : bus_in;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assign bus_out = output_en ? acc_value : 8'bz;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always @(posedge clk) begin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(write_en) acc_value &lt;= next_acc;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/>
      </w:pPr>
      <w:bookmarkStart w:colFirst="0" w:colLast="0" w:name="_77mj8lcbr19i" w:id="12"/>
      <w:bookmarkEnd w:id="12"/>
      <w:r w:rsidDel="00000000" w:rsidR="00000000" w:rsidRPr="00000000">
        <w:rPr>
          <w:rtl w:val="0"/>
        </w:rPr>
        <w:t xml:space="preserve">TESTBENCH CODE (THIS REMAINS SAME FOR ALL SIMULATIONS. TO SIMULATE DIFFERENT INSTRUCTION SETS OR INDIVIDUAL INSTRUCTIONS ONLY, HARDCODE IT TO THE INSTRUCTIONS MEMORY)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`timescale 1ns / 1ps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module processor_TB();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reg clk, reset;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pc;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[7:0] reg0, reg1, reg2, reg3, reg4, reg5, reg6, reg7,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reg8, reg9, reg10, reg11, reg12, reg13, reg14, reg15;</w:t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wire cb_reg;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processor uut (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.clk(clk),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.reset(reset),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.pc(pc),</w:t>
      </w:r>
    </w:p>
    <w:p w:rsidR="00000000" w:rsidDel="00000000" w:rsidP="00000000" w:rsidRDefault="00000000" w:rsidRPr="00000000" w14:paraId="00000191">
      <w:pPr>
        <w:spacing w:line="240" w:lineRule="auto"/>
        <w:ind w:firstLine="72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.cb_reg(cb_reg),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.reg0(reg0),  .reg1(reg1),  .reg2(reg2),  .reg3(reg3),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.reg4(reg4),  .reg5(reg5),  .reg6(reg6),  .reg7(reg7),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.reg8(reg8),  .reg9(reg9),  .reg10(reg10),.reg11(reg11),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.reg12(reg12),.reg13(reg13),.reg14(reg14),.reg15(reg15)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always #5 clk = ~clk;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initial begin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clk = 0;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reset = 1;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#10 reset = 0; // Release reset after 10ns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// Run until HALT (PC stops changing)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#100 $finish;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72hwmhz3he3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4"/>
    <w:bookmarkEnd w:id="1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15"/>
    <w:bookmarkEnd w:id="1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