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18541461"/>
        <w:docPartObj>
          <w:docPartGallery w:val="Cover Pages"/>
          <w:docPartUnique/>
        </w:docPartObj>
      </w:sdtPr>
      <w:sdtEndPr/>
      <w:sdtContent>
        <w:p w14:paraId="50BD084F" w14:textId="41892EBF" w:rsidR="00943B51" w:rsidRDefault="00943B51">
          <w:r>
            <w:rPr>
              <w:noProof/>
              <w:lang w:val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F4A233" wp14:editId="09FF87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B7E64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EF8F33" wp14:editId="435550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AE7E0" w14:textId="340D70CA" w:rsidR="00943B51" w:rsidRDefault="00943B5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EF8F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B7AE7E0" w14:textId="340D70CA" w:rsidR="00943B51" w:rsidRDefault="00943B5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F74DDB" wp14:editId="3C728B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06094F" w14:textId="351074B0" w:rsidR="00943B51" w:rsidRDefault="00943B51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Team Members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1A01456" w14:textId="17A5F31C" w:rsidR="00943B51" w:rsidRDefault="00943B5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Mitesh Desai, Divya Sharma, Sushil Dubey, Raveena Yadav, Anjali Jain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AF74DD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B06094F" w14:textId="351074B0" w:rsidR="00943B51" w:rsidRDefault="00943B51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Team Members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1A01456" w14:textId="17A5F31C" w:rsidR="00943B51" w:rsidRDefault="00943B5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Mitesh Desai, Divya Sharma, Sushil Dubey, Raveena Yadav, Anjali Jain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6DB905" wp14:editId="395FAC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FF93B0" w14:textId="54E60EE2" w:rsidR="00943B51" w:rsidRPr="00943B51" w:rsidRDefault="00943B51" w:rsidP="00943B51">
                                <w:pPr>
                                  <w:spacing w:before="240" w:after="24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t xml:space="preserve">                                              </w:t>
                                </w:r>
                                <w:r w:rsidRPr="00943B51">
                                  <w:rPr>
                                    <w:b/>
                                    <w:bC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HOTEL ROOM GUEST MANAGEMENT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639AA2" w14:textId="5CA28DC2" w:rsidR="00943B51" w:rsidRDefault="00943B5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43B51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Group 1 Assignment P</w:t>
                                    </w:r>
                                    <w:r w:rsidR="007E5E7E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6DB90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3FF93B0" w14:textId="54E60EE2" w:rsidR="00943B51" w:rsidRPr="00943B51" w:rsidRDefault="00943B51" w:rsidP="00943B51">
                          <w:pPr>
                            <w:spacing w:before="240" w:after="24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t xml:space="preserve">                                              </w:t>
                          </w:r>
                          <w:r w:rsidRPr="00943B51">
                            <w:rPr>
                              <w:b/>
                              <w:bCs/>
                              <w:color w:val="4F81BD" w:themeColor="accent1"/>
                              <w:sz w:val="28"/>
                              <w:szCs w:val="28"/>
                            </w:rPr>
                            <w:t>HOTEL ROOM GUEST MANAGEMENT</w:t>
                          </w:r>
                        </w:p>
                        <w:sdt>
                          <w:sdtPr>
                            <w:rPr>
                              <w:b/>
                              <w:sz w:val="24"/>
                              <w:szCs w:val="2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639AA2" w14:textId="5CA28DC2" w:rsidR="00943B51" w:rsidRDefault="00943B5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43B51">
                                <w:rPr>
                                  <w:b/>
                                  <w:sz w:val="24"/>
                                  <w:szCs w:val="24"/>
                                </w:rPr>
                                <w:t>Group 1 Assignment P</w:t>
                              </w:r>
                              <w:r w:rsidR="007E5E7E"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6573E5" w14:textId="2671AF4A" w:rsidR="00943B51" w:rsidRDefault="00943B51">
          <w:r>
            <w:br w:type="page"/>
          </w:r>
        </w:p>
      </w:sdtContent>
    </w:sdt>
    <w:p w14:paraId="08C8D7A7" w14:textId="1B32A2D9" w:rsidR="0031176B" w:rsidRPr="007E5E7E" w:rsidRDefault="007E5E7E" w:rsidP="007E5E7E">
      <w:pPr>
        <w:spacing w:before="240" w:after="240"/>
        <w:jc w:val="center"/>
        <w:rPr>
          <w:b/>
          <w:color w:val="4F81BD"/>
          <w:sz w:val="24"/>
          <w:szCs w:val="24"/>
        </w:rPr>
      </w:pPr>
      <w:r w:rsidRPr="007E5E7E">
        <w:rPr>
          <w:b/>
          <w:color w:val="4F81BD"/>
          <w:sz w:val="24"/>
          <w:szCs w:val="24"/>
        </w:rPr>
        <w:lastRenderedPageBreak/>
        <w:t xml:space="preserve">Changes made </w:t>
      </w:r>
      <w:r>
        <w:rPr>
          <w:b/>
          <w:color w:val="4F81BD"/>
          <w:sz w:val="24"/>
          <w:szCs w:val="24"/>
        </w:rPr>
        <w:t>to Initial ERD</w:t>
      </w:r>
    </w:p>
    <w:p w14:paraId="35EA92E0" w14:textId="3773402E" w:rsidR="005C1C8A" w:rsidRPr="00D77016" w:rsidRDefault="005C1C8A" w:rsidP="005C1C8A">
      <w:pPr>
        <w:numPr>
          <w:ilvl w:val="0"/>
          <w:numId w:val="1"/>
        </w:numPr>
      </w:pPr>
      <w:r w:rsidRPr="00D77016">
        <w:t>We have created an additional Table Called “</w:t>
      </w:r>
      <w:proofErr w:type="spellStart"/>
      <w:r w:rsidRPr="00D77016">
        <w:t>AddressDetails</w:t>
      </w:r>
      <w:proofErr w:type="spellEnd"/>
      <w:r w:rsidRPr="00D77016">
        <w:t xml:space="preserve">” and established a relationship of this new table with the existing table </w:t>
      </w:r>
      <w:r w:rsidR="003A60DA">
        <w:t>“</w:t>
      </w:r>
      <w:r w:rsidRPr="00D77016">
        <w:t>Guest</w:t>
      </w:r>
      <w:r w:rsidR="003A60DA">
        <w:t>”</w:t>
      </w:r>
      <w:r w:rsidR="00D5551A">
        <w:t xml:space="preserve"> by </w:t>
      </w:r>
      <w:r w:rsidR="003A60DA">
        <w:t>‘</w:t>
      </w:r>
      <w:proofErr w:type="spellStart"/>
      <w:r w:rsidR="00D5551A">
        <w:t>AddressID</w:t>
      </w:r>
      <w:proofErr w:type="spellEnd"/>
      <w:r w:rsidR="003A60DA">
        <w:t>’</w:t>
      </w:r>
      <w:r w:rsidR="00D5551A">
        <w:t xml:space="preserve"> attribute</w:t>
      </w:r>
      <w:r w:rsidRPr="00D77016">
        <w:t>’.</w:t>
      </w:r>
    </w:p>
    <w:p w14:paraId="03115BD1" w14:textId="46635390" w:rsidR="005C1C8A" w:rsidRDefault="005C1C8A" w:rsidP="005C1C8A">
      <w:pPr>
        <w:numPr>
          <w:ilvl w:val="0"/>
          <w:numId w:val="1"/>
        </w:numPr>
      </w:pPr>
      <w:r w:rsidRPr="00D77016">
        <w:t xml:space="preserve">We have removed two attributes </w:t>
      </w:r>
      <w:r w:rsidR="00DA3E24" w:rsidRPr="00D77016">
        <w:t>i.e.,</w:t>
      </w:r>
      <w:r w:rsidRPr="00D77016">
        <w:t xml:space="preserve"> </w:t>
      </w:r>
      <w:r w:rsidR="007A266B">
        <w:t>‘</w:t>
      </w:r>
      <w:proofErr w:type="spellStart"/>
      <w:r w:rsidRPr="00D77016">
        <w:t>PickupAddress</w:t>
      </w:r>
      <w:proofErr w:type="spellEnd"/>
      <w:r w:rsidR="007A266B">
        <w:t>’</w:t>
      </w:r>
      <w:r w:rsidRPr="00D77016">
        <w:t xml:space="preserve"> and </w:t>
      </w:r>
      <w:r w:rsidR="007A266B">
        <w:t>‘</w:t>
      </w:r>
      <w:proofErr w:type="spellStart"/>
      <w:r w:rsidRPr="00D77016">
        <w:t>DropAddress</w:t>
      </w:r>
      <w:proofErr w:type="spellEnd"/>
      <w:r w:rsidR="007A266B">
        <w:t>’</w:t>
      </w:r>
      <w:r w:rsidRPr="00D77016">
        <w:t xml:space="preserve"> from the </w:t>
      </w:r>
      <w:r w:rsidR="003A60DA">
        <w:t>“</w:t>
      </w:r>
      <w:proofErr w:type="spellStart"/>
      <w:r w:rsidRPr="00D77016">
        <w:t>PickupAndDrop</w:t>
      </w:r>
      <w:proofErr w:type="spellEnd"/>
      <w:r w:rsidR="003A60DA">
        <w:t>”</w:t>
      </w:r>
      <w:r w:rsidRPr="00D77016">
        <w:t xml:space="preserve"> </w:t>
      </w:r>
      <w:r w:rsidR="007A266B">
        <w:t>t</w:t>
      </w:r>
      <w:r w:rsidRPr="00D77016">
        <w:t xml:space="preserve">able. As we will be providing centralized pick-up and drop-off facility </w:t>
      </w:r>
      <w:r w:rsidR="007A266B">
        <w:t>for customers. F</w:t>
      </w:r>
      <w:r w:rsidRPr="00D77016">
        <w:t>or example</w:t>
      </w:r>
      <w:r w:rsidR="007A266B">
        <w:t>,</w:t>
      </w:r>
      <w:r w:rsidRPr="00D77016">
        <w:t xml:space="preserve"> from airports</w:t>
      </w:r>
      <w:r w:rsidR="007A266B">
        <w:t xml:space="preserve"> to hotel</w:t>
      </w:r>
      <w:r w:rsidRPr="00D77016">
        <w:t xml:space="preserve"> and </w:t>
      </w:r>
      <w:r w:rsidR="007A266B">
        <w:t>hotel to stadiums</w:t>
      </w:r>
      <w:r w:rsidRPr="00D77016">
        <w:t>.</w:t>
      </w:r>
    </w:p>
    <w:p w14:paraId="4BFC1C7E" w14:textId="0529B8A5" w:rsidR="005C1C8A" w:rsidRDefault="005C1C8A" w:rsidP="005C1C8A">
      <w:pPr>
        <w:numPr>
          <w:ilvl w:val="0"/>
          <w:numId w:val="1"/>
        </w:numPr>
      </w:pPr>
      <w:r>
        <w:t xml:space="preserve">We have added </w:t>
      </w:r>
      <w:r w:rsidR="007A266B">
        <w:t>‘</w:t>
      </w:r>
      <w:proofErr w:type="spellStart"/>
      <w:r>
        <w:t>FeedBackDate</w:t>
      </w:r>
      <w:proofErr w:type="spellEnd"/>
      <w:r w:rsidR="007A266B">
        <w:t>’</w:t>
      </w:r>
      <w:r>
        <w:t xml:space="preserve"> attribute in </w:t>
      </w:r>
      <w:r w:rsidR="00DA3E24">
        <w:t>“</w:t>
      </w:r>
      <w:proofErr w:type="spellStart"/>
      <w:r>
        <w:t>FeedBack</w:t>
      </w:r>
      <w:proofErr w:type="spellEnd"/>
      <w:r w:rsidR="00DA3E24">
        <w:t>”</w:t>
      </w:r>
      <w:r>
        <w:t xml:space="preserve"> </w:t>
      </w:r>
      <w:r w:rsidR="003A60DA">
        <w:t>table</w:t>
      </w:r>
      <w:r>
        <w:t xml:space="preserve"> to keep track when the feedback was </w:t>
      </w:r>
      <w:r w:rsidR="00D9733C">
        <w:t>entered</w:t>
      </w:r>
      <w:r>
        <w:t>.</w:t>
      </w:r>
    </w:p>
    <w:p w14:paraId="48F86DAB" w14:textId="7FDE14DE" w:rsidR="00DA3E24" w:rsidRDefault="00DA3E24" w:rsidP="005C1C8A">
      <w:pPr>
        <w:numPr>
          <w:ilvl w:val="0"/>
          <w:numId w:val="1"/>
        </w:numPr>
      </w:pPr>
      <w:r>
        <w:t>Entity-Relationship diagram is on next page.</w:t>
      </w:r>
    </w:p>
    <w:p w14:paraId="05D39238" w14:textId="77777777" w:rsidR="00DA3E24" w:rsidRDefault="00DA3E24">
      <w:r>
        <w:br w:type="page"/>
      </w:r>
    </w:p>
    <w:p w14:paraId="09FA3BC3" w14:textId="77777777" w:rsidR="00EE20ED" w:rsidRDefault="00EE20ED" w:rsidP="00DA3E24"/>
    <w:p w14:paraId="3A91A119" w14:textId="245C74D1" w:rsidR="00DA3E24" w:rsidRPr="00D77016" w:rsidRDefault="00EE20ED" w:rsidP="00DA3E24">
      <w:r>
        <w:rPr>
          <w:noProof/>
        </w:rPr>
        <w:drawing>
          <wp:inline distT="0" distB="0" distL="0" distR="0" wp14:anchorId="7F648270" wp14:editId="7ED3404C">
            <wp:extent cx="5981700" cy="334327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3332" w14:textId="009E1C5A" w:rsidR="0031176B" w:rsidRPr="007E5E7E" w:rsidRDefault="0031176B">
      <w:pPr>
        <w:spacing w:before="240" w:after="240"/>
        <w:rPr>
          <w:bCs/>
          <w:color w:val="4F81BD"/>
          <w:sz w:val="20"/>
          <w:szCs w:val="20"/>
        </w:rPr>
      </w:pPr>
    </w:p>
    <w:sectPr w:rsidR="0031176B" w:rsidRPr="007E5E7E" w:rsidSect="00943B5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ACE0" w14:textId="77777777" w:rsidR="00824B53" w:rsidRDefault="00824B53" w:rsidP="003353DB">
      <w:pPr>
        <w:spacing w:line="240" w:lineRule="auto"/>
      </w:pPr>
      <w:r>
        <w:separator/>
      </w:r>
    </w:p>
  </w:endnote>
  <w:endnote w:type="continuationSeparator" w:id="0">
    <w:p w14:paraId="1DBDA26E" w14:textId="77777777" w:rsidR="00824B53" w:rsidRDefault="00824B53" w:rsidP="00335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C96B" w14:textId="77777777" w:rsidR="003353DB" w:rsidRDefault="003353D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D5551A"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D5551A"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02783049" w14:textId="77777777" w:rsidR="003353DB" w:rsidRDefault="00335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DED01" w14:textId="77777777" w:rsidR="00824B53" w:rsidRDefault="00824B53" w:rsidP="003353DB">
      <w:pPr>
        <w:spacing w:line="240" w:lineRule="auto"/>
      </w:pPr>
      <w:r>
        <w:separator/>
      </w:r>
    </w:p>
  </w:footnote>
  <w:footnote w:type="continuationSeparator" w:id="0">
    <w:p w14:paraId="42D01741" w14:textId="77777777" w:rsidR="00824B53" w:rsidRDefault="00824B53" w:rsidP="003353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AA9C5" w14:textId="416A2791" w:rsidR="003353DB" w:rsidRDefault="003353DB">
    <w:pPr>
      <w:pStyle w:val="Header"/>
    </w:pPr>
    <w:r>
      <w:rPr>
        <w:noProof/>
        <w:lang w:val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7CBB8C" wp14:editId="6C33A37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8F5A6C5" w14:textId="43554E6A" w:rsidR="003353DB" w:rsidRDefault="003353D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HOTEL GUEST room management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07CBB8C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8F5A6C5" w14:textId="43554E6A" w:rsidR="003353DB" w:rsidRDefault="003353D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HOTEL GUEST room management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589E"/>
    <w:multiLevelType w:val="multilevel"/>
    <w:tmpl w:val="BC28F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A65C3"/>
    <w:multiLevelType w:val="multilevel"/>
    <w:tmpl w:val="7690E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46657A"/>
    <w:multiLevelType w:val="multilevel"/>
    <w:tmpl w:val="6F267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76B"/>
    <w:rsid w:val="0031176B"/>
    <w:rsid w:val="003353DB"/>
    <w:rsid w:val="003452F1"/>
    <w:rsid w:val="003A60DA"/>
    <w:rsid w:val="005C1C8A"/>
    <w:rsid w:val="00713A07"/>
    <w:rsid w:val="007A266B"/>
    <w:rsid w:val="007E5E7E"/>
    <w:rsid w:val="00824B53"/>
    <w:rsid w:val="00943B51"/>
    <w:rsid w:val="009C4B25"/>
    <w:rsid w:val="00D5551A"/>
    <w:rsid w:val="00D9733C"/>
    <w:rsid w:val="00DA3E24"/>
    <w:rsid w:val="00EE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8BA3D"/>
  <w15:docId w15:val="{B15AC10E-1EBC-466B-8169-7AC9B09C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943B51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3B51"/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353D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DB"/>
  </w:style>
  <w:style w:type="paragraph" w:styleId="Footer">
    <w:name w:val="footer"/>
    <w:basedOn w:val="Normal"/>
    <w:link w:val="FooterChar"/>
    <w:uiPriority w:val="99"/>
    <w:unhideWhenUsed/>
    <w:rsid w:val="003353D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Mitesh Desai, Divya Sharma, Sushil Dubey, Raveena Yadav, Anjali Jain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 GUEST room management</vt:lpstr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GUEST room management</dc:title>
  <dc:subject>Group 1 Assignment P3</dc:subject>
  <dc:creator>Divya Sharma</dc:creator>
  <cp:lastModifiedBy>Sushil Dubey</cp:lastModifiedBy>
  <cp:revision>2</cp:revision>
  <dcterms:created xsi:type="dcterms:W3CDTF">2021-11-23T17:26:00Z</dcterms:created>
  <dcterms:modified xsi:type="dcterms:W3CDTF">2021-11-23T17:26:00Z</dcterms:modified>
</cp:coreProperties>
</file>