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1 - int a, b, c;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printf("Enter the value of a: 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scanf("%d", &amp;a);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printf("Enter the value of b: 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scanf("%d", &amp;b);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printf("The real value of a is : %d\n", a);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printf("The real value of b is : %d\n", b);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c = 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a = b;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b = c;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printf("The swapped value of a is : %d\n", a);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printf("The swapped value of b is : %d\n", b);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2 - int a, b;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printf("Enter the value of a: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scanf("%d", &amp;a);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printf("Enter the value of b: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scanf("%d", &amp;b);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printf("The real value of a is : %d\n", a);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printf("The real value of b is : %d\n", b);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a = a + b;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b = a - b;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a = a - b;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printf("The swapped value of a is : %d\n", a);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printf("The swapped value of b is : %d\n", b);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