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D15" w:rsidRDefault="00841CB3">
      <w:pPr>
        <w:pBdr>
          <w:bottom w:val="double" w:sz="6" w:space="1" w:color="auto"/>
        </w:pBdr>
      </w:pPr>
      <w:r>
        <w:t>Event Action Code Practice</w:t>
      </w:r>
    </w:p>
    <w:p w:rsidR="00841CB3" w:rsidRDefault="00841CB3">
      <w:r>
        <w:rPr>
          <w:noProof/>
        </w:rPr>
        <w:drawing>
          <wp:inline distT="0" distB="0" distL="0" distR="0" wp14:anchorId="5F7A1100" wp14:editId="4C306E2B">
            <wp:extent cx="5943600" cy="1598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1. Create a project, package, class</w:t>
      </w:r>
    </w:p>
    <w:p w:rsidR="00841CB3" w:rsidRDefault="00841CB3">
      <w:r>
        <w:t xml:space="preserve">2. Add all the necessary jar and add to build path. </w:t>
      </w:r>
    </w:p>
    <w:p w:rsidR="00841CB3" w:rsidRDefault="00841CB3">
      <w:r>
        <w:rPr>
          <w:noProof/>
        </w:rPr>
        <w:drawing>
          <wp:inline distT="0" distB="0" distL="0" distR="0" wp14:anchorId="59D9DEBD" wp14:editId="1F63C9B7">
            <wp:extent cx="2210980" cy="1735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1245" cy="174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41" w:rsidRDefault="003D3541">
      <w:r>
        <w:rPr>
          <w:noProof/>
        </w:rPr>
        <w:drawing>
          <wp:inline distT="0" distB="0" distL="0" distR="0" wp14:anchorId="3D5159AD" wp14:editId="189C5BEE">
            <wp:extent cx="5943600" cy="2938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B3" w:rsidRDefault="00841CB3">
      <w:r>
        <w:t xml:space="preserve">3. </w:t>
      </w:r>
      <w:proofErr w:type="gramStart"/>
      <w:r>
        <w:t>After</w:t>
      </w:r>
      <w:proofErr w:type="gramEnd"/>
      <w:r>
        <w:t xml:space="preserve"> creating a class</w:t>
      </w:r>
      <w:r w:rsidR="003D3541">
        <w:t>,</w:t>
      </w:r>
      <w:r>
        <w:t xml:space="preserve"> implements Interface EventActionHandler.</w:t>
      </w:r>
    </w:p>
    <w:p w:rsidR="003D3541" w:rsidRDefault="003D3541">
      <w:r>
        <w:t>Let suppose you are giving simple println statement</w:t>
      </w:r>
    </w:p>
    <w:p w:rsidR="003D3541" w:rsidRDefault="003D3541">
      <w:r>
        <w:rPr>
          <w:noProof/>
        </w:rPr>
        <w:lastRenderedPageBreak/>
        <w:drawing>
          <wp:inline distT="0" distB="0" distL="0" distR="0" wp14:anchorId="7093B7D8" wp14:editId="2A828D95">
            <wp:extent cx="3564693" cy="1130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8967" cy="11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41" w:rsidRDefault="003D3541">
      <w:r>
        <w:t>Once you can execute and make a jar file.</w:t>
      </w:r>
      <w:r>
        <w:br/>
      </w:r>
      <w:r>
        <w:br/>
        <w:t>4. Login ACCE and go to event action</w:t>
      </w:r>
    </w:p>
    <w:p w:rsidR="003D3541" w:rsidRDefault="003D3541">
      <w:r>
        <w:rPr>
          <w:noProof/>
        </w:rPr>
        <w:drawing>
          <wp:inline distT="0" distB="0" distL="0" distR="0" wp14:anchorId="49C80007" wp14:editId="1183FF4D">
            <wp:extent cx="2172554" cy="2704081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3780" cy="271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5. Right click and create new.</w:t>
      </w:r>
    </w:p>
    <w:p w:rsidR="003D3541" w:rsidRDefault="003D3541">
      <w:r>
        <w:rPr>
          <w:noProof/>
        </w:rPr>
        <w:drawing>
          <wp:inline distT="0" distB="0" distL="0" distR="0" wp14:anchorId="3462C7A3" wp14:editId="1C4E8C77">
            <wp:extent cx="4117245" cy="1560242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744" cy="156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41" w:rsidRDefault="003D3541"/>
    <w:p w:rsidR="003D3541" w:rsidRDefault="003D3541">
      <w:r>
        <w:t>6. Click next</w:t>
      </w:r>
      <w:proofErr w:type="gramStart"/>
      <w:r>
        <w:t>,,</w:t>
      </w:r>
      <w:proofErr w:type="gramEnd"/>
      <w:r>
        <w:t xml:space="preserve"> give the package name first .  Class name and tick the code module.</w:t>
      </w:r>
    </w:p>
    <w:p w:rsidR="003D3541" w:rsidRDefault="003D3541">
      <w:r>
        <w:rPr>
          <w:noProof/>
        </w:rPr>
        <w:lastRenderedPageBreak/>
        <w:drawing>
          <wp:inline distT="0" distB="0" distL="0" distR="0" wp14:anchorId="3E5EB517" wp14:editId="1E7DC16A">
            <wp:extent cx="4298169" cy="1346392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0148" cy="135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41" w:rsidRDefault="003D3541"/>
    <w:p w:rsidR="003D3541" w:rsidRDefault="003D3541">
      <w:r>
        <w:t xml:space="preserve">7. Now Browse and give the </w:t>
      </w:r>
      <w:proofErr w:type="gramStart"/>
      <w:r>
        <w:t>name ,</w:t>
      </w:r>
      <w:proofErr w:type="gramEnd"/>
      <w:r>
        <w:t xml:space="preserve"> select that module and move to next.</w:t>
      </w:r>
    </w:p>
    <w:p w:rsidR="003D3541" w:rsidRDefault="003D3541">
      <w:r>
        <w:rPr>
          <w:noProof/>
        </w:rPr>
        <w:drawing>
          <wp:inline distT="0" distB="0" distL="0" distR="0" wp14:anchorId="2C652933" wp14:editId="46D56A1D">
            <wp:extent cx="5943600" cy="17481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>
      <w:r>
        <w:t>8. Now press Finish</w:t>
      </w:r>
    </w:p>
    <w:p w:rsidR="00544008" w:rsidRDefault="00544008">
      <w:r>
        <w:rPr>
          <w:noProof/>
        </w:rPr>
        <w:drawing>
          <wp:inline distT="0" distB="0" distL="0" distR="0" wp14:anchorId="6984608E" wp14:editId="32BC52E9">
            <wp:extent cx="4704026" cy="1695661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3995" cy="169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>
      <w:r>
        <w:t>9. Close.</w:t>
      </w:r>
    </w:p>
    <w:p w:rsidR="00544008" w:rsidRDefault="00544008">
      <w:r>
        <w:rPr>
          <w:noProof/>
        </w:rPr>
        <w:drawing>
          <wp:inline distT="0" distB="0" distL="0" distR="0" wp14:anchorId="7B3DD674" wp14:editId="1B3C22AD">
            <wp:extent cx="3296668" cy="1677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920" cy="16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>
      <w:r>
        <w:lastRenderedPageBreak/>
        <w:t>10. Go to the subscription and create new.</w:t>
      </w:r>
    </w:p>
    <w:p w:rsidR="00544008" w:rsidRDefault="00544008">
      <w:r>
        <w:rPr>
          <w:noProof/>
        </w:rPr>
        <w:drawing>
          <wp:inline distT="0" distB="0" distL="0" distR="0" wp14:anchorId="2CA04CA4" wp14:editId="7DFD46BE">
            <wp:extent cx="4283499" cy="2409468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0993" cy="24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/>
    <w:p w:rsidR="00544008" w:rsidRDefault="00544008">
      <w:r>
        <w:t>11. Give the name of the event.</w:t>
      </w:r>
    </w:p>
    <w:p w:rsidR="00544008" w:rsidRDefault="00544008">
      <w:r>
        <w:rPr>
          <w:noProof/>
        </w:rPr>
        <w:drawing>
          <wp:inline distT="0" distB="0" distL="0" distR="0" wp14:anchorId="01B8C469" wp14:editId="057ADE21">
            <wp:extent cx="4156364" cy="153376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3859" cy="15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>
      <w:r>
        <w:t>12. Select the Doc Class and what is the type of that class.</w:t>
      </w:r>
    </w:p>
    <w:p w:rsidR="00544008" w:rsidRDefault="00544008">
      <w:r>
        <w:rPr>
          <w:noProof/>
        </w:rPr>
        <w:drawing>
          <wp:inline distT="0" distB="0" distL="0" distR="0" wp14:anchorId="6AD3FF8A" wp14:editId="140F6C8C">
            <wp:extent cx="5943600" cy="16243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>
      <w:r>
        <w:t xml:space="preserve">13. Just do </w:t>
      </w:r>
      <w:proofErr w:type="gramStart"/>
      <w:r>
        <w:t>Next</w:t>
      </w:r>
      <w:proofErr w:type="gramEnd"/>
      <w:r>
        <w:t>.</w:t>
      </w:r>
    </w:p>
    <w:p w:rsidR="00544008" w:rsidRDefault="00544008">
      <w:r>
        <w:rPr>
          <w:noProof/>
        </w:rPr>
        <w:lastRenderedPageBreak/>
        <w:drawing>
          <wp:inline distT="0" distB="0" distL="0" distR="0" wp14:anchorId="4B1D8425" wp14:editId="1FCB26B1">
            <wp:extent cx="4273720" cy="17916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8725" cy="179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/>
    <w:p w:rsidR="00544008" w:rsidRDefault="00544008">
      <w:r>
        <w:t>14. Now select for which event you want to create subscription.</w:t>
      </w:r>
    </w:p>
    <w:p w:rsidR="00544008" w:rsidRDefault="00544008">
      <w:r>
        <w:rPr>
          <w:noProof/>
        </w:rPr>
        <w:drawing>
          <wp:inline distT="0" distB="0" distL="0" distR="0" wp14:anchorId="7CBD2AC3" wp14:editId="7F126BA4">
            <wp:extent cx="5943600" cy="22904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>
      <w:r>
        <w:t>15. Select Event Action. For this we created high lighted one.</w:t>
      </w:r>
    </w:p>
    <w:p w:rsidR="00544008" w:rsidRDefault="00544008">
      <w:r>
        <w:rPr>
          <w:noProof/>
        </w:rPr>
        <w:drawing>
          <wp:inline distT="0" distB="0" distL="0" distR="0" wp14:anchorId="22A033B1" wp14:editId="67840377">
            <wp:extent cx="4200372" cy="23627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034" cy="236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>
      <w:r>
        <w:t xml:space="preserve">16. Do </w:t>
      </w:r>
      <w:proofErr w:type="gramStart"/>
      <w:r>
        <w:t>next ,</w:t>
      </w:r>
      <w:proofErr w:type="gramEnd"/>
      <w:r>
        <w:t xml:space="preserve"> next and Finish.</w:t>
      </w:r>
    </w:p>
    <w:p w:rsidR="00544008" w:rsidRDefault="00544008">
      <w:r>
        <w:rPr>
          <w:noProof/>
        </w:rPr>
        <w:lastRenderedPageBreak/>
        <w:drawing>
          <wp:inline distT="0" distB="0" distL="0" distR="0" wp14:anchorId="74AF8809" wp14:editId="5B83693B">
            <wp:extent cx="3574473" cy="1692146"/>
            <wp:effectExtent l="0" t="0" r="698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9865" cy="169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008" w:rsidRDefault="00544008">
      <w:r>
        <w:t xml:space="preserve">17. Create a document for </w:t>
      </w:r>
      <w:r w:rsidR="00686396">
        <w:t>CarLoan</w:t>
      </w:r>
    </w:p>
    <w:p w:rsidR="00686396" w:rsidRDefault="00686396">
      <w:r>
        <w:rPr>
          <w:noProof/>
        </w:rPr>
        <w:drawing>
          <wp:inline distT="0" distB="0" distL="0" distR="0" wp14:anchorId="4E2CAC67" wp14:editId="460A52BE">
            <wp:extent cx="2479149" cy="2107597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2347" cy="21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396" w:rsidRDefault="00686396">
      <w:r>
        <w:t>18. Now check the systemout log.</w:t>
      </w:r>
    </w:p>
    <w:p w:rsidR="00686396" w:rsidRDefault="00686396">
      <w:r>
        <w:rPr>
          <w:noProof/>
        </w:rPr>
        <w:drawing>
          <wp:inline distT="0" distB="0" distL="0" distR="0" wp14:anchorId="1E334490" wp14:editId="1D3D5637">
            <wp:extent cx="5943600" cy="4914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396" w:rsidRDefault="00686396">
      <w:r>
        <w:rPr>
          <w:noProof/>
        </w:rPr>
        <w:drawing>
          <wp:inline distT="0" distB="0" distL="0" distR="0" wp14:anchorId="22542FDD" wp14:editId="5F8866BD">
            <wp:extent cx="5943600" cy="6343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396" w:rsidRDefault="00686396"/>
    <w:p w:rsidR="00686396" w:rsidRDefault="00686396">
      <w:r>
        <w:t xml:space="preserve">19. It hits, means whenever you are creating </w:t>
      </w:r>
      <w:proofErr w:type="gramStart"/>
      <w:r>
        <w:t>an</w:t>
      </w:r>
      <w:proofErr w:type="gramEnd"/>
      <w:r>
        <w:t xml:space="preserve"> document, it will hit because you select creation action.</w:t>
      </w:r>
      <w:bookmarkStart w:id="0" w:name="_GoBack"/>
      <w:bookmarkEnd w:id="0"/>
    </w:p>
    <w:p w:rsidR="00544008" w:rsidRDefault="00544008"/>
    <w:p w:rsidR="003D3541" w:rsidRDefault="003D3541">
      <w:r>
        <w:br/>
      </w:r>
    </w:p>
    <w:sectPr w:rsidR="003D3541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6396" w:rsidRDefault="00686396" w:rsidP="00686396">
      <w:pPr>
        <w:spacing w:after="0" w:line="240" w:lineRule="auto"/>
      </w:pPr>
      <w:r>
        <w:separator/>
      </w:r>
    </w:p>
  </w:endnote>
  <w:endnote w:type="continuationSeparator" w:id="0">
    <w:p w:rsidR="00686396" w:rsidRDefault="00686396" w:rsidP="00686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396" w:rsidRDefault="006863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396" w:rsidRDefault="006863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2" name="MSIPCMaae74249b83bd62630ce099d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686396" w:rsidRPr="00686396" w:rsidRDefault="00686396" w:rsidP="00686396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686396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aae74249b83bd62630ce099d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" o:allowincell="f" filled="f" stroked="f" strokeweight=".5pt">
              <v:fill o:detectmouseclick="t"/>
              <v:textbox inset="20pt,0,,0">
                <w:txbxContent>
                  <w:p w:rsidR="00686396" w:rsidRPr="00686396" w:rsidRDefault="00686396" w:rsidP="00686396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686396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396" w:rsidRDefault="00686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6396" w:rsidRDefault="00686396" w:rsidP="00686396">
      <w:pPr>
        <w:spacing w:after="0" w:line="240" w:lineRule="auto"/>
      </w:pPr>
      <w:r>
        <w:separator/>
      </w:r>
    </w:p>
  </w:footnote>
  <w:footnote w:type="continuationSeparator" w:id="0">
    <w:p w:rsidR="00686396" w:rsidRDefault="00686396" w:rsidP="00686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396" w:rsidRDefault="006863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396" w:rsidRDefault="006863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396" w:rsidRDefault="006863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B3"/>
    <w:rsid w:val="003D3541"/>
    <w:rsid w:val="00544008"/>
    <w:rsid w:val="00686396"/>
    <w:rsid w:val="00841CB3"/>
    <w:rsid w:val="00A3183B"/>
    <w:rsid w:val="00B3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E8976D"/>
  <w15:chartTrackingRefBased/>
  <w15:docId w15:val="{E7AEEC4F-50A3-4513-90A5-7FB6772BA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6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396"/>
  </w:style>
  <w:style w:type="paragraph" w:styleId="Footer">
    <w:name w:val="footer"/>
    <w:basedOn w:val="Normal"/>
    <w:link w:val="FooterChar"/>
    <w:uiPriority w:val="99"/>
    <w:unhideWhenUsed/>
    <w:rsid w:val="00686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Namrata, Vodafone Group</dc:creator>
  <cp:keywords/>
  <dc:description/>
  <cp:lastModifiedBy>Jain, Namrata, Vodafone Group</cp:lastModifiedBy>
  <cp:revision>1</cp:revision>
  <dcterms:created xsi:type="dcterms:W3CDTF">2021-02-14T14:07:00Z</dcterms:created>
  <dcterms:modified xsi:type="dcterms:W3CDTF">2021-02-14T14:49:00Z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iteId">
    <vt:lpwstr>68283f3b-8487-4c86-adb3-a5228f18b893</vt:lpwstr>
  </property>
  <property fmtid="{D5CDD505-2E9C-101B-9397-08002B2CF9AE}" pid="4" name="MSIP_Label_0359f705-2ba0-454b-9cfc-6ce5bcaac040_Owner">
    <vt:lpwstr>namrata.jain@vodafone.com</vt:lpwstr>
  </property>
  <property fmtid="{D5CDD505-2E9C-101B-9397-08002B2CF9AE}" pid="5" name="MSIP_Label_0359f705-2ba0-454b-9cfc-6ce5bcaac040_SetDate">
    <vt:lpwstr>2021-02-14T14:49:02.7828564Z</vt:lpwstr>
  </property>
  <property fmtid="{D5CDD505-2E9C-101B-9397-08002B2CF9AE}" pid="6" name="MSIP_Label_0359f705-2ba0-454b-9cfc-6ce5bcaac040_Name">
    <vt:lpwstr>C2 General</vt:lpwstr>
  </property>
  <property fmtid="{D5CDD505-2E9C-101B-9397-08002B2CF9AE}" pid="7" name="MSIP_Label_0359f705-2ba0-454b-9cfc-6ce5bcaac040_Application">
    <vt:lpwstr>Microsoft Azure Information Protection</vt:lpwstr>
  </property>
  <property fmtid="{D5CDD505-2E9C-101B-9397-08002B2CF9AE}" pid="8" name="MSIP_Label_0359f705-2ba0-454b-9cfc-6ce5bcaac040_Extended_MSFT_Method">
    <vt:lpwstr>Automatic</vt:lpwstr>
  </property>
  <property fmtid="{D5CDD505-2E9C-101B-9397-08002B2CF9AE}" pid="9" name="Sensitivity">
    <vt:lpwstr>C2 General</vt:lpwstr>
  </property>
</Properties>
</file>