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6DAB" w14:textId="77777777" w:rsidR="008A40B4" w:rsidRPr="00696D06" w:rsidRDefault="003C340F" w:rsidP="00AE0E89">
      <w:pPr>
        <w:numPr>
          <w:ilvl w:val="0"/>
          <w:numId w:val="3"/>
        </w:numPr>
        <w:rPr>
          <w:rFonts w:ascii="Georgia" w:hAnsi="Georgia"/>
          <w:b/>
          <w:bCs/>
          <w:sz w:val="28"/>
          <w:szCs w:val="28"/>
          <w:u w:val="single"/>
        </w:rPr>
      </w:pPr>
      <w:r w:rsidRPr="00696D06">
        <w:rPr>
          <w:rFonts w:ascii="Georgia" w:hAnsi="Georgia"/>
          <w:b/>
          <w:bCs/>
          <w:sz w:val="28"/>
          <w:szCs w:val="28"/>
          <w:u w:val="single"/>
        </w:rPr>
        <w:t>Printing on Screen</w:t>
      </w:r>
    </w:p>
    <w:p w14:paraId="27C9BF4B" w14:textId="0BE8B5BB" w:rsidR="003C340F" w:rsidRPr="00696D06" w:rsidRDefault="003C340F" w:rsidP="00AE0E89">
      <w:pPr>
        <w:ind w:left="360"/>
        <w:rPr>
          <w:rFonts w:ascii="Georgia" w:hAnsi="Georgia"/>
          <w:b/>
          <w:bCs/>
          <w:sz w:val="28"/>
          <w:szCs w:val="28"/>
          <w:u w:val="single"/>
        </w:rPr>
      </w:pPr>
      <w:r w:rsidRPr="00696D06">
        <w:rPr>
          <w:rFonts w:ascii="Georgia" w:hAnsi="Georgia"/>
          <w:b/>
          <w:bCs/>
          <w:sz w:val="28"/>
          <w:szCs w:val="28"/>
          <w:u w:val="single"/>
        </w:rPr>
        <w:t xml:space="preserve"> Theory: </w:t>
      </w:r>
    </w:p>
    <w:p w14:paraId="3DC7482F" w14:textId="6751F2B4" w:rsidR="003C340F" w:rsidRPr="00794A0F" w:rsidRDefault="003C340F" w:rsidP="008A40B4">
      <w:pPr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 Introduction to the print() function in Python.</w:t>
      </w:r>
    </w:p>
    <w:p w14:paraId="7821B7E2" w14:textId="77777777" w:rsidR="003C340F" w:rsidRPr="00794A0F" w:rsidRDefault="003C340F" w:rsidP="003C340F">
      <w:pPr>
        <w:numPr>
          <w:ilvl w:val="0"/>
          <w:numId w:val="4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The print() function in Python is used to display output on the screen. </w:t>
      </w:r>
    </w:p>
    <w:p w14:paraId="5E9E6731" w14:textId="40983FAE" w:rsidR="003C340F" w:rsidRPr="00794A0F" w:rsidRDefault="003C340F" w:rsidP="003C340F">
      <w:pPr>
        <w:numPr>
          <w:ilvl w:val="0"/>
          <w:numId w:val="4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It is one of the most commonly used functions in Python programming.</w:t>
      </w:r>
    </w:p>
    <w:p w14:paraId="7765DF17" w14:textId="77777777" w:rsidR="00C36947" w:rsidRPr="00794A0F" w:rsidRDefault="003C340F" w:rsidP="00D53ED4">
      <w:pPr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Syntax:- </w:t>
      </w:r>
    </w:p>
    <w:p w14:paraId="5C7EFD6A" w14:textId="1A3B7E38" w:rsidR="003C340F" w:rsidRPr="00794A0F" w:rsidRDefault="003C340F" w:rsidP="00C36947">
      <w:pPr>
        <w:ind w:left="644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print("Message")      </w:t>
      </w:r>
    </w:p>
    <w:p w14:paraId="582C59F9" w14:textId="77777777" w:rsidR="00474DC3" w:rsidRPr="00794A0F" w:rsidRDefault="003C340F" w:rsidP="00D53ED4">
      <w:pPr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Example:-</w:t>
      </w:r>
    </w:p>
    <w:p w14:paraId="0B492DF3" w14:textId="09E72EF5" w:rsidR="003C340F" w:rsidRPr="00794A0F" w:rsidRDefault="00CC6704" w:rsidP="00CC6704">
      <w:p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     </w:t>
      </w:r>
      <w:r w:rsidR="00474DC3" w:rsidRPr="00794A0F">
        <w:rPr>
          <w:rFonts w:ascii="Georgia" w:hAnsi="Georgia"/>
          <w:b/>
          <w:bCs/>
          <w:sz w:val="28"/>
          <w:szCs w:val="28"/>
        </w:rPr>
        <w:t xml:space="preserve">          </w:t>
      </w:r>
      <w:r w:rsidR="003C340F" w:rsidRPr="00794A0F">
        <w:rPr>
          <w:rFonts w:ascii="Georgia" w:hAnsi="Georgia"/>
          <w:b/>
          <w:bCs/>
          <w:sz w:val="28"/>
          <w:szCs w:val="28"/>
        </w:rPr>
        <w:t xml:space="preserve"> print("Welcome to Doctor Finder")  </w:t>
      </w:r>
    </w:p>
    <w:p w14:paraId="031719AD" w14:textId="77777777" w:rsidR="00C36947" w:rsidRPr="00794A0F" w:rsidRDefault="003C340F" w:rsidP="00C36947">
      <w:pPr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Output:-</w:t>
      </w:r>
    </w:p>
    <w:p w14:paraId="7ABF965A" w14:textId="303BD996" w:rsidR="003C340F" w:rsidRPr="00794A0F" w:rsidRDefault="00CC6704" w:rsidP="00C36947">
      <w:pPr>
        <w:ind w:left="644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 </w:t>
      </w:r>
      <w:r w:rsidR="00474DC3" w:rsidRPr="00794A0F">
        <w:rPr>
          <w:rFonts w:ascii="Georgia" w:hAnsi="Georgia"/>
          <w:b/>
          <w:bCs/>
          <w:sz w:val="28"/>
          <w:szCs w:val="28"/>
        </w:rPr>
        <w:t xml:space="preserve">Welcome to Doctor Finder </w:t>
      </w:r>
      <w:r w:rsidR="003C340F" w:rsidRPr="00794A0F">
        <w:rPr>
          <w:rFonts w:ascii="Georgia" w:hAnsi="Georgia"/>
          <w:b/>
          <w:bCs/>
          <w:sz w:val="28"/>
          <w:szCs w:val="28"/>
        </w:rPr>
        <w:t xml:space="preserve"> </w:t>
      </w:r>
    </w:p>
    <w:p w14:paraId="6C14D012" w14:textId="77777777" w:rsidR="008A40B4" w:rsidRPr="00794A0F" w:rsidRDefault="008A40B4" w:rsidP="008A40B4">
      <w:pPr>
        <w:ind w:left="1080"/>
        <w:rPr>
          <w:rFonts w:ascii="Georgia" w:hAnsi="Georgia"/>
          <w:b/>
          <w:bCs/>
          <w:sz w:val="28"/>
          <w:szCs w:val="28"/>
        </w:rPr>
      </w:pPr>
    </w:p>
    <w:p w14:paraId="49BC43D7" w14:textId="3FB7CC35" w:rsidR="001738EE" w:rsidRPr="00794A0F" w:rsidRDefault="003C340F" w:rsidP="008A40B4">
      <w:pPr>
        <w:numPr>
          <w:ilvl w:val="0"/>
          <w:numId w:val="8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  Formatting outputs using f-strings and format().</w:t>
      </w:r>
    </w:p>
    <w:p w14:paraId="63A70A9B" w14:textId="77777777" w:rsidR="00C36947" w:rsidRPr="00794A0F" w:rsidRDefault="00474DC3" w:rsidP="00C36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Python provides different methods to format output strings.</w:t>
      </w:r>
    </w:p>
    <w:p w14:paraId="51E371FD" w14:textId="50D11859" w:rsidR="00474DC3" w:rsidRPr="00794A0F" w:rsidRDefault="00474DC3" w:rsidP="00C369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Using f-strings:f-strings are used to insert variables directly into strings.</w:t>
      </w:r>
    </w:p>
    <w:p w14:paraId="2397C391" w14:textId="5F49AED8" w:rsidR="00474DC3" w:rsidRPr="00794A0F" w:rsidRDefault="00474DC3" w:rsidP="00474DC3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Example: </w:t>
      </w:r>
    </w:p>
    <w:p w14:paraId="4BC6A371" w14:textId="77777777" w:rsidR="00C36947" w:rsidRPr="00794A0F" w:rsidRDefault="008A40B4" w:rsidP="008A40B4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     </w:t>
      </w:r>
      <w:r w:rsidR="00474DC3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name = "Dr. Shah</w:t>
      </w:r>
    </w:p>
    <w:p w14:paraId="43C795ED" w14:textId="38F1819C" w:rsidR="00474DC3" w:rsidRPr="00794A0F" w:rsidRDefault="00C36947" w:rsidP="008A40B4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      </w:t>
      </w:r>
      <w:r w:rsidR="00474DC3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print(f"Doctor Name: {name}")</w:t>
      </w:r>
    </w:p>
    <w:p w14:paraId="54A47702" w14:textId="77777777" w:rsidR="00C36947" w:rsidRPr="00794A0F" w:rsidRDefault="00474DC3" w:rsidP="008A40B4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Output:</w:t>
      </w:r>
    </w:p>
    <w:p w14:paraId="322DB191" w14:textId="09F2FFB3" w:rsidR="00474DC3" w:rsidRPr="00794A0F" w:rsidRDefault="00C36947" w:rsidP="00C36947">
      <w:pPr>
        <w:spacing w:before="100" w:beforeAutospacing="1" w:after="100" w:afterAutospacing="1" w:line="240" w:lineRule="auto"/>
        <w:ind w:left="284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 </w:t>
      </w:r>
      <w:r w:rsidR="00474DC3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Doctor Name: Dr. Shah </w:t>
      </w:r>
    </w:p>
    <w:p w14:paraId="64C23F47" w14:textId="2126CCEE" w:rsidR="00474DC3" w:rsidRPr="00794A0F" w:rsidRDefault="00474DC3" w:rsidP="00C36947">
      <w:pPr>
        <w:numPr>
          <w:ilvl w:val="0"/>
          <w:numId w:val="7"/>
        </w:numPr>
        <w:spacing w:before="100" w:beforeAutospacing="1" w:after="100" w:afterAutospacing="1" w:line="240" w:lineRule="auto"/>
        <w:ind w:left="947" w:right="113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Using format() Method:The format() method replaces {} with values.</w:t>
      </w:r>
    </w:p>
    <w:p w14:paraId="4C3CB16C" w14:textId="3CD43DDB" w:rsidR="00CC6704" w:rsidRPr="00794A0F" w:rsidRDefault="00CC6704" w:rsidP="00CC6704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0AFC4867" w14:textId="77777777" w:rsidR="00CC6704" w:rsidRPr="00794A0F" w:rsidRDefault="00CC6704" w:rsidP="00C36947">
      <w:pPr>
        <w:spacing w:before="100" w:beforeAutospacing="1" w:after="100" w:afterAutospacing="1" w:line="240" w:lineRule="auto"/>
        <w:ind w:firstLine="644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>city = "Ahmedabad"</w:t>
      </w:r>
    </w:p>
    <w:p w14:paraId="520C429E" w14:textId="6A4BF29A" w:rsidR="00CC6704" w:rsidRPr="00794A0F" w:rsidRDefault="00CC6704" w:rsidP="00C36947">
      <w:pPr>
        <w:spacing w:before="100" w:beforeAutospacing="1" w:after="100" w:afterAutospacing="1" w:line="240" w:lineRule="auto"/>
        <w:ind w:firstLine="644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print("City: {}".format(city))</w:t>
      </w:r>
    </w:p>
    <w:p w14:paraId="3D584536" w14:textId="4BB38A04" w:rsidR="00474DC3" w:rsidRPr="00794A0F" w:rsidRDefault="00CC6704" w:rsidP="00CC6704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Output: </w:t>
      </w:r>
    </w:p>
    <w:p w14:paraId="2F1EDFED" w14:textId="2CB4E4AD" w:rsidR="00CC6704" w:rsidRPr="00794A0F" w:rsidRDefault="00CC6704" w:rsidP="00696D06">
      <w:pPr>
        <w:spacing w:before="100" w:beforeAutospacing="1" w:after="100" w:afterAutospacing="1" w:line="240" w:lineRule="auto"/>
        <w:ind w:left="360" w:firstLine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City: Ahmedabad</w:t>
      </w:r>
    </w:p>
    <w:p w14:paraId="54E729A5" w14:textId="5D326BBB" w:rsidR="008A40B4" w:rsidRPr="00696D06" w:rsidRDefault="008A40B4" w:rsidP="00696D06">
      <w:pPr>
        <w:numPr>
          <w:ilvl w:val="0"/>
          <w:numId w:val="3"/>
        </w:numPr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  <w:t>Reading Data from Keyboard</w:t>
      </w:r>
    </w:p>
    <w:p w14:paraId="458324B7" w14:textId="7204BBAF" w:rsidR="008A40B4" w:rsidRPr="00696D06" w:rsidRDefault="008A40B4" w:rsidP="00696D06">
      <w:pPr>
        <w:ind w:left="360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  <w:t>Theory:</w:t>
      </w:r>
    </w:p>
    <w:p w14:paraId="62D7760B" w14:textId="2A1C98A8" w:rsidR="00C36947" w:rsidRPr="00794A0F" w:rsidRDefault="00C36947" w:rsidP="00C36947">
      <w:pPr>
        <w:numPr>
          <w:ilvl w:val="0"/>
          <w:numId w:val="9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Using the input() function to read user input from the keyboard.</w:t>
      </w:r>
    </w:p>
    <w:p w14:paraId="13671280" w14:textId="03ECD5FB" w:rsidR="00C36947" w:rsidRPr="00794A0F" w:rsidRDefault="00C36947" w:rsidP="00C36947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The input() function is used to take input from the user through the keyboard.</w:t>
      </w:r>
    </w:p>
    <w:p w14:paraId="238E4757" w14:textId="178A3D79" w:rsidR="00C36947" w:rsidRPr="00794A0F" w:rsidRDefault="00C36947" w:rsidP="00C36947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Syntax: </w:t>
      </w:r>
    </w:p>
    <w:p w14:paraId="799F38D6" w14:textId="54651744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input("Message")</w:t>
      </w:r>
    </w:p>
    <w:p w14:paraId="6E673F5F" w14:textId="2EEE9806" w:rsidR="00D53ED4" w:rsidRPr="00794A0F" w:rsidRDefault="00D53ED4" w:rsidP="00D53ED4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Example : </w:t>
      </w:r>
    </w:p>
    <w:p w14:paraId="60C27752" w14:textId="05C60CD7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name = input("Enter your name: ")</w:t>
      </w:r>
    </w:p>
    <w:p w14:paraId="5CA75CB3" w14:textId="1F6877BB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print("Welcome", name)</w:t>
      </w:r>
    </w:p>
    <w:p w14:paraId="58B4D0AC" w14:textId="7A143651" w:rsidR="00D53ED4" w:rsidRPr="00794A0F" w:rsidRDefault="00D53ED4" w:rsidP="00D53ED4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Output:</w:t>
      </w:r>
    </w:p>
    <w:p w14:paraId="1249D213" w14:textId="77777777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Enter your name: Jainam</w:t>
      </w:r>
    </w:p>
    <w:p w14:paraId="3A69867D" w14:textId="350CCF30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Welcome Jainam</w:t>
      </w:r>
    </w:p>
    <w:p w14:paraId="325F9778" w14:textId="77777777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2E23EA00" w14:textId="11C117B8" w:rsidR="00C36947" w:rsidRPr="00794A0F" w:rsidRDefault="00C36947" w:rsidP="00C36947">
      <w:pPr>
        <w:numPr>
          <w:ilvl w:val="0"/>
          <w:numId w:val="9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Converting user input into different data types (e.g., int, float, etc.).</w:t>
      </w:r>
    </w:p>
    <w:p w14:paraId="38B74D77" w14:textId="77777777" w:rsidR="00D53ED4" w:rsidRPr="00794A0F" w:rsidRDefault="00D53ED4" w:rsidP="00D53ED4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The input() function accepts data as a string by default.</w:t>
      </w:r>
    </w:p>
    <w:p w14:paraId="4CDFB8E4" w14:textId="56F2B930" w:rsidR="00D53ED4" w:rsidRPr="00794A0F" w:rsidRDefault="00D53ED4" w:rsidP="00D53ED4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To use numbers, we convert the input into different data types like int and float.</w:t>
      </w:r>
    </w:p>
    <w:p w14:paraId="508C3C60" w14:textId="3A84B514" w:rsidR="00D53ED4" w:rsidRPr="00794A0F" w:rsidRDefault="00D53ED4" w:rsidP="00D53ED4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Example using int:</w:t>
      </w:r>
    </w:p>
    <w:p w14:paraId="786A8234" w14:textId="30607DD0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age = int(input("Enter your age: "))</w:t>
      </w:r>
    </w:p>
    <w:p w14:paraId="3FDEDADD" w14:textId="2911F13D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print("Age is:", age)</w:t>
      </w:r>
    </w:p>
    <w:p w14:paraId="7CD7E31D" w14:textId="1695F444" w:rsidR="00D53ED4" w:rsidRPr="00794A0F" w:rsidRDefault="00D53ED4" w:rsidP="00D53ED4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Example using float:</w:t>
      </w:r>
    </w:p>
    <w:p w14:paraId="7353BD5D" w14:textId="548781A0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lastRenderedPageBreak/>
        <w:t>price = float(input("Enter price: "))</w:t>
      </w:r>
    </w:p>
    <w:p w14:paraId="55E09596" w14:textId="7C1E380C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print("Price is:", price) </w:t>
      </w:r>
    </w:p>
    <w:p w14:paraId="72E740B9" w14:textId="0CF06797" w:rsidR="00D53ED4" w:rsidRPr="00794A0F" w:rsidRDefault="00D53ED4" w:rsidP="00D53ED4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Output:</w:t>
      </w:r>
    </w:p>
    <w:p w14:paraId="2A9FCA55" w14:textId="77777777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Enter your age: 20</w:t>
      </w:r>
    </w:p>
    <w:p w14:paraId="2B037860" w14:textId="77777777" w:rsidR="00AE0E89" w:rsidRPr="00794A0F" w:rsidRDefault="00D53ED4" w:rsidP="00AE0E89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Age is: 20 </w:t>
      </w:r>
    </w:p>
    <w:p w14:paraId="2F94E40C" w14:textId="51A26355" w:rsidR="00D53ED4" w:rsidRPr="00794A0F" w:rsidRDefault="00AE0E89" w:rsidP="00AE0E89">
      <w:p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       </w:t>
      </w:r>
      <w:r w:rsidR="00D53ED4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price: 99.5</w:t>
      </w:r>
    </w:p>
    <w:p w14:paraId="6C016057" w14:textId="6FC0640E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Price is: 99.5 </w:t>
      </w:r>
    </w:p>
    <w:p w14:paraId="3D210FA1" w14:textId="77777777" w:rsidR="00D53ED4" w:rsidRPr="00794A0F" w:rsidRDefault="00D53ED4" w:rsidP="00D53ED4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4A05E929" w14:textId="39FA1BB5" w:rsidR="00D53ED4" w:rsidRPr="00696D06" w:rsidRDefault="00D53ED4" w:rsidP="00AE0E89">
      <w:pPr>
        <w:numPr>
          <w:ilvl w:val="0"/>
          <w:numId w:val="3"/>
        </w:numPr>
        <w:pBdr>
          <w:between w:val="single" w:sz="4" w:space="1" w:color="auto"/>
          <w:bar w:val="single" w:sz="4" w:color="auto"/>
        </w:pBdr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  <w:t xml:space="preserve">Opening and Closing Files </w:t>
      </w:r>
    </w:p>
    <w:p w14:paraId="370D0AFB" w14:textId="4F2C254C" w:rsidR="00D53ED4" w:rsidRPr="00696D06" w:rsidRDefault="00D53ED4" w:rsidP="00AE0E89">
      <w:pPr>
        <w:pBdr>
          <w:between w:val="single" w:sz="4" w:space="1" w:color="auto"/>
          <w:bar w:val="single" w:sz="4" w:color="auto"/>
        </w:pBdr>
        <w:ind w:left="360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</w:rPr>
        <w:t>Theory:</w:t>
      </w:r>
    </w:p>
    <w:p w14:paraId="664516D9" w14:textId="153C484D" w:rsidR="00D53ED4" w:rsidRPr="00794A0F" w:rsidRDefault="00E73E74" w:rsidP="00D53ED4">
      <w:pPr>
        <w:numPr>
          <w:ilvl w:val="0"/>
          <w:numId w:val="11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Opening files in different modes ('r', 'w', 'a', 'r+', 'w+'). </w:t>
      </w:r>
    </w:p>
    <w:p w14:paraId="33A8C3F6" w14:textId="5E23985B" w:rsidR="00E73E74" w:rsidRPr="00794A0F" w:rsidRDefault="00E73E74" w:rsidP="00E73E74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Python provides different file modes for reading and writing files.</w:t>
      </w:r>
    </w:p>
    <w:tbl>
      <w:tblPr>
        <w:tblStyle w:val="TableGrid"/>
        <w:tblW w:w="8364" w:type="dxa"/>
        <w:tblInd w:w="655" w:type="dxa"/>
        <w:tblLook w:val="04A0" w:firstRow="1" w:lastRow="0" w:firstColumn="1" w:lastColumn="0" w:noHBand="0" w:noVBand="1"/>
      </w:tblPr>
      <w:tblGrid>
        <w:gridCol w:w="1052"/>
        <w:gridCol w:w="2917"/>
        <w:gridCol w:w="4395"/>
      </w:tblGrid>
      <w:tr w:rsidR="00D3006B" w:rsidRPr="00794A0F" w14:paraId="5CCAE422" w14:textId="77777777" w:rsidTr="00E10EA6">
        <w:tc>
          <w:tcPr>
            <w:tcW w:w="1052" w:type="dxa"/>
            <w:tcBorders>
              <w:top w:val="double" w:sz="24" w:space="0" w:color="auto"/>
              <w:left w:val="double" w:sz="24" w:space="0" w:color="auto"/>
              <w:bottom w:val="double" w:sz="18" w:space="0" w:color="auto"/>
              <w:right w:val="double" w:sz="18" w:space="0" w:color="auto"/>
            </w:tcBorders>
            <w:shd w:val="clear" w:color="auto" w:fill="1F3864" w:themeFill="accent1" w:themeFillShade="80"/>
          </w:tcPr>
          <w:p w14:paraId="292FCB8F" w14:textId="3E1DFF79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Mode</w:t>
            </w:r>
          </w:p>
        </w:tc>
        <w:tc>
          <w:tcPr>
            <w:tcW w:w="2917" w:type="dxa"/>
            <w:tcBorders>
              <w:top w:val="double" w:sz="24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1F3864" w:themeFill="accent1" w:themeFillShade="80"/>
          </w:tcPr>
          <w:p w14:paraId="29A0EF0A" w14:textId="530CE2DD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Description</w:t>
            </w:r>
          </w:p>
        </w:tc>
        <w:tc>
          <w:tcPr>
            <w:tcW w:w="4395" w:type="dxa"/>
            <w:tcBorders>
              <w:top w:val="double" w:sz="24" w:space="0" w:color="auto"/>
              <w:left w:val="double" w:sz="18" w:space="0" w:color="auto"/>
              <w:bottom w:val="double" w:sz="18" w:space="0" w:color="auto"/>
              <w:right w:val="double" w:sz="24" w:space="0" w:color="auto"/>
            </w:tcBorders>
            <w:shd w:val="clear" w:color="auto" w:fill="1F3864" w:themeFill="accent1" w:themeFillShade="80"/>
          </w:tcPr>
          <w:p w14:paraId="1DFF0E0E" w14:textId="04C9F4AD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Example</w:t>
            </w:r>
          </w:p>
        </w:tc>
      </w:tr>
      <w:tr w:rsidR="00D3006B" w:rsidRPr="00794A0F" w14:paraId="2856A0C1" w14:textId="77777777" w:rsidTr="00E10EA6">
        <w:tc>
          <w:tcPr>
            <w:tcW w:w="1052" w:type="dxa"/>
            <w:tcBorders>
              <w:top w:val="double" w:sz="18" w:space="0" w:color="auto"/>
              <w:left w:val="double" w:sz="24" w:space="0" w:color="auto"/>
              <w:bottom w:val="double" w:sz="18" w:space="0" w:color="auto"/>
              <w:right w:val="double" w:sz="18" w:space="0" w:color="auto"/>
            </w:tcBorders>
            <w:shd w:val="clear" w:color="auto" w:fill="2F5496" w:themeFill="accent1" w:themeFillShade="BF"/>
          </w:tcPr>
          <w:p w14:paraId="6E9EDD44" w14:textId="167A5D02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'r'</w:t>
            </w:r>
          </w:p>
        </w:tc>
        <w:tc>
          <w:tcPr>
            <w:tcW w:w="291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8EAADB" w:themeFill="accent1" w:themeFillTint="99"/>
          </w:tcPr>
          <w:p w14:paraId="5F9B6FA3" w14:textId="4F3CF555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Read file</w:t>
            </w:r>
          </w:p>
        </w:tc>
        <w:tc>
          <w:tcPr>
            <w:tcW w:w="4395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24" w:space="0" w:color="auto"/>
            </w:tcBorders>
            <w:shd w:val="clear" w:color="auto" w:fill="B4C6E7" w:themeFill="accent1" w:themeFillTint="66"/>
          </w:tcPr>
          <w:p w14:paraId="6916BCD2" w14:textId="1BD59678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file = open("demo.txt", "r")</w:t>
            </w:r>
          </w:p>
        </w:tc>
      </w:tr>
      <w:tr w:rsidR="00D3006B" w:rsidRPr="00794A0F" w14:paraId="3D48208E" w14:textId="77777777" w:rsidTr="00E10EA6">
        <w:tc>
          <w:tcPr>
            <w:tcW w:w="1052" w:type="dxa"/>
            <w:tcBorders>
              <w:top w:val="double" w:sz="18" w:space="0" w:color="auto"/>
              <w:left w:val="double" w:sz="24" w:space="0" w:color="auto"/>
              <w:bottom w:val="double" w:sz="18" w:space="0" w:color="auto"/>
              <w:right w:val="double" w:sz="18" w:space="0" w:color="auto"/>
            </w:tcBorders>
            <w:shd w:val="clear" w:color="auto" w:fill="2F5496" w:themeFill="accent1" w:themeFillShade="BF"/>
          </w:tcPr>
          <w:p w14:paraId="1E61C523" w14:textId="265D57AF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  <w:t>'w'</w:t>
            </w:r>
          </w:p>
        </w:tc>
        <w:tc>
          <w:tcPr>
            <w:tcW w:w="291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8EAADB" w:themeFill="accent1" w:themeFillTint="99"/>
          </w:tcPr>
          <w:p w14:paraId="4A88ED64" w14:textId="5564C996" w:rsidR="00E10EA6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Write file</w:t>
            </w:r>
          </w:p>
          <w:p w14:paraId="27D48BF6" w14:textId="4E9523BD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(creates new file)</w:t>
            </w:r>
          </w:p>
        </w:tc>
        <w:tc>
          <w:tcPr>
            <w:tcW w:w="4395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24" w:space="0" w:color="auto"/>
            </w:tcBorders>
            <w:shd w:val="clear" w:color="auto" w:fill="B4C6E7" w:themeFill="accent1" w:themeFillTint="66"/>
          </w:tcPr>
          <w:p w14:paraId="200A1158" w14:textId="6BFA3A8E" w:rsidR="00D3006B" w:rsidRPr="00794A0F" w:rsidRDefault="00D3006B" w:rsidP="00E10EA6">
            <w:pPr>
              <w:spacing w:before="240"/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file = open("demo.txt", "w")</w:t>
            </w:r>
          </w:p>
        </w:tc>
      </w:tr>
      <w:tr w:rsidR="00D3006B" w:rsidRPr="00794A0F" w14:paraId="2F1C7A1B" w14:textId="77777777" w:rsidTr="00E10EA6">
        <w:trPr>
          <w:trHeight w:val="399"/>
        </w:trPr>
        <w:tc>
          <w:tcPr>
            <w:tcW w:w="1052" w:type="dxa"/>
            <w:tcBorders>
              <w:top w:val="double" w:sz="18" w:space="0" w:color="auto"/>
              <w:left w:val="double" w:sz="24" w:space="0" w:color="auto"/>
              <w:bottom w:val="double" w:sz="18" w:space="0" w:color="auto"/>
              <w:right w:val="double" w:sz="18" w:space="0" w:color="auto"/>
            </w:tcBorders>
            <w:shd w:val="clear" w:color="auto" w:fill="2F5496" w:themeFill="accent1" w:themeFillShade="BF"/>
          </w:tcPr>
          <w:p w14:paraId="1315BB49" w14:textId="24231FFF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  <w:t>'a'</w:t>
            </w:r>
          </w:p>
        </w:tc>
        <w:tc>
          <w:tcPr>
            <w:tcW w:w="291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8EAADB" w:themeFill="accent1" w:themeFillTint="99"/>
          </w:tcPr>
          <w:p w14:paraId="43BE8EE0" w14:textId="3C965F57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Append data to file</w:t>
            </w:r>
          </w:p>
        </w:tc>
        <w:tc>
          <w:tcPr>
            <w:tcW w:w="4395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24" w:space="0" w:color="auto"/>
            </w:tcBorders>
            <w:shd w:val="clear" w:color="auto" w:fill="B4C6E7" w:themeFill="accent1" w:themeFillTint="66"/>
          </w:tcPr>
          <w:p w14:paraId="007BF96D" w14:textId="79A545EE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file = open("demo.txt", "a")</w:t>
            </w:r>
          </w:p>
        </w:tc>
      </w:tr>
      <w:tr w:rsidR="00D3006B" w:rsidRPr="00794A0F" w14:paraId="611E38E1" w14:textId="77777777" w:rsidTr="00E10EA6">
        <w:tc>
          <w:tcPr>
            <w:tcW w:w="1052" w:type="dxa"/>
            <w:tcBorders>
              <w:top w:val="double" w:sz="18" w:space="0" w:color="auto"/>
              <w:left w:val="double" w:sz="24" w:space="0" w:color="auto"/>
              <w:bottom w:val="double" w:sz="18" w:space="0" w:color="auto"/>
              <w:right w:val="double" w:sz="18" w:space="0" w:color="auto"/>
            </w:tcBorders>
            <w:shd w:val="clear" w:color="auto" w:fill="2F5496" w:themeFill="accent1" w:themeFillShade="BF"/>
          </w:tcPr>
          <w:p w14:paraId="7285176D" w14:textId="7205C158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  <w:t>'r+'</w:t>
            </w:r>
          </w:p>
        </w:tc>
        <w:tc>
          <w:tcPr>
            <w:tcW w:w="291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shd w:val="clear" w:color="auto" w:fill="8EAADB" w:themeFill="accent1" w:themeFillTint="99"/>
          </w:tcPr>
          <w:p w14:paraId="76E0B016" w14:textId="6CFEC30B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Read and write file</w:t>
            </w:r>
          </w:p>
        </w:tc>
        <w:tc>
          <w:tcPr>
            <w:tcW w:w="4395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24" w:space="0" w:color="auto"/>
            </w:tcBorders>
            <w:shd w:val="clear" w:color="auto" w:fill="B4C6E7" w:themeFill="accent1" w:themeFillTint="66"/>
          </w:tcPr>
          <w:p w14:paraId="24D02B6A" w14:textId="5478AE7A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file = open("demo.txt", "r+")</w:t>
            </w:r>
          </w:p>
        </w:tc>
      </w:tr>
      <w:tr w:rsidR="00D3006B" w:rsidRPr="00794A0F" w14:paraId="277AB39F" w14:textId="77777777" w:rsidTr="00E10EA6">
        <w:tc>
          <w:tcPr>
            <w:tcW w:w="1052" w:type="dxa"/>
            <w:tcBorders>
              <w:top w:val="double" w:sz="18" w:space="0" w:color="auto"/>
              <w:left w:val="double" w:sz="24" w:space="0" w:color="auto"/>
              <w:bottom w:val="double" w:sz="24" w:space="0" w:color="auto"/>
              <w:right w:val="double" w:sz="18" w:space="0" w:color="auto"/>
            </w:tcBorders>
            <w:shd w:val="clear" w:color="auto" w:fill="2F5496" w:themeFill="accent1" w:themeFillShade="BF"/>
          </w:tcPr>
          <w:p w14:paraId="5F78F27E" w14:textId="5EDF8E5D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color w:val="A7A7A7"/>
                <w:sz w:val="28"/>
                <w:szCs w:val="28"/>
                <w:lang w:eastAsia="sq-AL"/>
              </w:rPr>
              <w:t>'w+'</w:t>
            </w:r>
          </w:p>
        </w:tc>
        <w:tc>
          <w:tcPr>
            <w:tcW w:w="2917" w:type="dxa"/>
            <w:tcBorders>
              <w:top w:val="double" w:sz="18" w:space="0" w:color="auto"/>
              <w:left w:val="double" w:sz="18" w:space="0" w:color="auto"/>
              <w:bottom w:val="double" w:sz="24" w:space="0" w:color="auto"/>
              <w:right w:val="double" w:sz="18" w:space="0" w:color="auto"/>
            </w:tcBorders>
            <w:shd w:val="clear" w:color="auto" w:fill="8EAADB" w:themeFill="accent1" w:themeFillTint="99"/>
          </w:tcPr>
          <w:p w14:paraId="3DFBB50C" w14:textId="048D6826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Write and read file</w:t>
            </w:r>
          </w:p>
        </w:tc>
        <w:tc>
          <w:tcPr>
            <w:tcW w:w="4395" w:type="dxa"/>
            <w:tcBorders>
              <w:top w:val="double" w:sz="18" w:space="0" w:color="auto"/>
              <w:left w:val="double" w:sz="18" w:space="0" w:color="auto"/>
              <w:bottom w:val="double" w:sz="24" w:space="0" w:color="auto"/>
              <w:right w:val="double" w:sz="24" w:space="0" w:color="auto"/>
            </w:tcBorders>
            <w:shd w:val="clear" w:color="auto" w:fill="B4C6E7" w:themeFill="accent1" w:themeFillTint="66"/>
          </w:tcPr>
          <w:p w14:paraId="7C5D6F10" w14:textId="34CA5144" w:rsidR="00D3006B" w:rsidRPr="00794A0F" w:rsidRDefault="00D3006B" w:rsidP="00E10EA6">
            <w:pPr>
              <w:jc w:val="center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</w:rPr>
              <w:t>file = open("demo.txt", "w+")</w:t>
            </w:r>
          </w:p>
        </w:tc>
      </w:tr>
    </w:tbl>
    <w:p w14:paraId="3337037F" w14:textId="0DD6A6AF" w:rsidR="00A8092C" w:rsidRPr="00794A0F" w:rsidRDefault="00A8092C" w:rsidP="00A8092C">
      <w:p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7214F542" w14:textId="3A9D5D03" w:rsidR="00A8092C" w:rsidRPr="00794A0F" w:rsidRDefault="00A8092C" w:rsidP="00A8092C">
      <w:pPr>
        <w:numPr>
          <w:ilvl w:val="0"/>
          <w:numId w:val="11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Using the open() function to create and access files.</w:t>
      </w:r>
    </w:p>
    <w:p w14:paraId="550CCA9A" w14:textId="10E6A707" w:rsidR="00E9556B" w:rsidRPr="00794A0F" w:rsidRDefault="00A8092C" w:rsidP="00E9556B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The open() function in Python is used to create and access files.</w:t>
      </w:r>
    </w:p>
    <w:p w14:paraId="241DEBE4" w14:textId="77777777" w:rsidR="00E9556B" w:rsidRPr="00794A0F" w:rsidRDefault="00E9556B" w:rsidP="00E9556B">
      <w:pPr>
        <w:ind w:left="28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2BD8CFBD" w14:textId="1DC5D17F" w:rsidR="00A8092C" w:rsidRPr="00794A0F" w:rsidRDefault="00A8092C" w:rsidP="00A8092C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Syntax:</w:t>
      </w:r>
    </w:p>
    <w:p w14:paraId="37A658E8" w14:textId="35C85CF2" w:rsidR="00A8092C" w:rsidRPr="00794A0F" w:rsidRDefault="00A8092C" w:rsidP="00A8092C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open("filename", "mode")</w:t>
      </w:r>
    </w:p>
    <w:p w14:paraId="3A73C3F4" w14:textId="77777777" w:rsidR="00E9556B" w:rsidRPr="00794A0F" w:rsidRDefault="00E9556B" w:rsidP="00A8092C">
      <w:pP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5F330D68" w14:textId="77777777" w:rsidR="00A8092C" w:rsidRPr="00794A0F" w:rsidRDefault="00A8092C" w:rsidP="00A8092C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Common modes:</w:t>
      </w:r>
    </w:p>
    <w:p w14:paraId="1B460ED8" w14:textId="77777777" w:rsidR="00A8092C" w:rsidRPr="00794A0F" w:rsidRDefault="00A8092C" w:rsidP="00A8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"r"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read fil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</w:t>
      </w:r>
    </w:p>
    <w:p w14:paraId="74BCCC56" w14:textId="77777777" w:rsidR="00A8092C" w:rsidRPr="00794A0F" w:rsidRDefault="00A8092C" w:rsidP="00A8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"w"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write file (creates/overwrites)</w:t>
      </w:r>
    </w:p>
    <w:p w14:paraId="0035DC38" w14:textId="77777777" w:rsidR="00A8092C" w:rsidRPr="00794A0F" w:rsidRDefault="00A8092C" w:rsidP="00A8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"a"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append data</w:t>
      </w:r>
    </w:p>
    <w:p w14:paraId="165D5ED1" w14:textId="0E08BC8B" w:rsidR="00A8092C" w:rsidRPr="00794A0F" w:rsidRDefault="00A8092C" w:rsidP="00A809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"x"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create new file</w:t>
      </w:r>
    </w:p>
    <w:p w14:paraId="087844C7" w14:textId="77777777" w:rsidR="00A8092C" w:rsidRPr="00794A0F" w:rsidRDefault="00A8092C" w:rsidP="00A8092C">
      <w:p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170B2E07" w14:textId="76A3CE37" w:rsidR="00A8092C" w:rsidRPr="00794A0F" w:rsidRDefault="00A8092C" w:rsidP="00A8092C">
      <w:pPr>
        <w:numPr>
          <w:ilvl w:val="0"/>
          <w:numId w:val="5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Example:</w:t>
      </w:r>
    </w:p>
    <w:p w14:paraId="22F17B91" w14:textId="77777777" w:rsidR="00A8092C" w:rsidRPr="00794A0F" w:rsidRDefault="00A8092C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file = open("test.txt", "w")</w:t>
      </w:r>
    </w:p>
    <w:p w14:paraId="251E25EC" w14:textId="77777777" w:rsidR="00A8092C" w:rsidRPr="00794A0F" w:rsidRDefault="00A8092C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file.write("Hello")</w:t>
      </w:r>
    </w:p>
    <w:p w14:paraId="10A183B6" w14:textId="77777777" w:rsidR="00A8092C" w:rsidRPr="00794A0F" w:rsidRDefault="00A8092C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file.close()</w:t>
      </w:r>
    </w:p>
    <w:p w14:paraId="1F46A0B4" w14:textId="3887C575" w:rsidR="00A8092C" w:rsidRPr="00794A0F" w:rsidRDefault="00A8092C" w:rsidP="00A8092C">
      <w:pPr>
        <w:numPr>
          <w:ilvl w:val="0"/>
          <w:numId w:val="13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OR</w:t>
      </w:r>
    </w:p>
    <w:p w14:paraId="738FED15" w14:textId="77777777" w:rsidR="00A8092C" w:rsidRPr="00794A0F" w:rsidRDefault="00A8092C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with open("test.txt", "r") as file:</w:t>
      </w:r>
    </w:p>
    <w:p w14:paraId="73873AB5" w14:textId="77777777" w:rsidR="00A8092C" w:rsidRPr="00794A0F" w:rsidRDefault="00A8092C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   print(file.read())</w:t>
      </w:r>
    </w:p>
    <w:p w14:paraId="25E42A2A" w14:textId="77777777" w:rsidR="00A8092C" w:rsidRPr="00794A0F" w:rsidRDefault="00A8092C" w:rsidP="00A8092C">
      <w:pPr>
        <w:numPr>
          <w:ilvl w:val="0"/>
          <w:numId w:val="4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It is used for reading, writing, and storing data in files.</w:t>
      </w:r>
    </w:p>
    <w:p w14:paraId="06C15F1E" w14:textId="081587E7" w:rsidR="00E73E74" w:rsidRPr="00794A0F" w:rsidRDefault="00E73E74" w:rsidP="00A8092C">
      <w:p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</w:p>
    <w:p w14:paraId="01D337AB" w14:textId="48A6154A" w:rsidR="00A8092C" w:rsidRPr="00794A0F" w:rsidRDefault="00A8092C" w:rsidP="00A8092C">
      <w:pPr>
        <w:numPr>
          <w:ilvl w:val="0"/>
          <w:numId w:val="11"/>
        </w:numPr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 xml:space="preserve"> 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Closing files using close()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w:t>.</w:t>
      </w:r>
    </w:p>
    <w:p w14:paraId="3CDB7C11" w14:textId="315499FA" w:rsidR="00E9556B" w:rsidRPr="00794A0F" w:rsidRDefault="00E9556B" w:rsidP="00E9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close()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is used to close an open file after working with it.</w:t>
      </w:r>
    </w:p>
    <w:p w14:paraId="4B337217" w14:textId="77777777" w:rsidR="00E9556B" w:rsidRPr="00794A0F" w:rsidRDefault="00E9556B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file = open("test.txt", "w")</w:t>
      </w:r>
    </w:p>
    <w:p w14:paraId="0FACB500" w14:textId="77777777" w:rsidR="00E9556B" w:rsidRPr="00794A0F" w:rsidRDefault="00E9556B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file.write("Hello")</w:t>
      </w:r>
    </w:p>
    <w:p w14:paraId="6FA86FE7" w14:textId="77777777" w:rsidR="00E9556B" w:rsidRPr="00794A0F" w:rsidRDefault="00E9556B" w:rsidP="00E95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file.close()</w:t>
      </w:r>
    </w:p>
    <w:p w14:paraId="54E9264A" w14:textId="082F85BE" w:rsidR="00A8092C" w:rsidRPr="00794A0F" w:rsidRDefault="00E9556B" w:rsidP="00E9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It saves changes and frees system resources.</w:t>
      </w:r>
    </w:p>
    <w:p w14:paraId="33FD96E5" w14:textId="77777777" w:rsidR="00E9556B" w:rsidRPr="00696D06" w:rsidRDefault="00E9556B" w:rsidP="00AE0E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>Reading and Writing Files</w:t>
      </w:r>
    </w:p>
    <w:p w14:paraId="6ED5F04D" w14:textId="77777777" w:rsidR="00E9556B" w:rsidRPr="00696D06" w:rsidRDefault="00E9556B" w:rsidP="00AE0E89">
      <w:pPr>
        <w:spacing w:before="100" w:beforeAutospacing="1" w:after="100" w:afterAutospacing="1" w:line="240" w:lineRule="auto"/>
        <w:ind w:left="360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 Theory: </w:t>
      </w:r>
    </w:p>
    <w:p w14:paraId="1A42A54A" w14:textId="6ADBE15B" w:rsidR="00E9556B" w:rsidRPr="00794A0F" w:rsidRDefault="00E9556B" w:rsidP="00E955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Reading from a file using read(), readline(), readlines().</w:t>
      </w:r>
    </w:p>
    <w:p w14:paraId="5ABE7A67" w14:textId="77777777" w:rsidR="00E9556B" w:rsidRPr="00794A0F" w:rsidRDefault="00E9556B" w:rsidP="00E9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Reading from a file</w:t>
      </w:r>
    </w:p>
    <w:p w14:paraId="586AB508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 xml:space="preserve">read()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reads the whole file</w:t>
      </w:r>
    </w:p>
    <w:p w14:paraId="10AFD82A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readline()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reads one line at a time</w:t>
      </w:r>
    </w:p>
    <w:p w14:paraId="45047815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readlines()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reads all lines as a list</w:t>
      </w:r>
    </w:p>
    <w:p w14:paraId="1CF1EE7B" w14:textId="6C47430D" w:rsidR="00E9556B" w:rsidRPr="00794A0F" w:rsidRDefault="00E9556B" w:rsidP="00E9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55360484" w14:textId="1EAAA2C2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 = open("test.txt", "r")</w:t>
      </w:r>
    </w:p>
    <w:p w14:paraId="145810ED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print(file.read())        # whole file</w:t>
      </w:r>
    </w:p>
    <w:p w14:paraId="118E06D4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print(file.readline())    # one line</w:t>
      </w:r>
    </w:p>
    <w:p w14:paraId="30DCE363" w14:textId="04E43F70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print(file.readlines())   # list of lines</w:t>
      </w:r>
    </w:p>
    <w:p w14:paraId="02AB3C9C" w14:textId="13F0B3BD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file.close()</w:t>
      </w:r>
    </w:p>
    <w:p w14:paraId="55455057" w14:textId="048C3282" w:rsidR="00E9556B" w:rsidRPr="00794A0F" w:rsidRDefault="00E9556B" w:rsidP="00E955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Writing to a file using write() and writelines().</w:t>
      </w:r>
    </w:p>
    <w:p w14:paraId="01715E57" w14:textId="77777777" w:rsidR="00E9556B" w:rsidRPr="00794A0F" w:rsidRDefault="00E9556B" w:rsidP="00E9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Writing to a file</w:t>
      </w:r>
    </w:p>
    <w:p w14:paraId="0F6CA308" w14:textId="6C6F35D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write()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writes a single string</w:t>
      </w:r>
    </w:p>
    <w:p w14:paraId="7AF9949A" w14:textId="77777777" w:rsidR="00E9556B" w:rsidRPr="00794A0F" w:rsidRDefault="00E9556B" w:rsidP="00E9556B">
      <w:pPr>
        <w:tabs>
          <w:tab w:val="num" w:pos="720"/>
        </w:tabs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writelines()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writes a list of strings</w:t>
      </w:r>
    </w:p>
    <w:p w14:paraId="3BDAAE90" w14:textId="39A9D367" w:rsidR="00E9556B" w:rsidRPr="00794A0F" w:rsidRDefault="00E9556B" w:rsidP="00E9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20E43A3A" w14:textId="753CE2EE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 = open("test.txt", "w")</w:t>
      </w:r>
    </w:p>
    <w:p w14:paraId="4306897F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file.write("Hello\n")</w:t>
      </w:r>
    </w:p>
    <w:p w14:paraId="64D3D9C1" w14:textId="77777777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file.writelines(["A\n", "B\n"])</w:t>
      </w:r>
    </w:p>
    <w:p w14:paraId="27BAFF77" w14:textId="5AFADBEC" w:rsidR="00E9556B" w:rsidRPr="00794A0F" w:rsidRDefault="00E9556B" w:rsidP="00E9556B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file.close()</w:t>
      </w:r>
    </w:p>
    <w:p w14:paraId="4BE7354C" w14:textId="78F80424" w:rsidR="00E9556B" w:rsidRPr="00794A0F" w:rsidRDefault="00E9556B" w:rsidP="00E9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Used to store data in a file.</w:t>
      </w:r>
    </w:p>
    <w:p w14:paraId="4033AA8A" w14:textId="77777777" w:rsidR="00E9556B" w:rsidRPr="00696D06" w:rsidRDefault="00E9556B" w:rsidP="00E9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>Exception Handling</w:t>
      </w:r>
    </w:p>
    <w:p w14:paraId="51BF1B2C" w14:textId="77777777" w:rsidR="00E9556B" w:rsidRPr="00696D06" w:rsidRDefault="00E9556B" w:rsidP="00E9556B">
      <w:pPr>
        <w:spacing w:before="100" w:beforeAutospacing="1" w:after="100" w:afterAutospacing="1" w:line="240" w:lineRule="auto"/>
        <w:ind w:left="360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 Theory: </w:t>
      </w:r>
    </w:p>
    <w:p w14:paraId="6BCEE7FC" w14:textId="638C3650" w:rsidR="00A57D34" w:rsidRPr="00794A0F" w:rsidRDefault="00E9556B" w:rsidP="00A57D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Introduction to exceptions and how to handle them using try, except, and finally.</w:t>
      </w:r>
    </w:p>
    <w:p w14:paraId="7BA6AC0C" w14:textId="0BEB2989" w:rsidR="00A57D34" w:rsidRPr="00794A0F" w:rsidRDefault="00A57D34" w:rsidP="00A5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>An exception is an error that occurs during program execution and stops the program.</w:t>
      </w:r>
    </w:p>
    <w:p w14:paraId="44235227" w14:textId="0C405C35" w:rsidR="00A57D34" w:rsidRPr="00794A0F" w:rsidRDefault="00A57D34" w:rsidP="00A5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Handling exceptions in Python</w:t>
      </w:r>
    </w:p>
    <w:p w14:paraId="1A137D82" w14:textId="4AC46C2D" w:rsidR="00A57D34" w:rsidRPr="00794A0F" w:rsidRDefault="00A57D34" w:rsidP="00A5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We use:</w:t>
      </w:r>
    </w:p>
    <w:p w14:paraId="78C2A7CF" w14:textId="77777777" w:rsidR="00A57D34" w:rsidRPr="00794A0F" w:rsidRDefault="00A57D34" w:rsidP="00A5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try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code that may cause error</w:t>
      </w:r>
    </w:p>
    <w:p w14:paraId="5EACAA42" w14:textId="77777777" w:rsidR="00A57D34" w:rsidRPr="00794A0F" w:rsidRDefault="00A57D34" w:rsidP="00A5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except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handles the error</w:t>
      </w:r>
    </w:p>
    <w:p w14:paraId="210C7BC6" w14:textId="77777777" w:rsidR="00A57D34" w:rsidRPr="00794A0F" w:rsidRDefault="00A57D34" w:rsidP="00A57D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finally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always runs (error or not)</w:t>
      </w:r>
    </w:p>
    <w:p w14:paraId="76F50D94" w14:textId="0ADDB9A5" w:rsidR="00A57D34" w:rsidRPr="00794A0F" w:rsidRDefault="00A57D34" w:rsidP="00A5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3216DEE0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try:</w:t>
      </w:r>
    </w:p>
    <w:p w14:paraId="327117CF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x = 10 / 0</w:t>
      </w:r>
    </w:p>
    <w:p w14:paraId="37AB3146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except ZeroDivisionError:</w:t>
      </w:r>
    </w:p>
    <w:p w14:paraId="3D8E1270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print("Cannot divide by zero")</w:t>
      </w:r>
    </w:p>
    <w:p w14:paraId="0E661B85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finally:</w:t>
      </w:r>
    </w:p>
    <w:p w14:paraId="7E3A8611" w14:textId="77777777" w:rsidR="00A57D34" w:rsidRPr="00794A0F" w:rsidRDefault="00A57D34" w:rsidP="00A5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print("Program finished")</w:t>
      </w:r>
    </w:p>
    <w:p w14:paraId="5C0508D9" w14:textId="426E1A12" w:rsidR="00E9556B" w:rsidRPr="00794A0F" w:rsidRDefault="00A57D34" w:rsidP="00A5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try-except-finally helps prevent program crash and handle errors safely.</w:t>
      </w:r>
    </w:p>
    <w:p w14:paraId="15338C2A" w14:textId="77777777" w:rsidR="00A57D34" w:rsidRPr="00794A0F" w:rsidRDefault="00A57D34" w:rsidP="00A57D34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7A1E958A" w14:textId="4E137890" w:rsidR="00E9556B" w:rsidRPr="00794A0F" w:rsidRDefault="00E9556B" w:rsidP="00E955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Understanding multiple exceptions and custom exceptions.</w:t>
      </w:r>
    </w:p>
    <w:p w14:paraId="2CA3FAC3" w14:textId="2B5FC438" w:rsidR="00A57D34" w:rsidRPr="00794A0F" w:rsidRDefault="00A57D34" w:rsidP="00A57D34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Multiple Exceptions</w:t>
      </w:r>
    </w:p>
    <w:p w14:paraId="29D7D0F9" w14:textId="77777777" w:rsidR="00A57D34" w:rsidRPr="00794A0F" w:rsidRDefault="00A57D34" w:rsidP="00A57D34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You can handle more than one error using multiple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except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blocks.</w:t>
      </w:r>
    </w:p>
    <w:p w14:paraId="5778BAE5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try:</w:t>
      </w:r>
    </w:p>
    <w:p w14:paraId="4DA6C63F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x = int(input())</w:t>
      </w:r>
    </w:p>
    <w:p w14:paraId="12103DAD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y = 10 / x</w:t>
      </w:r>
    </w:p>
    <w:p w14:paraId="141AC0B6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except ValueError:</w:t>
      </w:r>
    </w:p>
    <w:p w14:paraId="615FB5B2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print("Invalid input")</w:t>
      </w:r>
    </w:p>
    <w:p w14:paraId="2FCA549E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except ZeroDivisionError:</w:t>
      </w:r>
    </w:p>
    <w:p w14:paraId="72D25106" w14:textId="1482EFCE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print("Cannot divide by zero")</w:t>
      </w:r>
    </w:p>
    <w:p w14:paraId="097B3C9C" w14:textId="56571514" w:rsidR="00A57D34" w:rsidRPr="00794A0F" w:rsidRDefault="00A57D34" w:rsidP="00A57D34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>Custom Exceptions</w:t>
      </w:r>
    </w:p>
    <w:p w14:paraId="57D0DE0C" w14:textId="77777777" w:rsidR="00A57D34" w:rsidRPr="00794A0F" w:rsidRDefault="00A57D34" w:rsidP="00A57D34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Custom exceptions are user-defined errors created using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.</w:t>
      </w:r>
    </w:p>
    <w:p w14:paraId="02E3671A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MyError(Exception):</w:t>
      </w:r>
    </w:p>
    <w:p w14:paraId="68F703C5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pass</w:t>
      </w:r>
    </w:p>
    <w:p w14:paraId="675886AA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4A332064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try:</w:t>
      </w:r>
    </w:p>
    <w:p w14:paraId="266E871A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raise MyError("Something went wrong")</w:t>
      </w:r>
    </w:p>
    <w:p w14:paraId="7941C410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except MyError as e:</w:t>
      </w:r>
    </w:p>
    <w:p w14:paraId="6B0B8EEC" w14:textId="77777777" w:rsidR="00A57D34" w:rsidRPr="00794A0F" w:rsidRDefault="00A57D34" w:rsidP="00A57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print(e)</w:t>
      </w:r>
    </w:p>
    <w:p w14:paraId="3576F057" w14:textId="34E397AE" w:rsidR="00A57D34" w:rsidRPr="00794A0F" w:rsidRDefault="00A57D34" w:rsidP="00A5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Used to handle different errors separately and create your own error types.</w:t>
      </w:r>
    </w:p>
    <w:p w14:paraId="2EE41BA5" w14:textId="77777777" w:rsidR="00A57D34" w:rsidRPr="00696D06" w:rsidRDefault="00A57D34" w:rsidP="00A57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Class and Object (OOP Concepts) </w:t>
      </w:r>
    </w:p>
    <w:p w14:paraId="7AFB739B" w14:textId="77777777" w:rsidR="00A57D34" w:rsidRPr="00696D06" w:rsidRDefault="00A57D34" w:rsidP="00A57D34">
      <w:pPr>
        <w:spacing w:before="100" w:beforeAutospacing="1" w:after="100" w:afterAutospacing="1" w:line="240" w:lineRule="auto"/>
        <w:ind w:left="360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Theory: </w:t>
      </w:r>
    </w:p>
    <w:p w14:paraId="0B055AAE" w14:textId="77777777" w:rsidR="00A57D34" w:rsidRPr="00794A0F" w:rsidRDefault="00A57D34" w:rsidP="00A57D3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Understanding the concepts of classes, objects, attributes, and methods in Python. </w:t>
      </w:r>
    </w:p>
    <w:p w14:paraId="409B919D" w14:textId="77777777" w:rsidR="00A57D34" w:rsidRPr="00794A0F" w:rsidRDefault="00A57D34" w:rsidP="00A5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Class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Blueprint for creating objects</w:t>
      </w:r>
    </w:p>
    <w:p w14:paraId="2B2E0449" w14:textId="77777777" w:rsidR="00A57D34" w:rsidRPr="00794A0F" w:rsidRDefault="00A57D34" w:rsidP="00A5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Object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Instance of a class</w:t>
      </w:r>
    </w:p>
    <w:p w14:paraId="1F672C9A" w14:textId="77777777" w:rsidR="00A57D34" w:rsidRPr="00794A0F" w:rsidRDefault="00A57D34" w:rsidP="00A5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Attribute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Variables inside a class (data)</w:t>
      </w:r>
    </w:p>
    <w:p w14:paraId="5426DFBE" w14:textId="77777777" w:rsidR="00A57D34" w:rsidRPr="00794A0F" w:rsidRDefault="00A57D34" w:rsidP="00A57D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Method </w:t>
      </w:r>
      <w:r w:rsidRPr="00794A0F">
        <w:rPr>
          <w:rFonts w:ascii="Times New Roman" w:eastAsia="Times New Roman" w:hAnsi="Times New Roman" w:cs="Times New Roman"/>
          <w:b/>
          <w:bCs/>
          <w:sz w:val="28"/>
          <w:szCs w:val="28"/>
          <w:lang w:eastAsia="sq-AL"/>
          <w14:ligatures w14:val="none"/>
        </w:rPr>
        <w:t>→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Functions inside a class (behavior)</w:t>
      </w:r>
    </w:p>
    <w:p w14:paraId="72626705" w14:textId="703E1672" w:rsidR="00A57D34" w:rsidRPr="00794A0F" w:rsidRDefault="00A57D34" w:rsidP="00A57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44171357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class Student:</w:t>
      </w:r>
    </w:p>
    <w:p w14:paraId="444DD96E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def __init__(self, name):</w:t>
      </w:r>
    </w:p>
    <w:p w14:paraId="799B2F38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   self.name = name   # attribute</w:t>
      </w:r>
    </w:p>
    <w:p w14:paraId="516F6483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396FE875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def show(self):       # method</w:t>
      </w:r>
    </w:p>
    <w:p w14:paraId="15359571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   print(self.name)</w:t>
      </w:r>
    </w:p>
    <w:p w14:paraId="43B2C7B9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3CA4DC79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s1 = Student("Amit")      # object</w:t>
      </w:r>
    </w:p>
    <w:p w14:paraId="1BAAE6C0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>s1.show()</w:t>
      </w:r>
    </w:p>
    <w:p w14:paraId="06631098" w14:textId="508DB1EB" w:rsidR="00A57D34" w:rsidRPr="00794A0F" w:rsidRDefault="00A57D34" w:rsidP="00A57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In short: Class = design, Object = real thing, Attributes = data, Methods = actions.</w:t>
      </w:r>
    </w:p>
    <w:p w14:paraId="7CAB0E0F" w14:textId="77777777" w:rsidR="00A57D34" w:rsidRPr="00794A0F" w:rsidRDefault="00A57D34" w:rsidP="00A57D34">
      <w:pPr>
        <w:spacing w:before="100" w:beforeAutospacing="1" w:after="100" w:afterAutospacing="1" w:line="240" w:lineRule="auto"/>
        <w:ind w:left="144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5E60B673" w14:textId="08E31766" w:rsidR="00A57D34" w:rsidRPr="00794A0F" w:rsidRDefault="00A57D34" w:rsidP="00A57D3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Difference between local and global variables.</w:t>
      </w:r>
    </w:p>
    <w:tbl>
      <w:tblPr>
        <w:tblStyle w:val="TableGrid"/>
        <w:tblW w:w="10349" w:type="dxa"/>
        <w:tblLook w:val="04A0" w:firstRow="1" w:lastRow="0" w:firstColumn="1" w:lastColumn="0" w:noHBand="0" w:noVBand="1"/>
      </w:tblPr>
      <w:tblGrid>
        <w:gridCol w:w="2560"/>
        <w:gridCol w:w="4066"/>
        <w:gridCol w:w="3723"/>
      </w:tblGrid>
      <w:tr w:rsidR="00A57D34" w:rsidRPr="00794A0F" w14:paraId="7664936A" w14:textId="77777777" w:rsidTr="00794A0F">
        <w:tc>
          <w:tcPr>
            <w:tcW w:w="2560" w:type="dxa"/>
            <w:shd w:val="clear" w:color="auto" w:fill="262626" w:themeFill="text1" w:themeFillTint="D9"/>
            <w:hideMark/>
          </w:tcPr>
          <w:p w14:paraId="29BADA4C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Feature</w:t>
            </w:r>
          </w:p>
        </w:tc>
        <w:tc>
          <w:tcPr>
            <w:tcW w:w="4066" w:type="dxa"/>
            <w:shd w:val="clear" w:color="auto" w:fill="262626" w:themeFill="text1" w:themeFillTint="D9"/>
            <w:hideMark/>
          </w:tcPr>
          <w:p w14:paraId="005570A7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Local Variable</w:t>
            </w:r>
          </w:p>
        </w:tc>
        <w:tc>
          <w:tcPr>
            <w:tcW w:w="3723" w:type="dxa"/>
            <w:shd w:val="clear" w:color="auto" w:fill="262626" w:themeFill="text1" w:themeFillTint="D9"/>
            <w:hideMark/>
          </w:tcPr>
          <w:p w14:paraId="68CF5E61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Global Variable</w:t>
            </w:r>
          </w:p>
        </w:tc>
      </w:tr>
      <w:tr w:rsidR="00A57D34" w:rsidRPr="00794A0F" w14:paraId="53FF83E1" w14:textId="77777777" w:rsidTr="00794A0F">
        <w:tc>
          <w:tcPr>
            <w:tcW w:w="2560" w:type="dxa"/>
            <w:shd w:val="clear" w:color="auto" w:fill="D9D9D9" w:themeFill="background1" w:themeFillShade="D9"/>
            <w:hideMark/>
          </w:tcPr>
          <w:p w14:paraId="0B78527B" w14:textId="77777777" w:rsidR="00A57D34" w:rsidRPr="00794A0F" w:rsidRDefault="00A57D34" w:rsidP="007A492E">
            <w:pPr>
              <w:spacing w:before="240"/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Scope</w:t>
            </w:r>
          </w:p>
        </w:tc>
        <w:tc>
          <w:tcPr>
            <w:tcW w:w="4066" w:type="dxa"/>
            <w:shd w:val="clear" w:color="auto" w:fill="F7CAAC" w:themeFill="accent2" w:themeFillTint="66"/>
            <w:hideMark/>
          </w:tcPr>
          <w:p w14:paraId="2200EDA9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Accessible only within the function or block where it is declared</w:t>
            </w:r>
          </w:p>
        </w:tc>
        <w:tc>
          <w:tcPr>
            <w:tcW w:w="3723" w:type="dxa"/>
            <w:shd w:val="clear" w:color="auto" w:fill="9CC2E5" w:themeFill="accent5" w:themeFillTint="99"/>
            <w:hideMark/>
          </w:tcPr>
          <w:p w14:paraId="18AA2FFC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Accessible throughout the program</w:t>
            </w:r>
          </w:p>
        </w:tc>
      </w:tr>
      <w:tr w:rsidR="00A57D34" w:rsidRPr="00794A0F" w14:paraId="38B76B57" w14:textId="77777777" w:rsidTr="00794A0F">
        <w:tc>
          <w:tcPr>
            <w:tcW w:w="2560" w:type="dxa"/>
            <w:shd w:val="clear" w:color="auto" w:fill="D9D9D9" w:themeFill="background1" w:themeFillShade="D9"/>
            <w:hideMark/>
          </w:tcPr>
          <w:p w14:paraId="0C732476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Declaration</w:t>
            </w:r>
          </w:p>
        </w:tc>
        <w:tc>
          <w:tcPr>
            <w:tcW w:w="4066" w:type="dxa"/>
            <w:shd w:val="clear" w:color="auto" w:fill="F7CAAC" w:themeFill="accent2" w:themeFillTint="66"/>
            <w:hideMark/>
          </w:tcPr>
          <w:p w14:paraId="384A6E8D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Declared inside a function or block</w:t>
            </w:r>
          </w:p>
        </w:tc>
        <w:tc>
          <w:tcPr>
            <w:tcW w:w="3723" w:type="dxa"/>
            <w:shd w:val="clear" w:color="auto" w:fill="9CC2E5" w:themeFill="accent5" w:themeFillTint="99"/>
            <w:hideMark/>
          </w:tcPr>
          <w:p w14:paraId="1A7FED18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Declared outside all functions</w:t>
            </w:r>
          </w:p>
        </w:tc>
      </w:tr>
      <w:tr w:rsidR="00A57D34" w:rsidRPr="00794A0F" w14:paraId="468CE6A5" w14:textId="77777777" w:rsidTr="00794A0F">
        <w:tc>
          <w:tcPr>
            <w:tcW w:w="2560" w:type="dxa"/>
            <w:shd w:val="clear" w:color="auto" w:fill="D9D9D9" w:themeFill="background1" w:themeFillShade="D9"/>
            <w:hideMark/>
          </w:tcPr>
          <w:p w14:paraId="6F9DB63B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Lifetime</w:t>
            </w:r>
          </w:p>
        </w:tc>
        <w:tc>
          <w:tcPr>
            <w:tcW w:w="4066" w:type="dxa"/>
            <w:shd w:val="clear" w:color="auto" w:fill="F7CAAC" w:themeFill="accent2" w:themeFillTint="66"/>
            <w:hideMark/>
          </w:tcPr>
          <w:p w14:paraId="1064D62B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Exists only while the function/block is executing</w:t>
            </w:r>
          </w:p>
        </w:tc>
        <w:tc>
          <w:tcPr>
            <w:tcW w:w="3723" w:type="dxa"/>
            <w:shd w:val="clear" w:color="auto" w:fill="9CC2E5" w:themeFill="accent5" w:themeFillTint="99"/>
            <w:hideMark/>
          </w:tcPr>
          <w:p w14:paraId="0778F648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Exists for the entire program execution</w:t>
            </w:r>
          </w:p>
        </w:tc>
      </w:tr>
      <w:tr w:rsidR="00A57D34" w:rsidRPr="00794A0F" w14:paraId="294D7733" w14:textId="77777777" w:rsidTr="00794A0F">
        <w:tc>
          <w:tcPr>
            <w:tcW w:w="2560" w:type="dxa"/>
            <w:shd w:val="clear" w:color="auto" w:fill="D9D9D9" w:themeFill="background1" w:themeFillShade="D9"/>
            <w:hideMark/>
          </w:tcPr>
          <w:p w14:paraId="26793484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Access</w:t>
            </w:r>
          </w:p>
        </w:tc>
        <w:tc>
          <w:tcPr>
            <w:tcW w:w="4066" w:type="dxa"/>
            <w:shd w:val="clear" w:color="auto" w:fill="F7CAAC" w:themeFill="accent2" w:themeFillTint="66"/>
            <w:hideMark/>
          </w:tcPr>
          <w:p w14:paraId="12E06700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Cannot be accessed outside its function/block</w:t>
            </w:r>
          </w:p>
        </w:tc>
        <w:tc>
          <w:tcPr>
            <w:tcW w:w="3723" w:type="dxa"/>
            <w:shd w:val="clear" w:color="auto" w:fill="9CC2E5" w:themeFill="accent5" w:themeFillTint="99"/>
            <w:hideMark/>
          </w:tcPr>
          <w:p w14:paraId="45DC2392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Can be accessed by all functions (subject to language rules)</w:t>
            </w:r>
          </w:p>
        </w:tc>
      </w:tr>
      <w:tr w:rsidR="00A57D34" w:rsidRPr="00794A0F" w14:paraId="1C9B8997" w14:textId="77777777" w:rsidTr="00794A0F">
        <w:tc>
          <w:tcPr>
            <w:tcW w:w="2560" w:type="dxa"/>
            <w:shd w:val="clear" w:color="auto" w:fill="D9D9D9" w:themeFill="background1" w:themeFillShade="D9"/>
            <w:hideMark/>
          </w:tcPr>
          <w:p w14:paraId="1BE2AD3B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Memory Usage</w:t>
            </w:r>
          </w:p>
        </w:tc>
        <w:tc>
          <w:tcPr>
            <w:tcW w:w="4066" w:type="dxa"/>
            <w:shd w:val="clear" w:color="auto" w:fill="F7CAAC" w:themeFill="accent2" w:themeFillTint="66"/>
            <w:hideMark/>
          </w:tcPr>
          <w:p w14:paraId="621C71C5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Created and destroyed as needed</w:t>
            </w:r>
          </w:p>
        </w:tc>
        <w:tc>
          <w:tcPr>
            <w:tcW w:w="3723" w:type="dxa"/>
            <w:shd w:val="clear" w:color="auto" w:fill="9CC2E5" w:themeFill="accent5" w:themeFillTint="99"/>
            <w:hideMark/>
          </w:tcPr>
          <w:p w14:paraId="78457B63" w14:textId="77777777" w:rsidR="00A57D34" w:rsidRPr="00794A0F" w:rsidRDefault="00A57D34" w:rsidP="00A57D34">
            <w:pPr>
              <w:ind w:left="644"/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</w:pPr>
            <w:r w:rsidRPr="00794A0F">
              <w:rPr>
                <w:rFonts w:ascii="Georgia" w:eastAsia="Times New Roman" w:hAnsi="Georgia" w:cs="Times New Roman"/>
                <w:b/>
                <w:bCs/>
                <w:sz w:val="28"/>
                <w:szCs w:val="28"/>
                <w:lang w:eastAsia="sq-AL"/>
                <w14:ligatures w14:val="none"/>
              </w:rPr>
              <w:t>Remains in memory throughout execution</w:t>
            </w:r>
          </w:p>
        </w:tc>
      </w:tr>
    </w:tbl>
    <w:p w14:paraId="29ED5FEE" w14:textId="1285F6AB" w:rsidR="007A492E" w:rsidRPr="00794A0F" w:rsidRDefault="007A492E" w:rsidP="007A492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</w:t>
      </w:r>
    </w:p>
    <w:p w14:paraId="6DEE14E2" w14:textId="77777777" w:rsidR="007A492E" w:rsidRPr="00696D06" w:rsidRDefault="007A492E" w:rsidP="007A4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</w:pP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Inheritance </w:t>
      </w: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br/>
      </w:r>
      <w:r w:rsidRPr="00696D06">
        <w:rPr>
          <w:rFonts w:ascii="Georgia" w:eastAsia="Times New Roman" w:hAnsi="Georgia" w:cs="Times New Roman"/>
          <w:b/>
          <w:bCs/>
          <w:sz w:val="28"/>
          <w:szCs w:val="28"/>
          <w:u w:val="single"/>
          <w:lang w:eastAsia="sq-AL"/>
          <w14:ligatures w14:val="none"/>
        </w:rPr>
        <w:t xml:space="preserve">Theory: </w:t>
      </w:r>
    </w:p>
    <w:p w14:paraId="62360070" w14:textId="64B82D1B" w:rsidR="003929B6" w:rsidRDefault="007A492E" w:rsidP="003929B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Single, Multilevel, Multiple, Hierarchical, and Hybrid inheritance in Python.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17E980A1" w14:textId="77777777" w:rsidR="003929B6" w:rsidRPr="003929B6" w:rsidRDefault="003929B6" w:rsidP="003929B6">
      <w:pPr>
        <w:spacing w:before="100" w:beforeAutospacing="1" w:after="100" w:afterAutospacing="1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7B726CF9" w14:textId="77777777" w:rsidR="00B70770" w:rsidRPr="00794A0F" w:rsidRDefault="007A492E" w:rsidP="007A49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In Python, inheritance allows one class (child/derived class) to reuse properties and methods of another class (parent/base class). 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182C4859" w14:textId="088F45B9" w:rsidR="007A492E" w:rsidRPr="00794A0F" w:rsidRDefault="007A492E" w:rsidP="007A49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There are five main types:</w:t>
      </w:r>
    </w:p>
    <w:p w14:paraId="6CCA1138" w14:textId="77777777" w:rsidR="00B70770" w:rsidRPr="00794A0F" w:rsidRDefault="00B70770" w:rsidP="00B70770">
      <w:pPr>
        <w:spacing w:before="100" w:beforeAutospacing="1" w:after="100" w:afterAutospacing="1" w:line="240" w:lineRule="auto"/>
        <w:ind w:left="720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60574122" w14:textId="0463BDE1" w:rsidR="007A492E" w:rsidRPr="00794A0F" w:rsidRDefault="007A492E" w:rsidP="00AE0E89">
      <w:pPr>
        <w:numPr>
          <w:ilvl w:val="5"/>
          <w:numId w:val="19"/>
        </w:num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 xml:space="preserve"> Single Inheritance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: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 child class inherits from one parent class only.</w:t>
      </w:r>
    </w:p>
    <w:p w14:paraId="0E6A939D" w14:textId="1398E6F4" w:rsidR="007A492E" w:rsidRPr="00794A0F" w:rsidRDefault="007A492E" w:rsidP="00B7077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29ADB4D8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Animal:</w:t>
      </w:r>
    </w:p>
    <w:p w14:paraId="07FF8EE6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sound(self):</w:t>
      </w:r>
    </w:p>
    <w:p w14:paraId="62A18F78" w14:textId="11618C7F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print("Animals make sounds")</w:t>
      </w:r>
    </w:p>
    <w:p w14:paraId="6B09ECFF" w14:textId="073D9F9E" w:rsidR="007A492E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Dog(Animal):   # Single inheritance</w:t>
      </w:r>
    </w:p>
    <w:p w14:paraId="76D5DCE2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bark(self):</w:t>
      </w:r>
    </w:p>
    <w:p w14:paraId="42F08089" w14:textId="622116D6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print("Dog barks")</w:t>
      </w:r>
    </w:p>
    <w:p w14:paraId="1F7FDA0B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 = Dog()</w:t>
      </w:r>
    </w:p>
    <w:p w14:paraId="06DC9C69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d.sound()</w:t>
      </w:r>
    </w:p>
    <w:p w14:paraId="50F07094" w14:textId="156737D3" w:rsidR="00B70770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d.bark()</w:t>
      </w:r>
      <w:r w:rsidR="00B70770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</w:t>
      </w:r>
    </w:p>
    <w:p w14:paraId="52EC8770" w14:textId="77777777" w:rsidR="00B70770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16CBF5AC" w14:textId="1289F6C8" w:rsidR="00B70770" w:rsidRPr="00794A0F" w:rsidRDefault="00B70770" w:rsidP="00B70770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E248AB" wp14:editId="76F772DA">
                <wp:simplePos x="0" y="0"/>
                <wp:positionH relativeFrom="column">
                  <wp:posOffset>933450</wp:posOffset>
                </wp:positionH>
                <wp:positionV relativeFrom="paragraph">
                  <wp:posOffset>173990</wp:posOffset>
                </wp:positionV>
                <wp:extent cx="0" cy="279400"/>
                <wp:effectExtent l="76200" t="0" r="57150" b="63500"/>
                <wp:wrapNone/>
                <wp:docPr id="19607755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6CF6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3.5pt;margin-top:13.7pt;width:0;height:2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Animal</w:t>
      </w:r>
    </w:p>
    <w:p w14:paraId="1598EC3B" w14:textId="77777777" w:rsidR="00B70770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</w:t>
      </w:r>
    </w:p>
    <w:p w14:paraId="091647AB" w14:textId="37526503" w:rsidR="00B70770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Dog</w:t>
      </w:r>
    </w:p>
    <w:p w14:paraId="6E3FBAD3" w14:textId="77777777" w:rsidR="00B70770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541DFCE0" w14:textId="659EAE4E" w:rsidR="007A492E" w:rsidRPr="00794A0F" w:rsidRDefault="007A492E" w:rsidP="00AE0E89">
      <w:pPr>
        <w:numPr>
          <w:ilvl w:val="5"/>
          <w:numId w:val="19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Multilevel Inheritance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: 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 class inherits from a child class, forming a chain.</w:t>
      </w:r>
    </w:p>
    <w:p w14:paraId="1D7B00E2" w14:textId="02EDF1A5" w:rsidR="007A492E" w:rsidRPr="00794A0F" w:rsidRDefault="007A492E" w:rsidP="00B7077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12DD99F9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Animal:</w:t>
      </w:r>
    </w:p>
    <w:p w14:paraId="5A689DF4" w14:textId="67FE124D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def eat(self):</w:t>
      </w:r>
    </w:p>
    <w:p w14:paraId="2C9BCA34" w14:textId="43945A4E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print("Eating")</w:t>
      </w:r>
    </w:p>
    <w:p w14:paraId="6FA8EDDA" w14:textId="34CA5C21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Dog(Animal):</w:t>
      </w:r>
    </w:p>
    <w:p w14:paraId="3EB9B08B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bark(self):</w:t>
      </w:r>
    </w:p>
    <w:p w14:paraId="1AEB31AE" w14:textId="125DA3FA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print("Barking")</w:t>
      </w:r>
    </w:p>
    <w:p w14:paraId="4BDD8FCA" w14:textId="2D6859A8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Puppy(Dog):   # Multilevel inheritance</w:t>
      </w:r>
    </w:p>
    <w:p w14:paraId="0DE21F56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weep(self):</w:t>
      </w:r>
    </w:p>
    <w:p w14:paraId="3B72537F" w14:textId="51CD1465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print("Weeping")</w:t>
      </w:r>
    </w:p>
    <w:p w14:paraId="2BF9F233" w14:textId="7C49B8E9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 = Puppy()</w:t>
      </w:r>
    </w:p>
    <w:p w14:paraId="2ECD57CF" w14:textId="3347B67C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p.eat()</w:t>
      </w:r>
    </w:p>
    <w:p w14:paraId="25953A7D" w14:textId="77777777" w:rsidR="00B70770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 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p.bark()</w:t>
      </w:r>
    </w:p>
    <w:p w14:paraId="3C817AD8" w14:textId="15FBC2B5" w:rsidR="007A492E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 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p.weep()</w:t>
      </w:r>
    </w:p>
    <w:p w14:paraId="4E5278A0" w14:textId="613085FE" w:rsidR="007A492E" w:rsidRPr="00794A0F" w:rsidRDefault="007A492E" w:rsidP="00B70770">
      <w:p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3C0A1A3D" w14:textId="524A8868" w:rsidR="00E002AF" w:rsidRPr="00794A0F" w:rsidRDefault="00E002AF" w:rsidP="00E002AF">
      <w:pPr>
        <w:numPr>
          <w:ilvl w:val="0"/>
          <w:numId w:val="5"/>
        </w:num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FD6CD" wp14:editId="4CCF8ADE">
                <wp:simplePos x="0" y="0"/>
                <wp:positionH relativeFrom="column">
                  <wp:posOffset>831850</wp:posOffset>
                </wp:positionH>
                <wp:positionV relativeFrom="paragraph">
                  <wp:posOffset>179705</wp:posOffset>
                </wp:positionV>
                <wp:extent cx="0" cy="285750"/>
                <wp:effectExtent l="76200" t="0" r="57150" b="57150"/>
                <wp:wrapNone/>
                <wp:docPr id="12865144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C603B" id="Straight Arrow Connector 4" o:spid="_x0000_s1026" type="#_x0000_t32" style="position:absolute;margin-left:65.5pt;margin-top:14.15pt;width:0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Anima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l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</w:t>
      </w:r>
    </w:p>
    <w:p w14:paraId="7C91E3AE" w14:textId="7DB5A1B8" w:rsidR="00E002AF" w:rsidRPr="00794A0F" w:rsidRDefault="00E002AF" w:rsidP="00E002AF">
      <w:pPr>
        <w:spacing w:after="0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</w:t>
      </w:r>
    </w:p>
    <w:p w14:paraId="6409B726" w14:textId="05BB9188" w:rsidR="00E002AF" w:rsidRPr="00794A0F" w:rsidRDefault="00E002AF" w:rsidP="00E002AF">
      <w:pPr>
        <w:spacing w:after="0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13453" wp14:editId="34A682C5">
                <wp:simplePos x="0" y="0"/>
                <wp:positionH relativeFrom="column">
                  <wp:posOffset>831850</wp:posOffset>
                </wp:positionH>
                <wp:positionV relativeFrom="paragraph">
                  <wp:posOffset>170180</wp:posOffset>
                </wp:positionV>
                <wp:extent cx="0" cy="285750"/>
                <wp:effectExtent l="76200" t="0" r="57150" b="57150"/>
                <wp:wrapNone/>
                <wp:docPr id="5915244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6C192" id="Straight Arrow Connector 4" o:spid="_x0000_s1026" type="#_x0000_t32" style="position:absolute;margin-left:65.5pt;margin-top:13.4pt;width:0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  Dog</w:t>
      </w:r>
    </w:p>
    <w:p w14:paraId="31F3234C" w14:textId="576CD887" w:rsidR="00E002AF" w:rsidRPr="00794A0F" w:rsidRDefault="00E002AF" w:rsidP="00E002AF">
      <w:pPr>
        <w:spacing w:after="0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7E9FBD50" w14:textId="225EA192" w:rsidR="00B70770" w:rsidRPr="00794A0F" w:rsidRDefault="00E002AF" w:rsidP="00E002AF">
      <w:pPr>
        <w:spacing w:after="0" w:line="240" w:lineRule="auto"/>
        <w:ind w:left="64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  P</w:t>
      </w:r>
      <w:r w:rsidR="00696D06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uppy</w:t>
      </w:r>
    </w:p>
    <w:p w14:paraId="57C6D9B4" w14:textId="0F6CF752" w:rsidR="007A492E" w:rsidRPr="00794A0F" w:rsidRDefault="007A492E" w:rsidP="00696D06">
      <w:pPr>
        <w:numPr>
          <w:ilvl w:val="5"/>
          <w:numId w:val="19"/>
        </w:num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lastRenderedPageBreak/>
        <w:t>Multiple Inheritance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: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 class inherits from more than one parent class.</w:t>
      </w:r>
    </w:p>
    <w:p w14:paraId="4F37FA58" w14:textId="770E1D72" w:rsidR="00B70770" w:rsidRPr="00794A0F" w:rsidRDefault="007A492E" w:rsidP="00B7077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2DC8A457" w14:textId="77777777" w:rsidR="00B70770" w:rsidRPr="00794A0F" w:rsidRDefault="007A492E" w:rsidP="00B70770">
      <w:pPr>
        <w:spacing w:before="100" w:beforeAutospacing="1" w:after="100" w:afterAutospacing="1" w:line="240" w:lineRule="auto"/>
        <w:ind w:left="284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Father:</w:t>
      </w:r>
    </w:p>
    <w:p w14:paraId="425FE344" w14:textId="77777777" w:rsidR="00E002AF" w:rsidRPr="00794A0F" w:rsidRDefault="007A492E" w:rsidP="00E002AF">
      <w:pPr>
        <w:spacing w:before="100" w:beforeAutospacing="1" w:after="100" w:afterAutospacing="1" w:line="240" w:lineRule="auto"/>
        <w:ind w:left="284"/>
        <w:outlineLvl w:val="2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def skills1(self):</w:t>
      </w:r>
    </w:p>
    <w:p w14:paraId="0AF9FA4E" w14:textId="4CF74E3B" w:rsidR="00E002AF" w:rsidRPr="00794A0F" w:rsidRDefault="00E002AF" w:rsidP="00E002AF">
      <w:pPr>
        <w:spacing w:before="100" w:beforeAutospacing="1" w:after="100" w:afterAutospacing="1" w:line="240" w:lineRule="auto"/>
        <w:ind w:left="720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print("Gardening")</w:t>
      </w:r>
    </w:p>
    <w:p w14:paraId="3620AB11" w14:textId="16FC280A" w:rsidR="007A492E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</w:t>
      </w:r>
      <w:r w:rsidR="00AE0E89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Mother:</w:t>
      </w:r>
    </w:p>
    <w:p w14:paraId="602BCCA6" w14:textId="77777777" w:rsidR="00E002AF" w:rsidRPr="00794A0F" w:rsidRDefault="00E002AF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1E4F8192" w14:textId="059ADC36" w:rsidR="007A492E" w:rsidRPr="00794A0F" w:rsidRDefault="00AE0E89" w:rsidP="00AE0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def skills2(self):</w:t>
      </w:r>
    </w:p>
    <w:p w14:paraId="2213A50F" w14:textId="77777777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58CCEA0B" w14:textId="736E64F4" w:rsidR="007A492E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print("Cooking")</w:t>
      </w:r>
    </w:p>
    <w:p w14:paraId="05464715" w14:textId="77777777" w:rsidR="00E002AF" w:rsidRPr="00794A0F" w:rsidRDefault="00B70770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    </w:t>
      </w:r>
    </w:p>
    <w:p w14:paraId="483B8B6D" w14:textId="233D834D" w:rsidR="007A492E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Child(Father, Mother):  # Multiple inheritance</w:t>
      </w:r>
    </w:p>
    <w:p w14:paraId="5FE5BB76" w14:textId="77777777" w:rsidR="00E002AF" w:rsidRPr="00794A0F" w:rsidRDefault="00E002AF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2F60AFDD" w14:textId="09E2E131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0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def skills3(self):</w:t>
      </w:r>
    </w:p>
    <w:p w14:paraId="6D0B7C50" w14:textId="77777777" w:rsidR="00E002AF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</w:t>
      </w:r>
      <w:r w:rsidR="00B70770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</w:t>
      </w:r>
    </w:p>
    <w:p w14:paraId="6E500EBB" w14:textId="6CAD0A50" w:rsidR="007A492E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="00B70770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  </w:t>
      </w:r>
      <w:r w:rsidR="007A492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print("Sports")</w:t>
      </w:r>
    </w:p>
    <w:p w14:paraId="2F20B1AE" w14:textId="77777777" w:rsidR="00E002AF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</w:t>
      </w:r>
    </w:p>
    <w:p w14:paraId="34DA93EA" w14:textId="77777777" w:rsidR="00E002AF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 = Child()</w:t>
      </w:r>
    </w:p>
    <w:p w14:paraId="168C875E" w14:textId="77777777" w:rsidR="00E002AF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c.skills1()</w:t>
      </w:r>
    </w:p>
    <w:p w14:paraId="19B189CA" w14:textId="699BBC1D" w:rsidR="007A492E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c.skills2()</w:t>
      </w:r>
    </w:p>
    <w:p w14:paraId="4AFFBE02" w14:textId="4DCF3A0D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c.skills3()</w:t>
      </w:r>
    </w:p>
    <w:p w14:paraId="06B877CD" w14:textId="77777777" w:rsidR="00E002AF" w:rsidRPr="00794A0F" w:rsidRDefault="00E002AF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374CA03F" w14:textId="442752CC" w:rsidR="00E002AF" w:rsidRPr="00794A0F" w:rsidRDefault="00E002AF" w:rsidP="00E002AF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A02EAE" wp14:editId="1871EC68">
                <wp:simplePos x="0" y="0"/>
                <wp:positionH relativeFrom="column">
                  <wp:posOffset>774700</wp:posOffset>
                </wp:positionH>
                <wp:positionV relativeFrom="paragraph">
                  <wp:posOffset>192405</wp:posOffset>
                </wp:positionV>
                <wp:extent cx="330200" cy="393700"/>
                <wp:effectExtent l="0" t="0" r="50800" b="63500"/>
                <wp:wrapNone/>
                <wp:docPr id="8822537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C16C7" id="Straight Arrow Connector 5" o:spid="_x0000_s1026" type="#_x0000_t32" style="position:absolute;margin-left:61pt;margin-top:15.15pt;width:26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Father      Mother</w:t>
      </w:r>
    </w:p>
    <w:p w14:paraId="31CDDA97" w14:textId="5EB8FBA2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9A52FC" wp14:editId="3B8659D3">
                <wp:simplePos x="0" y="0"/>
                <wp:positionH relativeFrom="column">
                  <wp:posOffset>1282700</wp:posOffset>
                </wp:positionH>
                <wp:positionV relativeFrom="paragraph">
                  <wp:posOffset>22225</wp:posOffset>
                </wp:positionV>
                <wp:extent cx="260350" cy="361950"/>
                <wp:effectExtent l="38100" t="0" r="25400" b="57150"/>
                <wp:wrapNone/>
                <wp:docPr id="40784590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BD8B7" id="Straight Arrow Connector 8" o:spid="_x0000_s1026" type="#_x0000_t32" style="position:absolute;margin-left:101pt;margin-top:1.75pt;width:20.5pt;height:28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</w:p>
    <w:p w14:paraId="253C30C2" w14:textId="77777777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</w:p>
    <w:p w14:paraId="77D8C74B" w14:textId="081B2956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Child</w:t>
      </w:r>
    </w:p>
    <w:p w14:paraId="6C6C714D" w14:textId="518FE0EC" w:rsidR="007A492E" w:rsidRPr="00794A0F" w:rsidRDefault="007A492E" w:rsidP="00696D06">
      <w:pPr>
        <w:numPr>
          <w:ilvl w:val="5"/>
          <w:numId w:val="19"/>
        </w:num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Hierarchical Inheritance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: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Multiple child classes inherit from one parent class.</w:t>
      </w:r>
    </w:p>
    <w:p w14:paraId="1743820C" w14:textId="06A2A51A" w:rsidR="007A492E" w:rsidRPr="00794A0F" w:rsidRDefault="007A492E" w:rsidP="00B7077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13E0CF91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Animal:</w:t>
      </w:r>
    </w:p>
    <w:p w14:paraId="00E8E29B" w14:textId="77777777" w:rsidR="00E002AF" w:rsidRPr="00794A0F" w:rsidRDefault="00E002AF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3287B2E9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eat(self):</w:t>
      </w:r>
    </w:p>
    <w:p w14:paraId="1AE76831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print("Eating")</w:t>
      </w:r>
    </w:p>
    <w:p w14:paraId="3A94E795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7D85196A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Dog(Animal):</w:t>
      </w:r>
    </w:p>
    <w:p w14:paraId="0DE0554D" w14:textId="77777777" w:rsidR="00E002AF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lastRenderedPageBreak/>
        <w:t xml:space="preserve">   </w:t>
      </w:r>
    </w:p>
    <w:p w14:paraId="762CF2FD" w14:textId="11CE8A5C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  <w:r w:rsidR="006A798E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def bark(self):</w:t>
      </w:r>
    </w:p>
    <w:p w14:paraId="3572BAF0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print("Barking")</w:t>
      </w:r>
    </w:p>
    <w:p w14:paraId="0D7A59BD" w14:textId="77777777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7E128785" w14:textId="06FF80DC" w:rsidR="00E002AF" w:rsidRPr="00794A0F" w:rsidRDefault="007A492E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Cat(Animal):</w:t>
      </w:r>
    </w:p>
    <w:p w14:paraId="64BD3C5E" w14:textId="77777777" w:rsidR="006A798E" w:rsidRPr="00794A0F" w:rsidRDefault="006A798E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61262DED" w14:textId="723533D6" w:rsidR="007A492E" w:rsidRPr="00794A0F" w:rsidRDefault="007A492E" w:rsidP="007A4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meow(self):</w:t>
      </w:r>
    </w:p>
    <w:p w14:paraId="57BFBA9C" w14:textId="77777777" w:rsidR="00B70770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print("Meowing")</w:t>
      </w:r>
    </w:p>
    <w:p w14:paraId="3CF8712F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0E4279DE" w14:textId="27E5FBC5" w:rsidR="00B70770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 = Dog(</w:t>
      </w:r>
      <w:r w:rsidR="00B70770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)</w:t>
      </w:r>
    </w:p>
    <w:p w14:paraId="403F52B5" w14:textId="77777777" w:rsidR="00B70770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 = Cat()</w:t>
      </w:r>
    </w:p>
    <w:p w14:paraId="5E965296" w14:textId="77777777" w:rsidR="00B70770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d.eat()</w:t>
      </w:r>
    </w:p>
    <w:p w14:paraId="24C2CC25" w14:textId="45B57D5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c.eat()</w:t>
      </w:r>
    </w:p>
    <w:p w14:paraId="6919D77E" w14:textId="1F6CED18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5F68DC34" w14:textId="77777777" w:rsidR="00E002AF" w:rsidRPr="00794A0F" w:rsidRDefault="00E002AF" w:rsidP="00E002AF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Animal</w:t>
      </w:r>
    </w:p>
    <w:p w14:paraId="7CFFE23A" w14:textId="0B9E05F8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57A2E1" wp14:editId="33D948C7">
                <wp:simplePos x="0" y="0"/>
                <wp:positionH relativeFrom="column">
                  <wp:posOffset>1155700</wp:posOffset>
                </wp:positionH>
                <wp:positionV relativeFrom="paragraph">
                  <wp:posOffset>11430</wp:posOffset>
                </wp:positionV>
                <wp:extent cx="133350" cy="196850"/>
                <wp:effectExtent l="0" t="0" r="76200" b="50800"/>
                <wp:wrapNone/>
                <wp:docPr id="130616643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3D871" id="Straight Arrow Connector 10" o:spid="_x0000_s1026" type="#_x0000_t32" style="position:absolute;margin-left:91pt;margin-top:.9pt;width:10.5pt;height:1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DB0DB7" wp14:editId="3CCDE269">
                <wp:simplePos x="0" y="0"/>
                <wp:positionH relativeFrom="column">
                  <wp:posOffset>736600</wp:posOffset>
                </wp:positionH>
                <wp:positionV relativeFrom="paragraph">
                  <wp:posOffset>11430</wp:posOffset>
                </wp:positionV>
                <wp:extent cx="120650" cy="228600"/>
                <wp:effectExtent l="38100" t="0" r="31750" b="57150"/>
                <wp:wrapNone/>
                <wp:docPr id="12373252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FDE2C" id="Straight Arrow Connector 9" o:spid="_x0000_s1026" type="#_x0000_t32" style="position:absolute;margin-left:58pt;margin-top:.9pt;width:9.5pt;height:1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</w:p>
    <w:p w14:paraId="47620E58" w14:textId="40DC38A2" w:rsidR="00E002AF" w:rsidRPr="00794A0F" w:rsidRDefault="00E002AF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Dog      Cat</w:t>
      </w:r>
    </w:p>
    <w:p w14:paraId="601E7C72" w14:textId="0B244CB5" w:rsidR="007A492E" w:rsidRPr="00794A0F" w:rsidRDefault="007A492E" w:rsidP="007A492E">
      <w:pPr>
        <w:spacing w:after="0" w:line="240" w:lineRule="auto"/>
        <w:ind w:left="28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6734886B" w14:textId="546283C6" w:rsidR="007A492E" w:rsidRPr="00794A0F" w:rsidRDefault="007A492E" w:rsidP="00696D06">
      <w:pPr>
        <w:numPr>
          <w:ilvl w:val="5"/>
          <w:numId w:val="19"/>
        </w:num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Hybrid Inheritance</w:t>
      </w:r>
      <w:r w:rsidR="00B70770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: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A combination of two or more types of inheritance (e.g., multiple + multilevel).</w:t>
      </w:r>
    </w:p>
    <w:p w14:paraId="65625CFE" w14:textId="00B57E6A" w:rsidR="007A492E" w:rsidRPr="00794A0F" w:rsidRDefault="007A492E" w:rsidP="00B7077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Example:</w:t>
      </w:r>
    </w:p>
    <w:p w14:paraId="09965A3D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A:</w:t>
      </w:r>
    </w:p>
    <w:p w14:paraId="7E71D32B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450B58A6" w14:textId="77777777" w:rsidR="00E002AF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showA(self):</w:t>
      </w:r>
    </w:p>
    <w:p w14:paraId="5C3552A1" w14:textId="39D89650" w:rsidR="007A492E" w:rsidRPr="00794A0F" w:rsidRDefault="007A492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print("Class A")</w:t>
      </w:r>
    </w:p>
    <w:p w14:paraId="0BB3FD9F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67648CAB" w14:textId="05438E3A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B(A):</w:t>
      </w:r>
    </w:p>
    <w:p w14:paraId="4E826FC7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177559B6" w14:textId="5F54AD1F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showB(self):</w:t>
      </w:r>
    </w:p>
    <w:p w14:paraId="0BFF4994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print("Class B")</w:t>
      </w:r>
    </w:p>
    <w:p w14:paraId="5BB6578E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7D49C38A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C:</w:t>
      </w:r>
    </w:p>
    <w:p w14:paraId="1187A0BE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11DF86FD" w14:textId="7D07063F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def showC(self):</w:t>
      </w:r>
    </w:p>
    <w:p w14:paraId="474A4325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print("Class C")</w:t>
      </w:r>
    </w:p>
    <w:p w14:paraId="06FEB4DE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3233D2E2" w14:textId="080BDB61" w:rsidR="00E002AF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class D(B, C):  # Hybrid inheritance</w:t>
      </w:r>
    </w:p>
    <w:p w14:paraId="2154963B" w14:textId="374A232A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def showD(self):</w:t>
      </w:r>
    </w:p>
    <w:p w14:paraId="45142515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print("Class D")</w:t>
      </w:r>
    </w:p>
    <w:p w14:paraId="30DF73B1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076617B5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obj = D()</w:t>
      </w:r>
    </w:p>
    <w:p w14:paraId="72A83C63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lastRenderedPageBreak/>
        <w:t>obj.showA()</w:t>
      </w:r>
    </w:p>
    <w:p w14:paraId="3B21A6AA" w14:textId="7777777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obj.showB()</w:t>
      </w:r>
    </w:p>
    <w:p w14:paraId="1503959C" w14:textId="2BBDE8B5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obj.showC()</w:t>
      </w:r>
    </w:p>
    <w:p w14:paraId="458F50F2" w14:textId="31C9C1C7" w:rsidR="007A492E" w:rsidRPr="00794A0F" w:rsidRDefault="007A492E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obj.showD()</w:t>
      </w:r>
      <w:r w:rsidR="00E002AF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54E3DE5B" w14:textId="77777777" w:rsidR="00E002AF" w:rsidRPr="00794A0F" w:rsidRDefault="00E002AF" w:rsidP="00B70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</w:p>
    <w:p w14:paraId="16CF5C95" w14:textId="65EF44BA" w:rsidR="006A798E" w:rsidRPr="00794A0F" w:rsidRDefault="00E002AF" w:rsidP="006A798E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A</w:t>
      </w:r>
    </w:p>
    <w:p w14:paraId="5A5B4FF5" w14:textId="705F7071" w:rsidR="00E002AF" w:rsidRPr="00794A0F" w:rsidRDefault="006A798E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698867" wp14:editId="27E74170">
                <wp:simplePos x="0" y="0"/>
                <wp:positionH relativeFrom="column">
                  <wp:posOffset>793750</wp:posOffset>
                </wp:positionH>
                <wp:positionV relativeFrom="paragraph">
                  <wp:posOffset>6985</wp:posOffset>
                </wp:positionV>
                <wp:extent cx="0" cy="209550"/>
                <wp:effectExtent l="76200" t="0" r="57150" b="57150"/>
                <wp:wrapNone/>
                <wp:docPr id="17068983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2D6DD" id="Straight Arrow Connector 11" o:spid="_x0000_s1026" type="#_x0000_t32" style="position:absolute;margin-left:62.5pt;margin-top:.55pt;width:0;height:1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E002AF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</w:t>
      </w:r>
    </w:p>
    <w:p w14:paraId="7A599D3B" w14:textId="75B785E2" w:rsidR="00E002AF" w:rsidRPr="00794A0F" w:rsidRDefault="006A798E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4DB6B" wp14:editId="501007D1">
                <wp:simplePos x="0" y="0"/>
                <wp:positionH relativeFrom="column">
                  <wp:posOffset>793750</wp:posOffset>
                </wp:positionH>
                <wp:positionV relativeFrom="paragraph">
                  <wp:posOffset>192405</wp:posOffset>
                </wp:positionV>
                <wp:extent cx="171450" cy="133350"/>
                <wp:effectExtent l="0" t="0" r="19050" b="19050"/>
                <wp:wrapNone/>
                <wp:docPr id="179756242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C294E" id="Straight Connector 15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5pt,15.15pt" to="76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7F0D1" wp14:editId="429121B4">
                <wp:simplePos x="0" y="0"/>
                <wp:positionH relativeFrom="column">
                  <wp:posOffset>965200</wp:posOffset>
                </wp:positionH>
                <wp:positionV relativeFrom="paragraph">
                  <wp:posOffset>160655</wp:posOffset>
                </wp:positionV>
                <wp:extent cx="184150" cy="165100"/>
                <wp:effectExtent l="0" t="0" r="25400" b="25400"/>
                <wp:wrapNone/>
                <wp:docPr id="6143748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165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81A62" id="Straight Connector 1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12.65pt" to="90.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</w:t>
      </w:r>
      <w:r w:rsidR="00E002AF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B      C</w:t>
      </w:r>
    </w:p>
    <w:p w14:paraId="0752968E" w14:textId="02403ED8" w:rsidR="00E002AF" w:rsidRPr="00794A0F" w:rsidRDefault="006A798E" w:rsidP="00E00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404495" wp14:editId="02F6F7CB">
                <wp:simplePos x="0" y="0"/>
                <wp:positionH relativeFrom="column">
                  <wp:posOffset>913765</wp:posOffset>
                </wp:positionH>
                <wp:positionV relativeFrom="paragraph">
                  <wp:posOffset>127000</wp:posOffset>
                </wp:positionV>
                <wp:extent cx="45719" cy="279400"/>
                <wp:effectExtent l="57150" t="0" r="50165" b="63500"/>
                <wp:wrapNone/>
                <wp:docPr id="105247299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CA609" id="Straight Arrow Connector 16" o:spid="_x0000_s1026" type="#_x0000_t32" style="position:absolute;margin-left:71.95pt;margin-top:10pt;width:3.6pt;height:2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E002AF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          </w:t>
      </w:r>
    </w:p>
    <w:p w14:paraId="69D3BFFE" w14:textId="77777777" w:rsidR="006A798E" w:rsidRPr="00794A0F" w:rsidRDefault="00E002AF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  <w:t xml:space="preserve">        </w:t>
      </w:r>
    </w:p>
    <w:p w14:paraId="0FA3BD3B" w14:textId="14BE58F6" w:rsidR="006A798E" w:rsidRPr="00794A0F" w:rsidRDefault="006A798E" w:rsidP="006A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ab/>
        <w:t xml:space="preserve">      </w:t>
      </w:r>
      <w:r w:rsidR="00E002AF"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>D</w:t>
      </w:r>
      <w:r w:rsidRPr="00794A0F">
        <w:rPr>
          <w:rFonts w:ascii="Georgia" w:eastAsia="Times New Roman" w:hAnsi="Georgia" w:cs="Courier New"/>
          <w:b/>
          <w:bCs/>
          <w:sz w:val="28"/>
          <w:szCs w:val="28"/>
          <w:lang w:eastAsia="sq-AL"/>
          <w14:ligatures w14:val="none"/>
        </w:rPr>
        <w:t xml:space="preserve"> </w:t>
      </w:r>
    </w:p>
    <w:p w14:paraId="26213480" w14:textId="34731966" w:rsidR="007A492E" w:rsidRPr="00794A0F" w:rsidRDefault="007A492E" w:rsidP="007A492E">
      <w:pPr>
        <w:spacing w:after="0" w:line="240" w:lineRule="auto"/>
        <w:ind w:left="284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</w:p>
    <w:p w14:paraId="033D7A75" w14:textId="1693ED48" w:rsidR="00B70770" w:rsidRPr="00794A0F" w:rsidRDefault="007A492E" w:rsidP="00696D0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</w:pP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 xml:space="preserve"> </w:t>
      </w:r>
      <w:r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Using the super() function to access properties of the parent class</w:t>
      </w:r>
      <w:r w:rsidR="006A798E" w:rsidRPr="00794A0F">
        <w:rPr>
          <w:rFonts w:ascii="Georgia" w:eastAsia="Times New Roman" w:hAnsi="Georgia" w:cs="Times New Roman"/>
          <w:b/>
          <w:bCs/>
          <w:sz w:val="28"/>
          <w:szCs w:val="28"/>
          <w:lang w:eastAsia="sq-AL"/>
          <w14:ligatures w14:val="none"/>
        </w:rPr>
        <w:t>.</w:t>
      </w:r>
    </w:p>
    <w:p w14:paraId="50C8243D" w14:textId="20AE0C6D" w:rsidR="006A798E" w:rsidRPr="00794A0F" w:rsidRDefault="006A798E" w:rsidP="006A798E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In Python, </w:t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super()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is used to call methods or access properties of a parent class from a child class.</w:t>
      </w:r>
    </w:p>
    <w:p w14:paraId="507201F6" w14:textId="135B3358" w:rsidR="00893DFA" w:rsidRPr="00794A0F" w:rsidRDefault="00893DFA" w:rsidP="00893DFA">
      <w:pPr>
        <w:pStyle w:val="HTMLPreformatted"/>
        <w:numPr>
          <w:ilvl w:val="0"/>
          <w:numId w:val="4"/>
        </w:numPr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Example: </w:t>
      </w:r>
    </w:p>
    <w:p w14:paraId="5F768937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44A6B6F1" w14:textId="00F19F1E" w:rsidR="006A798E" w:rsidRPr="00794A0F" w:rsidRDefault="006A798E" w:rsidP="00893DFA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class Parent:</w:t>
      </w:r>
    </w:p>
    <w:p w14:paraId="4AC527D2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def show(self):</w:t>
      </w:r>
    </w:p>
    <w:p w14:paraId="08958F31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print("Parent class")</w:t>
      </w:r>
    </w:p>
    <w:p w14:paraId="6CA2ED7D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417DD86F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class Child(Parent):</w:t>
      </w:r>
    </w:p>
    <w:p w14:paraId="13E4F644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def show(self):</w:t>
      </w:r>
    </w:p>
    <w:p w14:paraId="51C83D4F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super().show()   # accessing parent method</w:t>
      </w:r>
    </w:p>
    <w:p w14:paraId="09E4D8CB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print("Child class")</w:t>
      </w:r>
    </w:p>
    <w:p w14:paraId="2B5D9619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40541952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 = Child()</w:t>
      </w:r>
    </w:p>
    <w:p w14:paraId="733216C2" w14:textId="77777777" w:rsidR="00893DFA" w:rsidRPr="00794A0F" w:rsidRDefault="006A798E" w:rsidP="00893DFA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c.show()</w:t>
      </w:r>
    </w:p>
    <w:p w14:paraId="42030FA0" w14:textId="77777777" w:rsidR="00893DFA" w:rsidRPr="00794A0F" w:rsidRDefault="00893DFA" w:rsidP="00893DFA">
      <w:pPr>
        <w:pStyle w:val="HTMLPreformatted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6BA804AB" w14:textId="436AD097" w:rsidR="006A798E" w:rsidRPr="00794A0F" w:rsidRDefault="006A798E" w:rsidP="00893DFA">
      <w:pPr>
        <w:pStyle w:val="HTMLPreformatted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Output:</w:t>
      </w:r>
    </w:p>
    <w:p w14:paraId="27C814C6" w14:textId="77777777" w:rsidR="006A798E" w:rsidRPr="00794A0F" w:rsidRDefault="006A798E" w:rsidP="006A798E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Parent class</w:t>
      </w:r>
    </w:p>
    <w:p w14:paraId="33273C45" w14:textId="35FCEE07" w:rsidR="00893DFA" w:rsidRPr="00794A0F" w:rsidRDefault="006A798E" w:rsidP="00893DFA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Child cla</w:t>
      </w:r>
      <w:r w:rsidR="00893DFA"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ss</w:t>
      </w:r>
    </w:p>
    <w:p w14:paraId="118E2C91" w14:textId="77777777" w:rsidR="00AE0E89" w:rsidRPr="00794A0F" w:rsidRDefault="00AE0E89" w:rsidP="00893DFA">
      <w:pPr>
        <w:pStyle w:val="HTMLPreformatted"/>
        <w:ind w:left="720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2F3D1CEC" w14:textId="2B04C385" w:rsidR="00893DFA" w:rsidRPr="00696D06" w:rsidRDefault="00893DFA" w:rsidP="00893DFA">
      <w:pPr>
        <w:pStyle w:val="HTMLPreformatted"/>
        <w:numPr>
          <w:ilvl w:val="0"/>
          <w:numId w:val="3"/>
        </w:num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>Method Overloading and Overriding</w:t>
      </w:r>
    </w:p>
    <w:p w14:paraId="49D55E34" w14:textId="73FCB088" w:rsidR="00893DFA" w:rsidRDefault="00893DFA" w:rsidP="00893DFA">
      <w:pPr>
        <w:pStyle w:val="HTMLPreformatted"/>
        <w:ind w:left="360"/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 xml:space="preserve">Theory: </w:t>
      </w:r>
    </w:p>
    <w:p w14:paraId="3C50E231" w14:textId="77777777" w:rsidR="00696D06" w:rsidRPr="00696D06" w:rsidRDefault="00696D06" w:rsidP="00893DFA">
      <w:pPr>
        <w:pStyle w:val="HTMLPreformatted"/>
        <w:ind w:left="360"/>
        <w:rPr>
          <w:rFonts w:ascii="Georgia" w:hAnsi="Georgia"/>
          <w:b/>
          <w:bCs/>
          <w:sz w:val="28"/>
          <w:szCs w:val="28"/>
          <w:u w:val="single"/>
          <w:lang w:val="en-IN"/>
        </w:rPr>
      </w:pPr>
    </w:p>
    <w:p w14:paraId="5A16A4EF" w14:textId="1F8D57D8" w:rsidR="00893DFA" w:rsidRPr="00794A0F" w:rsidRDefault="00893DFA" w:rsidP="00893DFA">
      <w:pPr>
        <w:pStyle w:val="HTMLPreformatted"/>
        <w:numPr>
          <w:ilvl w:val="0"/>
          <w:numId w:val="21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Method overloading: defining multiple methods with the same name but different parameters.</w:t>
      </w:r>
    </w:p>
    <w:p w14:paraId="31C24A5A" w14:textId="44641031" w:rsidR="00893DFA" w:rsidRPr="00794A0F" w:rsidRDefault="00893DFA" w:rsidP="00893DFA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Strong"/>
          <w:rFonts w:ascii="Georgia" w:hAnsi="Georgia"/>
          <w:sz w:val="28"/>
          <w:szCs w:val="28"/>
          <w:lang w:val="en-IN"/>
        </w:rPr>
        <w:lastRenderedPageBreak/>
        <w:t>Method overloading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means defining multiple methods with the same name but different parameters (number or type of arguments).</w:t>
      </w:r>
    </w:p>
    <w:p w14:paraId="24822BF1" w14:textId="77777777" w:rsidR="00893DFA" w:rsidRPr="00794A0F" w:rsidRDefault="00893DFA" w:rsidP="00893DFA">
      <w:pPr>
        <w:pStyle w:val="Heading3"/>
        <w:numPr>
          <w:ilvl w:val="0"/>
          <w:numId w:val="5"/>
        </w:numPr>
        <w:rPr>
          <w:rFonts w:ascii="Georgia" w:hAnsi="Georgia"/>
          <w:b/>
          <w:bCs/>
          <w:color w:val="0D0D0D" w:themeColor="text1" w:themeTint="F2"/>
          <w:szCs w:val="28"/>
        </w:rPr>
      </w:pPr>
      <w:r w:rsidRPr="00794A0F">
        <w:rPr>
          <w:rFonts w:ascii="Georgia" w:hAnsi="Georgia"/>
          <w:b/>
          <w:bCs/>
          <w:color w:val="0D0D0D" w:themeColor="text1" w:themeTint="F2"/>
          <w:szCs w:val="28"/>
        </w:rPr>
        <w:t>Example in Python:</w:t>
      </w:r>
    </w:p>
    <w:p w14:paraId="1559C94C" w14:textId="4AA846E2" w:rsidR="00893DFA" w:rsidRPr="00794A0F" w:rsidRDefault="00893DFA" w:rsidP="00696D06">
      <w:pPr>
        <w:pStyle w:val="Heading3"/>
        <w:numPr>
          <w:ilvl w:val="4"/>
          <w:numId w:val="19"/>
        </w:numPr>
        <w:rPr>
          <w:rFonts w:ascii="Georgia" w:hAnsi="Georgia"/>
          <w:b/>
          <w:bCs/>
          <w:color w:val="0D0D0D" w:themeColor="text1" w:themeTint="F2"/>
          <w:szCs w:val="28"/>
        </w:rPr>
      </w:pPr>
      <w:r w:rsidRPr="00794A0F">
        <w:rPr>
          <w:rFonts w:ascii="Georgia" w:hAnsi="Georgia"/>
          <w:b/>
          <w:bCs/>
          <w:color w:val="0D0D0D" w:themeColor="text1" w:themeTint="F2"/>
          <w:szCs w:val="28"/>
        </w:rPr>
        <w:t>Python does not support true method overloading, but we can achieve it like this:</w:t>
      </w:r>
    </w:p>
    <w:p w14:paraId="308C248E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class Demo:</w:t>
      </w:r>
    </w:p>
    <w:p w14:paraId="0B631B0E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def show(self, a=None, b=None):</w:t>
      </w:r>
    </w:p>
    <w:p w14:paraId="741195CA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if a is not None and b is not None:</w:t>
      </w:r>
    </w:p>
    <w:p w14:paraId="61AC5EF1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    print(a + b)</w:t>
      </w:r>
    </w:p>
    <w:p w14:paraId="2CC3276F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elif a is not None:</w:t>
      </w:r>
    </w:p>
    <w:p w14:paraId="55CC85AB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    print(a)</w:t>
      </w:r>
    </w:p>
    <w:p w14:paraId="2230E1BE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else:</w:t>
      </w:r>
    </w:p>
    <w:p w14:paraId="632344C8" w14:textId="7BB139C1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 xml:space="preserve">            print("No value")</w:t>
      </w:r>
    </w:p>
    <w:p w14:paraId="5B12A00B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d = Demo()</w:t>
      </w:r>
    </w:p>
    <w:p w14:paraId="7492BBB5" w14:textId="77777777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d.show(10)</w:t>
      </w:r>
    </w:p>
    <w:p w14:paraId="49F0E960" w14:textId="476C47D1" w:rsidR="00893DFA" w:rsidRPr="00794A0F" w:rsidRDefault="00893DFA" w:rsidP="00893DFA">
      <w:pPr>
        <w:pStyle w:val="HTMLPreformatted"/>
        <w:ind w:left="644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d.show(10, 20)</w:t>
      </w:r>
    </w:p>
    <w:p w14:paraId="510DFA94" w14:textId="77777777" w:rsidR="00893DFA" w:rsidRPr="00794A0F" w:rsidRDefault="00893DFA" w:rsidP="00893DFA">
      <w:pPr>
        <w:pStyle w:val="HTMLPreformatted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</w:p>
    <w:p w14:paraId="44E22984" w14:textId="1DA9381C" w:rsidR="00893DFA" w:rsidRPr="00794A0F" w:rsidRDefault="00893DFA" w:rsidP="00893DFA">
      <w:pPr>
        <w:pStyle w:val="HTMLPreformatted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Output:</w:t>
      </w:r>
    </w:p>
    <w:p w14:paraId="3A35D5F3" w14:textId="748FA30C" w:rsidR="00893DFA" w:rsidRPr="00794A0F" w:rsidRDefault="00893DFA" w:rsidP="00893DFA">
      <w:pPr>
        <w:pStyle w:val="HTMLPreformatted"/>
        <w:rPr>
          <w:rStyle w:val="HTMLCode"/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ab/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ab/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10</w:t>
      </w:r>
    </w:p>
    <w:p w14:paraId="2B20EFBA" w14:textId="68948C57" w:rsidR="00893DFA" w:rsidRPr="00794A0F" w:rsidRDefault="00893DFA" w:rsidP="00893DFA">
      <w:pPr>
        <w:pStyle w:val="HTMLPreformatted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ab/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ab/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30</w:t>
      </w:r>
    </w:p>
    <w:p w14:paraId="68AE4958" w14:textId="7DE6F9C4" w:rsidR="00893DFA" w:rsidRPr="00794A0F" w:rsidRDefault="00893DFA" w:rsidP="00761093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Python handles method overloading using </w:t>
      </w:r>
      <w:r w:rsidRPr="00794A0F">
        <w:rPr>
          <w:rStyle w:val="Strong"/>
          <w:rFonts w:ascii="Georgia" w:hAnsi="Georgia"/>
          <w:sz w:val="28"/>
          <w:szCs w:val="28"/>
          <w:lang w:val="en-IN"/>
        </w:rPr>
        <w:t>default arguments or variable arguments (</w:t>
      </w:r>
      <w:r w:rsidRPr="00794A0F">
        <w:rPr>
          <w:rStyle w:val="HTMLCode"/>
          <w:rFonts w:ascii="Georgia" w:hAnsi="Georgia"/>
          <w:b/>
          <w:bCs/>
          <w:sz w:val="28"/>
          <w:szCs w:val="28"/>
          <w:lang w:val="en-IN"/>
        </w:rPr>
        <w:t>*args</w:t>
      </w:r>
      <w:r w:rsidRPr="00794A0F">
        <w:rPr>
          <w:rStyle w:val="Strong"/>
          <w:rFonts w:ascii="Georgia" w:hAnsi="Georgia"/>
          <w:sz w:val="28"/>
          <w:szCs w:val="28"/>
          <w:lang w:val="en-IN"/>
        </w:rPr>
        <w:t>)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, not multiple methods with the same name.</w:t>
      </w:r>
    </w:p>
    <w:p w14:paraId="6C6A38B3" w14:textId="491E4D02" w:rsidR="00761093" w:rsidRPr="00794A0F" w:rsidRDefault="00761093" w:rsidP="00761093">
      <w:pPr>
        <w:pStyle w:val="NormalWeb"/>
        <w:numPr>
          <w:ilvl w:val="0"/>
          <w:numId w:val="21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Method overriding: redefining a parent class method in the child class.</w:t>
      </w:r>
    </w:p>
    <w:p w14:paraId="391F168D" w14:textId="1F8D9C6C" w:rsidR="00761093" w:rsidRPr="00794A0F" w:rsidRDefault="00761093" w:rsidP="00761093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Method overriding means redefining a method of the parent class in the child class with the same name and same parameters.</w:t>
      </w:r>
    </w:p>
    <w:p w14:paraId="78B0DE9C" w14:textId="0635A9AB" w:rsidR="00761093" w:rsidRPr="00794A0F" w:rsidRDefault="00761093" w:rsidP="00761093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Example:</w:t>
      </w:r>
    </w:p>
    <w:p w14:paraId="3458FA23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class Parent:</w:t>
      </w:r>
    </w:p>
    <w:p w14:paraId="5480E71B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   def show(self):</w:t>
      </w:r>
    </w:p>
    <w:p w14:paraId="51828565" w14:textId="16B6A185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       print("Parent class method")</w:t>
      </w:r>
    </w:p>
    <w:p w14:paraId="17445720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class Child(Parent):</w:t>
      </w:r>
    </w:p>
    <w:p w14:paraId="33CF1B87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lastRenderedPageBreak/>
        <w:t xml:space="preserve">    def show(self):   # overriding parent method</w:t>
      </w:r>
    </w:p>
    <w:p w14:paraId="14551937" w14:textId="775F2D53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       print("Child class method")</w:t>
      </w:r>
    </w:p>
    <w:p w14:paraId="1FB501F6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 = Child()</w:t>
      </w:r>
    </w:p>
    <w:p w14:paraId="7E190FEF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c.show()</w:t>
      </w:r>
    </w:p>
    <w:p w14:paraId="22852E4D" w14:textId="782F9B45" w:rsidR="00761093" w:rsidRPr="00794A0F" w:rsidRDefault="00761093" w:rsidP="00761093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O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utput:</w:t>
      </w:r>
    </w:p>
    <w:p w14:paraId="6A4DF7CB" w14:textId="77777777" w:rsidR="00761093" w:rsidRPr="00794A0F" w:rsidRDefault="00761093" w:rsidP="00761093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Child class method</w:t>
      </w:r>
    </w:p>
    <w:p w14:paraId="6FA1C9A1" w14:textId="2698016B" w:rsidR="00761093" w:rsidRPr="00794A0F" w:rsidRDefault="00761093" w:rsidP="00761093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Child class method replaces parent class method.</w:t>
      </w:r>
    </w:p>
    <w:p w14:paraId="68A977BC" w14:textId="59796F19" w:rsidR="00761093" w:rsidRPr="00696D06" w:rsidRDefault="00761093" w:rsidP="00761093">
      <w:pPr>
        <w:pStyle w:val="NormalWeb"/>
        <w:numPr>
          <w:ilvl w:val="0"/>
          <w:numId w:val="3"/>
        </w:num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>SQLite3 and PyMySQL (Database Connectors)</w:t>
      </w:r>
    </w:p>
    <w:p w14:paraId="68997EA5" w14:textId="6C269963" w:rsidR="00761093" w:rsidRPr="00696D06" w:rsidRDefault="00761093" w:rsidP="00761093">
      <w:pPr>
        <w:pStyle w:val="NormalWeb"/>
        <w:ind w:left="360"/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>Theory:</w:t>
      </w:r>
    </w:p>
    <w:p w14:paraId="307F484C" w14:textId="11CFC396" w:rsidR="00761093" w:rsidRPr="00794A0F" w:rsidRDefault="00761093" w:rsidP="00761093">
      <w:pPr>
        <w:pStyle w:val="NormalWeb"/>
        <w:numPr>
          <w:ilvl w:val="0"/>
          <w:numId w:val="2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Introduction to SQLite3 and PyMySQL for database connectivity.</w:t>
      </w:r>
    </w:p>
    <w:p w14:paraId="5279C7FD" w14:textId="66A4CD7B" w:rsidR="00761093" w:rsidRPr="00794A0F" w:rsidRDefault="00761093" w:rsidP="00761093">
      <w:pPr>
        <w:pStyle w:val="NormalWeb"/>
        <w:numPr>
          <w:ilvl w:val="0"/>
          <w:numId w:val="30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SQLite3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: 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A built-in Python library to work with a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lightweight database.</w:t>
      </w:r>
    </w:p>
    <w:p w14:paraId="051FE306" w14:textId="77777777" w:rsidR="00761093" w:rsidRPr="00794A0F" w:rsidRDefault="00761093" w:rsidP="00761093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Does not need a server; data is stored in a single file.</w:t>
      </w:r>
    </w:p>
    <w:p w14:paraId="4844FA18" w14:textId="77777777" w:rsidR="00761093" w:rsidRPr="00794A0F" w:rsidRDefault="00761093" w:rsidP="00761093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Good for small applications and testing.</w:t>
      </w:r>
    </w:p>
    <w:p w14:paraId="675C9E19" w14:textId="30445386" w:rsidR="00761093" w:rsidRPr="00794A0F" w:rsidRDefault="00761093" w:rsidP="00761093">
      <w:pPr>
        <w:pStyle w:val="NormalWeb"/>
        <w:numPr>
          <w:ilvl w:val="0"/>
          <w:numId w:val="31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import sqlite3</w:t>
      </w:r>
    </w:p>
    <w:p w14:paraId="2AE9B979" w14:textId="12F4E7FD" w:rsidR="00761093" w:rsidRPr="00794A0F" w:rsidRDefault="00761093" w:rsidP="00761093">
      <w:pPr>
        <w:pStyle w:val="NormalWeb"/>
        <w:numPr>
          <w:ilvl w:val="0"/>
          <w:numId w:val="30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PyMySQL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: 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A Python library used to connect Python with MySQL database.</w:t>
      </w:r>
    </w:p>
    <w:p w14:paraId="637D0EED" w14:textId="7A6C5D99" w:rsidR="00761093" w:rsidRPr="00794A0F" w:rsidRDefault="00761093" w:rsidP="00761093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Requires a running MySQL server.</w:t>
      </w:r>
    </w:p>
    <w:p w14:paraId="4FB28E3C" w14:textId="1FEF146F" w:rsidR="00761093" w:rsidRPr="00794A0F" w:rsidRDefault="00761093" w:rsidP="00761093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Used for large and real-world applications.</w:t>
      </w:r>
    </w:p>
    <w:p w14:paraId="23AEF676" w14:textId="78B1A28D" w:rsidR="00761093" w:rsidRPr="00794A0F" w:rsidRDefault="00761093" w:rsidP="00761093">
      <w:pPr>
        <w:pStyle w:val="NormalWeb"/>
        <w:numPr>
          <w:ilvl w:val="0"/>
          <w:numId w:val="32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import pymysql</w:t>
      </w:r>
    </w:p>
    <w:p w14:paraId="0A31D028" w14:textId="77777777" w:rsidR="00761093" w:rsidRPr="00794A0F" w:rsidRDefault="00761093" w:rsidP="00761093">
      <w:pPr>
        <w:pStyle w:val="NormalWeb"/>
        <w:numPr>
          <w:ilvl w:val="0"/>
          <w:numId w:val="3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SQLite3 </w:t>
      </w:r>
      <w:r w:rsidRPr="00794A0F">
        <w:rPr>
          <w:b/>
          <w:bCs/>
          <w:sz w:val="28"/>
          <w:szCs w:val="28"/>
          <w:lang w:val="en-IN"/>
        </w:rPr>
        <w:t>→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file-based, no server needed</w:t>
      </w:r>
    </w:p>
    <w:p w14:paraId="630570D4" w14:textId="77777777" w:rsidR="00761093" w:rsidRPr="00794A0F" w:rsidRDefault="00761093" w:rsidP="00761093">
      <w:pPr>
        <w:pStyle w:val="NormalWeb"/>
        <w:numPr>
          <w:ilvl w:val="0"/>
          <w:numId w:val="3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PyMySQL </w:t>
      </w:r>
      <w:r w:rsidRPr="00794A0F">
        <w:rPr>
          <w:b/>
          <w:bCs/>
          <w:sz w:val="28"/>
          <w:szCs w:val="28"/>
          <w:lang w:val="en-IN"/>
        </w:rPr>
        <w:t>→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server-based (MySQL required)</w:t>
      </w:r>
    </w:p>
    <w:p w14:paraId="4AF912C9" w14:textId="12B363C0" w:rsidR="00AE0E89" w:rsidRPr="00794A0F" w:rsidRDefault="00761093" w:rsidP="00AE0E89">
      <w:pPr>
        <w:pStyle w:val="NormalWeb"/>
        <w:numPr>
          <w:ilvl w:val="0"/>
          <w:numId w:val="33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Creating and executing SQL queries from Python using these connectors.</w:t>
      </w:r>
    </w:p>
    <w:p w14:paraId="0AFCA65F" w14:textId="6D085770" w:rsidR="00AE0E89" w:rsidRPr="00794A0F" w:rsidRDefault="00AE0E89" w:rsidP="00AE0E89">
      <w:pPr>
        <w:pStyle w:val="NormalWeb"/>
        <w:numPr>
          <w:ilvl w:val="0"/>
          <w:numId w:val="2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Creating and executing SQL queries from Python using these connectors.   </w:t>
      </w:r>
    </w:p>
    <w:p w14:paraId="52C5E03D" w14:textId="66BC2EF6" w:rsidR="00AE0E89" w:rsidRPr="00794A0F" w:rsidRDefault="00AE0E89" w:rsidP="00AE0E89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lastRenderedPageBreak/>
        <w:t>We use SQLite3 or PyMySQL to connect Python with a database and run SQL queries like CREATE, INSERT, SELECT, etc.</w:t>
      </w:r>
    </w:p>
    <w:p w14:paraId="0C38578F" w14:textId="421B454D" w:rsidR="00AE0E89" w:rsidRPr="00794A0F" w:rsidRDefault="00AE0E89" w:rsidP="00AE0E89">
      <w:pPr>
        <w:pStyle w:val="NormalWeb"/>
        <w:numPr>
          <w:ilvl w:val="0"/>
          <w:numId w:val="36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Using SQLite3</w:t>
      </w:r>
    </w:p>
    <w:p w14:paraId="21D4C847" w14:textId="7662DDA8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import sqlite3</w:t>
      </w:r>
    </w:p>
    <w:p w14:paraId="7B142029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 = sqlite3.connect("test.db")</w:t>
      </w:r>
    </w:p>
    <w:p w14:paraId="24388121" w14:textId="49DE7F99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 = con.cursor()</w:t>
      </w:r>
    </w:p>
    <w:p w14:paraId="26BE88D6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cur.execute("CREATE TABLE IF NOT EXISTS students (id INT, name TEXT)")</w:t>
      </w:r>
    </w:p>
    <w:p w14:paraId="769435E8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cur.execute("INSERT INTO students VALUES (1, 'John')")</w:t>
      </w:r>
    </w:p>
    <w:p w14:paraId="223E6150" w14:textId="77D1FD4D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cur.execute("SELECT * FROM students")</w:t>
      </w:r>
    </w:p>
    <w:p w14:paraId="6DED2C00" w14:textId="4DEF6251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print(cur.fetchall())</w:t>
      </w:r>
    </w:p>
    <w:p w14:paraId="3EBDE367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con.commit()</w:t>
      </w:r>
    </w:p>
    <w:p w14:paraId="75F30BE4" w14:textId="3293E28D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con.close()</w:t>
      </w:r>
    </w:p>
    <w:p w14:paraId="081C1581" w14:textId="76DA36E5" w:rsidR="00AE0E89" w:rsidRPr="00794A0F" w:rsidRDefault="00AE0E89" w:rsidP="00AE0E89">
      <w:pPr>
        <w:pStyle w:val="NormalWeb"/>
        <w:numPr>
          <w:ilvl w:val="0"/>
          <w:numId w:val="36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Using PyMySQL</w:t>
      </w:r>
    </w:p>
    <w:p w14:paraId="7B96FEFB" w14:textId="5C626F2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import pymysql</w:t>
      </w:r>
    </w:p>
    <w:p w14:paraId="6AC0E016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 = pymysql.connect(host="localhost", user="root", password="", database="test")</w:t>
      </w:r>
    </w:p>
    <w:p w14:paraId="0461A468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 = con.cursor()</w:t>
      </w:r>
    </w:p>
    <w:p w14:paraId="0958A582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cur.execute("CREATE TABLE IF NOT EXISTS students (id INT, name VARCHAR(20))")</w:t>
      </w:r>
    </w:p>
    <w:p w14:paraId="28D2137E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cur.execute("INSERT INTO students VALUES (1, 'John')")</w:t>
      </w:r>
    </w:p>
    <w:p w14:paraId="1E428325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cur.execute("SELECT * FROM students")</w:t>
      </w:r>
    </w:p>
    <w:p w14:paraId="42D16911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print(cur.fetchall())</w:t>
      </w:r>
    </w:p>
    <w:p w14:paraId="1E69C4C5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con.commit()</w:t>
      </w:r>
    </w:p>
    <w:p w14:paraId="5AAE7189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lastRenderedPageBreak/>
        <w:t>con.close()</w:t>
      </w:r>
    </w:p>
    <w:p w14:paraId="4522269E" w14:textId="77777777" w:rsidR="00AE0E89" w:rsidRPr="00794A0F" w:rsidRDefault="00AE0E89" w:rsidP="00AE0E89">
      <w:pPr>
        <w:pStyle w:val="NormalWeb"/>
        <w:ind w:left="1364"/>
        <w:rPr>
          <w:rFonts w:ascii="Georgia" w:hAnsi="Georgia"/>
          <w:b/>
          <w:bCs/>
          <w:sz w:val="28"/>
          <w:szCs w:val="28"/>
          <w:lang w:val="en-IN"/>
        </w:rPr>
      </w:pPr>
    </w:p>
    <w:p w14:paraId="39FF1AF3" w14:textId="5F215134" w:rsidR="00AE0E89" w:rsidRPr="00794A0F" w:rsidRDefault="00AE0E89" w:rsidP="00AE0E89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Steps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 xml:space="preserve"> are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:</w:t>
      </w:r>
    </w:p>
    <w:p w14:paraId="0AB9C10F" w14:textId="77777777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Connect to database</w:t>
      </w:r>
    </w:p>
    <w:p w14:paraId="13301BB1" w14:textId="77777777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Create cursor</w:t>
      </w:r>
    </w:p>
    <w:p w14:paraId="37A31477" w14:textId="77777777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Execute SQL query</w:t>
      </w:r>
    </w:p>
    <w:p w14:paraId="0654F7CB" w14:textId="77777777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Fetch results (if needed)</w:t>
      </w:r>
    </w:p>
    <w:p w14:paraId="04B2E311" w14:textId="77777777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Commit changes</w:t>
      </w:r>
    </w:p>
    <w:p w14:paraId="3D0342A8" w14:textId="612BD38D" w:rsidR="00AE0E89" w:rsidRPr="00794A0F" w:rsidRDefault="00AE0E89" w:rsidP="00AE0E89">
      <w:pPr>
        <w:pStyle w:val="NormalWeb"/>
        <w:numPr>
          <w:ilvl w:val="0"/>
          <w:numId w:val="34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Close connection</w:t>
      </w:r>
    </w:p>
    <w:p w14:paraId="4EF6A732" w14:textId="0DC9B1AE" w:rsidR="00AE0E89" w:rsidRPr="00696D06" w:rsidRDefault="00794A0F" w:rsidP="00794A0F">
      <w:pPr>
        <w:pStyle w:val="NormalWeb"/>
        <w:numPr>
          <w:ilvl w:val="0"/>
          <w:numId w:val="3"/>
        </w:num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>Search and Match Functions</w:t>
      </w:r>
    </w:p>
    <w:p w14:paraId="3F063CCE" w14:textId="5573F9C1" w:rsidR="00794A0F" w:rsidRPr="00696D06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696D06">
        <w:rPr>
          <w:rFonts w:ascii="Georgia" w:hAnsi="Georgia"/>
          <w:b/>
          <w:bCs/>
          <w:sz w:val="28"/>
          <w:szCs w:val="28"/>
          <w:u w:val="single"/>
          <w:lang w:val="en-IN"/>
        </w:rPr>
        <w:t>Theory:</w:t>
      </w:r>
    </w:p>
    <w:p w14:paraId="75BC645F" w14:textId="3EB680FD" w:rsidR="00794A0F" w:rsidRPr="00794A0F" w:rsidRDefault="00794A0F" w:rsidP="00794A0F">
      <w:pPr>
        <w:pStyle w:val="NormalWeb"/>
        <w:numPr>
          <w:ilvl w:val="0"/>
          <w:numId w:val="37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Using re.search() and re.match() functions in Python’s re module for pattern matching.</w:t>
      </w:r>
    </w:p>
    <w:p w14:paraId="5763772A" w14:textId="00C1F724" w:rsidR="00794A0F" w:rsidRPr="00794A0F" w:rsidRDefault="00794A0F" w:rsidP="00794A0F">
      <w:pPr>
        <w:pStyle w:val="NormalWeb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Both functions are used for pattern matching using regular expressions in the re module.</w:t>
      </w:r>
    </w:p>
    <w:p w14:paraId="26E905D0" w14:textId="520D509A" w:rsidR="00794A0F" w:rsidRPr="00794A0F" w:rsidRDefault="00794A0F" w:rsidP="00794A0F">
      <w:pPr>
        <w:pStyle w:val="NormalWeb"/>
        <w:numPr>
          <w:ilvl w:val="0"/>
          <w:numId w:val="41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re.match()</w:t>
      </w:r>
      <w:r w:rsidRPr="00794A0F">
        <w:rPr>
          <w:rFonts w:ascii="Georgia" w:hAnsi="Georgia"/>
          <w:b/>
          <w:bCs/>
          <w:sz w:val="28"/>
          <w:szCs w:val="28"/>
        </w:rPr>
        <w:t xml:space="preserve">: </w:t>
      </w:r>
      <w:r w:rsidRPr="00794A0F">
        <w:rPr>
          <w:rFonts w:ascii="Georgia" w:hAnsi="Georgia"/>
          <w:b/>
          <w:bCs/>
          <w:sz w:val="28"/>
          <w:szCs w:val="28"/>
        </w:rPr>
        <w:t>Checks for a match only at the beginning of the string.</w:t>
      </w:r>
    </w:p>
    <w:p w14:paraId="533BE210" w14:textId="63DA09C5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import re</w:t>
      </w:r>
    </w:p>
    <w:p w14:paraId="638BAEF2" w14:textId="3EB5C500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text = "Hello World"</w:t>
      </w:r>
    </w:p>
    <w:p w14:paraId="00C3704E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print(re.match("Hello", text))</w:t>
      </w:r>
    </w:p>
    <w:p w14:paraId="64B81383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print(re.match("World", text))</w:t>
      </w:r>
    </w:p>
    <w:p w14:paraId="04D164C2" w14:textId="2C13551E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Output:</w:t>
      </w:r>
    </w:p>
    <w:p w14:paraId="70130F16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&lt;re.Match object&gt;</w:t>
      </w:r>
    </w:p>
    <w:p w14:paraId="2636AA11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None</w:t>
      </w:r>
    </w:p>
    <w:p w14:paraId="50C26B6B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</w:p>
    <w:p w14:paraId="150A184A" w14:textId="730C5CE4" w:rsidR="00794A0F" w:rsidRPr="00794A0F" w:rsidRDefault="00794A0F" w:rsidP="00794A0F">
      <w:pPr>
        <w:pStyle w:val="NormalWeb"/>
        <w:numPr>
          <w:ilvl w:val="0"/>
          <w:numId w:val="41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 re.search()</w:t>
      </w:r>
      <w:r w:rsidRPr="00794A0F">
        <w:rPr>
          <w:rFonts w:ascii="Georgia" w:hAnsi="Georgia"/>
          <w:b/>
          <w:bCs/>
          <w:sz w:val="28"/>
          <w:szCs w:val="28"/>
        </w:rPr>
        <w:t xml:space="preserve">: </w:t>
      </w:r>
      <w:r w:rsidRPr="00794A0F">
        <w:rPr>
          <w:rFonts w:ascii="Georgia" w:hAnsi="Georgia"/>
          <w:b/>
          <w:bCs/>
          <w:sz w:val="28"/>
          <w:szCs w:val="28"/>
        </w:rPr>
        <w:t>Searches for a match anywhere in the string.</w:t>
      </w:r>
    </w:p>
    <w:p w14:paraId="5E6AD20B" w14:textId="3C547EAE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import re</w:t>
      </w:r>
    </w:p>
    <w:p w14:paraId="483E8E59" w14:textId="108CA9C3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lastRenderedPageBreak/>
        <w:t>text = "Hello World"</w:t>
      </w:r>
    </w:p>
    <w:p w14:paraId="22E7BCCF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print(re.search("World", text))</w:t>
      </w:r>
    </w:p>
    <w:p w14:paraId="2F4307D3" w14:textId="2977456E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Output:</w:t>
      </w:r>
    </w:p>
    <w:p w14:paraId="398FED17" w14:textId="77777777" w:rsidR="00794A0F" w:rsidRPr="00794A0F" w:rsidRDefault="00794A0F" w:rsidP="00794A0F">
      <w:pPr>
        <w:pStyle w:val="NormalWeb"/>
        <w:ind w:left="36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&lt;re.Match object&gt;</w:t>
      </w:r>
    </w:p>
    <w:p w14:paraId="6A01F12A" w14:textId="77777777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match() </w:t>
      </w:r>
      <w:r w:rsidRPr="00794A0F">
        <w:rPr>
          <w:b/>
          <w:bCs/>
          <w:sz w:val="28"/>
          <w:szCs w:val="28"/>
        </w:rPr>
        <w:t>→</w:t>
      </w:r>
      <w:r w:rsidRPr="00794A0F">
        <w:rPr>
          <w:rFonts w:ascii="Georgia" w:hAnsi="Georgia"/>
          <w:b/>
          <w:bCs/>
          <w:sz w:val="28"/>
          <w:szCs w:val="28"/>
        </w:rPr>
        <w:t xml:space="preserve"> only beginning of string</w:t>
      </w:r>
    </w:p>
    <w:p w14:paraId="51334F3C" w14:textId="7D8ECAAB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search() </w:t>
      </w:r>
      <w:r w:rsidRPr="00794A0F">
        <w:rPr>
          <w:b/>
          <w:bCs/>
          <w:sz w:val="28"/>
          <w:szCs w:val="28"/>
        </w:rPr>
        <w:t>→</w:t>
      </w:r>
      <w:r w:rsidRPr="00794A0F">
        <w:rPr>
          <w:rFonts w:ascii="Georgia" w:hAnsi="Georgia"/>
          <w:b/>
          <w:bCs/>
          <w:sz w:val="28"/>
          <w:szCs w:val="28"/>
        </w:rPr>
        <w:t xml:space="preserve"> anywhere in string</w:t>
      </w:r>
    </w:p>
    <w:p w14:paraId="2469F353" w14:textId="3B9E96F5" w:rsidR="00794A0F" w:rsidRPr="00794A0F" w:rsidRDefault="00794A0F" w:rsidP="00794A0F">
      <w:pPr>
        <w:pStyle w:val="NormalWeb"/>
        <w:numPr>
          <w:ilvl w:val="0"/>
          <w:numId w:val="37"/>
        </w:numPr>
        <w:rPr>
          <w:rFonts w:ascii="Georgia" w:hAnsi="Georgia"/>
          <w:b/>
          <w:bCs/>
          <w:sz w:val="28"/>
          <w:szCs w:val="28"/>
          <w:lang w:val="en-IN"/>
        </w:rPr>
      </w:pPr>
      <w:r w:rsidRPr="00794A0F">
        <w:rPr>
          <w:rFonts w:ascii="Georgia" w:hAnsi="Georgia"/>
          <w:b/>
          <w:bCs/>
          <w:sz w:val="28"/>
          <w:szCs w:val="28"/>
          <w:lang w:val="en-IN"/>
        </w:rPr>
        <w:t>Difference between search and match</w:t>
      </w:r>
      <w:r w:rsidRPr="00794A0F">
        <w:rPr>
          <w:rFonts w:ascii="Georgia" w:hAnsi="Georgia"/>
          <w:b/>
          <w:bCs/>
          <w:sz w:val="28"/>
          <w:szCs w:val="28"/>
          <w:lang w:val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3458"/>
        <w:gridCol w:w="3232"/>
      </w:tblGrid>
      <w:tr w:rsidR="00794A0F" w:rsidRPr="00794A0F" w14:paraId="7433F521" w14:textId="77777777" w:rsidTr="00794A0F">
        <w:tc>
          <w:tcPr>
            <w:tcW w:w="0" w:type="auto"/>
            <w:shd w:val="clear" w:color="auto" w:fill="1F3864" w:themeFill="accent1" w:themeFillShade="80"/>
            <w:hideMark/>
          </w:tcPr>
          <w:p w14:paraId="0FA8751F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shd w:val="clear" w:color="auto" w:fill="1F3864" w:themeFill="accent1" w:themeFillShade="80"/>
            <w:hideMark/>
          </w:tcPr>
          <w:p w14:paraId="4CA1E20E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re.match()</w:t>
            </w:r>
          </w:p>
        </w:tc>
        <w:tc>
          <w:tcPr>
            <w:tcW w:w="0" w:type="auto"/>
            <w:shd w:val="clear" w:color="auto" w:fill="1F3864" w:themeFill="accent1" w:themeFillShade="80"/>
            <w:hideMark/>
          </w:tcPr>
          <w:p w14:paraId="796A0AF9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re.search()</w:t>
            </w:r>
          </w:p>
        </w:tc>
      </w:tr>
      <w:tr w:rsidR="00794A0F" w:rsidRPr="00794A0F" w14:paraId="300196E4" w14:textId="77777777" w:rsidTr="00794A0F">
        <w:tc>
          <w:tcPr>
            <w:tcW w:w="0" w:type="auto"/>
            <w:shd w:val="clear" w:color="auto" w:fill="D9D9D9" w:themeFill="background1" w:themeFillShade="D9"/>
            <w:hideMark/>
          </w:tcPr>
          <w:p w14:paraId="084FEACD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Search position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CEF7F07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Only at the beginning of the string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0AE93777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Anywhere in the string</w:t>
            </w:r>
          </w:p>
        </w:tc>
      </w:tr>
      <w:tr w:rsidR="00794A0F" w:rsidRPr="00794A0F" w14:paraId="578606EE" w14:textId="77777777" w:rsidTr="00794A0F">
        <w:tc>
          <w:tcPr>
            <w:tcW w:w="0" w:type="auto"/>
            <w:shd w:val="clear" w:color="auto" w:fill="D9D9D9" w:themeFill="background1" w:themeFillShade="D9"/>
            <w:hideMark/>
          </w:tcPr>
          <w:p w14:paraId="48066751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Match result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8B67AFF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Returns match only if pattern starts at index 0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4B996A0B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Returns first match found anywhere</w:t>
            </w:r>
          </w:p>
        </w:tc>
      </w:tr>
      <w:tr w:rsidR="00794A0F" w:rsidRPr="00794A0F" w14:paraId="77F21D7F" w14:textId="77777777" w:rsidTr="00794A0F">
        <w:tc>
          <w:tcPr>
            <w:tcW w:w="0" w:type="auto"/>
            <w:shd w:val="clear" w:color="auto" w:fill="D9D9D9" w:themeFill="background1" w:themeFillShade="D9"/>
            <w:hideMark/>
          </w:tcPr>
          <w:p w14:paraId="4BC4B79F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Usage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4C51C76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Strict starting match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14:paraId="28E1C292" w14:textId="77777777" w:rsidR="00794A0F" w:rsidRPr="00794A0F" w:rsidRDefault="00794A0F" w:rsidP="00794A0F">
            <w:pPr>
              <w:pStyle w:val="NormalWeb"/>
              <w:ind w:left="720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794A0F">
              <w:rPr>
                <w:rFonts w:ascii="Georgia" w:hAnsi="Georgia"/>
                <w:b/>
                <w:bCs/>
                <w:sz w:val="28"/>
                <w:szCs w:val="28"/>
              </w:rPr>
              <w:t>General searching</w:t>
            </w:r>
          </w:p>
        </w:tc>
      </w:tr>
    </w:tbl>
    <w:p w14:paraId="471820CC" w14:textId="20B59100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Example:</w:t>
      </w:r>
    </w:p>
    <w:p w14:paraId="6D7E5A0B" w14:textId="386B1EF0" w:rsidR="00794A0F" w:rsidRPr="00794A0F" w:rsidRDefault="00794A0F" w:rsidP="00794A0F">
      <w:pPr>
        <w:pStyle w:val="NormalWeb"/>
        <w:ind w:left="144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import re</w:t>
      </w:r>
    </w:p>
    <w:p w14:paraId="7E4D80C3" w14:textId="572EC5E7" w:rsidR="00794A0F" w:rsidRPr="00794A0F" w:rsidRDefault="00794A0F" w:rsidP="00794A0F">
      <w:pPr>
        <w:pStyle w:val="NormalWeb"/>
        <w:ind w:left="144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text = "Hello World"</w:t>
      </w:r>
    </w:p>
    <w:p w14:paraId="7E51B8AA" w14:textId="77777777" w:rsidR="00794A0F" w:rsidRPr="00794A0F" w:rsidRDefault="00794A0F" w:rsidP="00794A0F">
      <w:pPr>
        <w:pStyle w:val="NormalWeb"/>
        <w:ind w:left="144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print(re.match("World", text))   # None</w:t>
      </w:r>
    </w:p>
    <w:p w14:paraId="20264D77" w14:textId="77777777" w:rsidR="00794A0F" w:rsidRPr="00794A0F" w:rsidRDefault="00794A0F" w:rsidP="00794A0F">
      <w:pPr>
        <w:pStyle w:val="NormalWeb"/>
        <w:ind w:left="1440"/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print(re.search("World", text))   # Match found</w:t>
      </w:r>
    </w:p>
    <w:p w14:paraId="7A799373" w14:textId="79D585A3" w:rsidR="00794A0F" w:rsidRPr="00794A0F" w:rsidRDefault="00794A0F" w:rsidP="00794A0F">
      <w:pPr>
        <w:pStyle w:val="NormalWeb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>So,</w:t>
      </w:r>
    </w:p>
    <w:p w14:paraId="7D80F472" w14:textId="77777777" w:rsidR="00794A0F" w:rsidRPr="00794A0F" w:rsidRDefault="00794A0F" w:rsidP="00794A0F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match() </w:t>
      </w:r>
      <w:r w:rsidRPr="00794A0F">
        <w:rPr>
          <w:b/>
          <w:bCs/>
          <w:sz w:val="28"/>
          <w:szCs w:val="28"/>
        </w:rPr>
        <w:t>→</w:t>
      </w:r>
      <w:r w:rsidRPr="00794A0F">
        <w:rPr>
          <w:rFonts w:ascii="Georgia" w:hAnsi="Georgia"/>
          <w:b/>
          <w:bCs/>
          <w:sz w:val="28"/>
          <w:szCs w:val="28"/>
        </w:rPr>
        <w:t xml:space="preserve"> checks start only</w:t>
      </w:r>
    </w:p>
    <w:p w14:paraId="09F6C86B" w14:textId="6AEC1225" w:rsidR="00794A0F" w:rsidRPr="00794A0F" w:rsidRDefault="00794A0F" w:rsidP="00794A0F">
      <w:pPr>
        <w:pStyle w:val="NormalWeb"/>
        <w:numPr>
          <w:ilvl w:val="0"/>
          <w:numId w:val="13"/>
        </w:numPr>
        <w:rPr>
          <w:rFonts w:ascii="Georgia" w:hAnsi="Georgia"/>
          <w:b/>
          <w:bCs/>
          <w:sz w:val="28"/>
          <w:szCs w:val="28"/>
        </w:rPr>
      </w:pPr>
      <w:r w:rsidRPr="00794A0F">
        <w:rPr>
          <w:rFonts w:ascii="Georgia" w:hAnsi="Georgia"/>
          <w:b/>
          <w:bCs/>
          <w:sz w:val="28"/>
          <w:szCs w:val="28"/>
        </w:rPr>
        <w:t xml:space="preserve">search() </w:t>
      </w:r>
      <w:r w:rsidRPr="00794A0F">
        <w:rPr>
          <w:b/>
          <w:bCs/>
          <w:sz w:val="28"/>
          <w:szCs w:val="28"/>
        </w:rPr>
        <w:t>→</w:t>
      </w:r>
      <w:r w:rsidRPr="00794A0F">
        <w:rPr>
          <w:rFonts w:ascii="Georgia" w:hAnsi="Georgia"/>
          <w:b/>
          <w:bCs/>
          <w:sz w:val="28"/>
          <w:szCs w:val="28"/>
        </w:rPr>
        <w:t xml:space="preserve"> checks full string</w:t>
      </w:r>
    </w:p>
    <w:p w14:paraId="7EFD12E8" w14:textId="77777777" w:rsidR="00794A0F" w:rsidRPr="00794A0F" w:rsidRDefault="00794A0F" w:rsidP="00794A0F">
      <w:pPr>
        <w:pStyle w:val="NormalWeb"/>
        <w:ind w:left="720"/>
        <w:rPr>
          <w:rFonts w:ascii="Georgia" w:hAnsi="Georgia"/>
          <w:b/>
          <w:bCs/>
          <w:sz w:val="28"/>
          <w:szCs w:val="28"/>
          <w:lang w:val="en-IN"/>
        </w:rPr>
      </w:pPr>
    </w:p>
    <w:p w14:paraId="6A0B0AC1" w14:textId="77777777" w:rsidR="00761093" w:rsidRPr="00794A0F" w:rsidRDefault="00761093" w:rsidP="00761093">
      <w:pPr>
        <w:pStyle w:val="NormalWeb"/>
        <w:rPr>
          <w:rFonts w:ascii="Georgia" w:hAnsi="Georgia"/>
          <w:b/>
          <w:bCs/>
          <w:sz w:val="28"/>
          <w:szCs w:val="28"/>
        </w:rPr>
      </w:pPr>
    </w:p>
    <w:sectPr w:rsidR="00761093" w:rsidRPr="00794A0F" w:rsidSect="00CB3E1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663D" w14:textId="77777777" w:rsidR="00E5305C" w:rsidRPr="00AE0E89" w:rsidRDefault="00E5305C" w:rsidP="003C340F">
      <w:pPr>
        <w:spacing w:after="0" w:line="240" w:lineRule="auto"/>
      </w:pPr>
      <w:r w:rsidRPr="00AE0E89">
        <w:separator/>
      </w:r>
    </w:p>
  </w:endnote>
  <w:endnote w:type="continuationSeparator" w:id="0">
    <w:p w14:paraId="43367C6A" w14:textId="77777777" w:rsidR="00E5305C" w:rsidRPr="00AE0E89" w:rsidRDefault="00E5305C" w:rsidP="003C340F">
      <w:pPr>
        <w:spacing w:after="0" w:line="240" w:lineRule="auto"/>
      </w:pPr>
      <w:r w:rsidRPr="00AE0E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F07F" w14:textId="77777777" w:rsidR="008A40B4" w:rsidRPr="00AE0E89" w:rsidRDefault="008A40B4">
    <w:pPr>
      <w:pStyle w:val="Footer"/>
      <w:jc w:val="center"/>
      <w:rPr>
        <w:caps/>
        <w:color w:val="4472C4" w:themeColor="accent1"/>
      </w:rPr>
    </w:pPr>
    <w:r w:rsidRPr="00AE0E89">
      <w:rPr>
        <w:caps/>
        <w:color w:val="4472C4" w:themeColor="accent1"/>
      </w:rPr>
      <w:fldChar w:fldCharType="begin"/>
    </w:r>
    <w:r w:rsidRPr="00AE0E89">
      <w:rPr>
        <w:caps/>
        <w:color w:val="4472C4" w:themeColor="accent1"/>
      </w:rPr>
      <w:instrText xml:space="preserve"> PAGE   \* MERGEFORMAT </w:instrText>
    </w:r>
    <w:r w:rsidRPr="00AE0E89">
      <w:rPr>
        <w:caps/>
        <w:color w:val="4472C4" w:themeColor="accent1"/>
      </w:rPr>
      <w:fldChar w:fldCharType="separate"/>
    </w:r>
    <w:r w:rsidRPr="00AE0E89">
      <w:rPr>
        <w:caps/>
        <w:color w:val="4472C4" w:themeColor="accent1"/>
      </w:rPr>
      <w:t>2</w:t>
    </w:r>
    <w:r w:rsidRPr="00AE0E89">
      <w:rPr>
        <w:caps/>
        <w:color w:val="4472C4" w:themeColor="accent1"/>
      </w:rPr>
      <w:fldChar w:fldCharType="end"/>
    </w:r>
  </w:p>
  <w:p w14:paraId="7FF96EF0" w14:textId="39545712" w:rsidR="008A40B4" w:rsidRPr="003929B6" w:rsidRDefault="008A40B4" w:rsidP="00C36947">
    <w:pPr>
      <w:pStyle w:val="Footer"/>
      <w:pBdr>
        <w:left w:val="single" w:sz="4" w:space="4" w:color="auto"/>
        <w:bottom w:val="single" w:sz="4" w:space="1" w:color="auto"/>
        <w:right w:val="single" w:sz="4" w:space="0" w:color="auto"/>
      </w:pBdr>
      <w:jc w:val="center"/>
      <w:rPr>
        <w:bCs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</w:pPr>
    <w:r w:rsidRPr="003929B6">
      <w:rPr>
        <w:bCs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Jainam Sheth from Python Batch (Anjali mam) – 29</w:t>
    </w:r>
    <w:r w:rsidRPr="003929B6">
      <w:rPr>
        <w:bCs/>
        <w:vertAlign w:val="superscript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th</w:t>
    </w:r>
    <w:r w:rsidRPr="003929B6">
      <w:rPr>
        <w:bCs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 xml:space="preserve"> December 2025 (5:30 pm – 7:00pm)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0EEEC" w14:textId="77777777" w:rsidR="00E5305C" w:rsidRPr="00AE0E89" w:rsidRDefault="00E5305C" w:rsidP="003C340F">
      <w:pPr>
        <w:spacing w:after="0" w:line="240" w:lineRule="auto"/>
      </w:pPr>
      <w:r w:rsidRPr="00AE0E89">
        <w:separator/>
      </w:r>
    </w:p>
  </w:footnote>
  <w:footnote w:type="continuationSeparator" w:id="0">
    <w:p w14:paraId="430120E5" w14:textId="77777777" w:rsidR="00E5305C" w:rsidRPr="00AE0E89" w:rsidRDefault="00E5305C" w:rsidP="003C340F">
      <w:pPr>
        <w:spacing w:after="0" w:line="240" w:lineRule="auto"/>
      </w:pPr>
      <w:r w:rsidRPr="00AE0E8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E4EC" w14:textId="53BF99F3" w:rsidR="003C340F" w:rsidRPr="003929B6" w:rsidRDefault="003C340F" w:rsidP="003929B6">
    <w:pPr>
      <w:pStyle w:val="Header"/>
      <w:pBdr>
        <w:between w:val="single" w:sz="4" w:space="1" w:color="auto"/>
        <w:bar w:val="single" w:sz="4" w:color="auto"/>
      </w:pBdr>
      <w:jc w:val="center"/>
      <w:rPr>
        <w:rFonts w:ascii="Georgia" w:hAnsi="Georgia"/>
        <w:sz w:val="28"/>
        <w:szCs w:val="28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</w:pPr>
    <w:r w:rsidRPr="003929B6">
      <w:rPr>
        <w:rFonts w:ascii="Georgia" w:hAnsi="Georgia"/>
        <w:bCs/>
        <w:sz w:val="28"/>
        <w:szCs w:val="28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  <w:t>Python - Advance python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A9C"/>
    <w:multiLevelType w:val="multilevel"/>
    <w:tmpl w:val="7D4C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C676E"/>
    <w:multiLevelType w:val="multilevel"/>
    <w:tmpl w:val="832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349C"/>
    <w:multiLevelType w:val="multilevel"/>
    <w:tmpl w:val="EE2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7176"/>
    <w:multiLevelType w:val="hybridMultilevel"/>
    <w:tmpl w:val="96DC1A7E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74272"/>
    <w:multiLevelType w:val="multilevel"/>
    <w:tmpl w:val="A2A2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67383"/>
    <w:multiLevelType w:val="hybridMultilevel"/>
    <w:tmpl w:val="539AA2DE"/>
    <w:lvl w:ilvl="0" w:tplc="A926BE84">
      <w:start w:val="1"/>
      <w:numFmt w:val="lowerRoman"/>
      <w:lvlText w:val="%1."/>
      <w:lvlJc w:val="left"/>
      <w:pPr>
        <w:ind w:left="1004" w:hanging="720"/>
      </w:pPr>
      <w:rPr>
        <w:rFonts w:hint="default"/>
      </w:rPr>
    </w:lvl>
    <w:lvl w:ilvl="1" w:tplc="041C0019">
      <w:start w:val="1"/>
      <w:numFmt w:val="lowerLetter"/>
      <w:lvlText w:val="%2."/>
      <w:lvlJc w:val="left"/>
      <w:pPr>
        <w:ind w:left="1364" w:hanging="360"/>
      </w:pPr>
    </w:lvl>
    <w:lvl w:ilvl="2" w:tplc="041C001B" w:tentative="1">
      <w:start w:val="1"/>
      <w:numFmt w:val="lowerRoman"/>
      <w:lvlText w:val="%3."/>
      <w:lvlJc w:val="right"/>
      <w:pPr>
        <w:ind w:left="2084" w:hanging="180"/>
      </w:pPr>
    </w:lvl>
    <w:lvl w:ilvl="3" w:tplc="041C000F" w:tentative="1">
      <w:start w:val="1"/>
      <w:numFmt w:val="decimal"/>
      <w:lvlText w:val="%4."/>
      <w:lvlJc w:val="left"/>
      <w:pPr>
        <w:ind w:left="2804" w:hanging="360"/>
      </w:pPr>
    </w:lvl>
    <w:lvl w:ilvl="4" w:tplc="041C0019">
      <w:start w:val="1"/>
      <w:numFmt w:val="lowerLetter"/>
      <w:lvlText w:val="%5."/>
      <w:lvlJc w:val="left"/>
      <w:pPr>
        <w:ind w:left="3524" w:hanging="360"/>
      </w:pPr>
    </w:lvl>
    <w:lvl w:ilvl="5" w:tplc="041C001B" w:tentative="1">
      <w:start w:val="1"/>
      <w:numFmt w:val="lowerRoman"/>
      <w:lvlText w:val="%6."/>
      <w:lvlJc w:val="right"/>
      <w:pPr>
        <w:ind w:left="4244" w:hanging="180"/>
      </w:pPr>
    </w:lvl>
    <w:lvl w:ilvl="6" w:tplc="041C000F" w:tentative="1">
      <w:start w:val="1"/>
      <w:numFmt w:val="decimal"/>
      <w:lvlText w:val="%7."/>
      <w:lvlJc w:val="left"/>
      <w:pPr>
        <w:ind w:left="4964" w:hanging="360"/>
      </w:pPr>
    </w:lvl>
    <w:lvl w:ilvl="7" w:tplc="041C0019" w:tentative="1">
      <w:start w:val="1"/>
      <w:numFmt w:val="lowerLetter"/>
      <w:lvlText w:val="%8."/>
      <w:lvlJc w:val="left"/>
      <w:pPr>
        <w:ind w:left="5684" w:hanging="360"/>
      </w:pPr>
    </w:lvl>
    <w:lvl w:ilvl="8" w:tplc="041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ACD0394"/>
    <w:multiLevelType w:val="hybridMultilevel"/>
    <w:tmpl w:val="032056F0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A142F"/>
    <w:multiLevelType w:val="multilevel"/>
    <w:tmpl w:val="EC7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F2193"/>
    <w:multiLevelType w:val="multilevel"/>
    <w:tmpl w:val="341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04" w:hanging="720"/>
      </w:pPr>
      <w:rPr>
        <w:rFonts w:hint="default"/>
      </w:rPr>
    </w:lvl>
    <w:lvl w:ilvl="4">
      <w:start w:val="4"/>
      <w:numFmt w:val="bullet"/>
      <w:lvlText w:val=""/>
      <w:lvlJc w:val="left"/>
      <w:pPr>
        <w:ind w:left="644" w:hanging="360"/>
      </w:pPr>
      <w:rPr>
        <w:rFonts w:ascii="Wingdings" w:eastAsiaTheme="majorEastAsia" w:hAnsi="Wingdings" w:cstheme="majorBidi" w:hint="default"/>
      </w:rPr>
    </w:lvl>
    <w:lvl w:ilvl="5">
      <w:start w:val="1"/>
      <w:numFmt w:val="lowerRoman"/>
      <w:lvlText w:val="%6)"/>
      <w:lvlJc w:val="left"/>
      <w:pPr>
        <w:ind w:left="1429" w:hanging="72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50F88"/>
    <w:multiLevelType w:val="hybridMultilevel"/>
    <w:tmpl w:val="251027E8"/>
    <w:lvl w:ilvl="0" w:tplc="40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0" w15:restartNumberingAfterBreak="0">
    <w:nsid w:val="124E6989"/>
    <w:multiLevelType w:val="hybridMultilevel"/>
    <w:tmpl w:val="1856E2E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84D7D19"/>
    <w:multiLevelType w:val="hybridMultilevel"/>
    <w:tmpl w:val="D87A4C0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4D3E75"/>
    <w:multiLevelType w:val="multilevel"/>
    <w:tmpl w:val="921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E0AC3"/>
    <w:multiLevelType w:val="multilevel"/>
    <w:tmpl w:val="09F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876FF"/>
    <w:multiLevelType w:val="hybridMultilevel"/>
    <w:tmpl w:val="DF76410E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05F6F"/>
    <w:multiLevelType w:val="hybridMultilevel"/>
    <w:tmpl w:val="C81C7EDE"/>
    <w:lvl w:ilvl="0" w:tplc="B41E7660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724" w:hanging="360"/>
      </w:pPr>
    </w:lvl>
    <w:lvl w:ilvl="2" w:tplc="041C001B" w:tentative="1">
      <w:start w:val="1"/>
      <w:numFmt w:val="lowerRoman"/>
      <w:lvlText w:val="%3."/>
      <w:lvlJc w:val="right"/>
      <w:pPr>
        <w:ind w:left="2444" w:hanging="180"/>
      </w:pPr>
    </w:lvl>
    <w:lvl w:ilvl="3" w:tplc="041C000F" w:tentative="1">
      <w:start w:val="1"/>
      <w:numFmt w:val="decimal"/>
      <w:lvlText w:val="%4."/>
      <w:lvlJc w:val="left"/>
      <w:pPr>
        <w:ind w:left="3164" w:hanging="360"/>
      </w:pPr>
    </w:lvl>
    <w:lvl w:ilvl="4" w:tplc="041C0019" w:tentative="1">
      <w:start w:val="1"/>
      <w:numFmt w:val="lowerLetter"/>
      <w:lvlText w:val="%5."/>
      <w:lvlJc w:val="left"/>
      <w:pPr>
        <w:ind w:left="3884" w:hanging="360"/>
      </w:pPr>
    </w:lvl>
    <w:lvl w:ilvl="5" w:tplc="041C001B" w:tentative="1">
      <w:start w:val="1"/>
      <w:numFmt w:val="lowerRoman"/>
      <w:lvlText w:val="%6."/>
      <w:lvlJc w:val="right"/>
      <w:pPr>
        <w:ind w:left="4604" w:hanging="180"/>
      </w:pPr>
    </w:lvl>
    <w:lvl w:ilvl="6" w:tplc="041C000F" w:tentative="1">
      <w:start w:val="1"/>
      <w:numFmt w:val="decimal"/>
      <w:lvlText w:val="%7."/>
      <w:lvlJc w:val="left"/>
      <w:pPr>
        <w:ind w:left="5324" w:hanging="360"/>
      </w:pPr>
    </w:lvl>
    <w:lvl w:ilvl="7" w:tplc="041C0019" w:tentative="1">
      <w:start w:val="1"/>
      <w:numFmt w:val="lowerLetter"/>
      <w:lvlText w:val="%8."/>
      <w:lvlJc w:val="left"/>
      <w:pPr>
        <w:ind w:left="6044" w:hanging="360"/>
      </w:pPr>
    </w:lvl>
    <w:lvl w:ilvl="8" w:tplc="041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32019DE"/>
    <w:multiLevelType w:val="hybridMultilevel"/>
    <w:tmpl w:val="31E45FFC"/>
    <w:lvl w:ilvl="0" w:tplc="041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2C3627"/>
    <w:multiLevelType w:val="hybridMultilevel"/>
    <w:tmpl w:val="B3E4A748"/>
    <w:lvl w:ilvl="0" w:tplc="CDCCBB7A">
      <w:start w:val="1"/>
      <w:numFmt w:val="lowerRoman"/>
      <w:lvlText w:val="%1)"/>
      <w:lvlJc w:val="left"/>
      <w:pPr>
        <w:ind w:left="1364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724" w:hanging="360"/>
      </w:pPr>
    </w:lvl>
    <w:lvl w:ilvl="2" w:tplc="041C001B" w:tentative="1">
      <w:start w:val="1"/>
      <w:numFmt w:val="lowerRoman"/>
      <w:lvlText w:val="%3."/>
      <w:lvlJc w:val="right"/>
      <w:pPr>
        <w:ind w:left="2444" w:hanging="180"/>
      </w:pPr>
    </w:lvl>
    <w:lvl w:ilvl="3" w:tplc="041C000F" w:tentative="1">
      <w:start w:val="1"/>
      <w:numFmt w:val="decimal"/>
      <w:lvlText w:val="%4."/>
      <w:lvlJc w:val="left"/>
      <w:pPr>
        <w:ind w:left="3164" w:hanging="360"/>
      </w:pPr>
    </w:lvl>
    <w:lvl w:ilvl="4" w:tplc="041C0019" w:tentative="1">
      <w:start w:val="1"/>
      <w:numFmt w:val="lowerLetter"/>
      <w:lvlText w:val="%5."/>
      <w:lvlJc w:val="left"/>
      <w:pPr>
        <w:ind w:left="3884" w:hanging="360"/>
      </w:pPr>
    </w:lvl>
    <w:lvl w:ilvl="5" w:tplc="041C001B" w:tentative="1">
      <w:start w:val="1"/>
      <w:numFmt w:val="lowerRoman"/>
      <w:lvlText w:val="%6."/>
      <w:lvlJc w:val="right"/>
      <w:pPr>
        <w:ind w:left="4604" w:hanging="180"/>
      </w:pPr>
    </w:lvl>
    <w:lvl w:ilvl="6" w:tplc="041C000F" w:tentative="1">
      <w:start w:val="1"/>
      <w:numFmt w:val="decimal"/>
      <w:lvlText w:val="%7."/>
      <w:lvlJc w:val="left"/>
      <w:pPr>
        <w:ind w:left="5324" w:hanging="360"/>
      </w:pPr>
    </w:lvl>
    <w:lvl w:ilvl="7" w:tplc="041C0019" w:tentative="1">
      <w:start w:val="1"/>
      <w:numFmt w:val="lowerLetter"/>
      <w:lvlText w:val="%8."/>
      <w:lvlJc w:val="left"/>
      <w:pPr>
        <w:ind w:left="6044" w:hanging="360"/>
      </w:pPr>
    </w:lvl>
    <w:lvl w:ilvl="8" w:tplc="041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71B346A"/>
    <w:multiLevelType w:val="multilevel"/>
    <w:tmpl w:val="139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C21C1"/>
    <w:multiLevelType w:val="hybridMultilevel"/>
    <w:tmpl w:val="730852FE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027594"/>
    <w:multiLevelType w:val="multilevel"/>
    <w:tmpl w:val="231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D7DA1"/>
    <w:multiLevelType w:val="hybridMultilevel"/>
    <w:tmpl w:val="F428277C"/>
    <w:lvl w:ilvl="0" w:tplc="78329DFA">
      <w:start w:val="3"/>
      <w:numFmt w:val="bullet"/>
      <w:lvlText w:val="-"/>
      <w:lvlJc w:val="left"/>
      <w:pPr>
        <w:ind w:left="1494" w:hanging="360"/>
      </w:pPr>
      <w:rPr>
        <w:rFonts w:ascii="Georgia" w:eastAsia="Times New Roman" w:hAnsi="Georgia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4884526"/>
    <w:multiLevelType w:val="hybridMultilevel"/>
    <w:tmpl w:val="931C0600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0C72FC"/>
    <w:multiLevelType w:val="hybridMultilevel"/>
    <w:tmpl w:val="E1028492"/>
    <w:lvl w:ilvl="0" w:tplc="BAE09C68">
      <w:start w:val="5"/>
      <w:numFmt w:val="lowerRoman"/>
      <w:lvlText w:val="%1."/>
      <w:lvlJc w:val="left"/>
      <w:pPr>
        <w:ind w:left="1004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364" w:hanging="360"/>
      </w:pPr>
    </w:lvl>
    <w:lvl w:ilvl="2" w:tplc="041C001B" w:tentative="1">
      <w:start w:val="1"/>
      <w:numFmt w:val="lowerRoman"/>
      <w:lvlText w:val="%3."/>
      <w:lvlJc w:val="right"/>
      <w:pPr>
        <w:ind w:left="2084" w:hanging="180"/>
      </w:pPr>
    </w:lvl>
    <w:lvl w:ilvl="3" w:tplc="041C000F" w:tentative="1">
      <w:start w:val="1"/>
      <w:numFmt w:val="decimal"/>
      <w:lvlText w:val="%4."/>
      <w:lvlJc w:val="left"/>
      <w:pPr>
        <w:ind w:left="2804" w:hanging="360"/>
      </w:pPr>
    </w:lvl>
    <w:lvl w:ilvl="4" w:tplc="041C0019" w:tentative="1">
      <w:start w:val="1"/>
      <w:numFmt w:val="lowerLetter"/>
      <w:lvlText w:val="%5."/>
      <w:lvlJc w:val="left"/>
      <w:pPr>
        <w:ind w:left="3524" w:hanging="360"/>
      </w:pPr>
    </w:lvl>
    <w:lvl w:ilvl="5" w:tplc="041C001B" w:tentative="1">
      <w:start w:val="1"/>
      <w:numFmt w:val="lowerRoman"/>
      <w:lvlText w:val="%6."/>
      <w:lvlJc w:val="right"/>
      <w:pPr>
        <w:ind w:left="4244" w:hanging="180"/>
      </w:pPr>
    </w:lvl>
    <w:lvl w:ilvl="6" w:tplc="041C000F" w:tentative="1">
      <w:start w:val="1"/>
      <w:numFmt w:val="decimal"/>
      <w:lvlText w:val="%7."/>
      <w:lvlJc w:val="left"/>
      <w:pPr>
        <w:ind w:left="4964" w:hanging="360"/>
      </w:pPr>
    </w:lvl>
    <w:lvl w:ilvl="7" w:tplc="041C0019" w:tentative="1">
      <w:start w:val="1"/>
      <w:numFmt w:val="lowerLetter"/>
      <w:lvlText w:val="%8."/>
      <w:lvlJc w:val="left"/>
      <w:pPr>
        <w:ind w:left="5684" w:hanging="360"/>
      </w:pPr>
    </w:lvl>
    <w:lvl w:ilvl="8" w:tplc="041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A25366B"/>
    <w:multiLevelType w:val="hybridMultilevel"/>
    <w:tmpl w:val="D34810A4"/>
    <w:lvl w:ilvl="0" w:tplc="4A786B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0269E8"/>
    <w:multiLevelType w:val="hybridMultilevel"/>
    <w:tmpl w:val="1584DC2E"/>
    <w:lvl w:ilvl="0" w:tplc="411E88E4">
      <w:start w:val="1"/>
      <w:numFmt w:val="lowerRoman"/>
      <w:lvlText w:val="%1)"/>
      <w:lvlJc w:val="left"/>
      <w:pPr>
        <w:ind w:left="1364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724" w:hanging="360"/>
      </w:pPr>
    </w:lvl>
    <w:lvl w:ilvl="2" w:tplc="041C001B" w:tentative="1">
      <w:start w:val="1"/>
      <w:numFmt w:val="lowerRoman"/>
      <w:lvlText w:val="%3."/>
      <w:lvlJc w:val="right"/>
      <w:pPr>
        <w:ind w:left="2444" w:hanging="180"/>
      </w:pPr>
    </w:lvl>
    <w:lvl w:ilvl="3" w:tplc="041C000F" w:tentative="1">
      <w:start w:val="1"/>
      <w:numFmt w:val="decimal"/>
      <w:lvlText w:val="%4."/>
      <w:lvlJc w:val="left"/>
      <w:pPr>
        <w:ind w:left="3164" w:hanging="360"/>
      </w:pPr>
    </w:lvl>
    <w:lvl w:ilvl="4" w:tplc="041C0019" w:tentative="1">
      <w:start w:val="1"/>
      <w:numFmt w:val="lowerLetter"/>
      <w:lvlText w:val="%5."/>
      <w:lvlJc w:val="left"/>
      <w:pPr>
        <w:ind w:left="3884" w:hanging="360"/>
      </w:pPr>
    </w:lvl>
    <w:lvl w:ilvl="5" w:tplc="041C001B" w:tentative="1">
      <w:start w:val="1"/>
      <w:numFmt w:val="lowerRoman"/>
      <w:lvlText w:val="%6."/>
      <w:lvlJc w:val="right"/>
      <w:pPr>
        <w:ind w:left="4604" w:hanging="180"/>
      </w:pPr>
    </w:lvl>
    <w:lvl w:ilvl="6" w:tplc="041C000F" w:tentative="1">
      <w:start w:val="1"/>
      <w:numFmt w:val="decimal"/>
      <w:lvlText w:val="%7."/>
      <w:lvlJc w:val="left"/>
      <w:pPr>
        <w:ind w:left="5324" w:hanging="360"/>
      </w:pPr>
    </w:lvl>
    <w:lvl w:ilvl="7" w:tplc="041C0019" w:tentative="1">
      <w:start w:val="1"/>
      <w:numFmt w:val="lowerLetter"/>
      <w:lvlText w:val="%8."/>
      <w:lvlJc w:val="left"/>
      <w:pPr>
        <w:ind w:left="6044" w:hanging="360"/>
      </w:pPr>
    </w:lvl>
    <w:lvl w:ilvl="8" w:tplc="041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4F9F4114"/>
    <w:multiLevelType w:val="hybridMultilevel"/>
    <w:tmpl w:val="53F43468"/>
    <w:lvl w:ilvl="0" w:tplc="D9DEAE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980EDE"/>
    <w:multiLevelType w:val="hybridMultilevel"/>
    <w:tmpl w:val="3C005106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92A97"/>
    <w:multiLevelType w:val="hybridMultilevel"/>
    <w:tmpl w:val="E36A07F2"/>
    <w:lvl w:ilvl="0" w:tplc="CA14E39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2160" w:hanging="360"/>
      </w:pPr>
    </w:lvl>
    <w:lvl w:ilvl="2" w:tplc="041C001B" w:tentative="1">
      <w:start w:val="1"/>
      <w:numFmt w:val="lowerRoman"/>
      <w:lvlText w:val="%3."/>
      <w:lvlJc w:val="right"/>
      <w:pPr>
        <w:ind w:left="2880" w:hanging="180"/>
      </w:pPr>
    </w:lvl>
    <w:lvl w:ilvl="3" w:tplc="041C000F" w:tentative="1">
      <w:start w:val="1"/>
      <w:numFmt w:val="decimal"/>
      <w:lvlText w:val="%4."/>
      <w:lvlJc w:val="left"/>
      <w:pPr>
        <w:ind w:left="3600" w:hanging="360"/>
      </w:pPr>
    </w:lvl>
    <w:lvl w:ilvl="4" w:tplc="041C0019" w:tentative="1">
      <w:start w:val="1"/>
      <w:numFmt w:val="lowerLetter"/>
      <w:lvlText w:val="%5."/>
      <w:lvlJc w:val="left"/>
      <w:pPr>
        <w:ind w:left="4320" w:hanging="360"/>
      </w:pPr>
    </w:lvl>
    <w:lvl w:ilvl="5" w:tplc="041C001B" w:tentative="1">
      <w:start w:val="1"/>
      <w:numFmt w:val="lowerRoman"/>
      <w:lvlText w:val="%6."/>
      <w:lvlJc w:val="right"/>
      <w:pPr>
        <w:ind w:left="5040" w:hanging="180"/>
      </w:pPr>
    </w:lvl>
    <w:lvl w:ilvl="6" w:tplc="041C000F" w:tentative="1">
      <w:start w:val="1"/>
      <w:numFmt w:val="decimal"/>
      <w:lvlText w:val="%7."/>
      <w:lvlJc w:val="left"/>
      <w:pPr>
        <w:ind w:left="5760" w:hanging="360"/>
      </w:pPr>
    </w:lvl>
    <w:lvl w:ilvl="7" w:tplc="041C0019" w:tentative="1">
      <w:start w:val="1"/>
      <w:numFmt w:val="lowerLetter"/>
      <w:lvlText w:val="%8."/>
      <w:lvlJc w:val="left"/>
      <w:pPr>
        <w:ind w:left="6480" w:hanging="360"/>
      </w:pPr>
    </w:lvl>
    <w:lvl w:ilvl="8" w:tplc="041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F4D53F1"/>
    <w:multiLevelType w:val="hybridMultilevel"/>
    <w:tmpl w:val="0404768E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A0FF8"/>
    <w:multiLevelType w:val="hybridMultilevel"/>
    <w:tmpl w:val="88606154"/>
    <w:lvl w:ilvl="0" w:tplc="DB34FE16">
      <w:start w:val="1"/>
      <w:numFmt w:val="bullet"/>
      <w:lvlText w:val="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6A964211"/>
    <w:multiLevelType w:val="hybridMultilevel"/>
    <w:tmpl w:val="AC605480"/>
    <w:lvl w:ilvl="0" w:tplc="8E5E2F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74CB0"/>
    <w:multiLevelType w:val="multilevel"/>
    <w:tmpl w:val="82A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D6A68"/>
    <w:multiLevelType w:val="multilevel"/>
    <w:tmpl w:val="E85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72523"/>
    <w:multiLevelType w:val="hybridMultilevel"/>
    <w:tmpl w:val="0720B78C"/>
    <w:lvl w:ilvl="0" w:tplc="95F45F50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CC6BA0"/>
    <w:multiLevelType w:val="hybridMultilevel"/>
    <w:tmpl w:val="9872E3FE"/>
    <w:lvl w:ilvl="0" w:tplc="34E8F7AE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901DC8"/>
    <w:multiLevelType w:val="hybridMultilevel"/>
    <w:tmpl w:val="509E3054"/>
    <w:lvl w:ilvl="0" w:tplc="382EC254">
      <w:start w:val="1"/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A20A2"/>
    <w:multiLevelType w:val="multilevel"/>
    <w:tmpl w:val="2AEE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C0956"/>
    <w:multiLevelType w:val="hybridMultilevel"/>
    <w:tmpl w:val="D8E2035C"/>
    <w:lvl w:ilvl="0" w:tplc="B3148C1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364" w:hanging="360"/>
      </w:pPr>
    </w:lvl>
    <w:lvl w:ilvl="2" w:tplc="041C001B" w:tentative="1">
      <w:start w:val="1"/>
      <w:numFmt w:val="lowerRoman"/>
      <w:lvlText w:val="%3."/>
      <w:lvlJc w:val="right"/>
      <w:pPr>
        <w:ind w:left="2084" w:hanging="180"/>
      </w:pPr>
    </w:lvl>
    <w:lvl w:ilvl="3" w:tplc="041C000F" w:tentative="1">
      <w:start w:val="1"/>
      <w:numFmt w:val="decimal"/>
      <w:lvlText w:val="%4."/>
      <w:lvlJc w:val="left"/>
      <w:pPr>
        <w:ind w:left="2804" w:hanging="360"/>
      </w:pPr>
    </w:lvl>
    <w:lvl w:ilvl="4" w:tplc="041C0019" w:tentative="1">
      <w:start w:val="1"/>
      <w:numFmt w:val="lowerLetter"/>
      <w:lvlText w:val="%5."/>
      <w:lvlJc w:val="left"/>
      <w:pPr>
        <w:ind w:left="3524" w:hanging="360"/>
      </w:pPr>
    </w:lvl>
    <w:lvl w:ilvl="5" w:tplc="041C001B" w:tentative="1">
      <w:start w:val="1"/>
      <w:numFmt w:val="lowerRoman"/>
      <w:lvlText w:val="%6."/>
      <w:lvlJc w:val="right"/>
      <w:pPr>
        <w:ind w:left="4244" w:hanging="180"/>
      </w:pPr>
    </w:lvl>
    <w:lvl w:ilvl="6" w:tplc="041C000F" w:tentative="1">
      <w:start w:val="1"/>
      <w:numFmt w:val="decimal"/>
      <w:lvlText w:val="%7."/>
      <w:lvlJc w:val="left"/>
      <w:pPr>
        <w:ind w:left="4964" w:hanging="360"/>
      </w:pPr>
    </w:lvl>
    <w:lvl w:ilvl="7" w:tplc="041C0019" w:tentative="1">
      <w:start w:val="1"/>
      <w:numFmt w:val="lowerLetter"/>
      <w:lvlText w:val="%8."/>
      <w:lvlJc w:val="left"/>
      <w:pPr>
        <w:ind w:left="5684" w:hanging="360"/>
      </w:pPr>
    </w:lvl>
    <w:lvl w:ilvl="8" w:tplc="041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84D657A"/>
    <w:multiLevelType w:val="hybridMultilevel"/>
    <w:tmpl w:val="FF282D76"/>
    <w:lvl w:ilvl="0" w:tplc="81B447E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2520" w:hanging="360"/>
      </w:pPr>
    </w:lvl>
    <w:lvl w:ilvl="2" w:tplc="041C001B" w:tentative="1">
      <w:start w:val="1"/>
      <w:numFmt w:val="lowerRoman"/>
      <w:lvlText w:val="%3."/>
      <w:lvlJc w:val="right"/>
      <w:pPr>
        <w:ind w:left="3240" w:hanging="180"/>
      </w:pPr>
    </w:lvl>
    <w:lvl w:ilvl="3" w:tplc="041C000F" w:tentative="1">
      <w:start w:val="1"/>
      <w:numFmt w:val="decimal"/>
      <w:lvlText w:val="%4."/>
      <w:lvlJc w:val="left"/>
      <w:pPr>
        <w:ind w:left="3960" w:hanging="360"/>
      </w:pPr>
    </w:lvl>
    <w:lvl w:ilvl="4" w:tplc="041C0019" w:tentative="1">
      <w:start w:val="1"/>
      <w:numFmt w:val="lowerLetter"/>
      <w:lvlText w:val="%5."/>
      <w:lvlJc w:val="left"/>
      <w:pPr>
        <w:ind w:left="4680" w:hanging="360"/>
      </w:pPr>
    </w:lvl>
    <w:lvl w:ilvl="5" w:tplc="041C001B" w:tentative="1">
      <w:start w:val="1"/>
      <w:numFmt w:val="lowerRoman"/>
      <w:lvlText w:val="%6."/>
      <w:lvlJc w:val="right"/>
      <w:pPr>
        <w:ind w:left="5400" w:hanging="180"/>
      </w:pPr>
    </w:lvl>
    <w:lvl w:ilvl="6" w:tplc="041C000F" w:tentative="1">
      <w:start w:val="1"/>
      <w:numFmt w:val="decimal"/>
      <w:lvlText w:val="%7."/>
      <w:lvlJc w:val="left"/>
      <w:pPr>
        <w:ind w:left="6120" w:hanging="360"/>
      </w:pPr>
    </w:lvl>
    <w:lvl w:ilvl="7" w:tplc="041C0019" w:tentative="1">
      <w:start w:val="1"/>
      <w:numFmt w:val="lowerLetter"/>
      <w:lvlText w:val="%8."/>
      <w:lvlJc w:val="left"/>
      <w:pPr>
        <w:ind w:left="6840" w:hanging="360"/>
      </w:pPr>
    </w:lvl>
    <w:lvl w:ilvl="8" w:tplc="041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D282E8E"/>
    <w:multiLevelType w:val="hybridMultilevel"/>
    <w:tmpl w:val="B9BA9252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CA7096"/>
    <w:multiLevelType w:val="multilevel"/>
    <w:tmpl w:val="116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7852">
    <w:abstractNumId w:val="22"/>
  </w:num>
  <w:num w:numId="2" w16cid:durableId="462237051">
    <w:abstractNumId w:val="29"/>
  </w:num>
  <w:num w:numId="3" w16cid:durableId="576207092">
    <w:abstractNumId w:val="16"/>
  </w:num>
  <w:num w:numId="4" w16cid:durableId="166134520">
    <w:abstractNumId w:val="36"/>
  </w:num>
  <w:num w:numId="5" w16cid:durableId="2074549272">
    <w:abstractNumId w:val="30"/>
  </w:num>
  <w:num w:numId="6" w16cid:durableId="993680071">
    <w:abstractNumId w:val="34"/>
  </w:num>
  <w:num w:numId="7" w16cid:durableId="688992317">
    <w:abstractNumId w:val="5"/>
  </w:num>
  <w:num w:numId="8" w16cid:durableId="1915385999">
    <w:abstractNumId w:val="38"/>
  </w:num>
  <w:num w:numId="9" w16cid:durableId="1723752455">
    <w:abstractNumId w:val="19"/>
  </w:num>
  <w:num w:numId="10" w16cid:durableId="1589343869">
    <w:abstractNumId w:val="15"/>
  </w:num>
  <w:num w:numId="11" w16cid:durableId="1796291653">
    <w:abstractNumId w:val="26"/>
  </w:num>
  <w:num w:numId="12" w16cid:durableId="260064191">
    <w:abstractNumId w:val="37"/>
  </w:num>
  <w:num w:numId="13" w16cid:durableId="1704477641">
    <w:abstractNumId w:val="21"/>
  </w:num>
  <w:num w:numId="14" w16cid:durableId="320041957">
    <w:abstractNumId w:val="14"/>
  </w:num>
  <w:num w:numId="15" w16cid:durableId="32577736">
    <w:abstractNumId w:val="13"/>
  </w:num>
  <w:num w:numId="16" w16cid:durableId="963653381">
    <w:abstractNumId w:val="33"/>
  </w:num>
  <w:num w:numId="17" w16cid:durableId="2083210076">
    <w:abstractNumId w:val="40"/>
  </w:num>
  <w:num w:numId="18" w16cid:durableId="1551722229">
    <w:abstractNumId w:val="32"/>
  </w:num>
  <w:num w:numId="19" w16cid:durableId="1344285179">
    <w:abstractNumId w:val="8"/>
  </w:num>
  <w:num w:numId="20" w16cid:durableId="1523468785">
    <w:abstractNumId w:val="23"/>
  </w:num>
  <w:num w:numId="21" w16cid:durableId="1375540500">
    <w:abstractNumId w:val="3"/>
  </w:num>
  <w:num w:numId="22" w16cid:durableId="1508397517">
    <w:abstractNumId w:val="1"/>
  </w:num>
  <w:num w:numId="23" w16cid:durableId="1393310350">
    <w:abstractNumId w:val="27"/>
  </w:num>
  <w:num w:numId="24" w16cid:durableId="824396281">
    <w:abstractNumId w:val="35"/>
  </w:num>
  <w:num w:numId="25" w16cid:durableId="1350377904">
    <w:abstractNumId w:val="4"/>
  </w:num>
  <w:num w:numId="26" w16cid:durableId="704520480">
    <w:abstractNumId w:val="12"/>
  </w:num>
  <w:num w:numId="27" w16cid:durableId="1522738170">
    <w:abstractNumId w:val="7"/>
  </w:num>
  <w:num w:numId="28" w16cid:durableId="1520317609">
    <w:abstractNumId w:val="28"/>
  </w:num>
  <w:num w:numId="29" w16cid:durableId="1173642481">
    <w:abstractNumId w:val="39"/>
  </w:num>
  <w:num w:numId="30" w16cid:durableId="2009215309">
    <w:abstractNumId w:val="24"/>
  </w:num>
  <w:num w:numId="31" w16cid:durableId="550533418">
    <w:abstractNumId w:val="9"/>
  </w:num>
  <w:num w:numId="32" w16cid:durableId="2001495583">
    <w:abstractNumId w:val="10"/>
  </w:num>
  <w:num w:numId="33" w16cid:durableId="155583514">
    <w:abstractNumId w:val="11"/>
  </w:num>
  <w:num w:numId="34" w16cid:durableId="2043899790">
    <w:abstractNumId w:val="0"/>
  </w:num>
  <w:num w:numId="35" w16cid:durableId="1845434635">
    <w:abstractNumId w:val="17"/>
  </w:num>
  <w:num w:numId="36" w16cid:durableId="1386948053">
    <w:abstractNumId w:val="25"/>
  </w:num>
  <w:num w:numId="37" w16cid:durableId="862934731">
    <w:abstractNumId w:val="6"/>
  </w:num>
  <w:num w:numId="38" w16cid:durableId="569578031">
    <w:abstractNumId w:val="41"/>
  </w:num>
  <w:num w:numId="39" w16cid:durableId="629820654">
    <w:abstractNumId w:val="18"/>
  </w:num>
  <w:num w:numId="40" w16cid:durableId="65038297">
    <w:abstractNumId w:val="2"/>
  </w:num>
  <w:num w:numId="41" w16cid:durableId="1166286631">
    <w:abstractNumId w:val="31"/>
  </w:num>
  <w:num w:numId="42" w16cid:durableId="21349059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0F"/>
    <w:rsid w:val="000F3112"/>
    <w:rsid w:val="001738EE"/>
    <w:rsid w:val="0026769C"/>
    <w:rsid w:val="002F24A4"/>
    <w:rsid w:val="003929B6"/>
    <w:rsid w:val="003C340F"/>
    <w:rsid w:val="00472AA7"/>
    <w:rsid w:val="00474DC3"/>
    <w:rsid w:val="00696D06"/>
    <w:rsid w:val="006A798E"/>
    <w:rsid w:val="00761093"/>
    <w:rsid w:val="00794A0F"/>
    <w:rsid w:val="007A492E"/>
    <w:rsid w:val="00867E6E"/>
    <w:rsid w:val="00893DFA"/>
    <w:rsid w:val="008A40B4"/>
    <w:rsid w:val="00991A66"/>
    <w:rsid w:val="00A57D34"/>
    <w:rsid w:val="00A8092C"/>
    <w:rsid w:val="00AE0E89"/>
    <w:rsid w:val="00B70770"/>
    <w:rsid w:val="00B94F7E"/>
    <w:rsid w:val="00C36947"/>
    <w:rsid w:val="00C61D65"/>
    <w:rsid w:val="00CB3E15"/>
    <w:rsid w:val="00CC6704"/>
    <w:rsid w:val="00D3006B"/>
    <w:rsid w:val="00D53ED4"/>
    <w:rsid w:val="00E002AF"/>
    <w:rsid w:val="00E10EA6"/>
    <w:rsid w:val="00E14D0F"/>
    <w:rsid w:val="00E5305C"/>
    <w:rsid w:val="00E73E74"/>
    <w:rsid w:val="00E9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59D36"/>
  <w15:chartTrackingRefBased/>
  <w15:docId w15:val="{12567D55-D806-482E-9177-9280E86D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sq-AL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40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3C340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3C340F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40F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40F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40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40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40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40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3C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340F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340F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3C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40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3C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40F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3C34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40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C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40F"/>
    <w:rPr>
      <w:lang w:val="en-IN"/>
    </w:rPr>
  </w:style>
  <w:style w:type="paragraph" w:styleId="NormalWeb">
    <w:name w:val="Normal (Web)"/>
    <w:basedOn w:val="Normal"/>
    <w:uiPriority w:val="99"/>
    <w:unhideWhenUsed/>
    <w:rsid w:val="0047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q-AL" w:eastAsia="sq-AL"/>
      <w14:ligatures w14:val="none"/>
    </w:rPr>
  </w:style>
  <w:style w:type="table" w:styleId="TableGrid">
    <w:name w:val="Table Grid"/>
    <w:basedOn w:val="TableNormal"/>
    <w:uiPriority w:val="39"/>
    <w:rsid w:val="00E7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E73E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73E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9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55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5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sq-AL" w:eastAsia="sq-A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556B"/>
    <w:rPr>
      <w:rFonts w:ascii="Courier New" w:eastAsia="Times New Roman" w:hAnsi="Courier New" w:cs="Courier New"/>
      <w:sz w:val="20"/>
      <w:lang w:eastAsia="sq-AL"/>
      <w14:ligatures w14:val="none"/>
    </w:rPr>
  </w:style>
  <w:style w:type="table" w:styleId="PlainTable5">
    <w:name w:val="Plain Table 5"/>
    <w:basedOn w:val="TableNormal"/>
    <w:uiPriority w:val="45"/>
    <w:rsid w:val="007A492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7A49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1">
    <w:name w:val="Grid Table 4 Accent 1"/>
    <w:basedOn w:val="TableNormal"/>
    <w:uiPriority w:val="49"/>
    <w:rsid w:val="00AE0E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94EE2-65D7-4093-A716-1497753F4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17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13</cp:revision>
  <dcterms:created xsi:type="dcterms:W3CDTF">2026-05-22T15:23:00Z</dcterms:created>
  <dcterms:modified xsi:type="dcterms:W3CDTF">2026-05-31T12:40:00Z</dcterms:modified>
</cp:coreProperties>
</file>