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8FE8" w14:textId="77777777" w:rsidR="003D2849" w:rsidRPr="003252CA" w:rsidRDefault="00C92B21">
      <w:pPr>
        <w:numPr>
          <w:ilvl w:val="0"/>
          <w:numId w:val="10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 xml:space="preserve">HTML in Python   :  </w:t>
      </w:r>
    </w:p>
    <w:p w14:paraId="60857A31" w14:textId="3EB3D0EB" w:rsidR="00C92B21" w:rsidRPr="003252CA" w:rsidRDefault="00C92B21" w:rsidP="003B02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E2841" w:themeFill="text2"/>
        <w:spacing w:after="0"/>
        <w:ind w:left="77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Theory: </w:t>
      </w:r>
    </w:p>
    <w:p w14:paraId="4D5A7CD3" w14:textId="15307B97" w:rsidR="00C92B21" w:rsidRPr="003252CA" w:rsidRDefault="00C92B21">
      <w:pPr>
        <w:numPr>
          <w:ilvl w:val="0"/>
          <w:numId w:val="3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Introduction to embedding HTML within Python using web frameworks like Django or Flask. </w:t>
      </w:r>
    </w:p>
    <w:p w14:paraId="1130C632" w14:textId="77777777" w:rsidR="00C92B21" w:rsidRPr="003252CA" w:rsidRDefault="00C92B21">
      <w:pPr>
        <w:numPr>
          <w:ilvl w:val="0"/>
          <w:numId w:val="1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Embedding HTML within Python means creating web pages using Python web frameworks.</w:t>
      </w:r>
    </w:p>
    <w:p w14:paraId="25453BF0" w14:textId="3038E187" w:rsidR="00C92B21" w:rsidRPr="003252CA" w:rsidRDefault="00C92B21">
      <w:pPr>
        <w:numPr>
          <w:ilvl w:val="0"/>
          <w:numId w:val="1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Frameworks like Django and Flask allow developers to connect Python code with HTML templates to build dynamic websites and web applications.</w:t>
      </w:r>
    </w:p>
    <w:p w14:paraId="77BAD395" w14:textId="1A71DE12" w:rsidR="00C92B21" w:rsidRPr="003252CA" w:rsidRDefault="00C92B21">
      <w:pPr>
        <w:numPr>
          <w:ilvl w:val="0"/>
          <w:numId w:val="1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Python alone cannot directly display web pages in a browser. Web frameworks help by:</w:t>
      </w:r>
    </w:p>
    <w:p w14:paraId="5553EB4C" w14:textId="77777777" w:rsidR="00C92B21" w:rsidRPr="003252CA" w:rsidRDefault="00C92B21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Handling user requests </w:t>
      </w:r>
    </w:p>
    <w:p w14:paraId="0F76994E" w14:textId="77777777" w:rsidR="00C92B21" w:rsidRPr="003252CA" w:rsidRDefault="00C92B21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Connecting Python logic with HTML pages </w:t>
      </w:r>
    </w:p>
    <w:p w14:paraId="53E3FEE1" w14:textId="77777777" w:rsidR="00C92B21" w:rsidRPr="003252CA" w:rsidRDefault="00C92B21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Managing databases </w:t>
      </w:r>
    </w:p>
    <w:p w14:paraId="6CB5EAC2" w14:textId="77777777" w:rsidR="00C92B21" w:rsidRPr="003252CA" w:rsidRDefault="00C92B21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Creating dynamic content </w:t>
      </w:r>
    </w:p>
    <w:p w14:paraId="19FBF955" w14:textId="77777777" w:rsidR="00C92B21" w:rsidRPr="003252CA" w:rsidRDefault="00C92B21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Simplifying web development</w:t>
      </w:r>
    </w:p>
    <w:p w14:paraId="46189428" w14:textId="77777777" w:rsidR="00F23DE2" w:rsidRPr="003252CA" w:rsidRDefault="00C92B21">
      <w:pPr>
        <w:numPr>
          <w:ilvl w:val="0"/>
          <w:numId w:val="5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Django Framework</w:t>
      </w:r>
      <w:r w:rsidR="00F23DE2" w:rsidRPr="003252CA">
        <w:rPr>
          <w:rFonts w:ascii="Georgia" w:hAnsi="Georgia"/>
          <w:b/>
          <w:bCs/>
          <w:sz w:val="28"/>
          <w:szCs w:val="28"/>
        </w:rPr>
        <w:t xml:space="preserve">:- </w:t>
      </w:r>
    </w:p>
    <w:p w14:paraId="08B40BE5" w14:textId="08B2955C" w:rsidR="00C92B21" w:rsidRPr="003252CA" w:rsidRDefault="00C92B21" w:rsidP="007075E7">
      <w:pPr>
        <w:spacing w:after="0"/>
        <w:ind w:left="1080"/>
        <w:rPr>
          <w:rStyle w:val="ListParagraphChar"/>
          <w:rFonts w:ascii="Georgia" w:hAnsi="Georgia"/>
          <w:b/>
          <w:bCs/>
          <w:sz w:val="28"/>
          <w:szCs w:val="28"/>
        </w:rPr>
      </w:pPr>
      <w:r w:rsidRPr="003252CA">
        <w:rPr>
          <w:rStyle w:val="ListParagraphChar"/>
          <w:rFonts w:ascii="Georgia" w:hAnsi="Georgia"/>
          <w:b/>
          <w:bCs/>
          <w:sz w:val="28"/>
          <w:szCs w:val="28"/>
        </w:rPr>
        <w:t>Django is a high-level Python web framework used for rapid and secure web development.</w:t>
      </w:r>
    </w:p>
    <w:p w14:paraId="7E38FB46" w14:textId="3B825C2C" w:rsidR="00C92B21" w:rsidRPr="003252CA" w:rsidRDefault="00C92B21">
      <w:pPr>
        <w:numPr>
          <w:ilvl w:val="0"/>
          <w:numId w:val="6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Features of Django</w:t>
      </w:r>
    </w:p>
    <w:p w14:paraId="6B0C9746" w14:textId="77777777" w:rsidR="00C92B21" w:rsidRPr="003252CA" w:rsidRDefault="00C92B21">
      <w:pPr>
        <w:numPr>
          <w:ilvl w:val="0"/>
          <w:numId w:val="4"/>
        </w:numPr>
        <w:spacing w:after="0"/>
        <w:ind w:left="144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Built-in admin panel </w:t>
      </w:r>
    </w:p>
    <w:p w14:paraId="5D145988" w14:textId="77777777" w:rsidR="00C92B21" w:rsidRPr="003252CA" w:rsidRDefault="00C92B21">
      <w:pPr>
        <w:numPr>
          <w:ilvl w:val="0"/>
          <w:numId w:val="4"/>
        </w:numPr>
        <w:spacing w:after="0"/>
        <w:ind w:left="144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Secure authentication system </w:t>
      </w:r>
    </w:p>
    <w:p w14:paraId="70BB8F0B" w14:textId="77777777" w:rsidR="00C92B21" w:rsidRPr="003252CA" w:rsidRDefault="00C92B21">
      <w:pPr>
        <w:numPr>
          <w:ilvl w:val="0"/>
          <w:numId w:val="4"/>
        </w:numPr>
        <w:spacing w:after="0"/>
        <w:ind w:left="144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URL routing </w:t>
      </w:r>
    </w:p>
    <w:p w14:paraId="666B94A0" w14:textId="77777777" w:rsidR="00C92B21" w:rsidRPr="003252CA" w:rsidRDefault="00C92B21">
      <w:pPr>
        <w:numPr>
          <w:ilvl w:val="0"/>
          <w:numId w:val="4"/>
        </w:numPr>
        <w:spacing w:after="0"/>
        <w:ind w:left="144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Template engine </w:t>
      </w:r>
    </w:p>
    <w:p w14:paraId="4831B33D" w14:textId="77777777" w:rsidR="00C92B21" w:rsidRPr="003252CA" w:rsidRDefault="00C92B21">
      <w:pPr>
        <w:numPr>
          <w:ilvl w:val="0"/>
          <w:numId w:val="4"/>
        </w:numPr>
        <w:spacing w:after="0"/>
        <w:ind w:left="144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Database support </w:t>
      </w:r>
    </w:p>
    <w:p w14:paraId="225DC903" w14:textId="4D633457" w:rsidR="00C92B21" w:rsidRPr="003252CA" w:rsidRDefault="00C92B21">
      <w:pPr>
        <w:numPr>
          <w:ilvl w:val="0"/>
          <w:numId w:val="6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Embedding HTML in Django</w:t>
      </w:r>
      <w:r w:rsidR="00F23DE2" w:rsidRPr="003252CA">
        <w:rPr>
          <w:rFonts w:ascii="Georgia" w:hAnsi="Georgia"/>
          <w:b/>
          <w:bCs/>
          <w:sz w:val="28"/>
          <w:szCs w:val="28"/>
        </w:rPr>
        <w:t>:-</w:t>
      </w:r>
      <w:r w:rsidRPr="003252CA">
        <w:rPr>
          <w:rFonts w:ascii="Georgia" w:hAnsi="Georgia"/>
          <w:b/>
          <w:bCs/>
          <w:sz w:val="28"/>
          <w:szCs w:val="28"/>
        </w:rPr>
        <w:t>Django uses templates to combine HTML with Python data.</w:t>
      </w:r>
    </w:p>
    <w:p w14:paraId="02F5353C" w14:textId="44668D65" w:rsidR="00C92B21" w:rsidRPr="003252CA" w:rsidRDefault="00C92B21">
      <w:pPr>
        <w:numPr>
          <w:ilvl w:val="0"/>
          <w:numId w:val="1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Example</w:t>
      </w:r>
      <w:r w:rsidR="00F23DE2" w:rsidRPr="003252CA">
        <w:rPr>
          <w:rFonts w:ascii="Georgia" w:hAnsi="Georgia"/>
          <w:b/>
          <w:bCs/>
          <w:sz w:val="28"/>
          <w:szCs w:val="28"/>
        </w:rPr>
        <w:t xml:space="preserve"> :- </w:t>
      </w:r>
    </w:p>
    <w:p w14:paraId="306FB79B" w14:textId="5FC905EF" w:rsidR="00C92B21" w:rsidRPr="003252CA" w:rsidRDefault="00F23DE2" w:rsidP="00695260">
      <w:pPr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       </w:t>
      </w:r>
      <w:r w:rsidR="00C92B21" w:rsidRPr="003252CA">
        <w:rPr>
          <w:rFonts w:ascii="Georgia" w:hAnsi="Georgia"/>
          <w:b/>
          <w:bCs/>
          <w:sz w:val="28"/>
          <w:szCs w:val="28"/>
        </w:rPr>
        <w:t>views.py</w:t>
      </w:r>
    </w:p>
    <w:p w14:paraId="14393E33" w14:textId="14319D63" w:rsidR="00F23DE2" w:rsidRPr="003252CA" w:rsidRDefault="00F23DE2" w:rsidP="004230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django.shortcuts import render</w:t>
      </w:r>
    </w:p>
    <w:p w14:paraId="7313F647" w14:textId="77777777" w:rsidR="00F23DE2" w:rsidRPr="003252CA" w:rsidRDefault="00F23DE2" w:rsidP="004230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def home(request):</w:t>
      </w:r>
    </w:p>
    <w:p w14:paraId="07958BFE" w14:textId="23050265" w:rsidR="00695260" w:rsidRPr="003252CA" w:rsidRDefault="00F23DE2" w:rsidP="004230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return render(request, 'home.html')</w:t>
      </w:r>
    </w:p>
    <w:p w14:paraId="7DA74807" w14:textId="2CCB1FF4" w:rsidR="00F23DE2" w:rsidRPr="003252CA" w:rsidRDefault="00F23DE2" w:rsidP="00695260">
      <w:pPr>
        <w:spacing w:after="0"/>
        <w:ind w:left="36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home.html </w:t>
      </w:r>
    </w:p>
    <w:p w14:paraId="2F0F8073" w14:textId="39D2A9C7" w:rsidR="00F23DE2" w:rsidRPr="003252CA" w:rsidRDefault="00F23DE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&lt;!DOCTYPE html&gt;</w:t>
      </w:r>
    </w:p>
    <w:p w14:paraId="00BF8463" w14:textId="2EE99E10" w:rsidR="00F23DE2" w:rsidRPr="003252CA" w:rsidRDefault="00F23DE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&lt;html&gt;</w:t>
      </w:r>
    </w:p>
    <w:p w14:paraId="4E467DD1" w14:textId="06652FC6" w:rsidR="00F23DE2" w:rsidRPr="003252CA" w:rsidRDefault="00F23DE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&lt;head&gt;</w:t>
      </w:r>
    </w:p>
    <w:p w14:paraId="01558915" w14:textId="217F049C" w:rsidR="00F23DE2" w:rsidRPr="003252CA" w:rsidRDefault="00F23DE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</w:t>
      </w:r>
      <w:r w:rsidR="00911856" w:rsidRPr="003252CA">
        <w:rPr>
          <w:rFonts w:ascii="Georgia" w:hAnsi="Georgia"/>
          <w:b/>
          <w:bCs/>
          <w:sz w:val="28"/>
          <w:szCs w:val="28"/>
        </w:rPr>
        <w:tab/>
      </w:r>
      <w:r w:rsidRPr="003252CA">
        <w:rPr>
          <w:rFonts w:ascii="Georgia" w:hAnsi="Georgia"/>
          <w:b/>
          <w:bCs/>
          <w:sz w:val="28"/>
          <w:szCs w:val="28"/>
        </w:rPr>
        <w:t xml:space="preserve"> &lt;title&gt;Home Page&lt;/title&gt;</w:t>
      </w:r>
    </w:p>
    <w:p w14:paraId="49789483" w14:textId="682DC412" w:rsidR="00F23DE2" w:rsidRPr="003252CA" w:rsidRDefault="00F23DE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 xml:space="preserve">  &lt;/head&gt;</w:t>
      </w:r>
    </w:p>
    <w:p w14:paraId="31E65409" w14:textId="3EC7D91B" w:rsidR="00F23DE2" w:rsidRPr="003252CA" w:rsidRDefault="00F23DE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&lt;body&gt;</w:t>
      </w:r>
    </w:p>
    <w:p w14:paraId="55C253CB" w14:textId="20E09B2E" w:rsidR="00F23DE2" w:rsidRPr="003252CA" w:rsidRDefault="00F23DE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</w:t>
      </w:r>
      <w:r w:rsidR="00911856" w:rsidRPr="003252CA">
        <w:rPr>
          <w:rFonts w:ascii="Georgia" w:hAnsi="Georgia"/>
          <w:b/>
          <w:bCs/>
          <w:sz w:val="28"/>
          <w:szCs w:val="28"/>
        </w:rPr>
        <w:tab/>
      </w:r>
      <w:r w:rsidRPr="003252CA">
        <w:rPr>
          <w:rFonts w:ascii="Georgia" w:hAnsi="Georgia"/>
          <w:b/>
          <w:bCs/>
          <w:sz w:val="28"/>
          <w:szCs w:val="28"/>
        </w:rPr>
        <w:t xml:space="preserve"> &lt;h1&gt;Welcome to Django!&lt;/h1&gt;</w:t>
      </w:r>
    </w:p>
    <w:p w14:paraId="2AFF3B21" w14:textId="77777777" w:rsidR="00F23DE2" w:rsidRPr="003252CA" w:rsidRDefault="00F23DE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&lt;/body&gt;</w:t>
      </w:r>
    </w:p>
    <w:p w14:paraId="67120C9C" w14:textId="22FBA540" w:rsidR="00F23DE2" w:rsidRPr="003252CA" w:rsidRDefault="00F23DE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&lt;/html&gt;</w:t>
      </w:r>
    </w:p>
    <w:p w14:paraId="4DA94291" w14:textId="77777777" w:rsidR="009B2A32" w:rsidRPr="003252CA" w:rsidRDefault="009B2A32">
      <w:pPr>
        <w:numPr>
          <w:ilvl w:val="0"/>
          <w:numId w:val="1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render() connects Python with the HTML file. </w:t>
      </w:r>
    </w:p>
    <w:p w14:paraId="78E68AB8" w14:textId="77777777" w:rsidR="009B2A32" w:rsidRPr="003252CA" w:rsidRDefault="009B2A32">
      <w:pPr>
        <w:numPr>
          <w:ilvl w:val="0"/>
          <w:numId w:val="1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home.html is stored inside the templates folder. </w:t>
      </w:r>
    </w:p>
    <w:p w14:paraId="6D88CB47" w14:textId="2B153565" w:rsidR="009B2A32" w:rsidRPr="003252CA" w:rsidRDefault="009B2A32">
      <w:pPr>
        <w:numPr>
          <w:ilvl w:val="0"/>
          <w:numId w:val="1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When the user opens the webpage, Django displays the HTML page. </w:t>
      </w:r>
    </w:p>
    <w:p w14:paraId="5E015D9A" w14:textId="77777777" w:rsidR="009B2A32" w:rsidRPr="003252CA" w:rsidRDefault="009B2A32">
      <w:pPr>
        <w:numPr>
          <w:ilvl w:val="0"/>
          <w:numId w:val="3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Flask Framework:- </w:t>
      </w:r>
    </w:p>
    <w:p w14:paraId="1EA972A3" w14:textId="42F221A4" w:rsidR="009B2A32" w:rsidRPr="003252CA" w:rsidRDefault="009B2A32" w:rsidP="007075E7">
      <w:p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Flask is a lightweight Python web framework mainly used for small and simple applications.</w:t>
      </w:r>
    </w:p>
    <w:p w14:paraId="659FAC2E" w14:textId="5DC0A2B0" w:rsidR="009B2A32" w:rsidRPr="003252CA" w:rsidRDefault="009B2A32">
      <w:pPr>
        <w:numPr>
          <w:ilvl w:val="0"/>
          <w:numId w:val="6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Features of Flask:-</w:t>
      </w:r>
    </w:p>
    <w:p w14:paraId="399D602A" w14:textId="20A0C645" w:rsidR="009B2A32" w:rsidRPr="003252CA" w:rsidRDefault="009B2A32">
      <w:pPr>
        <w:numPr>
          <w:ilvl w:val="0"/>
          <w:numId w:val="7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Simple and easy to learn </w:t>
      </w:r>
    </w:p>
    <w:p w14:paraId="657F03F9" w14:textId="77777777" w:rsidR="009B2A32" w:rsidRPr="003252CA" w:rsidRDefault="009B2A32">
      <w:pPr>
        <w:numPr>
          <w:ilvl w:val="0"/>
          <w:numId w:val="7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Lightweight framework </w:t>
      </w:r>
    </w:p>
    <w:p w14:paraId="54C843B1" w14:textId="77777777" w:rsidR="009B2A32" w:rsidRPr="003252CA" w:rsidRDefault="009B2A32">
      <w:pPr>
        <w:numPr>
          <w:ilvl w:val="0"/>
          <w:numId w:val="7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Flexible structure </w:t>
      </w:r>
    </w:p>
    <w:p w14:paraId="21D9CE25" w14:textId="77777777" w:rsidR="009B2A32" w:rsidRPr="003252CA" w:rsidRDefault="009B2A32">
      <w:pPr>
        <w:numPr>
          <w:ilvl w:val="0"/>
          <w:numId w:val="7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Good for beginners </w:t>
      </w:r>
    </w:p>
    <w:p w14:paraId="3C47E893" w14:textId="5DE72801" w:rsidR="009B2A32" w:rsidRPr="003252CA" w:rsidRDefault="009B2A32">
      <w:pPr>
        <w:numPr>
          <w:ilvl w:val="0"/>
          <w:numId w:val="6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Embedding HTML in Flask : Flask also uses templates for HTML pages.</w:t>
      </w:r>
    </w:p>
    <w:p w14:paraId="143FAC53" w14:textId="7A24B49C" w:rsidR="00695260" w:rsidRPr="003252CA" w:rsidRDefault="009B2A32" w:rsidP="00ED4D86">
      <w:pPr>
        <w:numPr>
          <w:ilvl w:val="0"/>
          <w:numId w:val="1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Example:- </w:t>
      </w:r>
    </w:p>
    <w:p w14:paraId="2A042F91" w14:textId="72B849AE" w:rsidR="00ED4D86" w:rsidRPr="003252CA" w:rsidRDefault="00ED4D86" w:rsidP="00ED4D86">
      <w:p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app.py </w:t>
      </w:r>
    </w:p>
    <w:p w14:paraId="46FE3127" w14:textId="7D9C9E79" w:rsidR="009B2A32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flask import Flask, render_template</w:t>
      </w:r>
    </w:p>
    <w:p w14:paraId="2CDA4EDA" w14:textId="07007737" w:rsidR="009B2A32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app = Flask(__name__)</w:t>
      </w:r>
    </w:p>
    <w:p w14:paraId="4E0FBAD1" w14:textId="77777777" w:rsidR="009B2A32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@app.route('/')</w:t>
      </w:r>
    </w:p>
    <w:p w14:paraId="4C7EB18D" w14:textId="77777777" w:rsidR="009B2A32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def home():</w:t>
      </w:r>
    </w:p>
    <w:p w14:paraId="29D7D397" w14:textId="12262BE4" w:rsidR="009B2A32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return render_template('home.html')</w:t>
      </w:r>
    </w:p>
    <w:p w14:paraId="57DCFF60" w14:textId="77777777" w:rsidR="009B2A32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if __name__ == '__main__':</w:t>
      </w:r>
    </w:p>
    <w:p w14:paraId="15820F32" w14:textId="77777777" w:rsidR="000A4E24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app.run(debug=True)</w:t>
      </w:r>
    </w:p>
    <w:p w14:paraId="3509A4DB" w14:textId="040D83B3" w:rsidR="009B2A32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</w:t>
      </w:r>
    </w:p>
    <w:p w14:paraId="4FA12585" w14:textId="77777777" w:rsidR="00B16600" w:rsidRPr="003252CA" w:rsidRDefault="00B16600" w:rsidP="000A4E24">
      <w:p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  </w:t>
      </w:r>
    </w:p>
    <w:p w14:paraId="2D4B6FA6" w14:textId="0215CC65" w:rsidR="000A4E24" w:rsidRPr="003252CA" w:rsidRDefault="00B16600" w:rsidP="000A4E24">
      <w:p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 </w:t>
      </w:r>
      <w:r w:rsidR="000A4E24" w:rsidRPr="003252CA">
        <w:rPr>
          <w:rFonts w:ascii="Georgia" w:hAnsi="Georgia"/>
          <w:b/>
          <w:bCs/>
          <w:sz w:val="28"/>
          <w:szCs w:val="28"/>
        </w:rPr>
        <w:t>home.html</w:t>
      </w:r>
    </w:p>
    <w:p w14:paraId="179E3DA8" w14:textId="4D78C5DC" w:rsidR="009B2A32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&lt;!DOCTYPE html&gt;</w:t>
      </w:r>
    </w:p>
    <w:p w14:paraId="2CB004B7" w14:textId="77777777" w:rsidR="009B2A32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&lt;html&gt;</w:t>
      </w:r>
    </w:p>
    <w:p w14:paraId="2366EB37" w14:textId="77777777" w:rsidR="007117DA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&lt;head&gt;</w:t>
      </w:r>
    </w:p>
    <w:p w14:paraId="737484F0" w14:textId="39A2536A" w:rsidR="009B2A32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&lt;title&gt;Flask Page&lt;/title&gt;</w:t>
      </w:r>
    </w:p>
    <w:p w14:paraId="581CEE3C" w14:textId="77777777" w:rsidR="009B2A32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&lt;/head&gt;</w:t>
      </w:r>
    </w:p>
    <w:p w14:paraId="148BCCD8" w14:textId="77777777" w:rsidR="00C96795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&lt;body&gt;</w:t>
      </w:r>
    </w:p>
    <w:p w14:paraId="5064CA1B" w14:textId="1B56BACC" w:rsidR="009B2A32" w:rsidRPr="003252CA" w:rsidRDefault="00C96795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 xml:space="preserve">              </w:t>
      </w:r>
      <w:r w:rsidR="009B2A32" w:rsidRPr="003252CA">
        <w:rPr>
          <w:rFonts w:ascii="Georgia" w:hAnsi="Georgia"/>
          <w:b/>
          <w:bCs/>
          <w:sz w:val="28"/>
          <w:szCs w:val="28"/>
        </w:rPr>
        <w:t>&lt;h1&gt;Welcome to Flask!&lt;/h1&gt;</w:t>
      </w:r>
    </w:p>
    <w:p w14:paraId="38EAC471" w14:textId="77777777" w:rsidR="00911856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&lt;/body&gt;</w:t>
      </w:r>
    </w:p>
    <w:p w14:paraId="26DA90F1" w14:textId="36804A6C" w:rsidR="00911856" w:rsidRPr="003252CA" w:rsidRDefault="009B2A32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&lt;/html&gt;</w:t>
      </w:r>
    </w:p>
    <w:p w14:paraId="2118B207" w14:textId="77777777" w:rsidR="00911856" w:rsidRPr="003252CA" w:rsidRDefault="00911856">
      <w:pPr>
        <w:numPr>
          <w:ilvl w:val="0"/>
          <w:numId w:val="8"/>
        </w:numPr>
        <w:tabs>
          <w:tab w:val="num" w:pos="1080"/>
        </w:tabs>
        <w:spacing w:after="0"/>
        <w:ind w:left="861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render_template() connects Flask with the HTML page. </w:t>
      </w:r>
    </w:p>
    <w:p w14:paraId="4B7268F8" w14:textId="77777777" w:rsidR="00911856" w:rsidRPr="003252CA" w:rsidRDefault="00911856">
      <w:pPr>
        <w:numPr>
          <w:ilvl w:val="0"/>
          <w:numId w:val="8"/>
        </w:numPr>
        <w:tabs>
          <w:tab w:val="num" w:pos="1080"/>
        </w:tabs>
        <w:spacing w:after="0"/>
        <w:ind w:left="861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HTML files are stored inside the templates folder. </w:t>
      </w:r>
    </w:p>
    <w:p w14:paraId="14640579" w14:textId="5900A536" w:rsidR="00CC1E80" w:rsidRPr="003252CA" w:rsidRDefault="00911856">
      <w:pPr>
        <w:numPr>
          <w:ilvl w:val="0"/>
          <w:numId w:val="8"/>
        </w:numPr>
        <w:tabs>
          <w:tab w:val="num" w:pos="1080"/>
        </w:tabs>
        <w:spacing w:after="0"/>
        <w:ind w:left="861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Flask sends the webpage to the browser when the route is accessed.</w:t>
      </w:r>
    </w:p>
    <w:p w14:paraId="356D3AB5" w14:textId="77777777" w:rsidR="00763DBB" w:rsidRPr="003252CA" w:rsidRDefault="00763DBB" w:rsidP="007075E7">
      <w:pPr>
        <w:spacing w:after="0"/>
        <w:ind w:left="720"/>
        <w:rPr>
          <w:rFonts w:ascii="Georgia" w:hAnsi="Georgia"/>
          <w:b/>
          <w:bCs/>
          <w:sz w:val="28"/>
          <w:szCs w:val="28"/>
        </w:rPr>
      </w:pPr>
    </w:p>
    <w:p w14:paraId="61866ED5" w14:textId="3B3D9B04" w:rsidR="00C92B21" w:rsidRPr="003252CA" w:rsidRDefault="00C92B21" w:rsidP="003252CA">
      <w:pPr>
        <w:numPr>
          <w:ilvl w:val="0"/>
          <w:numId w:val="10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</w:rPr>
        <w:t>Generating dynamic HTML content using Django templates.</w:t>
      </w:r>
      <w:r w:rsidR="00911856" w:rsidRPr="003252CA">
        <w:rPr>
          <w:rFonts w:ascii="Georgia" w:hAnsi="Georgia"/>
          <w:b/>
          <w:bCs/>
          <w:sz w:val="28"/>
          <w:szCs w:val="28"/>
        </w:rPr>
        <w:t xml:space="preserve"> </w:t>
      </w:r>
    </w:p>
    <w:p w14:paraId="3955145E" w14:textId="77777777" w:rsidR="004C7EF7" w:rsidRPr="003252CA" w:rsidRDefault="00911856">
      <w:pPr>
        <w:numPr>
          <w:ilvl w:val="0"/>
          <w:numId w:val="1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Django templates are used to generate dynamic HTML content by combining HTML with Python data. </w:t>
      </w:r>
    </w:p>
    <w:p w14:paraId="313A5746" w14:textId="1750964F" w:rsidR="004C7EF7" w:rsidRPr="003252CA" w:rsidRDefault="00911856">
      <w:pPr>
        <w:numPr>
          <w:ilvl w:val="0"/>
          <w:numId w:val="1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Developers can pass data from Python views to HTML templates and display it dynamically using template tags and variables.</w:t>
      </w:r>
    </w:p>
    <w:p w14:paraId="45EA712A" w14:textId="7C0157CD" w:rsidR="004C7EF7" w:rsidRPr="003252CA" w:rsidRDefault="004C7EF7">
      <w:pPr>
        <w:numPr>
          <w:ilvl w:val="0"/>
          <w:numId w:val="1"/>
        </w:numPr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Example:</w:t>
      </w:r>
    </w:p>
    <w:p w14:paraId="75B163D8" w14:textId="77777777" w:rsidR="004C7EF7" w:rsidRPr="003252CA" w:rsidRDefault="004C7EF7" w:rsidP="00247D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# views.py</w:t>
      </w:r>
    </w:p>
    <w:p w14:paraId="6E92403B" w14:textId="47B63E82" w:rsidR="004C7EF7" w:rsidRPr="003252CA" w:rsidRDefault="004C7EF7" w:rsidP="00247D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django.shortcuts import render</w:t>
      </w:r>
    </w:p>
    <w:p w14:paraId="7B64BE19" w14:textId="77777777" w:rsidR="00C96795" w:rsidRPr="003252CA" w:rsidRDefault="004C7EF7" w:rsidP="00247D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def home(request):</w:t>
      </w:r>
    </w:p>
    <w:p w14:paraId="5F25FA91" w14:textId="77777777" w:rsidR="00C96795" w:rsidRPr="003252CA" w:rsidRDefault="00C96795" w:rsidP="00247D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</w:t>
      </w:r>
      <w:r w:rsidR="004C7EF7" w:rsidRPr="003252CA">
        <w:rPr>
          <w:rFonts w:ascii="Georgia" w:hAnsi="Georgia"/>
          <w:b/>
          <w:bCs/>
          <w:sz w:val="28"/>
          <w:szCs w:val="28"/>
        </w:rPr>
        <w:t xml:space="preserve"> data = {'name': 'Jainam'}</w:t>
      </w:r>
    </w:p>
    <w:p w14:paraId="59920817" w14:textId="77777777" w:rsidR="0040301A" w:rsidRPr="003252CA" w:rsidRDefault="00C96795" w:rsidP="00247D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</w:t>
      </w:r>
      <w:r w:rsidR="004C7EF7" w:rsidRPr="003252CA">
        <w:rPr>
          <w:rFonts w:ascii="Georgia" w:hAnsi="Georgia"/>
          <w:b/>
          <w:bCs/>
          <w:sz w:val="28"/>
          <w:szCs w:val="28"/>
        </w:rPr>
        <w:t>return render(request, 'home.html', data</w:t>
      </w:r>
      <w:r w:rsidR="00414883" w:rsidRPr="003252CA">
        <w:rPr>
          <w:rFonts w:ascii="Georgia" w:hAnsi="Georgia"/>
          <w:b/>
          <w:bCs/>
          <w:sz w:val="28"/>
          <w:szCs w:val="28"/>
        </w:rPr>
        <w:t>)</w:t>
      </w:r>
    </w:p>
    <w:p w14:paraId="41B2FD67" w14:textId="77777777" w:rsidR="00C02B51" w:rsidRPr="003252CA" w:rsidRDefault="0040301A" w:rsidP="00247D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&lt;!-- home.html --&gt;</w:t>
      </w:r>
    </w:p>
    <w:p w14:paraId="130AC95A" w14:textId="0F6C1D76" w:rsidR="0040301A" w:rsidRPr="003252CA" w:rsidRDefault="0040301A" w:rsidP="00247D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&lt;h1&gt;Welcome {{ name }}&lt;/h1&gt;</w:t>
      </w:r>
    </w:p>
    <w:p w14:paraId="6B2333C5" w14:textId="04181AAE" w:rsidR="00C42EA4" w:rsidRPr="003252CA" w:rsidRDefault="00A45FE8">
      <w:pPr>
        <w:numPr>
          <w:ilvl w:val="0"/>
          <w:numId w:val="8"/>
        </w:numPr>
        <w:tabs>
          <w:tab w:val="num" w:pos="1080"/>
        </w:tabs>
        <w:spacing w:after="0"/>
        <w:ind w:left="861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Output :- </w:t>
      </w:r>
      <w:r w:rsidR="00E77A90" w:rsidRPr="003252CA">
        <w:rPr>
          <w:rFonts w:ascii="Georgia" w:hAnsi="Georgia"/>
          <w:b/>
          <w:bCs/>
          <w:sz w:val="28"/>
          <w:szCs w:val="28"/>
        </w:rPr>
        <w:t xml:space="preserve">           </w:t>
      </w:r>
    </w:p>
    <w:p w14:paraId="3919E209" w14:textId="16BCFC2E" w:rsidR="00A45FE8" w:rsidRPr="003252CA" w:rsidRDefault="00A45FE8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108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Welcome Jainam</w:t>
      </w:r>
    </w:p>
    <w:p w14:paraId="62ACEFCD" w14:textId="77777777" w:rsidR="00961E03" w:rsidRPr="003252CA" w:rsidRDefault="00A45FE8" w:rsidP="007075E7">
      <w:pPr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sym w:font="Wingdings" w:char="F0E8"/>
      </w:r>
      <w:r w:rsidRPr="003252CA">
        <w:rPr>
          <w:rFonts w:ascii="Georgia" w:hAnsi="Georgia"/>
          <w:b/>
          <w:bCs/>
          <w:sz w:val="28"/>
          <w:szCs w:val="28"/>
        </w:rPr>
        <w:t xml:space="preserve"> This allows webpages to display changing data dynamically instead of static HTML content.</w:t>
      </w:r>
    </w:p>
    <w:p w14:paraId="7BDEE395" w14:textId="15B57B2A" w:rsidR="00961E03" w:rsidRPr="003252CA" w:rsidRDefault="003D24FA">
      <w:pPr>
        <w:numPr>
          <w:ilvl w:val="0"/>
          <w:numId w:val="9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CSS in P</w:t>
      </w:r>
      <w:r w:rsidR="00961E03" w:rsidRPr="003252CA">
        <w:rPr>
          <w:rFonts w:ascii="Georgia" w:hAnsi="Georgia"/>
          <w:b/>
          <w:bCs/>
          <w:sz w:val="28"/>
          <w:szCs w:val="28"/>
          <w:u w:val="double"/>
        </w:rPr>
        <w:t>ython:</w:t>
      </w:r>
    </w:p>
    <w:p w14:paraId="11C12F28" w14:textId="77777777" w:rsidR="006E224D" w:rsidRPr="003252CA" w:rsidRDefault="006E224D" w:rsidP="002D3A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153D63" w:themeFill="text2" w:themeFillTint="E6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Theory: </w:t>
      </w:r>
    </w:p>
    <w:p w14:paraId="18AB526C" w14:textId="77777777" w:rsidR="00A83771" w:rsidRPr="003252CA" w:rsidRDefault="00953816">
      <w:pPr>
        <w:numPr>
          <w:ilvl w:val="0"/>
          <w:numId w:val="1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Integrating CSS with Django templates.</w:t>
      </w:r>
    </w:p>
    <w:p w14:paraId="65CE67EA" w14:textId="77777777" w:rsidR="00044185" w:rsidRPr="003252CA" w:rsidRDefault="00953816">
      <w:pPr>
        <w:numPr>
          <w:ilvl w:val="0"/>
          <w:numId w:val="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="00044185" w:rsidRPr="003252CA">
        <w:rPr>
          <w:rFonts w:ascii="Georgia" w:hAnsi="Georgia"/>
          <w:b/>
          <w:bCs/>
          <w:sz w:val="28"/>
          <w:szCs w:val="28"/>
        </w:rPr>
        <w:t xml:space="preserve">In Django, CSS is integrated with templates using static files. </w:t>
      </w:r>
    </w:p>
    <w:p w14:paraId="27CB4436" w14:textId="63E5111D" w:rsidR="00A83771" w:rsidRPr="003252CA" w:rsidRDefault="00044185">
      <w:pPr>
        <w:numPr>
          <w:ilvl w:val="0"/>
          <w:numId w:val="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CSS files are stored in a static folder and linked inside HTML templates to style webpages.</w:t>
      </w:r>
    </w:p>
    <w:p w14:paraId="454276C9" w14:textId="54B4C7D7" w:rsidR="00044185" w:rsidRPr="003252CA" w:rsidRDefault="00DA1B49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Steps to Integrate CSS:- </w:t>
      </w:r>
    </w:p>
    <w:p w14:paraId="15045A3D" w14:textId="77777777" w:rsidR="00024C62" w:rsidRPr="003252CA" w:rsidRDefault="00024C62">
      <w:pPr>
        <w:numPr>
          <w:ilvl w:val="0"/>
          <w:numId w:val="12"/>
        </w:numPr>
        <w:spacing w:after="0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Create a </w:t>
      </w:r>
      <w:r w:rsidRPr="003252CA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static</w:t>
      </w: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folder in the project/app. </w:t>
      </w:r>
    </w:p>
    <w:p w14:paraId="2A84E976" w14:textId="77777777" w:rsidR="00024C62" w:rsidRPr="003252CA" w:rsidRDefault="00024C62">
      <w:pPr>
        <w:numPr>
          <w:ilvl w:val="0"/>
          <w:numId w:val="12"/>
        </w:numPr>
        <w:spacing w:after="0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Add a CSS file inside it. </w:t>
      </w:r>
    </w:p>
    <w:p w14:paraId="7A105280" w14:textId="77777777" w:rsidR="00024C62" w:rsidRPr="003252CA" w:rsidRDefault="00024C62">
      <w:pPr>
        <w:numPr>
          <w:ilvl w:val="0"/>
          <w:numId w:val="12"/>
        </w:numPr>
        <w:spacing w:after="0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lastRenderedPageBreak/>
        <w:t xml:space="preserve"> Load static files in the HTML template. </w:t>
      </w:r>
    </w:p>
    <w:p w14:paraId="1E5031CF" w14:textId="6FEF1304" w:rsidR="00DA1B49" w:rsidRPr="003252CA" w:rsidRDefault="00024C62">
      <w:pPr>
        <w:numPr>
          <w:ilvl w:val="0"/>
          <w:numId w:val="12"/>
        </w:numPr>
        <w:spacing w:after="0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Link the CSS file using the </w:t>
      </w:r>
      <w:r w:rsidRPr="003252CA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{% static %}</w:t>
      </w: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tag. </w:t>
      </w:r>
    </w:p>
    <w:p w14:paraId="69E6F9BC" w14:textId="2F5C8E35" w:rsidR="00024C62" w:rsidRPr="003252CA" w:rsidRDefault="00851F19" w:rsidP="007075E7">
      <w:pPr>
        <w:spacing w:after="0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</w:t>
      </w:r>
    </w:p>
    <w:p w14:paraId="79AFBC06" w14:textId="353E62FF" w:rsidR="00851F19" w:rsidRPr="003252CA" w:rsidRDefault="00851F19">
      <w:pPr>
        <w:numPr>
          <w:ilvl w:val="0"/>
          <w:numId w:val="1"/>
        </w:numPr>
        <w:spacing w:after="0" w:line="240" w:lineRule="auto"/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  <w:t>Example:-</w:t>
      </w:r>
    </w:p>
    <w:p w14:paraId="674A18E9" w14:textId="77777777" w:rsidR="005D5181" w:rsidRPr="003252CA" w:rsidRDefault="005D5181" w:rsidP="007075E7">
      <w:pPr>
        <w:spacing w:after="0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13D72194" w14:textId="77777777" w:rsidR="005D5181" w:rsidRPr="003252CA" w:rsidRDefault="005D5181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{% load static %}</w:t>
      </w:r>
    </w:p>
    <w:p w14:paraId="3F2FDDDF" w14:textId="77777777" w:rsidR="005D5181" w:rsidRPr="003252CA" w:rsidRDefault="005D5181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2A5F79D9" w14:textId="77777777" w:rsidR="005D5181" w:rsidRPr="003252CA" w:rsidRDefault="005D5181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&lt;!DOCTYPE html&gt;</w:t>
      </w:r>
    </w:p>
    <w:p w14:paraId="2BD23866" w14:textId="77777777" w:rsidR="005D5181" w:rsidRPr="003252CA" w:rsidRDefault="005D5181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&lt;html&gt;</w:t>
      </w:r>
    </w:p>
    <w:p w14:paraId="3ACA6E3B" w14:textId="77777777" w:rsidR="005D5181" w:rsidRPr="003252CA" w:rsidRDefault="005D5181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&lt;head&gt;</w:t>
      </w:r>
    </w:p>
    <w:p w14:paraId="02F3AAB9" w14:textId="77777777" w:rsidR="005D5181" w:rsidRPr="003252CA" w:rsidRDefault="005D5181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&lt;title&gt;Profile Page&lt;/title&gt;</w:t>
      </w:r>
    </w:p>
    <w:p w14:paraId="58E93427" w14:textId="77777777" w:rsidR="005D5181" w:rsidRPr="003252CA" w:rsidRDefault="005D5181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&lt;link rel="stylesheet" href="{% static 'style.css' %}"&gt;</w:t>
      </w:r>
    </w:p>
    <w:p w14:paraId="058297D0" w14:textId="77777777" w:rsidR="005D5181" w:rsidRPr="003252CA" w:rsidRDefault="005D5181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&lt;/head&gt;</w:t>
      </w:r>
    </w:p>
    <w:p w14:paraId="7E06B04B" w14:textId="77777777" w:rsidR="005D5181" w:rsidRPr="003252CA" w:rsidRDefault="005D5181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&lt;body&gt;</w:t>
      </w:r>
    </w:p>
    <w:p w14:paraId="61A6341E" w14:textId="77777777" w:rsidR="005D5181" w:rsidRPr="003252CA" w:rsidRDefault="005D5181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&lt;h1&gt;Welcome to Django&lt;/h1&gt;</w:t>
      </w:r>
    </w:p>
    <w:p w14:paraId="402A3AF1" w14:textId="77777777" w:rsidR="005D5181" w:rsidRPr="003252CA" w:rsidRDefault="005D5181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&lt;/body&gt;</w:t>
      </w:r>
    </w:p>
    <w:p w14:paraId="0E462B5A" w14:textId="7192EDEF" w:rsidR="005D5181" w:rsidRPr="003252CA" w:rsidRDefault="005D5181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&lt;/html&gt;</w:t>
      </w:r>
    </w:p>
    <w:p w14:paraId="01589C6F" w14:textId="2D406482" w:rsidR="00DC0F9B" w:rsidRPr="003252CA" w:rsidRDefault="005D5181">
      <w:pPr>
        <w:numPr>
          <w:ilvl w:val="0"/>
          <w:numId w:val="1"/>
        </w:numPr>
        <w:spacing w:after="0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  <w:t>Example CSS File</w:t>
      </w:r>
      <w:r w:rsidR="00DC0F9B" w:rsidRPr="003252CA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  <w:t>:-</w:t>
      </w:r>
    </w:p>
    <w:p w14:paraId="7F1F9D8C" w14:textId="77777777" w:rsidR="00DC0F9B" w:rsidRPr="003252CA" w:rsidRDefault="00DC0F9B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body {</w:t>
      </w:r>
    </w:p>
    <w:p w14:paraId="7AEBF154" w14:textId="77777777" w:rsidR="00DC0F9B" w:rsidRPr="003252CA" w:rsidRDefault="00DC0F9B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background-color: lightblue;</w:t>
      </w:r>
    </w:p>
    <w:p w14:paraId="48960BE4" w14:textId="77777777" w:rsidR="00DC0F9B" w:rsidRPr="003252CA" w:rsidRDefault="00DC0F9B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text-align: center;</w:t>
      </w:r>
    </w:p>
    <w:p w14:paraId="6EE8C6FB" w14:textId="5424E2D3" w:rsidR="00DC0F9B" w:rsidRPr="003252CA" w:rsidRDefault="00DC0F9B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}</w:t>
      </w:r>
    </w:p>
    <w:p w14:paraId="7326779A" w14:textId="77777777" w:rsidR="00DC0F9B" w:rsidRPr="003252CA" w:rsidRDefault="00DC0F9B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h1 {</w:t>
      </w:r>
    </w:p>
    <w:p w14:paraId="25C748DB" w14:textId="77777777" w:rsidR="00DC0F9B" w:rsidRPr="003252CA" w:rsidRDefault="00DC0F9B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color: darkblue;</w:t>
      </w:r>
    </w:p>
    <w:p w14:paraId="6D1FC1C1" w14:textId="6942C16A" w:rsidR="00DC0F9B" w:rsidRPr="003252CA" w:rsidRDefault="00DC0F9B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72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}</w:t>
      </w:r>
    </w:p>
    <w:p w14:paraId="22743270" w14:textId="15351D26" w:rsidR="00024C62" w:rsidRPr="003252CA" w:rsidRDefault="0087632E">
      <w:pPr>
        <w:numPr>
          <w:ilvl w:val="0"/>
          <w:numId w:val="8"/>
        </w:numPr>
        <w:spacing w:after="0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This method helps apply styles and improve the appearance of Django webpages.</w:t>
      </w:r>
    </w:p>
    <w:p w14:paraId="3FBDF27F" w14:textId="263DB165" w:rsidR="0039666C" w:rsidRPr="003252CA" w:rsidRDefault="00953816">
      <w:pPr>
        <w:numPr>
          <w:ilvl w:val="0"/>
          <w:numId w:val="1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How to serve static files (like CSS, JavaScript) in Django.</w:t>
      </w:r>
    </w:p>
    <w:p w14:paraId="57CB2A50" w14:textId="5F111AA0" w:rsidR="00822D78" w:rsidRPr="003252CA" w:rsidRDefault="00822D78">
      <w:pPr>
        <w:numPr>
          <w:ilvl w:val="0"/>
          <w:numId w:val="1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Serving Static Files in Django</w:t>
      </w:r>
      <w:r w:rsidR="003252CA">
        <w:rPr>
          <w:rFonts w:ascii="Georgia" w:hAnsi="Georgia"/>
          <w:b/>
          <w:bCs/>
          <w:sz w:val="28"/>
          <w:szCs w:val="28"/>
        </w:rPr>
        <w:t>:</w:t>
      </w:r>
    </w:p>
    <w:p w14:paraId="28233646" w14:textId="77777777" w:rsidR="00822D78" w:rsidRPr="003252CA" w:rsidRDefault="00822D78" w:rsidP="007075E7">
      <w:pPr>
        <w:spacing w:after="0" w:line="259" w:lineRule="auto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 Django, static files such as CSS, JavaScript, and images are served using the static folder.</w:t>
      </w:r>
    </w:p>
    <w:p w14:paraId="69E5F4E4" w14:textId="62924C45" w:rsidR="00822D78" w:rsidRPr="003252CA" w:rsidRDefault="00822D78">
      <w:pPr>
        <w:numPr>
          <w:ilvl w:val="0"/>
          <w:numId w:val="1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Steps to Serve Static Files</w:t>
      </w:r>
    </w:p>
    <w:p w14:paraId="35F0CA63" w14:textId="77777777" w:rsidR="00822D78" w:rsidRPr="003252CA" w:rsidRDefault="00822D78">
      <w:pPr>
        <w:numPr>
          <w:ilvl w:val="0"/>
          <w:numId w:val="13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Create a static folder in the app/project. </w:t>
      </w:r>
    </w:p>
    <w:p w14:paraId="7190FF98" w14:textId="77777777" w:rsidR="00822D78" w:rsidRPr="003252CA" w:rsidRDefault="00822D78">
      <w:pPr>
        <w:numPr>
          <w:ilvl w:val="0"/>
          <w:numId w:val="13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Store CSS, JavaScript, or image files inside it. </w:t>
      </w:r>
    </w:p>
    <w:p w14:paraId="62AA5CEF" w14:textId="77777777" w:rsidR="00822D78" w:rsidRPr="003252CA" w:rsidRDefault="00822D78">
      <w:pPr>
        <w:numPr>
          <w:ilvl w:val="0"/>
          <w:numId w:val="13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Add static file settings in settings.py. </w:t>
      </w:r>
    </w:p>
    <w:p w14:paraId="3CBC1A43" w14:textId="77777777" w:rsidR="00822D78" w:rsidRPr="003252CA" w:rsidRDefault="00822D78">
      <w:pPr>
        <w:numPr>
          <w:ilvl w:val="0"/>
          <w:numId w:val="13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Load static files in HTML templates using {% load static %}. </w:t>
      </w:r>
    </w:p>
    <w:p w14:paraId="1748433A" w14:textId="4C2F4E75" w:rsidR="00822D78" w:rsidRPr="003252CA" w:rsidRDefault="00822D78">
      <w:pPr>
        <w:numPr>
          <w:ilvl w:val="0"/>
          <w:numId w:val="1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Example:</w:t>
      </w:r>
    </w:p>
    <w:p w14:paraId="2BA8FC3D" w14:textId="0AFA36A1" w:rsidR="005B0FFE" w:rsidRPr="003252CA" w:rsidRDefault="00822D78" w:rsidP="007075E7">
      <w:pPr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settings.py</w:t>
      </w:r>
      <w:r w:rsidR="005B0FFE" w:rsidRPr="003252CA">
        <w:rPr>
          <w:rFonts w:ascii="Georgia" w:hAnsi="Georgia"/>
          <w:b/>
          <w:bCs/>
          <w:sz w:val="28"/>
          <w:szCs w:val="28"/>
        </w:rPr>
        <w:t>:</w:t>
      </w:r>
    </w:p>
    <w:p w14:paraId="12497E0A" w14:textId="4345DD66" w:rsidR="001D3A01" w:rsidRPr="003252CA" w:rsidRDefault="001D3A01" w:rsidP="00247D10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59" w:lineRule="auto"/>
        <w:ind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STATIC_URL = '/static/'</w:t>
      </w:r>
    </w:p>
    <w:p w14:paraId="5075E22F" w14:textId="11AFDCC2" w:rsidR="002A7E6B" w:rsidRPr="003252CA" w:rsidRDefault="00504634" w:rsidP="007075E7">
      <w:pPr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>HTML Template:</w:t>
      </w:r>
    </w:p>
    <w:p w14:paraId="050D9159" w14:textId="75FD0886" w:rsidR="00504634" w:rsidRPr="003252CA" w:rsidRDefault="00504634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{% load static %}</w:t>
      </w:r>
    </w:p>
    <w:p w14:paraId="0D1DCC74" w14:textId="40187356" w:rsidR="00504634" w:rsidRPr="003252CA" w:rsidRDefault="00504634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&lt;link rel="stylesheet" href="{% static 'style.css' %}"&gt;</w:t>
      </w:r>
    </w:p>
    <w:p w14:paraId="0C2F8C63" w14:textId="14B863AD" w:rsidR="00AA1A4D" w:rsidRPr="003252CA" w:rsidRDefault="00504634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&lt;script src="{% static 'script.js' %}"&gt;&lt;/script</w:t>
      </w:r>
      <w:r w:rsidR="00DC7266" w:rsidRPr="003252CA">
        <w:rPr>
          <w:rFonts w:ascii="Georgia" w:hAnsi="Georgia"/>
          <w:b/>
          <w:bCs/>
          <w:sz w:val="28"/>
          <w:szCs w:val="28"/>
        </w:rPr>
        <w:t>&gt;</w:t>
      </w:r>
    </w:p>
    <w:p w14:paraId="3EFF867F" w14:textId="397BDBE5" w:rsidR="00DC7266" w:rsidRPr="003252CA" w:rsidRDefault="00DC7266" w:rsidP="007075E7">
      <w:pPr>
        <w:spacing w:after="0"/>
        <w:ind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Folder Structure: </w:t>
      </w:r>
    </w:p>
    <w:p w14:paraId="7EC3EED6" w14:textId="77777777" w:rsidR="00CB01B2" w:rsidRPr="003252CA" w:rsidRDefault="00295E1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project/</w:t>
      </w:r>
    </w:p>
    <w:p w14:paraId="0A7B8124" w14:textId="77777777" w:rsidR="00CB01B2" w:rsidRPr="003252CA" w:rsidRDefault="00295E1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│</w:t>
      </w:r>
    </w:p>
    <w:p w14:paraId="50CD5583" w14:textId="69A8C431" w:rsidR="00295E16" w:rsidRPr="003252CA" w:rsidRDefault="00295E1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MS Mincho" w:eastAsia="MS Mincho" w:hAnsi="MS Mincho" w:cs="MS Mincho" w:hint="eastAsia"/>
          <w:b/>
          <w:bCs/>
          <w:sz w:val="28"/>
          <w:szCs w:val="28"/>
        </w:rPr>
        <w:t>├</w:t>
      </w:r>
      <w:r w:rsidRPr="003252CA">
        <w:rPr>
          <w:rFonts w:ascii="Georgia" w:hAnsi="Georgia" w:cs="Georgia"/>
          <w:b/>
          <w:bCs/>
          <w:sz w:val="28"/>
          <w:szCs w:val="28"/>
        </w:rPr>
        <w:t>──</w:t>
      </w:r>
      <w:r w:rsidR="00E03E2A" w:rsidRPr="003252CA">
        <w:rPr>
          <w:rFonts w:ascii="Georgia" w:hAnsi="Georgia"/>
          <w:b/>
          <w:bCs/>
          <w:sz w:val="28"/>
          <w:szCs w:val="28"/>
        </w:rPr>
        <w:t>s</w:t>
      </w:r>
      <w:r w:rsidRPr="003252CA">
        <w:rPr>
          <w:rFonts w:ascii="Georgia" w:hAnsi="Georgia"/>
          <w:b/>
          <w:bCs/>
          <w:sz w:val="28"/>
          <w:szCs w:val="28"/>
        </w:rPr>
        <w:t>tatic/</w:t>
      </w:r>
    </w:p>
    <w:p w14:paraId="705670CF" w14:textId="77777777" w:rsidR="00295E16" w:rsidRPr="003252CA" w:rsidRDefault="00295E1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│   </w:t>
      </w:r>
      <w:r w:rsidRPr="003252CA">
        <w:rPr>
          <w:rFonts w:ascii="MS Mincho" w:eastAsia="MS Mincho" w:hAnsi="MS Mincho" w:cs="MS Mincho" w:hint="eastAsia"/>
          <w:b/>
          <w:bCs/>
          <w:sz w:val="28"/>
          <w:szCs w:val="28"/>
        </w:rPr>
        <w:t>├</w:t>
      </w:r>
      <w:r w:rsidRPr="003252CA">
        <w:rPr>
          <w:rFonts w:ascii="Georgia" w:hAnsi="Georgia" w:cs="Georgia"/>
          <w:b/>
          <w:bCs/>
          <w:sz w:val="28"/>
          <w:szCs w:val="28"/>
        </w:rPr>
        <w:t>──</w:t>
      </w:r>
      <w:r w:rsidRPr="003252CA">
        <w:rPr>
          <w:rFonts w:ascii="Georgia" w:hAnsi="Georgia"/>
          <w:b/>
          <w:bCs/>
          <w:sz w:val="28"/>
          <w:szCs w:val="28"/>
        </w:rPr>
        <w:t xml:space="preserve"> style.css</w:t>
      </w:r>
    </w:p>
    <w:p w14:paraId="0945ECBD" w14:textId="1D459243" w:rsidR="00890893" w:rsidRPr="003252CA" w:rsidRDefault="00295E1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│   └── script.js</w:t>
      </w:r>
    </w:p>
    <w:p w14:paraId="55D02477" w14:textId="70590C05" w:rsidR="00CD6FB3" w:rsidRDefault="00931A08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uses the STATIC_URL setting to locate and serve static files to webpages</w:t>
      </w:r>
      <w:r w:rsidR="00CD6FB3" w:rsidRPr="003252CA">
        <w:rPr>
          <w:rFonts w:ascii="Georgia" w:hAnsi="Georgia"/>
          <w:b/>
          <w:bCs/>
          <w:sz w:val="28"/>
          <w:szCs w:val="28"/>
        </w:rPr>
        <w:t>.</w:t>
      </w:r>
    </w:p>
    <w:p w14:paraId="1C0D892D" w14:textId="77777777" w:rsidR="003252CA" w:rsidRPr="003252CA" w:rsidRDefault="003252CA" w:rsidP="003252CA">
      <w:pPr>
        <w:spacing w:after="0"/>
        <w:ind w:left="501"/>
        <w:rPr>
          <w:rFonts w:ascii="Georgia" w:hAnsi="Georgia"/>
          <w:b/>
          <w:bCs/>
          <w:sz w:val="28"/>
          <w:szCs w:val="28"/>
        </w:rPr>
      </w:pPr>
    </w:p>
    <w:p w14:paraId="1AEA7F5E" w14:textId="4C1FBE47" w:rsidR="00F71360" w:rsidRPr="003252CA" w:rsidRDefault="00F71360">
      <w:pPr>
        <w:numPr>
          <w:ilvl w:val="0"/>
          <w:numId w:val="10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JavaScript with Python:</w:t>
      </w:r>
    </w:p>
    <w:p w14:paraId="6F619AFB" w14:textId="02FB1087" w:rsidR="00D60D93" w:rsidRPr="003252CA" w:rsidRDefault="003D2849" w:rsidP="002D3A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53D63" w:themeFill="text2" w:themeFillTint="E6"/>
        <w:spacing w:after="0"/>
        <w:ind w:left="77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421F8007" w14:textId="77777777" w:rsidR="00D60D93" w:rsidRPr="003252CA" w:rsidRDefault="00D60D93">
      <w:pPr>
        <w:numPr>
          <w:ilvl w:val="0"/>
          <w:numId w:val="14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Using JavaScript for client-side interactivity in Django templates. </w:t>
      </w:r>
    </w:p>
    <w:p w14:paraId="08C59CE3" w14:textId="21B43946" w:rsidR="00915BEC" w:rsidRPr="003252CA" w:rsidRDefault="00606256">
      <w:pPr>
        <w:numPr>
          <w:ilvl w:val="0"/>
          <w:numId w:val="15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 Django, JavaScript is used in templates to add client-side interactivity such as button actions, form validation, animations, and dynamic content updates without reloading the page.</w:t>
      </w:r>
    </w:p>
    <w:p w14:paraId="720967A7" w14:textId="49ED472A" w:rsidR="00915BEC" w:rsidRPr="003252CA" w:rsidRDefault="00915BEC">
      <w:pPr>
        <w:numPr>
          <w:ilvl w:val="0"/>
          <w:numId w:val="15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Example:</w:t>
      </w:r>
    </w:p>
    <w:p w14:paraId="576FEF25" w14:textId="77777777" w:rsidR="00DB1DD6" w:rsidRPr="003252CA" w:rsidRDefault="00DB1DD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&lt;!DOCTYPE html&gt;</w:t>
      </w:r>
    </w:p>
    <w:p w14:paraId="7C3637C1" w14:textId="77777777" w:rsidR="00DB1DD6" w:rsidRPr="003252CA" w:rsidRDefault="00DB1DD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&lt;html&gt;</w:t>
      </w:r>
    </w:p>
    <w:p w14:paraId="563EEB3B" w14:textId="77777777" w:rsidR="00DB1DD6" w:rsidRPr="003252CA" w:rsidRDefault="00DB1DD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&lt;head&gt;</w:t>
      </w:r>
    </w:p>
    <w:p w14:paraId="45BF003F" w14:textId="135F9E0C" w:rsidR="00DB1DD6" w:rsidRPr="003252CA" w:rsidRDefault="00DB1DD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&lt;title&gt;Django JavaScript Example&lt;/title&gt;</w:t>
      </w:r>
    </w:p>
    <w:p w14:paraId="4B794375" w14:textId="77777777" w:rsidR="00DB1DD6" w:rsidRPr="003252CA" w:rsidRDefault="00DB1DD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&lt;/head&gt;</w:t>
      </w:r>
    </w:p>
    <w:p w14:paraId="061DBFCA" w14:textId="77777777" w:rsidR="00DB1DD6" w:rsidRPr="003252CA" w:rsidRDefault="00DB1DD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&lt;body&gt;</w:t>
      </w:r>
    </w:p>
    <w:p w14:paraId="3E536B85" w14:textId="71CBD22F" w:rsidR="00DB1DD6" w:rsidRPr="003252CA" w:rsidRDefault="00DB1DD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&lt;h1 id=</w:t>
      </w:r>
      <w:r w:rsidR="001E1D84" w:rsidRPr="003252CA">
        <w:rPr>
          <w:rFonts w:ascii="Georgia" w:hAnsi="Georgia"/>
          <w:b/>
          <w:bCs/>
          <w:sz w:val="28"/>
          <w:szCs w:val="28"/>
        </w:rPr>
        <w:t>"</w:t>
      </w:r>
      <w:r w:rsidR="00463B08" w:rsidRPr="003252CA">
        <w:rPr>
          <w:rFonts w:ascii="Georgia" w:hAnsi="Georgia"/>
          <w:b/>
          <w:bCs/>
          <w:sz w:val="28"/>
          <w:szCs w:val="28"/>
        </w:rPr>
        <w:t>m</w:t>
      </w:r>
      <w:r w:rsidR="00200FDE" w:rsidRPr="003252CA">
        <w:rPr>
          <w:rFonts w:ascii="Georgia" w:hAnsi="Georgia"/>
          <w:b/>
          <w:bCs/>
          <w:sz w:val="28"/>
          <w:szCs w:val="28"/>
        </w:rPr>
        <w:t>es</w:t>
      </w:r>
      <w:r w:rsidR="00463B08" w:rsidRPr="003252CA">
        <w:rPr>
          <w:rFonts w:ascii="Georgia" w:hAnsi="Georgia"/>
          <w:b/>
          <w:bCs/>
          <w:sz w:val="28"/>
          <w:szCs w:val="28"/>
        </w:rPr>
        <w:t>s</w:t>
      </w:r>
      <w:r w:rsidR="00200FDE" w:rsidRPr="003252CA">
        <w:rPr>
          <w:rFonts w:ascii="Georgia" w:hAnsi="Georgia"/>
          <w:b/>
          <w:bCs/>
          <w:sz w:val="28"/>
          <w:szCs w:val="28"/>
        </w:rPr>
        <w:t>a</w:t>
      </w:r>
      <w:r w:rsidR="00463B08" w:rsidRPr="003252CA">
        <w:rPr>
          <w:rFonts w:ascii="Georgia" w:hAnsi="Georgia"/>
          <w:b/>
          <w:bCs/>
          <w:sz w:val="28"/>
          <w:szCs w:val="28"/>
        </w:rPr>
        <w:t>g</w:t>
      </w:r>
      <w:r w:rsidR="00200FDE" w:rsidRPr="003252CA">
        <w:rPr>
          <w:rFonts w:ascii="Georgia" w:hAnsi="Georgia"/>
          <w:b/>
          <w:bCs/>
          <w:sz w:val="28"/>
          <w:szCs w:val="28"/>
        </w:rPr>
        <w:t>e</w:t>
      </w:r>
      <w:r w:rsidRPr="003252CA">
        <w:rPr>
          <w:rFonts w:ascii="Georgia" w:hAnsi="Georgia"/>
          <w:b/>
          <w:bCs/>
          <w:sz w:val="28"/>
          <w:szCs w:val="28"/>
        </w:rPr>
        <w:t>"&gt;Welcome&lt;/h1&gt;</w:t>
      </w:r>
    </w:p>
    <w:p w14:paraId="21509D91" w14:textId="77777777" w:rsidR="00DB1DD6" w:rsidRPr="003252CA" w:rsidRDefault="00DB1DD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&lt;button onclick="changeText()"&gt;Click Me&lt;/button&gt; </w:t>
      </w:r>
    </w:p>
    <w:p w14:paraId="2CB98BC2" w14:textId="77777777" w:rsidR="00DB1DD6" w:rsidRPr="003252CA" w:rsidRDefault="00DB1DD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&lt;script&gt;</w:t>
      </w:r>
    </w:p>
    <w:p w14:paraId="01733348" w14:textId="0978A7F2" w:rsidR="00FD4EF7" w:rsidRPr="003252CA" w:rsidRDefault="009A2744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      </w:t>
      </w:r>
      <w:r w:rsidR="00DB1DD6" w:rsidRPr="003252CA">
        <w:rPr>
          <w:rFonts w:ascii="Georgia" w:hAnsi="Georgia"/>
          <w:b/>
          <w:bCs/>
          <w:sz w:val="28"/>
          <w:szCs w:val="28"/>
        </w:rPr>
        <w:t>function changeText() {</w:t>
      </w:r>
    </w:p>
    <w:p w14:paraId="2F022F20" w14:textId="6C7A95DA" w:rsidR="00DB1DD6" w:rsidRPr="003252CA" w:rsidRDefault="00DC2748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  </w:t>
      </w:r>
      <w:r w:rsidR="005D6452" w:rsidRPr="003252CA">
        <w:rPr>
          <w:rFonts w:ascii="Georgia" w:hAnsi="Georgia"/>
          <w:b/>
          <w:bCs/>
          <w:sz w:val="28"/>
          <w:szCs w:val="28"/>
        </w:rPr>
        <w:t xml:space="preserve">     </w:t>
      </w:r>
      <w:r w:rsidRPr="003252CA">
        <w:rPr>
          <w:rFonts w:ascii="Georgia" w:hAnsi="Georgia"/>
          <w:b/>
          <w:bCs/>
          <w:sz w:val="28"/>
          <w:szCs w:val="28"/>
        </w:rPr>
        <w:t xml:space="preserve">  </w:t>
      </w:r>
      <w:r w:rsidR="00DB1DD6" w:rsidRPr="003252CA">
        <w:rPr>
          <w:rFonts w:ascii="Georgia" w:hAnsi="Georgia"/>
          <w:b/>
          <w:bCs/>
          <w:sz w:val="28"/>
          <w:szCs w:val="28"/>
        </w:rPr>
        <w:t>document.getElementById("</w:t>
      </w:r>
      <w:r w:rsidR="00463B08" w:rsidRPr="003252CA">
        <w:rPr>
          <w:rFonts w:ascii="Georgia" w:hAnsi="Georgia"/>
          <w:b/>
          <w:bCs/>
          <w:sz w:val="28"/>
          <w:szCs w:val="28"/>
        </w:rPr>
        <w:t>m</w:t>
      </w:r>
      <w:r w:rsidR="00200FDE" w:rsidRPr="003252CA">
        <w:rPr>
          <w:rFonts w:ascii="Georgia" w:hAnsi="Georgia"/>
          <w:b/>
          <w:bCs/>
          <w:sz w:val="28"/>
          <w:szCs w:val="28"/>
        </w:rPr>
        <w:t>es</w:t>
      </w:r>
      <w:r w:rsidR="00463B08" w:rsidRPr="003252CA">
        <w:rPr>
          <w:rFonts w:ascii="Georgia" w:hAnsi="Georgia"/>
          <w:b/>
          <w:bCs/>
          <w:sz w:val="28"/>
          <w:szCs w:val="28"/>
        </w:rPr>
        <w:t>s</w:t>
      </w:r>
      <w:r w:rsidR="00200FDE" w:rsidRPr="003252CA">
        <w:rPr>
          <w:rFonts w:ascii="Georgia" w:hAnsi="Georgia"/>
          <w:b/>
          <w:bCs/>
          <w:sz w:val="28"/>
          <w:szCs w:val="28"/>
        </w:rPr>
        <w:t>a</w:t>
      </w:r>
      <w:r w:rsidR="00463B08" w:rsidRPr="003252CA">
        <w:rPr>
          <w:rFonts w:ascii="Georgia" w:hAnsi="Georgia"/>
          <w:b/>
          <w:bCs/>
          <w:sz w:val="28"/>
          <w:szCs w:val="28"/>
        </w:rPr>
        <w:t>g</w:t>
      </w:r>
      <w:r w:rsidR="00200FDE" w:rsidRPr="003252CA">
        <w:rPr>
          <w:rFonts w:ascii="Georgia" w:hAnsi="Georgia"/>
          <w:b/>
          <w:bCs/>
          <w:sz w:val="28"/>
          <w:szCs w:val="28"/>
        </w:rPr>
        <w:t>e</w:t>
      </w:r>
      <w:r w:rsidR="00DB1DD6" w:rsidRPr="003252CA">
        <w:rPr>
          <w:rFonts w:ascii="Georgia" w:hAnsi="Georgia"/>
          <w:b/>
          <w:bCs/>
          <w:sz w:val="28"/>
          <w:szCs w:val="28"/>
        </w:rPr>
        <w:t>").innerHTML</w:t>
      </w:r>
      <w:r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="00463B08" w:rsidRPr="003252CA">
        <w:rPr>
          <w:rFonts w:ascii="Georgia" w:hAnsi="Georgia"/>
          <w:b/>
          <w:bCs/>
          <w:sz w:val="28"/>
          <w:szCs w:val="28"/>
        </w:rPr>
        <w:t>=</w:t>
      </w:r>
      <w:r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="00DB1DD6" w:rsidRPr="003252CA">
        <w:rPr>
          <w:rFonts w:ascii="Georgia" w:hAnsi="Georgia"/>
          <w:b/>
          <w:bCs/>
          <w:sz w:val="28"/>
          <w:szCs w:val="28"/>
        </w:rPr>
        <w:t>"Hello Jainam!";</w:t>
      </w:r>
    </w:p>
    <w:p w14:paraId="01D6A117" w14:textId="35D3C2CF" w:rsidR="00DB1DD6" w:rsidRPr="003252CA" w:rsidRDefault="009A2744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       </w:t>
      </w:r>
      <w:r w:rsidR="00DB1DD6" w:rsidRPr="003252CA">
        <w:rPr>
          <w:rFonts w:ascii="Georgia" w:hAnsi="Georgia"/>
          <w:b/>
          <w:bCs/>
          <w:sz w:val="28"/>
          <w:szCs w:val="28"/>
        </w:rPr>
        <w:t>}</w:t>
      </w:r>
      <w:r w:rsidR="00852945">
        <w:rPr>
          <w:rFonts w:ascii="Georgia" w:hAnsi="Georgia"/>
          <w:b/>
          <w:bCs/>
          <w:sz w:val="28"/>
          <w:szCs w:val="28"/>
        </w:rPr>
        <w:t xml:space="preserve"> </w:t>
      </w:r>
    </w:p>
    <w:p w14:paraId="196C8282" w14:textId="63303987" w:rsidR="00EC175F" w:rsidRPr="003252CA" w:rsidRDefault="00DB1DD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&lt;/script&gt;</w:t>
      </w:r>
    </w:p>
    <w:p w14:paraId="5B932F6C" w14:textId="51EF44D3" w:rsidR="00DB1DD6" w:rsidRPr="003252CA" w:rsidRDefault="00DB1DD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&lt;/body&gt;</w:t>
      </w:r>
      <w:r w:rsidR="00852945">
        <w:rPr>
          <w:rFonts w:ascii="Georgia" w:hAnsi="Georgia"/>
          <w:b/>
          <w:bCs/>
          <w:sz w:val="28"/>
          <w:szCs w:val="28"/>
        </w:rPr>
        <w:t xml:space="preserve"> </w:t>
      </w:r>
    </w:p>
    <w:p w14:paraId="0A55BC34" w14:textId="23F41612" w:rsidR="00DB1DD6" w:rsidRPr="003252CA" w:rsidRDefault="00DB1DD6" w:rsidP="00247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>&lt;/html&gt;</w:t>
      </w:r>
    </w:p>
    <w:p w14:paraId="5AF06B09" w14:textId="77777777" w:rsidR="00F03553" w:rsidRPr="003252CA" w:rsidRDefault="00F03553">
      <w:pPr>
        <w:numPr>
          <w:ilvl w:val="0"/>
          <w:numId w:val="16"/>
        </w:numPr>
        <w:tabs>
          <w:tab w:val="num" w:pos="720"/>
        </w:tabs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JavaScript is written inside the &lt;script&gt; tag. </w:t>
      </w:r>
    </w:p>
    <w:p w14:paraId="54472092" w14:textId="77777777" w:rsidR="00F03553" w:rsidRPr="003252CA" w:rsidRDefault="00F03553">
      <w:pPr>
        <w:numPr>
          <w:ilvl w:val="0"/>
          <w:numId w:val="16"/>
        </w:numPr>
        <w:tabs>
          <w:tab w:val="num" w:pos="720"/>
        </w:tabs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The button triggers the changeText() function. </w:t>
      </w:r>
    </w:p>
    <w:p w14:paraId="47B954E2" w14:textId="77777777" w:rsidR="00F03553" w:rsidRPr="003252CA" w:rsidRDefault="00F03553">
      <w:pPr>
        <w:numPr>
          <w:ilvl w:val="0"/>
          <w:numId w:val="16"/>
        </w:numPr>
        <w:tabs>
          <w:tab w:val="num" w:pos="720"/>
        </w:tabs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The webpage content changes dynamically without refreshing the page. </w:t>
      </w:r>
    </w:p>
    <w:p w14:paraId="2BFA45C2" w14:textId="4C35A7D4" w:rsidR="00F03553" w:rsidRPr="003252CA" w:rsidRDefault="00F03553">
      <w:pPr>
        <w:numPr>
          <w:ilvl w:val="0"/>
          <w:numId w:val="8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This improves user interaction and makes Django webpages more dynamic and responsive.</w:t>
      </w:r>
    </w:p>
    <w:p w14:paraId="2D8EC3C4" w14:textId="77777777" w:rsidR="00F03553" w:rsidRPr="003252CA" w:rsidRDefault="00F03553" w:rsidP="007075E7">
      <w:pPr>
        <w:spacing w:after="0"/>
        <w:rPr>
          <w:rFonts w:ascii="Georgia" w:hAnsi="Georgia"/>
          <w:b/>
          <w:bCs/>
          <w:sz w:val="28"/>
          <w:szCs w:val="28"/>
        </w:rPr>
      </w:pPr>
    </w:p>
    <w:p w14:paraId="2DB7F4CF" w14:textId="7758CE93" w:rsidR="003F7BA0" w:rsidRPr="003252CA" w:rsidRDefault="00D60D93">
      <w:pPr>
        <w:numPr>
          <w:ilvl w:val="0"/>
          <w:numId w:val="14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Linking external or internal JavaScript files in Django</w:t>
      </w:r>
      <w:r w:rsidR="003F7BA0" w:rsidRPr="003252CA">
        <w:rPr>
          <w:rFonts w:ascii="Georgia" w:hAnsi="Georgia"/>
          <w:b/>
          <w:bCs/>
          <w:sz w:val="28"/>
          <w:szCs w:val="28"/>
        </w:rPr>
        <w:t xml:space="preserve">.    </w:t>
      </w:r>
    </w:p>
    <w:p w14:paraId="1FB7B41B" w14:textId="77777777" w:rsidR="00937E93" w:rsidRPr="003252CA" w:rsidRDefault="003F7BA0">
      <w:pPr>
        <w:numPr>
          <w:ilvl w:val="0"/>
          <w:numId w:val="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In Django, JavaScript files can be linked using the &lt;script&gt; tag. </w:t>
      </w:r>
    </w:p>
    <w:p w14:paraId="5213D460" w14:textId="532095C3" w:rsidR="003F7BA0" w:rsidRPr="003252CA" w:rsidRDefault="003F7BA0">
      <w:pPr>
        <w:numPr>
          <w:ilvl w:val="0"/>
          <w:numId w:val="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Internal JavaScript is written inside the HTML file, while external JavaScript files are stored in the static folder.</w:t>
      </w:r>
    </w:p>
    <w:p w14:paraId="327950FA" w14:textId="341E6D9A" w:rsidR="00937E93" w:rsidRPr="003252CA" w:rsidRDefault="00937E93">
      <w:pPr>
        <w:numPr>
          <w:ilvl w:val="0"/>
          <w:numId w:val="1"/>
        </w:numPr>
        <w:spacing w:after="0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External JavaScript File</w:t>
      </w:r>
    </w:p>
    <w:p w14:paraId="6F779BEC" w14:textId="67AE68FA" w:rsidR="00247D10" w:rsidRPr="003252CA" w:rsidRDefault="00937E93" w:rsidP="00247D10">
      <w:pPr>
        <w:spacing w:after="0" w:line="240" w:lineRule="auto"/>
        <w:ind w:left="121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HTML Templat</w:t>
      </w:r>
      <w:r w:rsidR="00247D10"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e:</w:t>
      </w:r>
    </w:p>
    <w:p w14:paraId="4A4AF824" w14:textId="77777777" w:rsidR="000229BB" w:rsidRPr="003252CA" w:rsidRDefault="00F955C7" w:rsidP="00146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121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{% load static %}</w:t>
      </w:r>
    </w:p>
    <w:p w14:paraId="5A052902" w14:textId="493B5E5F" w:rsidR="000229BB" w:rsidRPr="003252CA" w:rsidRDefault="00F955C7" w:rsidP="00146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121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&lt;script src="{% static 'script.js' %}"&gt;&lt;/script&gt;</w:t>
      </w:r>
    </w:p>
    <w:p w14:paraId="41E6BF26" w14:textId="77777777" w:rsidR="008A09F2" w:rsidRPr="003252CA" w:rsidRDefault="008A09F2" w:rsidP="008A09F2">
      <w:pPr>
        <w:spacing w:after="0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3BF89B0A" w14:textId="74E99FA5" w:rsidR="00247D10" w:rsidRPr="003252CA" w:rsidRDefault="00F10805" w:rsidP="001467C0">
      <w:pPr>
        <w:spacing w:after="0" w:line="240" w:lineRule="auto"/>
        <w:ind w:left="144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script.js</w:t>
      </w:r>
      <w:r w:rsidR="008F429B"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: </w:t>
      </w:r>
    </w:p>
    <w:p w14:paraId="1980F009" w14:textId="77777777" w:rsidR="00FE771B" w:rsidRPr="003252CA" w:rsidRDefault="00426BEE" w:rsidP="00146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144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function showMessage() {</w:t>
      </w:r>
    </w:p>
    <w:p w14:paraId="6905CA3F" w14:textId="77777777" w:rsidR="00FE771B" w:rsidRPr="003252CA" w:rsidRDefault="00426BEE" w:rsidP="00146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144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alert("Welcome to Django!");</w:t>
      </w:r>
    </w:p>
    <w:p w14:paraId="4B9E4585" w14:textId="1D588C29" w:rsidR="008F429B" w:rsidRPr="003252CA" w:rsidRDefault="00426BEE" w:rsidP="00146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 w:line="240" w:lineRule="auto"/>
        <w:ind w:left="144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}</w:t>
      </w:r>
    </w:p>
    <w:p w14:paraId="2C86FC18" w14:textId="5311D22E" w:rsidR="00426BEE" w:rsidRPr="003252CA" w:rsidRDefault="00426BEE" w:rsidP="007075E7">
      <w:pPr>
        <w:spacing w:after="0" w:line="240" w:lineRule="auto"/>
        <w:ind w:left="216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</w:t>
      </w:r>
    </w:p>
    <w:p w14:paraId="38DAF40B" w14:textId="7B620642" w:rsidR="003B5DA6" w:rsidRPr="003252CA" w:rsidRDefault="003B5DA6">
      <w:pPr>
        <w:numPr>
          <w:ilvl w:val="0"/>
          <w:numId w:val="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Internal JavaScript:-</w:t>
      </w:r>
    </w:p>
    <w:p w14:paraId="163F2219" w14:textId="77777777" w:rsidR="00FE771B" w:rsidRPr="003252CA" w:rsidRDefault="00D25D0D" w:rsidP="00146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&lt;script&gt;</w:t>
      </w:r>
    </w:p>
    <w:p w14:paraId="6A5E0578" w14:textId="7412F49D" w:rsidR="00FE771B" w:rsidRPr="003252CA" w:rsidRDefault="00D25D0D" w:rsidP="00146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function showMessage() {</w:t>
      </w:r>
    </w:p>
    <w:p w14:paraId="440A1A96" w14:textId="403FCB10" w:rsidR="00D25D0D" w:rsidRPr="003252CA" w:rsidRDefault="00D25D0D" w:rsidP="00146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ind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alert("Welcome to Django!");</w:t>
      </w:r>
    </w:p>
    <w:p w14:paraId="52AAB71F" w14:textId="77777777" w:rsidR="00D25D0D" w:rsidRPr="003252CA" w:rsidRDefault="00D25D0D" w:rsidP="00146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}</w:t>
      </w:r>
    </w:p>
    <w:p w14:paraId="1022C627" w14:textId="7A3FF6CD" w:rsidR="003B5DA6" w:rsidRPr="003252CA" w:rsidRDefault="00D25D0D" w:rsidP="00146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&lt;/script&gt;</w:t>
      </w:r>
    </w:p>
    <w:p w14:paraId="20EDAED8" w14:textId="55E60D56" w:rsidR="00630559" w:rsidRPr="003252CA" w:rsidRDefault="00E2652E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External JavaScript files are better for large projects because they keep code organized and reusable.</w:t>
      </w:r>
    </w:p>
    <w:p w14:paraId="40BC804B" w14:textId="77777777" w:rsidR="00630559" w:rsidRPr="003252CA" w:rsidRDefault="00630559" w:rsidP="007075E7">
      <w:pPr>
        <w:spacing w:after="0"/>
        <w:rPr>
          <w:rFonts w:ascii="Georgia" w:hAnsi="Georgia"/>
          <w:b/>
          <w:bCs/>
          <w:sz w:val="28"/>
          <w:szCs w:val="28"/>
        </w:rPr>
      </w:pPr>
    </w:p>
    <w:p w14:paraId="6E58EE20" w14:textId="77777777" w:rsidR="00B6038C" w:rsidRPr="003252CA" w:rsidRDefault="00630559">
      <w:pPr>
        <w:numPr>
          <w:ilvl w:val="0"/>
          <w:numId w:val="17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Django Introduction:</w:t>
      </w:r>
    </w:p>
    <w:p w14:paraId="6B18B495" w14:textId="5BCD4EE7" w:rsidR="00B6038C" w:rsidRPr="003252CA" w:rsidRDefault="00B6038C" w:rsidP="002D3A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153D63" w:themeFill="text2" w:themeFillTint="E6"/>
        <w:spacing w:after="0"/>
        <w:ind w:left="36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437020C1" w14:textId="3181E0A5" w:rsidR="009650F0" w:rsidRPr="003252CA" w:rsidRDefault="00BD5DA8">
      <w:pPr>
        <w:numPr>
          <w:ilvl w:val="0"/>
          <w:numId w:val="1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Overview of Django: Web development framework. </w:t>
      </w:r>
    </w:p>
    <w:p w14:paraId="58797B96" w14:textId="77777777" w:rsidR="00A36F3C" w:rsidRPr="003252CA" w:rsidRDefault="00A36F3C">
      <w:pPr>
        <w:numPr>
          <w:ilvl w:val="0"/>
          <w:numId w:val="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is a high-level Python web development framework used to build secure, fast, and scalable web applications.</w:t>
      </w:r>
    </w:p>
    <w:p w14:paraId="2BB55404" w14:textId="303ABD36" w:rsidR="00A36F3C" w:rsidRPr="003252CA" w:rsidRDefault="00A36F3C">
      <w:pPr>
        <w:numPr>
          <w:ilvl w:val="0"/>
          <w:numId w:val="1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>It follows the MVT (Model-View-Template) architecture and helps developers create websites quickly with less coding.</w:t>
      </w:r>
    </w:p>
    <w:p w14:paraId="6664E7EE" w14:textId="4CD9A7AF" w:rsidR="00A36F3C" w:rsidRPr="003252CA" w:rsidRDefault="00A36F3C">
      <w:pPr>
        <w:numPr>
          <w:ilvl w:val="0"/>
          <w:numId w:val="8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Features of Django:</w:t>
      </w:r>
    </w:p>
    <w:p w14:paraId="4822846E" w14:textId="77777777" w:rsidR="00A36F3C" w:rsidRPr="003252CA" w:rsidRDefault="00A36F3C">
      <w:pPr>
        <w:numPr>
          <w:ilvl w:val="0"/>
          <w:numId w:val="19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Built-in admin panel</w:t>
      </w:r>
    </w:p>
    <w:p w14:paraId="6F3F4A2C" w14:textId="77777777" w:rsidR="00A36F3C" w:rsidRPr="003252CA" w:rsidRDefault="00A36F3C">
      <w:pPr>
        <w:numPr>
          <w:ilvl w:val="0"/>
          <w:numId w:val="19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User authentication system</w:t>
      </w:r>
    </w:p>
    <w:p w14:paraId="6A0D6E7F" w14:textId="77777777" w:rsidR="00A36F3C" w:rsidRPr="003252CA" w:rsidRDefault="00A36F3C">
      <w:pPr>
        <w:numPr>
          <w:ilvl w:val="0"/>
          <w:numId w:val="19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URL routing</w:t>
      </w:r>
    </w:p>
    <w:p w14:paraId="2054E95D" w14:textId="77777777" w:rsidR="00A36F3C" w:rsidRPr="003252CA" w:rsidRDefault="00A36F3C">
      <w:pPr>
        <w:numPr>
          <w:ilvl w:val="0"/>
          <w:numId w:val="19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Database support</w:t>
      </w:r>
    </w:p>
    <w:p w14:paraId="7489457C" w14:textId="77777777" w:rsidR="00A36F3C" w:rsidRPr="003252CA" w:rsidRDefault="00A36F3C">
      <w:pPr>
        <w:numPr>
          <w:ilvl w:val="0"/>
          <w:numId w:val="19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Secure and scalable</w:t>
      </w:r>
    </w:p>
    <w:p w14:paraId="513BA8CC" w14:textId="77777777" w:rsidR="00A36F3C" w:rsidRPr="003252CA" w:rsidRDefault="00A36F3C">
      <w:pPr>
        <w:numPr>
          <w:ilvl w:val="0"/>
          <w:numId w:val="19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Template engine for dynamic webpages</w:t>
      </w:r>
    </w:p>
    <w:p w14:paraId="78C77299" w14:textId="0312A2FC" w:rsidR="00A36F3C" w:rsidRPr="003252CA" w:rsidRDefault="00A36F3C">
      <w:pPr>
        <w:numPr>
          <w:ilvl w:val="0"/>
          <w:numId w:val="8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Uses of Django</w:t>
      </w:r>
    </w:p>
    <w:p w14:paraId="16844548" w14:textId="77777777" w:rsidR="00A36F3C" w:rsidRPr="003252CA" w:rsidRDefault="00A36F3C">
      <w:pPr>
        <w:numPr>
          <w:ilvl w:val="0"/>
          <w:numId w:val="20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Web applications</w:t>
      </w:r>
    </w:p>
    <w:p w14:paraId="6B628BA2" w14:textId="77777777" w:rsidR="00A36F3C" w:rsidRPr="003252CA" w:rsidRDefault="00A36F3C">
      <w:pPr>
        <w:numPr>
          <w:ilvl w:val="0"/>
          <w:numId w:val="20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E-commerce websites</w:t>
      </w:r>
    </w:p>
    <w:p w14:paraId="3E93B3B2" w14:textId="77777777" w:rsidR="00A36F3C" w:rsidRPr="003252CA" w:rsidRDefault="00A36F3C">
      <w:pPr>
        <w:numPr>
          <w:ilvl w:val="0"/>
          <w:numId w:val="20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Social media platforms</w:t>
      </w:r>
    </w:p>
    <w:p w14:paraId="43619898" w14:textId="77777777" w:rsidR="00A36F3C" w:rsidRPr="003252CA" w:rsidRDefault="00A36F3C" w:rsidP="006F4713">
      <w:p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Content management systems</w:t>
      </w:r>
    </w:p>
    <w:p w14:paraId="1227CC66" w14:textId="66C99897" w:rsidR="00A36F3C" w:rsidRPr="003252CA" w:rsidRDefault="00A36F3C" w:rsidP="006F4713">
      <w:p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simplifies web development by providing many built-in tools and features.</w:t>
      </w:r>
    </w:p>
    <w:p w14:paraId="6DAB6970" w14:textId="77777777" w:rsidR="009650F0" w:rsidRPr="003252CA" w:rsidRDefault="009650F0" w:rsidP="007075E7">
      <w:pPr>
        <w:spacing w:after="0"/>
        <w:ind w:left="1068"/>
        <w:rPr>
          <w:rFonts w:ascii="Georgia" w:hAnsi="Georgia"/>
          <w:b/>
          <w:bCs/>
          <w:sz w:val="28"/>
          <w:szCs w:val="28"/>
        </w:rPr>
      </w:pPr>
    </w:p>
    <w:p w14:paraId="1F2EAE31" w14:textId="210F81C7" w:rsidR="003F2648" w:rsidRPr="003252CA" w:rsidRDefault="00BD5DA8">
      <w:pPr>
        <w:numPr>
          <w:ilvl w:val="0"/>
          <w:numId w:val="1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Advantages of Django (e.g.</w:t>
      </w:r>
      <w:r w:rsidR="00B52FE3" w:rsidRPr="003252CA">
        <w:rPr>
          <w:rFonts w:ascii="Georgia" w:hAnsi="Georgia"/>
          <w:b/>
          <w:bCs/>
          <w:sz w:val="28"/>
          <w:szCs w:val="28"/>
        </w:rPr>
        <w:t>:</w:t>
      </w:r>
      <w:r w:rsidRPr="003252CA">
        <w:rPr>
          <w:rFonts w:ascii="Georgia" w:hAnsi="Georgia"/>
          <w:b/>
          <w:bCs/>
          <w:sz w:val="28"/>
          <w:szCs w:val="28"/>
        </w:rPr>
        <w:t>scalability,security).</w:t>
      </w:r>
    </w:p>
    <w:p w14:paraId="16AC2C5C" w14:textId="73D28152" w:rsidR="006568E8" w:rsidRPr="003252CA" w:rsidRDefault="006568E8" w:rsidP="006F4713">
      <w:p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provides many advantages for web development:</w:t>
      </w:r>
    </w:p>
    <w:p w14:paraId="662E80EA" w14:textId="775D63EA" w:rsidR="006568E8" w:rsidRPr="003252CA" w:rsidRDefault="006568E8" w:rsidP="006F4713">
      <w:p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Scalability</w:t>
      </w:r>
      <w:r w:rsidR="00207173" w:rsidRPr="003252CA">
        <w:rPr>
          <w:rFonts w:ascii="Georgia" w:hAnsi="Georgia"/>
          <w:b/>
          <w:bCs/>
          <w:sz w:val="28"/>
          <w:szCs w:val="28"/>
        </w:rPr>
        <w:t>:</w:t>
      </w:r>
      <w:r w:rsidR="00B52FE3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Django can handle small to large-scale applications efficiently.</w:t>
      </w:r>
    </w:p>
    <w:p w14:paraId="21147364" w14:textId="67C478DB" w:rsidR="006568E8" w:rsidRPr="003252CA" w:rsidRDefault="006568E8" w:rsidP="001467C0">
      <w:pPr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Security</w:t>
      </w:r>
      <w:r w:rsidR="00207173" w:rsidRPr="003252CA">
        <w:rPr>
          <w:rFonts w:ascii="Georgia" w:hAnsi="Georgia"/>
          <w:b/>
          <w:bCs/>
          <w:sz w:val="28"/>
          <w:szCs w:val="28"/>
        </w:rPr>
        <w:t>:</w:t>
      </w:r>
      <w:r w:rsidR="00B52FE3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It protects against common attacks like SQL injection, CSRF, and XSS.</w:t>
      </w:r>
    </w:p>
    <w:p w14:paraId="289B89C3" w14:textId="147BADBA" w:rsidR="006568E8" w:rsidRPr="003252CA" w:rsidRDefault="006568E8" w:rsidP="001467C0">
      <w:pPr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Fast Development</w:t>
      </w:r>
      <w:r w:rsidR="00207173" w:rsidRPr="003252CA">
        <w:rPr>
          <w:rFonts w:ascii="Georgia" w:hAnsi="Georgia"/>
          <w:b/>
          <w:bCs/>
          <w:sz w:val="28"/>
          <w:szCs w:val="28"/>
        </w:rPr>
        <w:t>:</w:t>
      </w:r>
      <w:r w:rsidR="00B52FE3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Built-in features reduce coding time and speed up development.</w:t>
      </w:r>
    </w:p>
    <w:p w14:paraId="7200CDC9" w14:textId="597C66AC" w:rsidR="006568E8" w:rsidRPr="003252CA" w:rsidRDefault="006568E8" w:rsidP="001467C0">
      <w:pPr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Built-in Admin Panel</w:t>
      </w:r>
      <w:r w:rsidR="008302E4" w:rsidRPr="003252CA">
        <w:rPr>
          <w:rFonts w:ascii="Georgia" w:hAnsi="Georgia"/>
          <w:b/>
          <w:bCs/>
          <w:sz w:val="28"/>
          <w:szCs w:val="28"/>
        </w:rPr>
        <w:t>:</w:t>
      </w:r>
      <w:r w:rsidR="00B52FE3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Django provides an automatic admin interface for managing data.</w:t>
      </w:r>
    </w:p>
    <w:p w14:paraId="23E390F5" w14:textId="4316B722" w:rsidR="006568E8" w:rsidRPr="003252CA" w:rsidRDefault="006568E8" w:rsidP="001467C0">
      <w:pPr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Database Support</w:t>
      </w:r>
      <w:r w:rsidR="008302E4" w:rsidRPr="003252CA">
        <w:rPr>
          <w:rFonts w:ascii="Georgia" w:hAnsi="Georgia"/>
          <w:b/>
          <w:bCs/>
          <w:sz w:val="28"/>
          <w:szCs w:val="28"/>
        </w:rPr>
        <w:t>:</w:t>
      </w:r>
      <w:r w:rsidR="00B52FE3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Supports databases like MySQL, SQLite, and PostgreSQL.</w:t>
      </w:r>
    </w:p>
    <w:p w14:paraId="6C3CC112" w14:textId="3660649A" w:rsidR="006568E8" w:rsidRPr="003252CA" w:rsidRDefault="006568E8" w:rsidP="001467C0">
      <w:pPr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Reusable Components</w:t>
      </w:r>
      <w:r w:rsidR="008302E4" w:rsidRPr="003252CA">
        <w:rPr>
          <w:rFonts w:ascii="Georgia" w:hAnsi="Georgia"/>
          <w:b/>
          <w:bCs/>
          <w:sz w:val="28"/>
          <w:szCs w:val="28"/>
        </w:rPr>
        <w:t>:</w:t>
      </w:r>
      <w:r w:rsidR="00B52FE3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Developers can reuse code and applications easily.</w:t>
      </w:r>
    </w:p>
    <w:p w14:paraId="71C7C6F9" w14:textId="2108E678" w:rsidR="006568E8" w:rsidRPr="003252CA" w:rsidRDefault="006568E8" w:rsidP="001467C0">
      <w:pPr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Easy URL Routing</w:t>
      </w:r>
      <w:r w:rsidR="00B52FE3" w:rsidRPr="003252CA">
        <w:rPr>
          <w:rFonts w:ascii="Georgia" w:hAnsi="Georgia"/>
          <w:b/>
          <w:bCs/>
          <w:sz w:val="28"/>
          <w:szCs w:val="28"/>
        </w:rPr>
        <w:t xml:space="preserve">: </w:t>
      </w:r>
      <w:r w:rsidRPr="003252CA">
        <w:rPr>
          <w:rFonts w:ascii="Georgia" w:hAnsi="Georgia"/>
          <w:b/>
          <w:bCs/>
          <w:sz w:val="28"/>
          <w:szCs w:val="28"/>
        </w:rPr>
        <w:t>Simplifies webpage navigation and request handling.</w:t>
      </w:r>
    </w:p>
    <w:p w14:paraId="18292CFB" w14:textId="2B003C51" w:rsidR="006568E8" w:rsidRPr="003252CA" w:rsidRDefault="006568E8" w:rsidP="001467C0">
      <w:pPr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Template Engine</w:t>
      </w:r>
      <w:r w:rsidR="008302E4" w:rsidRPr="003252CA">
        <w:rPr>
          <w:rFonts w:ascii="Georgia" w:hAnsi="Georgia"/>
          <w:b/>
          <w:bCs/>
          <w:sz w:val="28"/>
          <w:szCs w:val="28"/>
        </w:rPr>
        <w:t>:</w:t>
      </w:r>
      <w:r w:rsidR="00B52FE3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Helps create dynamic HTML webpages efficiently.</w:t>
      </w:r>
    </w:p>
    <w:p w14:paraId="7EAF49A9" w14:textId="138564CA" w:rsidR="006568E8" w:rsidRPr="003252CA" w:rsidRDefault="006568E8">
      <w:pPr>
        <w:numPr>
          <w:ilvl w:val="0"/>
          <w:numId w:val="8"/>
        </w:numPr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is widely used because it is secure, powerful, and suitable for developing modern web applications.</w:t>
      </w:r>
    </w:p>
    <w:p w14:paraId="309DDAAF" w14:textId="77777777" w:rsidR="00A36F3C" w:rsidRPr="003252CA" w:rsidRDefault="00A36F3C" w:rsidP="007075E7">
      <w:pPr>
        <w:spacing w:after="0"/>
        <w:ind w:left="1068"/>
        <w:rPr>
          <w:rFonts w:ascii="Georgia" w:hAnsi="Georgia"/>
          <w:b/>
          <w:bCs/>
          <w:sz w:val="28"/>
          <w:szCs w:val="28"/>
        </w:rPr>
      </w:pPr>
    </w:p>
    <w:p w14:paraId="6FB9C2D6" w14:textId="49856029" w:rsidR="00630559" w:rsidRPr="003252CA" w:rsidRDefault="00BD5DA8">
      <w:pPr>
        <w:numPr>
          <w:ilvl w:val="0"/>
          <w:numId w:val="1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 xml:space="preserve"> Django vs. Flask comparison: Which to choose and why</w:t>
      </w:r>
      <w:r w:rsidR="00744E60" w:rsidRPr="003252CA">
        <w:rPr>
          <w:rFonts w:ascii="Georgia" w:hAnsi="Georgia"/>
          <w:b/>
          <w:bCs/>
          <w:sz w:val="28"/>
          <w:szCs w:val="28"/>
        </w:rPr>
        <w:t>?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43"/>
        <w:gridCol w:w="3511"/>
        <w:gridCol w:w="3342"/>
      </w:tblGrid>
      <w:tr w:rsidR="00EC2F0B" w:rsidRPr="003252CA" w14:paraId="66A93D93" w14:textId="77777777" w:rsidTr="0085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A2F41" w:themeFill="accent1" w:themeFillShade="80"/>
            <w:hideMark/>
          </w:tcPr>
          <w:p w14:paraId="6F27CC95" w14:textId="77777777" w:rsidR="00EC2F0B" w:rsidRPr="003252CA" w:rsidRDefault="00EC2F0B" w:rsidP="007075E7">
            <w:pPr>
              <w:spacing w:line="259" w:lineRule="auto"/>
              <w:rPr>
                <w:rFonts w:ascii="Georgia" w:hAnsi="Georgia"/>
                <w:sz w:val="28"/>
                <w:szCs w:val="28"/>
                <w:u w:val="double"/>
              </w:rPr>
            </w:pPr>
            <w:r w:rsidRPr="003252CA">
              <w:rPr>
                <w:rFonts w:ascii="Georgia" w:hAnsi="Georgia"/>
                <w:sz w:val="28"/>
                <w:szCs w:val="28"/>
                <w:u w:val="double"/>
              </w:rPr>
              <w:t>Feature</w:t>
            </w:r>
          </w:p>
        </w:tc>
        <w:tc>
          <w:tcPr>
            <w:tcW w:w="3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5B0E1" w:themeFill="accent1" w:themeFillTint="99"/>
            <w:hideMark/>
          </w:tcPr>
          <w:p w14:paraId="64E06F94" w14:textId="77777777" w:rsidR="00EC2F0B" w:rsidRPr="00852945" w:rsidRDefault="00EC2F0B" w:rsidP="007075E7">
            <w:pPr>
              <w:spacing w:line="259" w:lineRule="auto"/>
              <w:ind w:left="50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auto"/>
                <w:sz w:val="28"/>
                <w:szCs w:val="28"/>
                <w:u w:val="double"/>
              </w:rPr>
            </w:pPr>
            <w:r w:rsidRPr="00852945">
              <w:rPr>
                <w:rFonts w:ascii="Georgia" w:hAnsi="Georgia"/>
                <w:color w:val="auto"/>
                <w:sz w:val="28"/>
                <w:szCs w:val="28"/>
                <w:u w:val="double"/>
              </w:rPr>
              <w:t>Django</w:t>
            </w:r>
          </w:p>
        </w:tc>
        <w:tc>
          <w:tcPr>
            <w:tcW w:w="33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3CAEB" w:themeFill="accent1" w:themeFillTint="66"/>
            <w:hideMark/>
          </w:tcPr>
          <w:p w14:paraId="11257FEC" w14:textId="5317D8B3" w:rsidR="00EC2F0B" w:rsidRPr="00852945" w:rsidRDefault="00EC2F0B" w:rsidP="007075E7">
            <w:pPr>
              <w:spacing w:line="259" w:lineRule="auto"/>
              <w:ind w:left="50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auto"/>
                <w:sz w:val="28"/>
                <w:szCs w:val="28"/>
                <w:u w:val="double"/>
              </w:rPr>
            </w:pPr>
            <w:r w:rsidRPr="00852945">
              <w:rPr>
                <w:rFonts w:ascii="Georgia" w:hAnsi="Georgia"/>
                <w:color w:val="auto"/>
                <w:sz w:val="28"/>
                <w:szCs w:val="28"/>
                <w:u w:val="double"/>
              </w:rPr>
              <w:t>Flask</w:t>
            </w:r>
          </w:p>
        </w:tc>
      </w:tr>
      <w:tr w:rsidR="00EC2F0B" w:rsidRPr="003252CA" w14:paraId="72C2D1E8" w14:textId="77777777" w:rsidTr="0085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A2F41" w:themeFill="accent1" w:themeFillShade="80"/>
            <w:hideMark/>
          </w:tcPr>
          <w:p w14:paraId="05AC1D21" w14:textId="77777777" w:rsidR="00EC2F0B" w:rsidRPr="003252CA" w:rsidRDefault="00EC2F0B" w:rsidP="007075E7">
            <w:pPr>
              <w:spacing w:line="259" w:lineRule="auto"/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Fonts w:ascii="Georgia" w:hAnsi="Georgia"/>
                <w:sz w:val="28"/>
                <w:szCs w:val="28"/>
              </w:rPr>
              <w:t>Type</w:t>
            </w:r>
          </w:p>
        </w:tc>
        <w:tc>
          <w:tcPr>
            <w:tcW w:w="3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5B0E1" w:themeFill="accent1" w:themeFillTint="99"/>
            <w:hideMark/>
          </w:tcPr>
          <w:p w14:paraId="36E61D9B" w14:textId="54E12DB5" w:rsidR="00EC2F0B" w:rsidRPr="003252CA" w:rsidRDefault="00EC2F0B" w:rsidP="007075E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Full-stack Framework</w:t>
            </w:r>
            <w:r w:rsidR="00CE6D5B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3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50A9A00" w14:textId="5DA35B0F" w:rsidR="00EC2F0B" w:rsidRPr="003252CA" w:rsidRDefault="00EC2F0B" w:rsidP="007075E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Micro Framework</w:t>
            </w:r>
            <w:r w:rsidR="00CE6D5B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</w:tr>
      <w:tr w:rsidR="00EC2F0B" w:rsidRPr="003252CA" w14:paraId="46EAC927" w14:textId="77777777" w:rsidTr="00852945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A2F41" w:themeFill="accent1" w:themeFillShade="80"/>
            <w:hideMark/>
          </w:tcPr>
          <w:p w14:paraId="36FB9E4E" w14:textId="77777777" w:rsidR="00EC2F0B" w:rsidRPr="003252CA" w:rsidRDefault="00EC2F0B" w:rsidP="007075E7">
            <w:pPr>
              <w:spacing w:line="360" w:lineRule="auto"/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Fonts w:ascii="Georgia" w:hAnsi="Georgia"/>
                <w:sz w:val="28"/>
                <w:szCs w:val="28"/>
              </w:rPr>
              <w:t>Complexity</w:t>
            </w:r>
          </w:p>
        </w:tc>
        <w:tc>
          <w:tcPr>
            <w:tcW w:w="3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5B0E1" w:themeFill="accent1" w:themeFillTint="99"/>
            <w:hideMark/>
          </w:tcPr>
          <w:p w14:paraId="6DF4D4E6" w14:textId="10351EC2" w:rsidR="00EC2F0B" w:rsidRPr="003252CA" w:rsidRDefault="00EC2F0B" w:rsidP="007075E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More complex</w:t>
            </w:r>
            <w:r w:rsidR="00CE6D5B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3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3CAEB" w:themeFill="accent1" w:themeFillTint="66"/>
            <w:hideMark/>
          </w:tcPr>
          <w:p w14:paraId="64986F18" w14:textId="60E9A85B" w:rsidR="00EC2F0B" w:rsidRPr="003252CA" w:rsidRDefault="00EC2F0B" w:rsidP="007075E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Simple and light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 xml:space="preserve"> </w:t>
            </w: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weight</w:t>
            </w:r>
            <w:r w:rsidR="00CE6D5B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</w:tr>
      <w:tr w:rsidR="00EC2F0B" w:rsidRPr="003252CA" w14:paraId="1B048329" w14:textId="77777777" w:rsidTr="0085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A2F41" w:themeFill="accent1" w:themeFillShade="80"/>
            <w:hideMark/>
          </w:tcPr>
          <w:p w14:paraId="3833CA6A" w14:textId="77777777" w:rsidR="00EC2F0B" w:rsidRPr="003252CA" w:rsidRDefault="00EC2F0B" w:rsidP="007075E7">
            <w:pPr>
              <w:spacing w:line="259" w:lineRule="auto"/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Fonts w:ascii="Georgia" w:hAnsi="Georgia"/>
                <w:sz w:val="28"/>
                <w:szCs w:val="28"/>
              </w:rPr>
              <w:t>Built-in Features</w:t>
            </w:r>
          </w:p>
        </w:tc>
        <w:tc>
          <w:tcPr>
            <w:tcW w:w="3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5B0E1" w:themeFill="accent1" w:themeFillTint="99"/>
            <w:hideMark/>
          </w:tcPr>
          <w:p w14:paraId="35E917E7" w14:textId="1544527F" w:rsidR="00EC2F0B" w:rsidRPr="003252CA" w:rsidRDefault="00EC2F0B" w:rsidP="007075E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Many built-in tools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3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A46D920" w14:textId="791D9A84" w:rsidR="00EC2F0B" w:rsidRPr="003252CA" w:rsidRDefault="00EC2F0B" w:rsidP="007075E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Minimal built-in tools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</w:tr>
      <w:tr w:rsidR="00EC2F0B" w:rsidRPr="003252CA" w14:paraId="2F83C1A8" w14:textId="77777777" w:rsidTr="00852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A2F41" w:themeFill="accent1" w:themeFillShade="80"/>
            <w:hideMark/>
          </w:tcPr>
          <w:p w14:paraId="172869E7" w14:textId="77777777" w:rsidR="00EC2F0B" w:rsidRPr="003252CA" w:rsidRDefault="00EC2F0B" w:rsidP="007075E7">
            <w:pPr>
              <w:spacing w:line="259" w:lineRule="auto"/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Fonts w:ascii="Georgia" w:hAnsi="Georgia"/>
                <w:sz w:val="28"/>
                <w:szCs w:val="28"/>
              </w:rPr>
              <w:t>Development Speed</w:t>
            </w:r>
          </w:p>
        </w:tc>
        <w:tc>
          <w:tcPr>
            <w:tcW w:w="3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5B0E1" w:themeFill="accent1" w:themeFillTint="99"/>
            <w:hideMark/>
          </w:tcPr>
          <w:p w14:paraId="04738AA1" w14:textId="526FF66F" w:rsidR="00EC2F0B" w:rsidRPr="003252CA" w:rsidRDefault="00EC2F0B" w:rsidP="007075E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Faster for large projects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3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3CAEB" w:themeFill="accent1" w:themeFillTint="66"/>
            <w:hideMark/>
          </w:tcPr>
          <w:p w14:paraId="5F99EF72" w14:textId="2C4DE195" w:rsidR="00EC2F0B" w:rsidRPr="003252CA" w:rsidRDefault="00EC2F0B" w:rsidP="007075E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Faster for small projects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</w:tr>
      <w:tr w:rsidR="00EC2F0B" w:rsidRPr="003252CA" w14:paraId="39AA31AF" w14:textId="77777777" w:rsidTr="0085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A2F41" w:themeFill="accent1" w:themeFillShade="80"/>
            <w:hideMark/>
          </w:tcPr>
          <w:p w14:paraId="6CA90A51" w14:textId="77777777" w:rsidR="00EC2F0B" w:rsidRPr="003252CA" w:rsidRDefault="00EC2F0B" w:rsidP="007075E7">
            <w:pPr>
              <w:spacing w:line="259" w:lineRule="auto"/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Fonts w:ascii="Georgia" w:hAnsi="Georgia"/>
                <w:sz w:val="28"/>
                <w:szCs w:val="28"/>
              </w:rPr>
              <w:t>Flexibility</w:t>
            </w:r>
          </w:p>
        </w:tc>
        <w:tc>
          <w:tcPr>
            <w:tcW w:w="3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5B0E1" w:themeFill="accent1" w:themeFillTint="99"/>
            <w:hideMark/>
          </w:tcPr>
          <w:p w14:paraId="2BFDBFC9" w14:textId="42D3E220" w:rsidR="00EC2F0B" w:rsidRPr="003252CA" w:rsidRDefault="00EC2F0B" w:rsidP="007075E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Less flexible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3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0B34D53" w14:textId="5596CD06" w:rsidR="00EC2F0B" w:rsidRPr="003252CA" w:rsidRDefault="00EC2F0B" w:rsidP="007075E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Highly flexible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</w:tr>
      <w:tr w:rsidR="00EC2F0B" w:rsidRPr="003252CA" w14:paraId="68E6DBD3" w14:textId="77777777" w:rsidTr="00852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A2F41" w:themeFill="accent1" w:themeFillShade="80"/>
            <w:hideMark/>
          </w:tcPr>
          <w:p w14:paraId="5140D9D2" w14:textId="77777777" w:rsidR="00EC2F0B" w:rsidRPr="003252CA" w:rsidRDefault="00EC2F0B" w:rsidP="007075E7">
            <w:pPr>
              <w:spacing w:line="259" w:lineRule="auto"/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Fonts w:ascii="Georgia" w:hAnsi="Georgia"/>
                <w:sz w:val="28"/>
                <w:szCs w:val="28"/>
              </w:rPr>
              <w:t>Database Support</w:t>
            </w:r>
          </w:p>
        </w:tc>
        <w:tc>
          <w:tcPr>
            <w:tcW w:w="3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5B0E1" w:themeFill="accent1" w:themeFillTint="99"/>
            <w:hideMark/>
          </w:tcPr>
          <w:p w14:paraId="3FF11F90" w14:textId="36DABDE1" w:rsidR="00EC2F0B" w:rsidRPr="003252CA" w:rsidRDefault="00EC2F0B" w:rsidP="007075E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Built-in ORM support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3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3CAEB" w:themeFill="accent1" w:themeFillTint="66"/>
            <w:hideMark/>
          </w:tcPr>
          <w:p w14:paraId="20549BB9" w14:textId="00B32DEB" w:rsidR="00EC2F0B" w:rsidRPr="003252CA" w:rsidRDefault="00EC2F0B" w:rsidP="007075E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Requires</w:t>
            </w:r>
            <w:r w:rsidR="00157E22" w:rsidRPr="003252CA">
              <w:rPr>
                <w:rFonts w:ascii="Georgia" w:hAnsi="Georgia"/>
                <w:b/>
                <w:bCs/>
                <w:sz w:val="28"/>
                <w:szCs w:val="28"/>
              </w:rPr>
              <w:t xml:space="preserve"> </w:t>
            </w: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extensions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</w:tr>
      <w:tr w:rsidR="00EC2F0B" w:rsidRPr="003252CA" w14:paraId="6B259A9B" w14:textId="77777777" w:rsidTr="0085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A2F41" w:themeFill="accent1" w:themeFillShade="80"/>
            <w:hideMark/>
          </w:tcPr>
          <w:p w14:paraId="7B8C22C3" w14:textId="77777777" w:rsidR="00EC2F0B" w:rsidRPr="003252CA" w:rsidRDefault="00EC2F0B" w:rsidP="007075E7">
            <w:pPr>
              <w:spacing w:line="259" w:lineRule="auto"/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Fonts w:ascii="Georgia" w:hAnsi="Georgia"/>
                <w:sz w:val="28"/>
                <w:szCs w:val="28"/>
              </w:rPr>
              <w:t>Admin Panel</w:t>
            </w:r>
          </w:p>
        </w:tc>
        <w:tc>
          <w:tcPr>
            <w:tcW w:w="3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5B0E1" w:themeFill="accent1" w:themeFillTint="99"/>
            <w:hideMark/>
          </w:tcPr>
          <w:p w14:paraId="4A1E8F5F" w14:textId="46DD678F" w:rsidR="00EC2F0B" w:rsidRPr="003252CA" w:rsidRDefault="00EC2F0B" w:rsidP="007075E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Available by default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3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16F0528" w14:textId="74F5474A" w:rsidR="00EC2F0B" w:rsidRPr="003252CA" w:rsidRDefault="00EC2F0B" w:rsidP="007075E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Not available by default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</w:tr>
      <w:tr w:rsidR="00EC2F0B" w:rsidRPr="003252CA" w14:paraId="59197C74" w14:textId="77777777" w:rsidTr="00852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A2F41" w:themeFill="accent1" w:themeFillShade="80"/>
            <w:hideMark/>
          </w:tcPr>
          <w:p w14:paraId="1CA92CAA" w14:textId="77777777" w:rsidR="00EC2F0B" w:rsidRPr="003252CA" w:rsidRDefault="00EC2F0B" w:rsidP="007075E7">
            <w:pPr>
              <w:spacing w:line="259" w:lineRule="auto"/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Fonts w:ascii="Georgia" w:hAnsi="Georgia"/>
                <w:sz w:val="28"/>
                <w:szCs w:val="28"/>
              </w:rPr>
              <w:t>Best For</w:t>
            </w:r>
          </w:p>
        </w:tc>
        <w:tc>
          <w:tcPr>
            <w:tcW w:w="3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5B0E1" w:themeFill="accent1" w:themeFillTint="99"/>
            <w:hideMark/>
          </w:tcPr>
          <w:p w14:paraId="21232F15" w14:textId="6A0C19C3" w:rsidR="00EC2F0B" w:rsidRPr="003252CA" w:rsidRDefault="00EC2F0B" w:rsidP="007075E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Large and complex applications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3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3CAEB" w:themeFill="accent1" w:themeFillTint="66"/>
            <w:hideMark/>
          </w:tcPr>
          <w:p w14:paraId="5DD1EA61" w14:textId="00BCE78F" w:rsidR="00EC2F0B" w:rsidRPr="003252CA" w:rsidRDefault="00EC2F0B" w:rsidP="007075E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Small and simple applications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</w:tr>
      <w:tr w:rsidR="00EC2F0B" w:rsidRPr="003252CA" w14:paraId="36415B27" w14:textId="77777777" w:rsidTr="0085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A2F41" w:themeFill="accent1" w:themeFillShade="80"/>
            <w:hideMark/>
          </w:tcPr>
          <w:p w14:paraId="41C85997" w14:textId="77777777" w:rsidR="00EC2F0B" w:rsidRPr="003252CA" w:rsidRDefault="00EC2F0B" w:rsidP="007075E7">
            <w:pPr>
              <w:spacing w:line="259" w:lineRule="auto"/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Fonts w:ascii="Georgia" w:hAnsi="Georgia"/>
                <w:sz w:val="28"/>
                <w:szCs w:val="28"/>
              </w:rPr>
              <w:t>Learning Curve</w:t>
            </w:r>
          </w:p>
        </w:tc>
        <w:tc>
          <w:tcPr>
            <w:tcW w:w="3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5B0E1" w:themeFill="accent1" w:themeFillTint="99"/>
            <w:hideMark/>
          </w:tcPr>
          <w:p w14:paraId="3E21BB77" w14:textId="6D452C40" w:rsidR="00EC2F0B" w:rsidRPr="003252CA" w:rsidRDefault="00EC2F0B" w:rsidP="007075E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Moderate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3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F219441" w14:textId="11BF7376" w:rsidR="00EC2F0B" w:rsidRPr="003252CA" w:rsidRDefault="00EC2F0B" w:rsidP="007075E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Easy for beginners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</w:tr>
      <w:tr w:rsidR="00EC2F0B" w:rsidRPr="003252CA" w14:paraId="257846ED" w14:textId="77777777" w:rsidTr="00852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A2F41" w:themeFill="accent1" w:themeFillShade="80"/>
            <w:hideMark/>
          </w:tcPr>
          <w:p w14:paraId="0452C355" w14:textId="77777777" w:rsidR="00EC2F0B" w:rsidRPr="003252CA" w:rsidRDefault="00EC2F0B" w:rsidP="007075E7">
            <w:pPr>
              <w:spacing w:line="259" w:lineRule="auto"/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Fonts w:ascii="Georgia" w:hAnsi="Georgia"/>
                <w:sz w:val="28"/>
                <w:szCs w:val="28"/>
              </w:rPr>
              <w:t>Security</w:t>
            </w:r>
          </w:p>
        </w:tc>
        <w:tc>
          <w:tcPr>
            <w:tcW w:w="3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5B0E1" w:themeFill="accent1" w:themeFillTint="99"/>
            <w:hideMark/>
          </w:tcPr>
          <w:p w14:paraId="761C5763" w14:textId="0D3557A4" w:rsidR="00EC2F0B" w:rsidRPr="003252CA" w:rsidRDefault="00EC2F0B" w:rsidP="007075E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Strong built-in security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3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3CAEB" w:themeFill="accent1" w:themeFillTint="66"/>
            <w:hideMark/>
          </w:tcPr>
          <w:p w14:paraId="3851640E" w14:textId="78BD3208" w:rsidR="00EC2F0B" w:rsidRPr="003252CA" w:rsidRDefault="00EC2F0B" w:rsidP="007075E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Security handled manually</w:t>
            </w:r>
            <w:r w:rsidR="007870B4" w:rsidRPr="003252CA">
              <w:rPr>
                <w:rFonts w:ascii="Georgia" w:hAnsi="Georgia"/>
                <w:b/>
                <w:bCs/>
                <w:sz w:val="28"/>
                <w:szCs w:val="28"/>
              </w:rPr>
              <w:t>.</w:t>
            </w:r>
          </w:p>
        </w:tc>
      </w:tr>
    </w:tbl>
    <w:p w14:paraId="3DE956DB" w14:textId="77777777" w:rsidR="007870B4" w:rsidRPr="003252CA" w:rsidRDefault="007870B4" w:rsidP="007075E7">
      <w:pPr>
        <w:spacing w:after="0"/>
        <w:rPr>
          <w:rFonts w:ascii="Georgia" w:hAnsi="Georgia"/>
          <w:b/>
          <w:bCs/>
          <w:sz w:val="28"/>
          <w:szCs w:val="28"/>
        </w:rPr>
      </w:pPr>
    </w:p>
    <w:p w14:paraId="0EB9EC6F" w14:textId="7AC3A04B" w:rsidR="00744E60" w:rsidRPr="003252CA" w:rsidRDefault="00EC2F0B" w:rsidP="001467C0">
      <w:pPr>
        <w:numPr>
          <w:ilvl w:val="0"/>
          <w:numId w:val="8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2CEED" w:themeFill="accent5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Choose Django for large, secure, and database-driven web applications.</w:t>
      </w:r>
    </w:p>
    <w:p w14:paraId="2A5AC4C8" w14:textId="657175D2" w:rsidR="0089105D" w:rsidRDefault="00EC2F0B" w:rsidP="001467C0">
      <w:pPr>
        <w:numPr>
          <w:ilvl w:val="0"/>
          <w:numId w:val="8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2CEED" w:themeFill="accent5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Choose Flask for small projects, APIs, and beginner-friendly development where flexibility is important</w:t>
      </w:r>
      <w:r w:rsidR="004938BC" w:rsidRPr="003252CA">
        <w:rPr>
          <w:rFonts w:ascii="Georgia" w:hAnsi="Georgia"/>
          <w:b/>
          <w:bCs/>
          <w:sz w:val="28"/>
          <w:szCs w:val="28"/>
        </w:rPr>
        <w:t>.</w:t>
      </w:r>
    </w:p>
    <w:p w14:paraId="13DE5F41" w14:textId="77777777" w:rsidR="003252CA" w:rsidRPr="003252CA" w:rsidRDefault="003252CA" w:rsidP="003252CA">
      <w:pPr>
        <w:shd w:val="clear" w:color="auto" w:fill="FFFFFF" w:themeFill="background1"/>
        <w:spacing w:after="0"/>
        <w:ind w:left="501"/>
        <w:rPr>
          <w:rFonts w:ascii="Georgia" w:hAnsi="Georgia"/>
          <w:b/>
          <w:bCs/>
          <w:sz w:val="28"/>
          <w:szCs w:val="28"/>
        </w:rPr>
      </w:pPr>
    </w:p>
    <w:p w14:paraId="7F441E69" w14:textId="60DD28D5" w:rsidR="0089105D" w:rsidRPr="003252CA" w:rsidRDefault="0089105D">
      <w:pPr>
        <w:numPr>
          <w:ilvl w:val="0"/>
          <w:numId w:val="17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Virtual Environment:</w:t>
      </w:r>
    </w:p>
    <w:p w14:paraId="01ADE998" w14:textId="389F5F59" w:rsidR="00F76EAC" w:rsidRPr="003252CA" w:rsidRDefault="0089105D" w:rsidP="001467C0">
      <w:pPr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4" w:color="auto"/>
          <w:between w:val="single" w:sz="4" w:space="1" w:color="auto"/>
          <w:bar w:val="single" w:sz="4" w:color="auto"/>
        </w:pBdr>
        <w:shd w:val="clear" w:color="auto" w:fill="153D63" w:themeFill="text2" w:themeFillTint="E6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5E1350C7" w14:textId="77777777" w:rsidR="00B11F2D" w:rsidRPr="003252CA" w:rsidRDefault="003041B5">
      <w:pPr>
        <w:numPr>
          <w:ilvl w:val="0"/>
          <w:numId w:val="22"/>
        </w:numPr>
        <w:pBdr>
          <w:between w:val="single" w:sz="4" w:space="1" w:color="auto"/>
          <w:bar w:val="single" w:sz="4" w:color="auto"/>
        </w:pBd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Understanding the importance of a virtual environment in Python projects. </w:t>
      </w:r>
    </w:p>
    <w:p w14:paraId="2710F952" w14:textId="6A907AA0" w:rsidR="00BE65D0" w:rsidRPr="003252CA" w:rsidRDefault="005432CC" w:rsidP="00B16600">
      <w:pPr>
        <w:numPr>
          <w:ilvl w:val="1"/>
          <w:numId w:val="8"/>
        </w:numPr>
        <w:pBdr>
          <w:between w:val="single" w:sz="4" w:space="1" w:color="auto"/>
          <w:bar w:val="single" w:sz="4" w:color="auto"/>
        </w:pBd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 virtual environment in Python is an isolated environment used to manage project-specific libraries and dependencies separately from the system Python installation.</w:t>
      </w:r>
    </w:p>
    <w:p w14:paraId="69D58962" w14:textId="77777777" w:rsidR="00BE65D0" w:rsidRPr="003252CA" w:rsidRDefault="00BE65D0" w:rsidP="00BE65D0">
      <w:pPr>
        <w:pBdr>
          <w:between w:val="single" w:sz="4" w:space="1" w:color="auto"/>
          <w:bar w:val="single" w:sz="4" w:color="auto"/>
        </w:pBdr>
        <w:spacing w:after="0"/>
        <w:rPr>
          <w:rFonts w:ascii="Georgia" w:hAnsi="Georgia"/>
          <w:b/>
          <w:bCs/>
          <w:sz w:val="28"/>
          <w:szCs w:val="28"/>
        </w:rPr>
      </w:pPr>
    </w:p>
    <w:p w14:paraId="2DC0BC05" w14:textId="6280252F" w:rsidR="005432CC" w:rsidRPr="003252CA" w:rsidRDefault="005432CC" w:rsidP="001467C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4" w:space="1" w:color="auto"/>
          <w:bar w:val="single" w:sz="4" w:color="auto"/>
        </w:pBdr>
        <w:shd w:val="clear" w:color="auto" w:fill="F2CEED" w:themeFill="accent5" w:themeFillTint="33"/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Importance of Virtual Environment</w:t>
      </w:r>
    </w:p>
    <w:p w14:paraId="0FFF3C01" w14:textId="77777777" w:rsidR="00EC1753" w:rsidRPr="003252CA" w:rsidRDefault="005432CC" w:rsidP="001467C0">
      <w:pPr>
        <w:numPr>
          <w:ilvl w:val="0"/>
          <w:numId w:val="23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4" w:space="1" w:color="auto"/>
          <w:bar w:val="single" w:sz="4" w:color="auto"/>
        </w:pBdr>
        <w:shd w:val="clear" w:color="auto" w:fill="F2CEED" w:themeFill="accent5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>Dependency Managemen</w:t>
      </w:r>
      <w:r w:rsidR="00410D43" w:rsidRPr="003252CA">
        <w:rPr>
          <w:rFonts w:ascii="Georgia" w:hAnsi="Georgia"/>
          <w:b/>
          <w:bCs/>
          <w:sz w:val="28"/>
          <w:szCs w:val="28"/>
        </w:rPr>
        <w:t xml:space="preserve">t: </w:t>
      </w:r>
      <w:r w:rsidRPr="003252CA">
        <w:rPr>
          <w:rFonts w:ascii="Georgia" w:hAnsi="Georgia"/>
          <w:b/>
          <w:bCs/>
          <w:sz w:val="28"/>
          <w:szCs w:val="28"/>
        </w:rPr>
        <w:t>Different projects can use different versions of the same library without conflicts.</w:t>
      </w:r>
    </w:p>
    <w:p w14:paraId="70837B34" w14:textId="77777777" w:rsidR="00EC1753" w:rsidRPr="003252CA" w:rsidRDefault="005432CC" w:rsidP="001467C0">
      <w:pPr>
        <w:numPr>
          <w:ilvl w:val="0"/>
          <w:numId w:val="23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4" w:space="1" w:color="auto"/>
          <w:bar w:val="single" w:sz="4" w:color="auto"/>
        </w:pBdr>
        <w:shd w:val="clear" w:color="auto" w:fill="F2CEED" w:themeFill="accent5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Isolation</w:t>
      </w:r>
      <w:r w:rsidR="00DC084E" w:rsidRPr="003252CA">
        <w:rPr>
          <w:rFonts w:ascii="Georgia" w:hAnsi="Georgia"/>
          <w:b/>
          <w:bCs/>
          <w:sz w:val="28"/>
          <w:szCs w:val="28"/>
        </w:rPr>
        <w:t xml:space="preserve">: </w:t>
      </w:r>
      <w:r w:rsidRPr="003252CA">
        <w:rPr>
          <w:rFonts w:ascii="Georgia" w:hAnsi="Georgia"/>
          <w:b/>
          <w:bCs/>
          <w:sz w:val="28"/>
          <w:szCs w:val="28"/>
        </w:rPr>
        <w:t>Keeps project packages separate from other Pytho</w:t>
      </w:r>
      <w:r w:rsidR="00DC084E" w:rsidRPr="003252CA">
        <w:rPr>
          <w:rFonts w:ascii="Georgia" w:hAnsi="Georgia"/>
          <w:b/>
          <w:bCs/>
          <w:sz w:val="28"/>
          <w:szCs w:val="28"/>
        </w:rPr>
        <w:t>n</w:t>
      </w:r>
      <w:r w:rsidRPr="003252CA">
        <w:rPr>
          <w:rFonts w:ascii="Georgia" w:hAnsi="Georgia"/>
          <w:b/>
          <w:bCs/>
          <w:sz w:val="28"/>
          <w:szCs w:val="28"/>
        </w:rPr>
        <w:t xml:space="preserve"> projects.</w:t>
      </w:r>
    </w:p>
    <w:p w14:paraId="7462A050" w14:textId="77777777" w:rsidR="002D74E3" w:rsidRPr="003252CA" w:rsidRDefault="005432CC" w:rsidP="001467C0">
      <w:pPr>
        <w:numPr>
          <w:ilvl w:val="0"/>
          <w:numId w:val="23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4" w:space="1" w:color="auto"/>
          <w:bar w:val="single" w:sz="4" w:color="auto"/>
        </w:pBdr>
        <w:shd w:val="clear" w:color="auto" w:fill="F2CEED" w:themeFill="accent5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Easy Package Installation</w:t>
      </w:r>
      <w:r w:rsidR="00DC084E" w:rsidRPr="003252CA">
        <w:rPr>
          <w:rFonts w:ascii="Georgia" w:hAnsi="Georgia"/>
          <w:b/>
          <w:bCs/>
          <w:sz w:val="28"/>
          <w:szCs w:val="28"/>
        </w:rPr>
        <w:t>:</w:t>
      </w:r>
      <w:r w:rsidRPr="003252CA">
        <w:rPr>
          <w:rFonts w:ascii="Georgia" w:hAnsi="Georgia"/>
          <w:b/>
          <w:bCs/>
          <w:sz w:val="28"/>
          <w:szCs w:val="28"/>
        </w:rPr>
        <w:t>Required libraries can be installed without affecting the system Python.</w:t>
      </w:r>
    </w:p>
    <w:p w14:paraId="70B548E1" w14:textId="77777777" w:rsidR="00775897" w:rsidRPr="003252CA" w:rsidRDefault="005432CC" w:rsidP="001467C0">
      <w:pPr>
        <w:numPr>
          <w:ilvl w:val="0"/>
          <w:numId w:val="23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4" w:space="1" w:color="auto"/>
          <w:bar w:val="single" w:sz="4" w:color="auto"/>
        </w:pBdr>
        <w:shd w:val="clear" w:color="auto" w:fill="F2CEED" w:themeFill="accent5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Better Collaboration</w:t>
      </w:r>
      <w:r w:rsidR="00EC1753" w:rsidRPr="003252CA">
        <w:rPr>
          <w:rFonts w:ascii="Georgia" w:hAnsi="Georgia"/>
          <w:b/>
          <w:bCs/>
          <w:sz w:val="28"/>
          <w:szCs w:val="28"/>
        </w:rPr>
        <w:t>:</w:t>
      </w:r>
      <w:r w:rsidRPr="003252CA">
        <w:rPr>
          <w:rFonts w:ascii="Georgia" w:hAnsi="Georgia"/>
          <w:b/>
          <w:bCs/>
          <w:sz w:val="28"/>
          <w:szCs w:val="28"/>
        </w:rPr>
        <w:t>Developers can share the same project environment using a requirements.txt file.</w:t>
      </w:r>
    </w:p>
    <w:p w14:paraId="3560CDD6" w14:textId="768ED532" w:rsidR="005432CC" w:rsidRPr="003252CA" w:rsidRDefault="005432CC" w:rsidP="001467C0">
      <w:pPr>
        <w:numPr>
          <w:ilvl w:val="0"/>
          <w:numId w:val="23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4" w:space="1" w:color="auto"/>
          <w:bar w:val="single" w:sz="4" w:color="auto"/>
        </w:pBdr>
        <w:shd w:val="clear" w:color="auto" w:fill="F2CEED" w:themeFill="accent5" w:themeFillTint="33"/>
        <w:spacing w:after="0" w:line="259" w:lineRule="auto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Improves Stability</w:t>
      </w:r>
      <w:r w:rsidR="00775897" w:rsidRPr="003252CA">
        <w:rPr>
          <w:rFonts w:ascii="Georgia" w:hAnsi="Georgia"/>
          <w:b/>
          <w:bCs/>
          <w:sz w:val="28"/>
          <w:szCs w:val="28"/>
        </w:rPr>
        <w:t>:</w:t>
      </w:r>
      <w:r w:rsidRPr="003252CA">
        <w:rPr>
          <w:rFonts w:ascii="Georgia" w:hAnsi="Georgia"/>
          <w:b/>
          <w:bCs/>
          <w:sz w:val="28"/>
          <w:szCs w:val="28"/>
        </w:rPr>
        <w:t xml:space="preserve">Prevents compatibility issues between projects. </w:t>
      </w:r>
    </w:p>
    <w:p w14:paraId="34892976" w14:textId="77777777" w:rsidR="00F33913" w:rsidRPr="003252CA" w:rsidRDefault="00F33913" w:rsidP="00F33913">
      <w:pPr>
        <w:spacing w:after="0"/>
        <w:rPr>
          <w:rFonts w:ascii="Georgia" w:hAnsi="Georgia"/>
          <w:b/>
          <w:bCs/>
          <w:sz w:val="28"/>
          <w:szCs w:val="28"/>
        </w:rPr>
      </w:pPr>
    </w:p>
    <w:p w14:paraId="50A716DE" w14:textId="233B49C1" w:rsidR="00F33913" w:rsidRPr="003252CA" w:rsidRDefault="005432CC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Example </w:t>
      </w:r>
      <w:r w:rsidR="002D74E3" w:rsidRPr="003252CA">
        <w:rPr>
          <w:rFonts w:ascii="Georgia" w:hAnsi="Georgia"/>
          <w:b/>
          <w:bCs/>
          <w:sz w:val="28"/>
          <w:szCs w:val="28"/>
        </w:rPr>
        <w:t>:</w:t>
      </w:r>
      <w:r w:rsidR="00A0774B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="00A0774B" w:rsidRPr="003252CA">
        <w:rPr>
          <w:rFonts w:ascii="Georgia" w:hAnsi="Georgia"/>
          <w:b/>
          <w:bCs/>
          <w:sz w:val="28"/>
          <w:szCs w:val="28"/>
          <w:bdr w:val="single" w:sz="4" w:space="0" w:color="auto"/>
          <w:shd w:val="clear" w:color="auto" w:fill="DAE9F7" w:themeFill="text2" w:themeFillTint="1A"/>
        </w:rPr>
        <w:t>python -m venv myenv</w:t>
      </w:r>
    </w:p>
    <w:p w14:paraId="67F0BB4A" w14:textId="5F7FC88D" w:rsidR="00B11F2D" w:rsidRPr="003252CA" w:rsidRDefault="00654379">
      <w:pPr>
        <w:numPr>
          <w:ilvl w:val="0"/>
          <w:numId w:val="8"/>
        </w:numPr>
        <w:spacing w:after="0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This command creates a virtual environment named </w:t>
      </w:r>
      <w:r w:rsidRPr="003252CA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myen</w:t>
      </w:r>
      <w:r w:rsidR="00B52FE3" w:rsidRPr="003252CA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v.</w:t>
      </w:r>
    </w:p>
    <w:p w14:paraId="17B7B56D" w14:textId="77777777" w:rsidR="00F33913" w:rsidRPr="003252CA" w:rsidRDefault="00F33913" w:rsidP="00F33913">
      <w:pPr>
        <w:spacing w:after="0" w:line="240" w:lineRule="auto"/>
        <w:ind w:left="36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14E152FE" w14:textId="286BC8F6" w:rsidR="003A570D" w:rsidRPr="003252CA" w:rsidRDefault="003041B5">
      <w:pPr>
        <w:numPr>
          <w:ilvl w:val="0"/>
          <w:numId w:val="22"/>
        </w:numPr>
        <w:pBdr>
          <w:between w:val="single" w:sz="4" w:space="1" w:color="auto"/>
          <w:bar w:val="single" w:sz="4" w:color="auto"/>
        </w:pBd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Using venv or virtualenv to create isolated environments.</w:t>
      </w:r>
    </w:p>
    <w:p w14:paraId="4E28D602" w14:textId="77777777" w:rsidR="00760690" w:rsidRPr="003252CA" w:rsidRDefault="00623470">
      <w:pPr>
        <w:numPr>
          <w:ilvl w:val="0"/>
          <w:numId w:val="1"/>
        </w:numPr>
        <w:spacing w:after="0" w:line="240" w:lineRule="auto"/>
        <w:outlineLvl w:val="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venv</w:t>
      </w: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and </w:t>
      </w:r>
      <w:r w:rsidRPr="003252CA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virtualenv</w:t>
      </w: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are tools used in Python to create isolated environments for projects. These environments keep project dependencies separate and avoid conflicts between packages.</w:t>
      </w:r>
    </w:p>
    <w:p w14:paraId="11C40A91" w14:textId="40E1E2B1" w:rsidR="00F33913" w:rsidRPr="003252CA" w:rsidRDefault="00F33913" w:rsidP="00F33913">
      <w:pPr>
        <w:spacing w:after="0" w:line="240" w:lineRule="auto"/>
        <w:ind w:left="360"/>
        <w:outlineLvl w:val="0"/>
        <w:rPr>
          <w:rFonts w:ascii="Georgia" w:eastAsia="Times New Roman" w:hAnsi="Georgia" w:cs="Times New Roman"/>
          <w:b/>
          <w:bCs/>
          <w:sz w:val="28"/>
          <w:szCs w:val="28"/>
          <w:u w:val="double"/>
          <w:lang w:eastAsia="sq-AL"/>
          <w14:ligatures w14:val="none"/>
        </w:rPr>
      </w:pPr>
    </w:p>
    <w:p w14:paraId="3E11250C" w14:textId="122F4C04" w:rsidR="002452F6" w:rsidRPr="003252CA" w:rsidRDefault="00623470" w:rsidP="003252CA">
      <w:pPr>
        <w:numPr>
          <w:ilvl w:val="0"/>
          <w:numId w:val="8"/>
        </w:numPr>
        <w:spacing w:after="0" w:line="240" w:lineRule="auto"/>
        <w:outlineLvl w:val="0"/>
        <w:rPr>
          <w:rFonts w:ascii="Georgia" w:eastAsia="Times New Roman" w:hAnsi="Georgia" w:cs="Times New Roman"/>
          <w:b/>
          <w:bCs/>
          <w:sz w:val="28"/>
          <w:szCs w:val="28"/>
          <w:u w:val="double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u w:val="double"/>
          <w:lang w:eastAsia="sq-AL"/>
          <w14:ligatures w14:val="none"/>
        </w:rPr>
        <w:t>Using venv</w:t>
      </w:r>
      <w:r w:rsidR="00666258" w:rsidRPr="003252CA">
        <w:rPr>
          <w:rFonts w:ascii="Georgia" w:eastAsia="Times New Roman" w:hAnsi="Georgia" w:cs="Times New Roman"/>
          <w:b/>
          <w:bCs/>
          <w:sz w:val="28"/>
          <w:szCs w:val="28"/>
          <w:u w:val="double"/>
          <w:lang w:eastAsia="sq-AL"/>
          <w14:ligatures w14:val="none"/>
        </w:rPr>
        <w:t>:</w:t>
      </w:r>
    </w:p>
    <w:p w14:paraId="3B7AAD98" w14:textId="41C5C469" w:rsidR="009F6CE3" w:rsidRPr="003252CA" w:rsidRDefault="00623470" w:rsidP="00D02B35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 w:line="240" w:lineRule="auto"/>
        <w:outlineLvl w:val="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Create Virtual Environment</w:t>
      </w:r>
      <w:r w:rsidR="002452F6"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: </w:t>
      </w:r>
      <w:r w:rsidRPr="003252CA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python -m venv myen</w:t>
      </w:r>
    </w:p>
    <w:p w14:paraId="1AF36CA7" w14:textId="77777777" w:rsidR="00FE771B" w:rsidRPr="003252CA" w:rsidRDefault="00623470" w:rsidP="00D02B35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 w:line="240" w:lineRule="auto"/>
        <w:outlineLvl w:val="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Activate Environment</w:t>
      </w:r>
      <w:r w:rsidR="007E617D"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: </w:t>
      </w:r>
    </w:p>
    <w:p w14:paraId="1C2A4311" w14:textId="77777777" w:rsidR="00FE771B" w:rsidRPr="003252CA" w:rsidRDefault="00623470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 w:line="240" w:lineRule="auto"/>
        <w:ind w:left="431"/>
        <w:outlineLvl w:val="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Windows</w:t>
      </w:r>
      <w:r w:rsidR="007E617D"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: </w:t>
      </w:r>
      <w:r w:rsidRPr="003252CA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myenv\Scripts\activate</w:t>
      </w:r>
    </w:p>
    <w:p w14:paraId="48C853C8" w14:textId="4945F73A" w:rsidR="00B21EA1" w:rsidRPr="003252CA" w:rsidRDefault="00623470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 w:line="240" w:lineRule="auto"/>
        <w:ind w:left="431"/>
        <w:outlineLvl w:val="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Linux/Mac</w:t>
      </w:r>
      <w:r w:rsidR="006D0BCE"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:  </w:t>
      </w:r>
      <w:r w:rsidRPr="003252CA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source myenv/bin/activate</w:t>
      </w:r>
    </w:p>
    <w:p w14:paraId="35B54B2C" w14:textId="433EEA8D" w:rsidR="00F33913" w:rsidRPr="003252CA" w:rsidRDefault="00F33913" w:rsidP="00FE771B">
      <w:pPr>
        <w:spacing w:after="0" w:line="240" w:lineRule="auto"/>
        <w:ind w:left="360"/>
        <w:outlineLvl w:val="1"/>
        <w:rPr>
          <w:rFonts w:ascii="Georgia" w:eastAsia="Times New Roman" w:hAnsi="Georgia" w:cs="Times New Roman"/>
          <w:b/>
          <w:bCs/>
          <w:sz w:val="28"/>
          <w:szCs w:val="28"/>
          <w:u w:val="double"/>
          <w:lang w:eastAsia="sq-AL"/>
          <w14:ligatures w14:val="none"/>
        </w:rPr>
      </w:pPr>
    </w:p>
    <w:p w14:paraId="0C366257" w14:textId="51CC7D56" w:rsidR="00623470" w:rsidRPr="003252CA" w:rsidRDefault="00623470" w:rsidP="003252CA">
      <w:pPr>
        <w:numPr>
          <w:ilvl w:val="0"/>
          <w:numId w:val="8"/>
        </w:numPr>
        <w:spacing w:after="0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28"/>
          <w:u w:val="double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u w:val="double"/>
          <w:lang w:eastAsia="sq-AL"/>
          <w14:ligatures w14:val="none"/>
        </w:rPr>
        <w:t>Using virtualenv</w:t>
      </w:r>
      <w:r w:rsidR="00666258" w:rsidRPr="003252CA">
        <w:rPr>
          <w:rFonts w:ascii="Georgia" w:eastAsia="Times New Roman" w:hAnsi="Georgia" w:cs="Times New Roman"/>
          <w:b/>
          <w:bCs/>
          <w:sz w:val="28"/>
          <w:szCs w:val="28"/>
          <w:u w:val="double"/>
          <w:lang w:eastAsia="sq-AL"/>
          <w14:ligatures w14:val="none"/>
        </w:rPr>
        <w:t>:</w:t>
      </w:r>
      <w:r w:rsidR="007E617D" w:rsidRPr="003252CA">
        <w:rPr>
          <w:rFonts w:ascii="Georgia" w:eastAsia="Times New Roman" w:hAnsi="Georgia" w:cs="Times New Roman"/>
          <w:b/>
          <w:bCs/>
          <w:sz w:val="28"/>
          <w:szCs w:val="28"/>
          <w:u w:val="double"/>
          <w:lang w:eastAsia="sq-AL"/>
          <w14:ligatures w14:val="none"/>
        </w:rPr>
        <w:t xml:space="preserve">   </w:t>
      </w:r>
    </w:p>
    <w:p w14:paraId="41917F53" w14:textId="77777777" w:rsidR="00D75452" w:rsidRPr="003252CA" w:rsidRDefault="00623470" w:rsidP="00D02B35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Install virtualenv</w:t>
      </w:r>
      <w:r w:rsidR="004E33D0"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: pip install virtualenv</w:t>
      </w:r>
    </w:p>
    <w:p w14:paraId="38B16191" w14:textId="77777777" w:rsidR="008940C8" w:rsidRPr="003252CA" w:rsidRDefault="00623470" w:rsidP="00D02B35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Create Environment</w:t>
      </w:r>
      <w:r w:rsidR="008940C8"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: </w:t>
      </w:r>
      <w:r w:rsidRPr="003252CA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virtualenv myenv</w:t>
      </w:r>
    </w:p>
    <w:p w14:paraId="59B1D327" w14:textId="7373B345" w:rsidR="00623470" w:rsidRPr="003252CA" w:rsidRDefault="00623470" w:rsidP="00D02B35">
      <w:pPr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Activate Environment</w:t>
      </w:r>
      <w:r w:rsidR="008940C8"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: </w:t>
      </w:r>
      <w:r w:rsidRPr="003252CA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myenv\Scripts\activate</w:t>
      </w:r>
    </w:p>
    <w:p w14:paraId="6EF0663B" w14:textId="77777777" w:rsidR="00666258" w:rsidRPr="003252CA" w:rsidRDefault="00666258" w:rsidP="00666258">
      <w:pPr>
        <w:spacing w:after="0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15FE6659" w14:textId="54EB2EB7" w:rsidR="00623470" w:rsidRPr="003252CA" w:rsidRDefault="00623470">
      <w:pPr>
        <w:numPr>
          <w:ilvl w:val="0"/>
          <w:numId w:val="26"/>
        </w:numPr>
        <w:spacing w:after="0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3252CA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These tools help manage dependencies and maintain clean Python project environments.</w:t>
      </w:r>
    </w:p>
    <w:p w14:paraId="5E66F1D5" w14:textId="77777777" w:rsidR="000C6DDB" w:rsidRPr="003252CA" w:rsidRDefault="000C6DDB" w:rsidP="000C6DDB">
      <w:pPr>
        <w:spacing w:after="0"/>
        <w:rPr>
          <w:rFonts w:ascii="Georgia" w:hAnsi="Georgia"/>
          <w:b/>
          <w:bCs/>
          <w:sz w:val="28"/>
          <w:szCs w:val="28"/>
        </w:rPr>
      </w:pPr>
    </w:p>
    <w:p w14:paraId="5EBE6292" w14:textId="377C42CC" w:rsidR="00ED5289" w:rsidRPr="003252CA" w:rsidRDefault="00ED5289">
      <w:pPr>
        <w:numPr>
          <w:ilvl w:val="0"/>
          <w:numId w:val="27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Project and App Creation</w:t>
      </w:r>
      <w:r w:rsidR="000C6DDB" w:rsidRPr="003252CA">
        <w:rPr>
          <w:rFonts w:ascii="Georgia" w:hAnsi="Georgia"/>
          <w:b/>
          <w:bCs/>
          <w:sz w:val="28"/>
          <w:szCs w:val="28"/>
          <w:u w:val="double"/>
        </w:rPr>
        <w:t>:</w:t>
      </w:r>
      <w:r w:rsidR="004A073F" w:rsidRPr="003252CA">
        <w:rPr>
          <w:rFonts w:ascii="Georgia" w:hAnsi="Georgia"/>
          <w:b/>
          <w:bCs/>
          <w:sz w:val="28"/>
          <w:szCs w:val="28"/>
          <w:u w:val="double"/>
        </w:rPr>
        <w:t xml:space="preserve">    </w:t>
      </w:r>
    </w:p>
    <w:p w14:paraId="1E6599F7" w14:textId="77777777" w:rsidR="004A073F" w:rsidRPr="003252CA" w:rsidRDefault="004A073F" w:rsidP="000229BB">
      <w:pPr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4" w:color="auto"/>
          <w:between w:val="single" w:sz="4" w:space="1" w:color="auto"/>
          <w:bar w:val="single" w:sz="4" w:color="auto"/>
        </w:pBdr>
        <w:shd w:val="clear" w:color="auto" w:fill="153D63" w:themeFill="text2" w:themeFillTint="E6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59CB5C69" w14:textId="77777777" w:rsidR="00D63A9B" w:rsidRPr="003252CA" w:rsidRDefault="00E34AC8">
      <w:pPr>
        <w:numPr>
          <w:ilvl w:val="0"/>
          <w:numId w:val="2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Steps to create a Django project and individual apps within the project.</w:t>
      </w:r>
    </w:p>
    <w:p w14:paraId="07FC4CAB" w14:textId="32BA1B14" w:rsidR="006A348F" w:rsidRPr="003252CA" w:rsidRDefault="006A348F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>In Django, a project contains the overall website configuration, while apps are individual modules that perform specific tasks.</w:t>
      </w:r>
    </w:p>
    <w:p w14:paraId="7515F883" w14:textId="28ADAB41" w:rsidR="006A348F" w:rsidRPr="003252CA" w:rsidRDefault="006A348F" w:rsidP="006A348F">
      <w:pPr>
        <w:spacing w:after="0"/>
        <w:ind w:left="1068"/>
        <w:rPr>
          <w:rFonts w:ascii="Georgia" w:hAnsi="Georgia"/>
          <w:b/>
          <w:bCs/>
          <w:sz w:val="28"/>
          <w:szCs w:val="28"/>
        </w:rPr>
      </w:pPr>
    </w:p>
    <w:p w14:paraId="5501D92F" w14:textId="0E0F6F66" w:rsidR="00DE07AD" w:rsidRPr="003252CA" w:rsidRDefault="006A348F" w:rsidP="00D02B35">
      <w:pPr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Install Django</w:t>
      </w:r>
      <w:r w:rsidR="00DE07AD" w:rsidRPr="003252CA">
        <w:rPr>
          <w:rFonts w:ascii="Georgia" w:hAnsi="Georgia"/>
          <w:b/>
          <w:bCs/>
          <w:sz w:val="28"/>
          <w:szCs w:val="28"/>
        </w:rPr>
        <w:t xml:space="preserve">: </w:t>
      </w:r>
      <w:r w:rsidR="00852945">
        <w:rPr>
          <w:rFonts w:ascii="Georgia" w:hAnsi="Georgia"/>
          <w:b/>
          <w:bCs/>
          <w:sz w:val="28"/>
          <w:szCs w:val="28"/>
        </w:rPr>
        <w:t xml:space="preserve">                           </w:t>
      </w:r>
      <w:r w:rsidRPr="003252CA">
        <w:rPr>
          <w:rFonts w:ascii="Georgia" w:hAnsi="Georgia"/>
          <w:b/>
          <w:bCs/>
          <w:sz w:val="28"/>
          <w:szCs w:val="28"/>
        </w:rPr>
        <w:t>pip install django</w:t>
      </w:r>
    </w:p>
    <w:p w14:paraId="45B043DA" w14:textId="1791CFF2" w:rsidR="00C5236F" w:rsidRPr="00852945" w:rsidRDefault="006A348F" w:rsidP="00852945">
      <w:pPr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Create a Django Project</w:t>
      </w:r>
      <w:r w:rsidR="00DE07AD" w:rsidRPr="003252CA">
        <w:rPr>
          <w:rFonts w:ascii="Georgia" w:hAnsi="Georgia"/>
          <w:b/>
          <w:bCs/>
          <w:sz w:val="28"/>
          <w:szCs w:val="28"/>
        </w:rPr>
        <w:t>:</w:t>
      </w:r>
      <w:r w:rsidR="00852945">
        <w:rPr>
          <w:rFonts w:ascii="Georgia" w:hAnsi="Georgia"/>
          <w:b/>
          <w:bCs/>
          <w:sz w:val="28"/>
          <w:szCs w:val="28"/>
        </w:rPr>
        <w:t xml:space="preserve">        </w:t>
      </w:r>
      <w:r w:rsidRPr="00852945">
        <w:rPr>
          <w:rFonts w:ascii="Georgia" w:hAnsi="Georgia"/>
          <w:b/>
          <w:bCs/>
          <w:sz w:val="28"/>
          <w:szCs w:val="28"/>
        </w:rPr>
        <w:t>django-admin startproject myproject</w:t>
      </w:r>
    </w:p>
    <w:p w14:paraId="0546612E" w14:textId="77777777" w:rsidR="00C5236F" w:rsidRPr="003252CA" w:rsidRDefault="006A348F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28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This creates a project named myproject.</w:t>
      </w:r>
    </w:p>
    <w:p w14:paraId="0465A35C" w14:textId="1D1E7AC8" w:rsidR="00C5236F" w:rsidRPr="003252CA" w:rsidRDefault="006A348F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28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3. Move into the Project Folder</w:t>
      </w:r>
      <w:r w:rsidR="00545CDE" w:rsidRPr="003252CA">
        <w:rPr>
          <w:rFonts w:ascii="Georgia" w:hAnsi="Georgia"/>
          <w:b/>
          <w:bCs/>
          <w:sz w:val="28"/>
          <w:szCs w:val="28"/>
        </w:rPr>
        <w:t xml:space="preserve">: </w:t>
      </w:r>
      <w:r w:rsidR="00852945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cd myproject</w:t>
      </w:r>
    </w:p>
    <w:p w14:paraId="688CFD9E" w14:textId="368C4F8D" w:rsidR="006D32B7" w:rsidRPr="003252CA" w:rsidRDefault="006A348F" w:rsidP="00852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28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4. Run the Development Server</w:t>
      </w:r>
      <w:r w:rsidR="00B4543F" w:rsidRPr="003252CA">
        <w:rPr>
          <w:rFonts w:ascii="Georgia" w:hAnsi="Georgia"/>
          <w:b/>
          <w:bCs/>
          <w:sz w:val="28"/>
          <w:szCs w:val="28"/>
        </w:rPr>
        <w:t xml:space="preserve">: </w:t>
      </w:r>
      <w:r w:rsidR="00852945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python manage.py runserver</w:t>
      </w:r>
    </w:p>
    <w:p w14:paraId="0CD6AB00" w14:textId="084F6B70" w:rsidR="006D32B7" w:rsidRPr="003252CA" w:rsidRDefault="006A348F" w:rsidP="00852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28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5. Create a Django App</w:t>
      </w:r>
      <w:r w:rsidR="006D32B7" w:rsidRPr="003252CA">
        <w:rPr>
          <w:rFonts w:ascii="Georgia" w:hAnsi="Georgia"/>
          <w:b/>
          <w:bCs/>
          <w:sz w:val="28"/>
          <w:szCs w:val="28"/>
        </w:rPr>
        <w:t xml:space="preserve">:   </w:t>
      </w:r>
      <w:r w:rsidRPr="003252CA">
        <w:rPr>
          <w:rFonts w:ascii="Georgia" w:hAnsi="Georgia"/>
          <w:b/>
          <w:bCs/>
          <w:sz w:val="28"/>
          <w:szCs w:val="28"/>
        </w:rPr>
        <w:t>python manage.py startapp myapp</w:t>
      </w:r>
    </w:p>
    <w:p w14:paraId="2CFF3CB1" w14:textId="77777777" w:rsidR="00B81F3F" w:rsidRPr="003252CA" w:rsidRDefault="006A348F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28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This creates an app named myapp.</w:t>
      </w:r>
      <w:r w:rsidR="00B81F3F" w:rsidRPr="003252CA">
        <w:rPr>
          <w:rFonts w:ascii="Georgia" w:hAnsi="Georgia"/>
          <w:b/>
          <w:bCs/>
          <w:sz w:val="28"/>
          <w:szCs w:val="28"/>
        </w:rPr>
        <w:t xml:space="preserve"> </w:t>
      </w:r>
    </w:p>
    <w:p w14:paraId="67058ECC" w14:textId="499CD37D" w:rsidR="00B81F3F" w:rsidRPr="003252CA" w:rsidRDefault="006A348F" w:rsidP="000926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28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6. Register the App</w:t>
      </w:r>
      <w:r w:rsidR="0093512C" w:rsidRPr="003252CA">
        <w:rPr>
          <w:rFonts w:ascii="Georgia" w:hAnsi="Georgia"/>
          <w:b/>
          <w:bCs/>
          <w:sz w:val="28"/>
          <w:szCs w:val="28"/>
        </w:rPr>
        <w:t xml:space="preserve">: </w:t>
      </w:r>
      <w:r w:rsidRPr="003252CA">
        <w:rPr>
          <w:rFonts w:ascii="Georgia" w:hAnsi="Georgia"/>
          <w:b/>
          <w:bCs/>
          <w:sz w:val="28"/>
          <w:szCs w:val="28"/>
        </w:rPr>
        <w:t>Add the app name in settings.py</w:t>
      </w:r>
      <w:r w:rsidR="00B81F3F" w:rsidRPr="003252CA">
        <w:rPr>
          <w:rFonts w:ascii="Georgia" w:hAnsi="Georgia"/>
          <w:b/>
          <w:bCs/>
          <w:sz w:val="28"/>
          <w:szCs w:val="28"/>
        </w:rPr>
        <w:t xml:space="preserve"> </w:t>
      </w:r>
    </w:p>
    <w:p w14:paraId="4CC800F1" w14:textId="77777777" w:rsidR="00B81F3F" w:rsidRPr="003252CA" w:rsidRDefault="00B81F3F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28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="006A348F" w:rsidRPr="003252CA">
        <w:rPr>
          <w:rFonts w:ascii="Georgia" w:hAnsi="Georgia"/>
          <w:b/>
          <w:bCs/>
          <w:sz w:val="28"/>
          <w:szCs w:val="28"/>
        </w:rPr>
        <w:t>INSTALLED_APPS = [</w:t>
      </w:r>
    </w:p>
    <w:p w14:paraId="3150C722" w14:textId="77777777" w:rsidR="00B81F3F" w:rsidRPr="003252CA" w:rsidRDefault="00B81F3F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28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     </w:t>
      </w:r>
      <w:r w:rsidR="006A348F" w:rsidRPr="003252CA">
        <w:rPr>
          <w:rFonts w:ascii="Georgia" w:hAnsi="Georgia"/>
          <w:b/>
          <w:bCs/>
          <w:sz w:val="28"/>
          <w:szCs w:val="28"/>
        </w:rPr>
        <w:t xml:space="preserve"> 'myapp',</w:t>
      </w:r>
    </w:p>
    <w:p w14:paraId="2AF300EB" w14:textId="0CB90711" w:rsidR="006A348F" w:rsidRPr="003252CA" w:rsidRDefault="006A348F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28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]</w:t>
      </w:r>
    </w:p>
    <w:p w14:paraId="38EE2F10" w14:textId="2F145385" w:rsidR="006A348F" w:rsidRPr="003252CA" w:rsidRDefault="006A348F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Project Structure</w:t>
      </w:r>
    </w:p>
    <w:p w14:paraId="24905846" w14:textId="77777777" w:rsidR="006A348F" w:rsidRPr="003252CA" w:rsidRDefault="006A348F" w:rsidP="00D02B35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clear" w:color="auto" w:fill="DAE9F7" w:themeFill="text2" w:themeFillTint="1A"/>
        <w:spacing w:after="0"/>
        <w:ind w:left="1068" w:firstLine="349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myproject/</w:t>
      </w:r>
    </w:p>
    <w:p w14:paraId="509738A4" w14:textId="178930F0" w:rsidR="006A348F" w:rsidRPr="003252CA" w:rsidRDefault="0093512C" w:rsidP="00D02B35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clear" w:color="auto" w:fill="DAE9F7" w:themeFill="text2" w:themeFillTint="1A"/>
        <w:spacing w:after="0"/>
        <w:ind w:left="1068" w:firstLine="349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="006A348F" w:rsidRPr="003252CA">
        <w:rPr>
          <w:rFonts w:ascii="Georgia" w:hAnsi="Georgia"/>
          <w:b/>
          <w:bCs/>
          <w:sz w:val="28"/>
          <w:szCs w:val="28"/>
        </w:rPr>
        <w:t>│</w:t>
      </w:r>
    </w:p>
    <w:p w14:paraId="5464C2CB" w14:textId="49F72941" w:rsidR="006A348F" w:rsidRPr="003252CA" w:rsidRDefault="006A348F" w:rsidP="00D02B35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clear" w:color="auto" w:fill="DAE9F7" w:themeFill="text2" w:themeFillTint="1A"/>
        <w:spacing w:after="0"/>
        <w:ind w:left="1068" w:firstLine="349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MS Mincho" w:eastAsia="MS Mincho" w:hAnsi="MS Mincho" w:cs="MS Mincho" w:hint="eastAsia"/>
          <w:b/>
          <w:bCs/>
          <w:sz w:val="28"/>
          <w:szCs w:val="28"/>
        </w:rPr>
        <w:t>├</w:t>
      </w:r>
      <w:r w:rsidRPr="003252CA">
        <w:rPr>
          <w:rFonts w:ascii="Georgia" w:hAnsi="Georgia" w:cs="Georgia"/>
          <w:b/>
          <w:bCs/>
          <w:sz w:val="28"/>
          <w:szCs w:val="28"/>
        </w:rPr>
        <w:t>──</w:t>
      </w:r>
      <w:r w:rsidRPr="003252CA">
        <w:rPr>
          <w:rFonts w:ascii="Georgia" w:hAnsi="Georgia"/>
          <w:b/>
          <w:bCs/>
          <w:sz w:val="28"/>
          <w:szCs w:val="28"/>
        </w:rPr>
        <w:t xml:space="preserve"> manage.py</w:t>
      </w:r>
    </w:p>
    <w:p w14:paraId="3891D012" w14:textId="77777777" w:rsidR="006A348F" w:rsidRPr="003252CA" w:rsidRDefault="006A348F" w:rsidP="00D02B35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clear" w:color="auto" w:fill="DAE9F7" w:themeFill="text2" w:themeFillTint="1A"/>
        <w:spacing w:after="0"/>
        <w:ind w:left="1068" w:firstLine="349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MS Mincho" w:eastAsia="MS Mincho" w:hAnsi="MS Mincho" w:cs="MS Mincho" w:hint="eastAsia"/>
          <w:b/>
          <w:bCs/>
          <w:sz w:val="28"/>
          <w:szCs w:val="28"/>
        </w:rPr>
        <w:t>├</w:t>
      </w:r>
      <w:r w:rsidRPr="003252CA">
        <w:rPr>
          <w:rFonts w:ascii="Georgia" w:hAnsi="Georgia" w:cs="Georgia"/>
          <w:b/>
          <w:bCs/>
          <w:sz w:val="28"/>
          <w:szCs w:val="28"/>
        </w:rPr>
        <w:t>──</w:t>
      </w:r>
      <w:r w:rsidRPr="003252CA">
        <w:rPr>
          <w:rFonts w:ascii="Georgia" w:hAnsi="Georgia"/>
          <w:b/>
          <w:bCs/>
          <w:sz w:val="28"/>
          <w:szCs w:val="28"/>
        </w:rPr>
        <w:t xml:space="preserve"> myproject/</w:t>
      </w:r>
    </w:p>
    <w:p w14:paraId="4CE812B6" w14:textId="77777777" w:rsidR="006A348F" w:rsidRPr="003252CA" w:rsidRDefault="006A348F" w:rsidP="00D02B35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clear" w:color="auto" w:fill="DAE9F7" w:themeFill="text2" w:themeFillTint="1A"/>
        <w:spacing w:after="0"/>
        <w:ind w:left="1068" w:firstLine="349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MS Mincho" w:eastAsia="MS Mincho" w:hAnsi="MS Mincho" w:cs="MS Mincho" w:hint="eastAsia"/>
          <w:b/>
          <w:bCs/>
          <w:sz w:val="28"/>
          <w:szCs w:val="28"/>
        </w:rPr>
        <w:t>├</w:t>
      </w:r>
      <w:r w:rsidRPr="003252CA">
        <w:rPr>
          <w:rFonts w:ascii="Georgia" w:hAnsi="Georgia" w:cs="Georgia"/>
          <w:b/>
          <w:bCs/>
          <w:sz w:val="28"/>
          <w:szCs w:val="28"/>
        </w:rPr>
        <w:t>──</w:t>
      </w:r>
      <w:r w:rsidRPr="003252CA">
        <w:rPr>
          <w:rFonts w:ascii="Georgia" w:hAnsi="Georgia"/>
          <w:b/>
          <w:bCs/>
          <w:sz w:val="28"/>
          <w:szCs w:val="28"/>
        </w:rPr>
        <w:t xml:space="preserve"> myapp/</w:t>
      </w:r>
    </w:p>
    <w:p w14:paraId="7E22B797" w14:textId="010DDE45" w:rsidR="006A348F" w:rsidRPr="003252CA" w:rsidRDefault="006A348F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projects use apps to organize different functionalities in a structured and reusable way.</w:t>
      </w:r>
    </w:p>
    <w:p w14:paraId="0E600408" w14:textId="14EA1624" w:rsidR="00E34AC8" w:rsidRPr="003252CA" w:rsidRDefault="00E34AC8" w:rsidP="00D63A9B">
      <w:pPr>
        <w:spacing w:after="0"/>
        <w:ind w:left="1068"/>
        <w:rPr>
          <w:rFonts w:ascii="Georgia" w:hAnsi="Georgia"/>
          <w:b/>
          <w:bCs/>
          <w:sz w:val="28"/>
          <w:szCs w:val="28"/>
        </w:rPr>
      </w:pPr>
    </w:p>
    <w:p w14:paraId="31272A1B" w14:textId="26C92A14" w:rsidR="004A073F" w:rsidRPr="003252CA" w:rsidRDefault="00E34AC8">
      <w:pPr>
        <w:numPr>
          <w:ilvl w:val="0"/>
          <w:numId w:val="2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Understanding the role of manage.py, urls.py, and views.py.</w:t>
      </w:r>
    </w:p>
    <w:p w14:paraId="42ADA331" w14:textId="496274B8" w:rsidR="004A073F" w:rsidRPr="003252CA" w:rsidRDefault="009B7C2F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 Django, these files play important roles in web application development.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5"/>
        <w:gridCol w:w="7201"/>
      </w:tblGrid>
      <w:tr w:rsidR="005C0960" w:rsidRPr="003252CA" w14:paraId="133CFEFE" w14:textId="77777777" w:rsidTr="00852945">
        <w:tc>
          <w:tcPr>
            <w:tcW w:w="1838" w:type="dxa"/>
            <w:shd w:val="clear" w:color="auto" w:fill="262626" w:themeFill="text1" w:themeFillTint="D9"/>
            <w:hideMark/>
          </w:tcPr>
          <w:p w14:paraId="361E87B2" w14:textId="4D785343" w:rsidR="005C0960" w:rsidRPr="003252CA" w:rsidRDefault="005C0960" w:rsidP="006C0D2A">
            <w:pPr>
              <w:spacing w:line="278" w:lineRule="auto"/>
              <w:jc w:val="center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File</w:t>
            </w:r>
          </w:p>
        </w:tc>
        <w:tc>
          <w:tcPr>
            <w:tcW w:w="10770" w:type="dxa"/>
            <w:shd w:val="clear" w:color="auto" w:fill="747474" w:themeFill="background2" w:themeFillShade="80"/>
            <w:hideMark/>
          </w:tcPr>
          <w:p w14:paraId="4C487854" w14:textId="77777777" w:rsidR="005C0960" w:rsidRPr="003252CA" w:rsidRDefault="005C0960" w:rsidP="005C0960">
            <w:pPr>
              <w:spacing w:line="278" w:lineRule="auto"/>
              <w:ind w:left="85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Role</w:t>
            </w:r>
          </w:p>
        </w:tc>
      </w:tr>
      <w:tr w:rsidR="005C0960" w:rsidRPr="003252CA" w14:paraId="6FA35407" w14:textId="77777777" w:rsidTr="00852945">
        <w:tc>
          <w:tcPr>
            <w:tcW w:w="1838" w:type="dxa"/>
            <w:shd w:val="clear" w:color="auto" w:fill="262626" w:themeFill="text1" w:themeFillTint="D9"/>
            <w:hideMark/>
          </w:tcPr>
          <w:p w14:paraId="260F0CE6" w14:textId="77777777" w:rsidR="005C0960" w:rsidRPr="003252CA" w:rsidRDefault="005C0960" w:rsidP="005C0960">
            <w:pPr>
              <w:spacing w:before="240" w:line="278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manage.py</w:t>
            </w:r>
          </w:p>
        </w:tc>
        <w:tc>
          <w:tcPr>
            <w:tcW w:w="10770" w:type="dxa"/>
            <w:shd w:val="clear" w:color="auto" w:fill="747474" w:themeFill="background2" w:themeFillShade="80"/>
            <w:hideMark/>
          </w:tcPr>
          <w:p w14:paraId="2A6E96FE" w14:textId="77777777" w:rsidR="005C0960" w:rsidRPr="003252CA" w:rsidRDefault="005C0960" w:rsidP="005C0960">
            <w:pPr>
              <w:spacing w:line="278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A command-line utility used to manage the Django project. It helps run the server, create apps, apply migrations, and perform administrative tasks.</w:t>
            </w:r>
          </w:p>
        </w:tc>
      </w:tr>
      <w:tr w:rsidR="005C0960" w:rsidRPr="003252CA" w14:paraId="65BDB591" w14:textId="77777777" w:rsidTr="00852945">
        <w:tc>
          <w:tcPr>
            <w:tcW w:w="1838" w:type="dxa"/>
            <w:shd w:val="clear" w:color="auto" w:fill="262626" w:themeFill="text1" w:themeFillTint="D9"/>
            <w:hideMark/>
          </w:tcPr>
          <w:p w14:paraId="67DB94DD" w14:textId="77777777" w:rsidR="005C0960" w:rsidRPr="003252CA" w:rsidRDefault="005C0960" w:rsidP="005C0960">
            <w:pPr>
              <w:spacing w:line="278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lastRenderedPageBreak/>
              <w:t>urls.py</w:t>
            </w:r>
          </w:p>
        </w:tc>
        <w:tc>
          <w:tcPr>
            <w:tcW w:w="10770" w:type="dxa"/>
            <w:shd w:val="clear" w:color="auto" w:fill="747474" w:themeFill="background2" w:themeFillShade="80"/>
            <w:hideMark/>
          </w:tcPr>
          <w:p w14:paraId="6DEADA18" w14:textId="77777777" w:rsidR="005C0960" w:rsidRPr="003252CA" w:rsidRDefault="005C0960" w:rsidP="005C0960">
            <w:pPr>
              <w:spacing w:line="278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Handles URL routing. It connects webpage URLs with specific view functions.</w:t>
            </w:r>
          </w:p>
        </w:tc>
      </w:tr>
      <w:tr w:rsidR="005C0960" w:rsidRPr="003252CA" w14:paraId="1A861C34" w14:textId="77777777" w:rsidTr="00852945">
        <w:tc>
          <w:tcPr>
            <w:tcW w:w="1838" w:type="dxa"/>
            <w:shd w:val="clear" w:color="auto" w:fill="262626" w:themeFill="text1" w:themeFillTint="D9"/>
            <w:hideMark/>
          </w:tcPr>
          <w:p w14:paraId="39EB566A" w14:textId="77777777" w:rsidR="005C0960" w:rsidRPr="003252CA" w:rsidRDefault="005C0960" w:rsidP="005C0960">
            <w:pPr>
              <w:spacing w:line="278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views.py</w:t>
            </w:r>
          </w:p>
        </w:tc>
        <w:tc>
          <w:tcPr>
            <w:tcW w:w="10770" w:type="dxa"/>
            <w:shd w:val="clear" w:color="auto" w:fill="747474" w:themeFill="background2" w:themeFillShade="80"/>
            <w:hideMark/>
          </w:tcPr>
          <w:p w14:paraId="145EF913" w14:textId="77777777" w:rsidR="005C0960" w:rsidRPr="003252CA" w:rsidRDefault="005C0960" w:rsidP="005C0960">
            <w:pPr>
              <w:spacing w:line="278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Contains Python functions or classes that process requests and return responses such as HTML pages.</w:t>
            </w:r>
          </w:p>
        </w:tc>
      </w:tr>
    </w:tbl>
    <w:p w14:paraId="7C92676A" w14:textId="5E878F3A" w:rsidR="005C0960" w:rsidRPr="003252CA" w:rsidRDefault="005C0960" w:rsidP="00D2500B">
      <w:pPr>
        <w:spacing w:after="0"/>
        <w:rPr>
          <w:rFonts w:ascii="Georgia" w:hAnsi="Georgia"/>
          <w:b/>
          <w:bCs/>
          <w:sz w:val="28"/>
          <w:szCs w:val="28"/>
        </w:rPr>
      </w:pPr>
    </w:p>
    <w:p w14:paraId="277571DC" w14:textId="5497A38B" w:rsidR="00864B21" w:rsidRPr="003252CA" w:rsidRDefault="00D2500B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Example</w:t>
      </w:r>
      <w:r w:rsidR="00864B21" w:rsidRPr="003252CA">
        <w:rPr>
          <w:rFonts w:ascii="Georgia" w:hAnsi="Georgia"/>
          <w:b/>
          <w:bCs/>
          <w:sz w:val="28"/>
          <w:szCs w:val="28"/>
        </w:rPr>
        <w:t xml:space="preserve">: </w:t>
      </w:r>
    </w:p>
    <w:p w14:paraId="720000DE" w14:textId="052E3D23" w:rsidR="00864B21" w:rsidRPr="003252CA" w:rsidRDefault="00864B21" w:rsidP="00864B21">
      <w:pPr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</w:t>
      </w:r>
    </w:p>
    <w:p w14:paraId="24882471" w14:textId="56D2D918" w:rsidR="00D2500B" w:rsidRPr="003252CA" w:rsidRDefault="00D2500B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urls.py</w:t>
      </w:r>
      <w:r w:rsidR="008C00A5" w:rsidRPr="003252CA">
        <w:rPr>
          <w:rFonts w:ascii="Georgia" w:hAnsi="Georgia"/>
          <w:b/>
          <w:bCs/>
          <w:sz w:val="28"/>
          <w:szCs w:val="28"/>
        </w:rPr>
        <w:t>:</w:t>
      </w:r>
    </w:p>
    <w:p w14:paraId="753FA288" w14:textId="77777777" w:rsidR="00931F82" w:rsidRPr="003252CA" w:rsidRDefault="00931F82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4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django.urls import path</w:t>
      </w:r>
    </w:p>
    <w:p w14:paraId="537C92EF" w14:textId="465793AB" w:rsidR="00931F82" w:rsidRPr="003252CA" w:rsidRDefault="00931F82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4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. import views</w:t>
      </w:r>
      <w:r w:rsidR="00864B21" w:rsidRPr="003252CA">
        <w:rPr>
          <w:rFonts w:ascii="Georgia" w:hAnsi="Georgia"/>
          <w:b/>
          <w:bCs/>
          <w:sz w:val="28"/>
          <w:szCs w:val="28"/>
        </w:rPr>
        <w:t xml:space="preserve"> </w:t>
      </w:r>
    </w:p>
    <w:p w14:paraId="442B8D2E" w14:textId="77777777" w:rsidR="00931F82" w:rsidRPr="003252CA" w:rsidRDefault="00931F82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4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urlpatterns = [</w:t>
      </w:r>
    </w:p>
    <w:p w14:paraId="2874C640" w14:textId="120425D1" w:rsidR="00931F82" w:rsidRPr="003252CA" w:rsidRDefault="00931F82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4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path('', views.home),</w:t>
      </w:r>
    </w:p>
    <w:p w14:paraId="2897C22A" w14:textId="22E646AA" w:rsidR="008C00A5" w:rsidRPr="003252CA" w:rsidRDefault="00931F82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4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]</w:t>
      </w:r>
    </w:p>
    <w:p w14:paraId="37C23D89" w14:textId="4C8ECE28" w:rsidR="00864B21" w:rsidRPr="003252CA" w:rsidRDefault="00864B21" w:rsidP="00931F82">
      <w:pPr>
        <w:spacing w:after="0"/>
        <w:ind w:left="1440"/>
        <w:rPr>
          <w:rFonts w:ascii="Georgia" w:hAnsi="Georgia"/>
          <w:b/>
          <w:bCs/>
          <w:sz w:val="28"/>
          <w:szCs w:val="28"/>
        </w:rPr>
      </w:pPr>
    </w:p>
    <w:p w14:paraId="26C969E4" w14:textId="165DF032" w:rsidR="00931F82" w:rsidRPr="003252CA" w:rsidRDefault="008C00A5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views.py:</w:t>
      </w:r>
    </w:p>
    <w:p w14:paraId="13AFA92E" w14:textId="59CAA9A4" w:rsidR="0078340A" w:rsidRPr="003252CA" w:rsidRDefault="0078340A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4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django.http import HttpResponse</w:t>
      </w:r>
    </w:p>
    <w:p w14:paraId="54FA135D" w14:textId="77777777" w:rsidR="0078340A" w:rsidRPr="003252CA" w:rsidRDefault="0078340A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4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def home(request):</w:t>
      </w:r>
    </w:p>
    <w:p w14:paraId="0B4EEE7F" w14:textId="24ADF9FA" w:rsidR="007932F9" w:rsidRPr="003252CA" w:rsidRDefault="0078340A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ind w:left="144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return HttpResponse("Welcome to Django")</w:t>
      </w:r>
    </w:p>
    <w:p w14:paraId="6A38817B" w14:textId="00F48D05" w:rsidR="008C015E" w:rsidRPr="003252CA" w:rsidRDefault="007932F9">
      <w:pPr>
        <w:numPr>
          <w:ilvl w:val="0"/>
          <w:numId w:val="30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These files work together to handle user requests and display webpages in Django applications.</w:t>
      </w:r>
    </w:p>
    <w:p w14:paraId="23EC48D2" w14:textId="6EB39FEB" w:rsidR="00E45655" w:rsidRPr="003252CA" w:rsidRDefault="00E45655" w:rsidP="00E45655">
      <w:pPr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</w:t>
      </w:r>
    </w:p>
    <w:p w14:paraId="1498C40F" w14:textId="77777777" w:rsidR="008D5D44" w:rsidRPr="003252CA" w:rsidRDefault="00E45655">
      <w:pPr>
        <w:numPr>
          <w:ilvl w:val="0"/>
          <w:numId w:val="27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MVT Pattern Architecture:</w:t>
      </w:r>
    </w:p>
    <w:p w14:paraId="2845A882" w14:textId="222B309B" w:rsidR="008663C9" w:rsidRPr="003252CA" w:rsidRDefault="008663C9" w:rsidP="006B2A3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53D63" w:themeFill="text2" w:themeFillTint="E6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="008D5D44"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7BFA8C63" w14:textId="6D3088C5" w:rsidR="00CB2DB5" w:rsidRPr="003252CA" w:rsidRDefault="00190227">
      <w:pPr>
        <w:numPr>
          <w:ilvl w:val="0"/>
          <w:numId w:val="3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Django’s MVT (Model-View-Template) architecture and how it handles request-response cycles.</w:t>
      </w:r>
    </w:p>
    <w:tbl>
      <w:tblPr>
        <w:tblStyle w:val="TableGrid"/>
        <w:tblW w:w="0" w:type="auto"/>
        <w:shd w:val="clear" w:color="auto" w:fill="84E290" w:themeFill="accent3" w:themeFillTint="66"/>
        <w:tblLook w:val="04A0" w:firstRow="1" w:lastRow="0" w:firstColumn="1" w:lastColumn="0" w:noHBand="0" w:noVBand="1"/>
      </w:tblPr>
      <w:tblGrid>
        <w:gridCol w:w="1899"/>
        <w:gridCol w:w="6176"/>
      </w:tblGrid>
      <w:tr w:rsidR="006477F8" w:rsidRPr="003252CA" w14:paraId="055DF30F" w14:textId="77777777" w:rsidTr="00852945">
        <w:tc>
          <w:tcPr>
            <w:tcW w:w="0" w:type="auto"/>
            <w:shd w:val="clear" w:color="auto" w:fill="0C3512" w:themeFill="accent3" w:themeFillShade="80"/>
            <w:hideMark/>
          </w:tcPr>
          <w:p w14:paraId="1D15B618" w14:textId="77777777" w:rsidR="006477F8" w:rsidRPr="003252CA" w:rsidRDefault="006477F8" w:rsidP="001B685E">
            <w:pPr>
              <w:spacing w:line="278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6176" w:type="dxa"/>
            <w:shd w:val="clear" w:color="auto" w:fill="84E290" w:themeFill="accent3" w:themeFillTint="66"/>
            <w:hideMark/>
          </w:tcPr>
          <w:p w14:paraId="64F77C07" w14:textId="77777777" w:rsidR="006477F8" w:rsidRPr="003252CA" w:rsidRDefault="006477F8" w:rsidP="004C12B2">
            <w:pPr>
              <w:spacing w:line="278" w:lineRule="auto"/>
              <w:jc w:val="center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Role</w:t>
            </w:r>
          </w:p>
        </w:tc>
      </w:tr>
      <w:tr w:rsidR="006477F8" w:rsidRPr="003252CA" w14:paraId="52D45957" w14:textId="77777777" w:rsidTr="00852945">
        <w:tc>
          <w:tcPr>
            <w:tcW w:w="0" w:type="auto"/>
            <w:shd w:val="clear" w:color="auto" w:fill="0C3512" w:themeFill="accent3" w:themeFillShade="80"/>
            <w:hideMark/>
          </w:tcPr>
          <w:p w14:paraId="00424A1D" w14:textId="77777777" w:rsidR="006477F8" w:rsidRPr="003252CA" w:rsidRDefault="006477F8" w:rsidP="001B685E">
            <w:pPr>
              <w:spacing w:line="278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6176" w:type="dxa"/>
            <w:shd w:val="clear" w:color="auto" w:fill="84E290" w:themeFill="accent3" w:themeFillTint="66"/>
            <w:hideMark/>
          </w:tcPr>
          <w:p w14:paraId="0A21EED7" w14:textId="77777777" w:rsidR="006477F8" w:rsidRPr="003252CA" w:rsidRDefault="006477F8" w:rsidP="004C12B2">
            <w:pPr>
              <w:spacing w:line="278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Handles database operations and data structure.</w:t>
            </w:r>
          </w:p>
        </w:tc>
      </w:tr>
      <w:tr w:rsidR="006477F8" w:rsidRPr="003252CA" w14:paraId="06999F08" w14:textId="77777777" w:rsidTr="00852945">
        <w:tc>
          <w:tcPr>
            <w:tcW w:w="0" w:type="auto"/>
            <w:shd w:val="clear" w:color="auto" w:fill="0C3512" w:themeFill="accent3" w:themeFillShade="80"/>
            <w:hideMark/>
          </w:tcPr>
          <w:p w14:paraId="37743F68" w14:textId="77777777" w:rsidR="006477F8" w:rsidRPr="003252CA" w:rsidRDefault="006477F8" w:rsidP="001B685E">
            <w:pPr>
              <w:spacing w:line="278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View</w:t>
            </w:r>
          </w:p>
        </w:tc>
        <w:tc>
          <w:tcPr>
            <w:tcW w:w="6176" w:type="dxa"/>
            <w:shd w:val="clear" w:color="auto" w:fill="84E290" w:themeFill="accent3" w:themeFillTint="66"/>
            <w:hideMark/>
          </w:tcPr>
          <w:p w14:paraId="01B1370D" w14:textId="77777777" w:rsidR="006477F8" w:rsidRPr="003252CA" w:rsidRDefault="006477F8" w:rsidP="004C12B2">
            <w:pPr>
              <w:spacing w:line="278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Processes user requests and contains business logic.</w:t>
            </w:r>
          </w:p>
        </w:tc>
      </w:tr>
      <w:tr w:rsidR="006477F8" w:rsidRPr="003252CA" w14:paraId="61F34000" w14:textId="77777777" w:rsidTr="00852945">
        <w:tc>
          <w:tcPr>
            <w:tcW w:w="0" w:type="auto"/>
            <w:shd w:val="clear" w:color="auto" w:fill="0C3512" w:themeFill="accent3" w:themeFillShade="80"/>
            <w:hideMark/>
          </w:tcPr>
          <w:p w14:paraId="4E7696F4" w14:textId="77777777" w:rsidR="006477F8" w:rsidRPr="003252CA" w:rsidRDefault="006477F8" w:rsidP="001B685E">
            <w:pPr>
              <w:spacing w:line="278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Template</w:t>
            </w:r>
          </w:p>
        </w:tc>
        <w:tc>
          <w:tcPr>
            <w:tcW w:w="6176" w:type="dxa"/>
            <w:shd w:val="clear" w:color="auto" w:fill="84E290" w:themeFill="accent3" w:themeFillTint="66"/>
            <w:hideMark/>
          </w:tcPr>
          <w:p w14:paraId="3689DD15" w14:textId="77777777" w:rsidR="006477F8" w:rsidRPr="003252CA" w:rsidRDefault="006477F8" w:rsidP="004C12B2">
            <w:pPr>
              <w:spacing w:line="278" w:lineRule="auto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Displays HTML pages and user interface.</w:t>
            </w:r>
          </w:p>
        </w:tc>
      </w:tr>
    </w:tbl>
    <w:p w14:paraId="7CE41890" w14:textId="77777777" w:rsidR="00B70109" w:rsidRPr="003252CA" w:rsidRDefault="00B70109" w:rsidP="006477F8">
      <w:pPr>
        <w:spacing w:after="0"/>
        <w:ind w:left="36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 xml:space="preserve"> </w:t>
      </w:r>
    </w:p>
    <w:p w14:paraId="16CC4D73" w14:textId="49618B8B" w:rsidR="006477F8" w:rsidRPr="003252CA" w:rsidRDefault="006477F8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Request-Response Cycle in Django</w:t>
      </w:r>
      <w:r w:rsidR="005A06AE" w:rsidRPr="003252CA">
        <w:rPr>
          <w:rFonts w:ascii="Georgia" w:hAnsi="Georgia"/>
          <w:b/>
          <w:bCs/>
          <w:sz w:val="28"/>
          <w:szCs w:val="28"/>
          <w:u w:val="double"/>
        </w:rPr>
        <w:t>:</w:t>
      </w:r>
    </w:p>
    <w:p w14:paraId="36C3FF08" w14:textId="4A84C341" w:rsidR="006477F8" w:rsidRPr="003252CA" w:rsidRDefault="006477F8" w:rsidP="00D02B35">
      <w:pPr>
        <w:numPr>
          <w:ilvl w:val="0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F0C7" w:themeFill="accent3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User Sends Request</w:t>
      </w:r>
      <w:r w:rsidR="005A06AE" w:rsidRPr="003252CA">
        <w:rPr>
          <w:rFonts w:ascii="Georgia" w:hAnsi="Georgia"/>
          <w:b/>
          <w:bCs/>
          <w:sz w:val="28"/>
          <w:szCs w:val="28"/>
        </w:rPr>
        <w:t>:</w:t>
      </w:r>
      <w:r w:rsidRPr="003252CA">
        <w:rPr>
          <w:rFonts w:ascii="Georgia" w:hAnsi="Georgia"/>
          <w:b/>
          <w:bCs/>
          <w:sz w:val="28"/>
          <w:szCs w:val="28"/>
        </w:rPr>
        <w:t>The browser sends a request to the Django server.</w:t>
      </w:r>
    </w:p>
    <w:p w14:paraId="181BAFF9" w14:textId="4E4A9CD3" w:rsidR="006477F8" w:rsidRPr="003252CA" w:rsidRDefault="006477F8" w:rsidP="00D02B35">
      <w:pPr>
        <w:numPr>
          <w:ilvl w:val="0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F0C7" w:themeFill="accent3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>URL Mapping</w:t>
      </w:r>
      <w:r w:rsidR="005A06AE" w:rsidRPr="003252CA">
        <w:rPr>
          <w:rFonts w:ascii="Georgia" w:hAnsi="Georgia"/>
          <w:b/>
          <w:bCs/>
          <w:sz w:val="28"/>
          <w:szCs w:val="28"/>
        </w:rPr>
        <w:t>:</w:t>
      </w:r>
      <w:r w:rsidRPr="003252CA">
        <w:rPr>
          <w:rFonts w:ascii="Georgia" w:hAnsi="Georgia"/>
          <w:b/>
          <w:bCs/>
          <w:sz w:val="28"/>
          <w:szCs w:val="28"/>
        </w:rPr>
        <w:t>urls.py receives the URL and sends it to the appropriate view.</w:t>
      </w:r>
    </w:p>
    <w:p w14:paraId="793AA3AB" w14:textId="14F67C29" w:rsidR="006477F8" w:rsidRPr="003252CA" w:rsidRDefault="006477F8" w:rsidP="00D02B35">
      <w:pPr>
        <w:numPr>
          <w:ilvl w:val="0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F0C7" w:themeFill="accent3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View Processing</w:t>
      </w:r>
      <w:r w:rsidR="005A06AE" w:rsidRPr="003252CA">
        <w:rPr>
          <w:rFonts w:ascii="Georgia" w:hAnsi="Georgia"/>
          <w:b/>
          <w:bCs/>
          <w:sz w:val="28"/>
          <w:szCs w:val="28"/>
        </w:rPr>
        <w:t xml:space="preserve">: </w:t>
      </w:r>
      <w:r w:rsidRPr="003252CA">
        <w:rPr>
          <w:rFonts w:ascii="Georgia" w:hAnsi="Georgia"/>
          <w:b/>
          <w:bCs/>
          <w:sz w:val="28"/>
          <w:szCs w:val="28"/>
        </w:rPr>
        <w:t>views.py processes the request and interacts with models if data is needed.</w:t>
      </w:r>
    </w:p>
    <w:p w14:paraId="59A5CA82" w14:textId="6C8DBD39" w:rsidR="006477F8" w:rsidRPr="003252CA" w:rsidRDefault="006477F8" w:rsidP="00D02B35">
      <w:pPr>
        <w:numPr>
          <w:ilvl w:val="0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F0C7" w:themeFill="accent3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Model Interaction</w:t>
      </w:r>
      <w:r w:rsidR="005A06AE" w:rsidRPr="003252CA">
        <w:rPr>
          <w:rFonts w:ascii="Georgia" w:hAnsi="Georgia"/>
          <w:b/>
          <w:bCs/>
          <w:sz w:val="28"/>
          <w:szCs w:val="28"/>
        </w:rPr>
        <w:t xml:space="preserve">: </w:t>
      </w:r>
      <w:r w:rsidRPr="003252CA">
        <w:rPr>
          <w:rFonts w:ascii="Georgia" w:hAnsi="Georgia"/>
          <w:b/>
          <w:bCs/>
          <w:sz w:val="28"/>
          <w:szCs w:val="28"/>
        </w:rPr>
        <w:t>The model fetches or stores data in the database.</w:t>
      </w:r>
    </w:p>
    <w:p w14:paraId="4856D2F0" w14:textId="5FB82828" w:rsidR="006477F8" w:rsidRPr="003252CA" w:rsidRDefault="006477F8" w:rsidP="00D02B35">
      <w:pPr>
        <w:numPr>
          <w:ilvl w:val="0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F0C7" w:themeFill="accent3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Template Rendering</w:t>
      </w:r>
      <w:r w:rsidR="005A06AE" w:rsidRPr="003252CA">
        <w:rPr>
          <w:rFonts w:ascii="Georgia" w:hAnsi="Georgia"/>
          <w:b/>
          <w:bCs/>
          <w:sz w:val="28"/>
          <w:szCs w:val="28"/>
        </w:rPr>
        <w:t>:</w:t>
      </w:r>
      <w:r w:rsidR="007A4E95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The view sends data to the template to generate HTML.</w:t>
      </w:r>
    </w:p>
    <w:p w14:paraId="45E728BD" w14:textId="556E0C74" w:rsidR="006477F8" w:rsidRPr="003252CA" w:rsidRDefault="006477F8" w:rsidP="00D02B35">
      <w:pPr>
        <w:numPr>
          <w:ilvl w:val="0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F0C7" w:themeFill="accent3" w:themeFillTint="33"/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</w:rPr>
        <w:t>Response Returned</w:t>
      </w:r>
      <w:r w:rsidR="00786105" w:rsidRPr="003252CA">
        <w:rPr>
          <w:rFonts w:ascii="Georgia" w:hAnsi="Georgia"/>
          <w:b/>
          <w:bCs/>
          <w:sz w:val="28"/>
          <w:szCs w:val="28"/>
        </w:rPr>
        <w:t>:</w:t>
      </w:r>
      <w:r w:rsidR="007A4E95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Django sends the final HTML</w:t>
      </w:r>
      <w:r w:rsidR="007A4E95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response back to the browser.</w:t>
      </w:r>
    </w:p>
    <w:p w14:paraId="5012B58C" w14:textId="075EDF7A" w:rsidR="006477F8" w:rsidRPr="003252CA" w:rsidRDefault="006477F8" w:rsidP="00D02B35">
      <w:pPr>
        <w:spacing w:after="0"/>
        <w:rPr>
          <w:rFonts w:ascii="Georgia" w:hAnsi="Georgia"/>
          <w:b/>
          <w:bCs/>
          <w:sz w:val="28"/>
          <w:szCs w:val="28"/>
          <w:u w:val="double"/>
        </w:rPr>
      </w:pPr>
    </w:p>
    <w:p w14:paraId="78CBA25C" w14:textId="40A2AC6C" w:rsidR="006477F8" w:rsidRPr="003252CA" w:rsidRDefault="006477F8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Flow Diagram</w:t>
      </w:r>
      <w:r w:rsidR="00786105" w:rsidRPr="003252CA">
        <w:rPr>
          <w:rFonts w:ascii="Georgia" w:hAnsi="Georgia"/>
          <w:b/>
          <w:bCs/>
          <w:sz w:val="28"/>
          <w:szCs w:val="28"/>
          <w:u w:val="double"/>
        </w:rPr>
        <w:t>:</w:t>
      </w:r>
    </w:p>
    <w:p w14:paraId="4D6460A9" w14:textId="77777777" w:rsidR="004F2B85" w:rsidRDefault="006477F8" w:rsidP="0063508D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1A983" w:themeFill="accent2" w:themeFillTint="99"/>
        <w:spacing w:after="0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User Request </w:t>
      </w:r>
      <w:r w:rsidRPr="003252CA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3252CA">
        <w:rPr>
          <w:rFonts w:ascii="Georgia" w:hAnsi="Georgia"/>
          <w:b/>
          <w:bCs/>
          <w:sz w:val="28"/>
          <w:szCs w:val="28"/>
        </w:rPr>
        <w:t xml:space="preserve"> URL </w:t>
      </w:r>
      <w:r w:rsidRPr="003252CA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3252CA">
        <w:rPr>
          <w:rFonts w:ascii="Georgia" w:hAnsi="Georgia"/>
          <w:b/>
          <w:bCs/>
          <w:sz w:val="28"/>
          <w:szCs w:val="28"/>
        </w:rPr>
        <w:t xml:space="preserve"> View </w:t>
      </w:r>
      <w:r w:rsidRPr="003252CA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3252CA">
        <w:rPr>
          <w:rFonts w:ascii="Georgia" w:hAnsi="Georgia"/>
          <w:b/>
          <w:bCs/>
          <w:sz w:val="28"/>
          <w:szCs w:val="28"/>
        </w:rPr>
        <w:t xml:space="preserve"> Model </w:t>
      </w:r>
      <w:r w:rsidRPr="003252CA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3252CA">
        <w:rPr>
          <w:rFonts w:ascii="Georgia" w:hAnsi="Georgia"/>
          <w:b/>
          <w:bCs/>
          <w:sz w:val="28"/>
          <w:szCs w:val="28"/>
        </w:rPr>
        <w:t xml:space="preserve"> Templa</w:t>
      </w:r>
      <w:r w:rsidR="00C037E5" w:rsidRPr="003252CA">
        <w:rPr>
          <w:rFonts w:ascii="Georgia" w:hAnsi="Georgia"/>
          <w:b/>
          <w:bCs/>
          <w:sz w:val="28"/>
          <w:szCs w:val="28"/>
        </w:rPr>
        <w:t>te</w:t>
      </w:r>
      <w:r w:rsidR="009E5ED8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="009E5ED8" w:rsidRPr="003252CA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="009E5ED8" w:rsidRPr="003252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7541F6C" w14:textId="439F3295" w:rsidR="006C7872" w:rsidRPr="003252CA" w:rsidRDefault="009E5ED8" w:rsidP="0063508D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1A983" w:themeFill="accent2" w:themeFillTint="99"/>
        <w:spacing w:after="0"/>
        <w:ind w:firstLine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Times New Roman" w:hAnsi="Times New Roman" w:cs="Times New Roman"/>
          <w:b/>
          <w:bCs/>
          <w:sz w:val="28"/>
          <w:szCs w:val="28"/>
        </w:rPr>
        <w:t>Res</w:t>
      </w:r>
      <w:r w:rsidR="00970E78" w:rsidRPr="003252CA">
        <w:rPr>
          <w:rFonts w:ascii="Times New Roman" w:hAnsi="Times New Roman" w:cs="Times New Roman"/>
          <w:b/>
          <w:bCs/>
          <w:sz w:val="28"/>
          <w:szCs w:val="28"/>
        </w:rPr>
        <w:t>ponse</w:t>
      </w:r>
    </w:p>
    <w:p w14:paraId="61154DE0" w14:textId="5F725009" w:rsidR="006C7872" w:rsidRPr="003252CA" w:rsidRDefault="006477F8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This architecture makes Django applications organized, scalable, and easy to maintain.</w:t>
      </w:r>
    </w:p>
    <w:p w14:paraId="11B60E2C" w14:textId="77777777" w:rsidR="006C7872" w:rsidRPr="003252CA" w:rsidRDefault="006C7872" w:rsidP="006C7872">
      <w:pPr>
        <w:spacing w:after="0"/>
        <w:rPr>
          <w:rFonts w:ascii="Georgia" w:hAnsi="Georgia"/>
          <w:b/>
          <w:bCs/>
          <w:sz w:val="28"/>
          <w:szCs w:val="28"/>
        </w:rPr>
      </w:pPr>
    </w:p>
    <w:p w14:paraId="72F57EAC" w14:textId="77777777" w:rsidR="0042528F" w:rsidRPr="003252CA" w:rsidRDefault="00353F90">
      <w:pPr>
        <w:numPr>
          <w:ilvl w:val="0"/>
          <w:numId w:val="33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 xml:space="preserve">Django Admin Panel:  </w:t>
      </w:r>
    </w:p>
    <w:p w14:paraId="784B69FC" w14:textId="27F4BCA3" w:rsidR="0042528F" w:rsidRPr="003252CA" w:rsidRDefault="0042528F" w:rsidP="006B2A3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53D63" w:themeFill="text2" w:themeFillTint="E6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0599D66C" w14:textId="77777777" w:rsidR="00F34A16" w:rsidRPr="003252CA" w:rsidRDefault="006E4004">
      <w:pPr>
        <w:numPr>
          <w:ilvl w:val="0"/>
          <w:numId w:val="34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Introduction to Django’s built-in admin panel</w:t>
      </w:r>
      <w:r w:rsidR="00F34A16" w:rsidRPr="003252CA">
        <w:rPr>
          <w:rFonts w:ascii="Georgia" w:hAnsi="Georgia"/>
          <w:b/>
          <w:bCs/>
          <w:sz w:val="28"/>
          <w:szCs w:val="28"/>
        </w:rPr>
        <w:t>.</w:t>
      </w:r>
    </w:p>
    <w:p w14:paraId="474EC30B" w14:textId="6C27D55B" w:rsidR="00124793" w:rsidRPr="003252CA" w:rsidRDefault="00124793">
      <w:pPr>
        <w:numPr>
          <w:ilvl w:val="0"/>
          <w:numId w:val="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provides a built-in admin panel that allows developers to manage website data easily through a graphical interface without writing extra code.</w:t>
      </w:r>
    </w:p>
    <w:p w14:paraId="339D65D2" w14:textId="3C88AB0F" w:rsidR="00124793" w:rsidRPr="003252CA" w:rsidRDefault="00124793">
      <w:pPr>
        <w:numPr>
          <w:ilvl w:val="0"/>
          <w:numId w:val="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Features of Django Admin Panel</w:t>
      </w:r>
    </w:p>
    <w:p w14:paraId="3858078D" w14:textId="77777777" w:rsidR="00124793" w:rsidRPr="003252CA" w:rsidRDefault="00124793">
      <w:pPr>
        <w:numPr>
          <w:ilvl w:val="0"/>
          <w:numId w:val="35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Add, update, and delete database records</w:t>
      </w:r>
    </w:p>
    <w:p w14:paraId="24267308" w14:textId="77777777" w:rsidR="00124793" w:rsidRPr="003252CA" w:rsidRDefault="00124793">
      <w:pPr>
        <w:numPr>
          <w:ilvl w:val="0"/>
          <w:numId w:val="35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Manage users and authentication</w:t>
      </w:r>
    </w:p>
    <w:p w14:paraId="7217C655" w14:textId="77777777" w:rsidR="00124793" w:rsidRPr="003252CA" w:rsidRDefault="00124793">
      <w:pPr>
        <w:numPr>
          <w:ilvl w:val="0"/>
          <w:numId w:val="35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Automatically generated interface</w:t>
      </w:r>
    </w:p>
    <w:p w14:paraId="15208F36" w14:textId="77777777" w:rsidR="00124793" w:rsidRPr="003252CA" w:rsidRDefault="00124793">
      <w:pPr>
        <w:numPr>
          <w:ilvl w:val="0"/>
          <w:numId w:val="35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Secure and easy to use</w:t>
      </w:r>
    </w:p>
    <w:p w14:paraId="1D22C67D" w14:textId="77777777" w:rsidR="00124793" w:rsidRPr="003252CA" w:rsidRDefault="00124793">
      <w:pPr>
        <w:numPr>
          <w:ilvl w:val="0"/>
          <w:numId w:val="35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Saves development time</w:t>
      </w:r>
    </w:p>
    <w:p w14:paraId="5A2561E8" w14:textId="53FEC4B8" w:rsidR="00124793" w:rsidRPr="003252CA" w:rsidRDefault="00124793">
      <w:pPr>
        <w:numPr>
          <w:ilvl w:val="0"/>
          <w:numId w:val="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Accessing the Admin Panel</w:t>
      </w:r>
      <w:r w:rsidR="00C66EBD" w:rsidRPr="003252CA">
        <w:rPr>
          <w:rFonts w:ascii="Georgia" w:hAnsi="Georgia"/>
          <w:b/>
          <w:bCs/>
          <w:sz w:val="28"/>
          <w:szCs w:val="28"/>
        </w:rPr>
        <w:t>:</w:t>
      </w:r>
    </w:p>
    <w:p w14:paraId="4B88C8C7" w14:textId="58940AEA" w:rsidR="00124793" w:rsidRPr="003252CA" w:rsidRDefault="00124793" w:rsidP="00D02B35">
      <w:pPr>
        <w:numPr>
          <w:ilvl w:val="0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clear" w:pos="720"/>
          <w:tab w:val="num" w:pos="1080"/>
        </w:tabs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Create a superuser:python manage.py createsuperuser</w:t>
      </w:r>
    </w:p>
    <w:p w14:paraId="532CD6BE" w14:textId="0D80B7F1" w:rsidR="00124793" w:rsidRPr="003252CA" w:rsidRDefault="00124793" w:rsidP="00D02B35">
      <w:pPr>
        <w:numPr>
          <w:ilvl w:val="0"/>
          <w:numId w:val="3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clear" w:pos="720"/>
          <w:tab w:val="num" w:pos="1080"/>
        </w:tabs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Run the server:python manage.py runserver</w:t>
      </w:r>
    </w:p>
    <w:p w14:paraId="314ED4C3" w14:textId="21261853" w:rsidR="00124793" w:rsidRPr="003252CA" w:rsidRDefault="00124793" w:rsidP="00D02B35">
      <w:pPr>
        <w:numPr>
          <w:ilvl w:val="0"/>
          <w:numId w:val="3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num" w:pos="1080"/>
        </w:tabs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Open in browser:http://127.0.0.1:8000/admin</w:t>
      </w:r>
    </w:p>
    <w:p w14:paraId="38451AE0" w14:textId="18A6322B" w:rsidR="00124793" w:rsidRPr="003252CA" w:rsidRDefault="00124793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 Django admin panel helps developers efficiently manage application data and website content.</w:t>
      </w:r>
    </w:p>
    <w:p w14:paraId="61FECC05" w14:textId="77777777" w:rsidR="00F34A16" w:rsidRPr="003252CA" w:rsidRDefault="00F34A16" w:rsidP="00F34A16">
      <w:pPr>
        <w:spacing w:after="0"/>
        <w:ind w:left="720"/>
        <w:rPr>
          <w:rFonts w:ascii="Georgia" w:hAnsi="Georgia"/>
          <w:b/>
          <w:bCs/>
          <w:sz w:val="28"/>
          <w:szCs w:val="28"/>
        </w:rPr>
      </w:pPr>
    </w:p>
    <w:p w14:paraId="0C9EBF87" w14:textId="21D1B858" w:rsidR="0042528F" w:rsidRPr="003252CA" w:rsidRDefault="006E4004">
      <w:pPr>
        <w:numPr>
          <w:ilvl w:val="0"/>
          <w:numId w:val="34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>Customizing the Django admin interface to manage database records.</w:t>
      </w:r>
    </w:p>
    <w:p w14:paraId="5AA7940D" w14:textId="77777777" w:rsidR="00786CE6" w:rsidRPr="003252CA" w:rsidRDefault="00786CE6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 Django, the admin interface can be customized to manage database records more effectively.</w:t>
      </w:r>
    </w:p>
    <w:p w14:paraId="39BE66EE" w14:textId="77777777" w:rsidR="00786CE6" w:rsidRPr="003252CA" w:rsidRDefault="00786CE6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Developers can control how models are displayed in the admin panel.</w:t>
      </w:r>
    </w:p>
    <w:p w14:paraId="487AC724" w14:textId="58824886" w:rsidR="00786CE6" w:rsidRPr="003252CA" w:rsidRDefault="00786CE6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Example</w:t>
      </w:r>
      <w:r w:rsidR="00742879" w:rsidRPr="003252CA">
        <w:rPr>
          <w:rFonts w:ascii="Georgia" w:hAnsi="Georgia"/>
          <w:b/>
          <w:bCs/>
          <w:sz w:val="28"/>
          <w:szCs w:val="28"/>
        </w:rPr>
        <w:t>:</w:t>
      </w:r>
    </w:p>
    <w:p w14:paraId="29368F3D" w14:textId="226036E0" w:rsidR="00786CE6" w:rsidRPr="003252CA" w:rsidRDefault="00786CE6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models.py</w:t>
      </w:r>
    </w:p>
    <w:p w14:paraId="0855B3A0" w14:textId="7DE4CCED" w:rsidR="00786CE6" w:rsidRPr="003252CA" w:rsidRDefault="00786CE6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92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django.db import models</w:t>
      </w:r>
    </w:p>
    <w:p w14:paraId="138DFE85" w14:textId="77777777" w:rsidR="00B81F3F" w:rsidRPr="003252CA" w:rsidRDefault="00786CE6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92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class Student(models.Model):</w:t>
      </w:r>
    </w:p>
    <w:p w14:paraId="541D5D68" w14:textId="77777777" w:rsidR="00252B30" w:rsidRPr="003252CA" w:rsidRDefault="00B81F3F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92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</w:t>
      </w:r>
      <w:r w:rsidR="00786CE6" w:rsidRPr="003252CA">
        <w:rPr>
          <w:rFonts w:ascii="Georgia" w:hAnsi="Georgia"/>
          <w:b/>
          <w:bCs/>
          <w:sz w:val="28"/>
          <w:szCs w:val="28"/>
        </w:rPr>
        <w:t xml:space="preserve"> name = models.CharField(max_length=100)</w:t>
      </w:r>
    </w:p>
    <w:p w14:paraId="0B2C136B" w14:textId="77777777" w:rsidR="00252B30" w:rsidRPr="003252CA" w:rsidRDefault="00252B30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92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</w:t>
      </w:r>
      <w:r w:rsidR="00786CE6" w:rsidRPr="003252CA">
        <w:rPr>
          <w:rFonts w:ascii="Georgia" w:hAnsi="Georgia"/>
          <w:b/>
          <w:bCs/>
          <w:sz w:val="28"/>
          <w:szCs w:val="28"/>
        </w:rPr>
        <w:t xml:space="preserve">  age = models.IntegerField()</w:t>
      </w:r>
    </w:p>
    <w:p w14:paraId="6C4A1D42" w14:textId="77777777" w:rsidR="00252B30" w:rsidRPr="003252CA" w:rsidRDefault="00786CE6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92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def __str__(self):</w:t>
      </w:r>
    </w:p>
    <w:p w14:paraId="072C84DE" w14:textId="6A0566EA" w:rsidR="00786CE6" w:rsidRPr="003252CA" w:rsidRDefault="00786CE6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92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</w:t>
      </w:r>
      <w:r w:rsidR="008E682E" w:rsidRPr="003252CA">
        <w:rPr>
          <w:rFonts w:ascii="Georgia" w:hAnsi="Georgia"/>
          <w:b/>
          <w:bCs/>
          <w:sz w:val="28"/>
          <w:szCs w:val="28"/>
        </w:rPr>
        <w:tab/>
      </w:r>
      <w:r w:rsidRPr="003252CA">
        <w:rPr>
          <w:rFonts w:ascii="Georgia" w:hAnsi="Georgia"/>
          <w:b/>
          <w:bCs/>
          <w:sz w:val="28"/>
          <w:szCs w:val="28"/>
        </w:rPr>
        <w:t xml:space="preserve"> return self.name</w:t>
      </w:r>
    </w:p>
    <w:p w14:paraId="51F1EA53" w14:textId="39D8BE66" w:rsidR="00786CE6" w:rsidRPr="003252CA" w:rsidRDefault="00786CE6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admin.py</w:t>
      </w:r>
    </w:p>
    <w:p w14:paraId="48B75C67" w14:textId="77777777" w:rsidR="00786CE6" w:rsidRPr="003252CA" w:rsidRDefault="00786CE6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2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django.contrib import admin</w:t>
      </w:r>
    </w:p>
    <w:p w14:paraId="0D7E2053" w14:textId="77777777" w:rsidR="00252B30" w:rsidRPr="003252CA" w:rsidRDefault="00786CE6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2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.models import Student</w:t>
      </w:r>
    </w:p>
    <w:p w14:paraId="1492FCC0" w14:textId="77777777" w:rsidR="00252B30" w:rsidRPr="003252CA" w:rsidRDefault="00786CE6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2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class StudentAdmin(admin.ModelAdmin):</w:t>
      </w:r>
    </w:p>
    <w:p w14:paraId="1392DFEA" w14:textId="77777777" w:rsidR="00252B30" w:rsidRPr="003252CA" w:rsidRDefault="00252B30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2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       </w:t>
      </w:r>
      <w:r w:rsidR="00786CE6" w:rsidRPr="003252CA">
        <w:rPr>
          <w:rFonts w:ascii="Georgia" w:hAnsi="Georgia"/>
          <w:b/>
          <w:bCs/>
          <w:sz w:val="28"/>
          <w:szCs w:val="28"/>
        </w:rPr>
        <w:t xml:space="preserve">    list_display = ('name', 'age')</w:t>
      </w:r>
    </w:p>
    <w:p w14:paraId="612E35E0" w14:textId="6DEC0BF0" w:rsidR="00786CE6" w:rsidRPr="003252CA" w:rsidRDefault="00786CE6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20" w:firstLine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admin.site.register(Student, StudentAdmin)</w:t>
      </w:r>
    </w:p>
    <w:p w14:paraId="4E6FDED7" w14:textId="77777777" w:rsidR="00EA7931" w:rsidRPr="003252CA" w:rsidRDefault="00786CE6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list_display shows selected fields in the admin table.</w:t>
      </w:r>
    </w:p>
    <w:p w14:paraId="0538FF2E" w14:textId="77777777" w:rsidR="00EA7931" w:rsidRPr="003252CA" w:rsidRDefault="00786CE6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Models are registered using admin.site.register().</w:t>
      </w:r>
    </w:p>
    <w:p w14:paraId="5DF44784" w14:textId="77777777" w:rsidR="00EA7931" w:rsidRPr="003252CA" w:rsidRDefault="00786CE6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 admin panel becomes easier to manage and more user-friendly.</w:t>
      </w:r>
    </w:p>
    <w:p w14:paraId="2404198C" w14:textId="27114E44" w:rsidR="00786CE6" w:rsidRPr="003252CA" w:rsidRDefault="00786CE6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This customization helps organize and manage database records efficiently.</w:t>
      </w:r>
    </w:p>
    <w:p w14:paraId="7F014350" w14:textId="77777777" w:rsidR="00A75E06" w:rsidRPr="003252CA" w:rsidRDefault="00A75E06" w:rsidP="00A75E06">
      <w:pPr>
        <w:spacing w:after="0"/>
        <w:rPr>
          <w:rFonts w:ascii="Georgia" w:hAnsi="Georgia"/>
          <w:b/>
          <w:bCs/>
          <w:sz w:val="28"/>
          <w:szCs w:val="28"/>
        </w:rPr>
      </w:pPr>
    </w:p>
    <w:p w14:paraId="6643A92B" w14:textId="77777777" w:rsidR="00041024" w:rsidRPr="003252CA" w:rsidRDefault="00907F98">
      <w:pPr>
        <w:numPr>
          <w:ilvl w:val="0"/>
          <w:numId w:val="33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URL Patterns and Template Integration:</w:t>
      </w:r>
    </w:p>
    <w:p w14:paraId="363A6FE8" w14:textId="32EF487F" w:rsidR="00907F98" w:rsidRPr="003252CA" w:rsidRDefault="00EF73C1" w:rsidP="006B2A3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53D63" w:themeFill="text2" w:themeFillTint="E6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  <w:r w:rsidR="00907F98" w:rsidRPr="003252CA">
        <w:rPr>
          <w:rFonts w:ascii="Georgia" w:hAnsi="Georgia"/>
          <w:b/>
          <w:bCs/>
          <w:sz w:val="28"/>
          <w:szCs w:val="28"/>
        </w:rPr>
        <w:t xml:space="preserve"> </w:t>
      </w:r>
    </w:p>
    <w:p w14:paraId="0C78537B" w14:textId="483EA35B" w:rsidR="00262067" w:rsidRPr="003252CA" w:rsidRDefault="00155BEE" w:rsidP="003252CA">
      <w:pPr>
        <w:numPr>
          <w:ilvl w:val="0"/>
          <w:numId w:val="39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Setting up URL patterns in urls.py for routing requests to views.</w:t>
      </w:r>
    </w:p>
    <w:p w14:paraId="7F2742C9" w14:textId="662C5875" w:rsidR="00262067" w:rsidRPr="003252CA" w:rsidRDefault="00262067" w:rsidP="003252CA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 Django, urls.py is used to define URL patterns that route user requests to specific view functions.</w:t>
      </w:r>
    </w:p>
    <w:p w14:paraId="203A2690" w14:textId="2C591942" w:rsidR="00262067" w:rsidRPr="003252CA" w:rsidRDefault="00262067" w:rsidP="003252CA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Example</w:t>
      </w:r>
    </w:p>
    <w:p w14:paraId="71E61A6E" w14:textId="68DC12C7" w:rsidR="00262067" w:rsidRPr="003252CA" w:rsidRDefault="00262067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urls.py</w:t>
      </w:r>
    </w:p>
    <w:p w14:paraId="280B9ABB" w14:textId="77777777" w:rsidR="00262067" w:rsidRPr="003252CA" w:rsidRDefault="00262067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20" w:firstLine="63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django.urls import path</w:t>
      </w:r>
    </w:p>
    <w:p w14:paraId="0AAAE51F" w14:textId="2C8FE9DD" w:rsidR="00262067" w:rsidRPr="003252CA" w:rsidRDefault="00262067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20" w:firstLine="63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. import views</w:t>
      </w:r>
    </w:p>
    <w:p w14:paraId="5924877D" w14:textId="77777777" w:rsidR="00262067" w:rsidRPr="003252CA" w:rsidRDefault="00262067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20" w:firstLine="63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>urlpatterns = [</w:t>
      </w:r>
    </w:p>
    <w:p w14:paraId="696EAD36" w14:textId="36CEDBF3" w:rsidR="00262067" w:rsidRPr="003252CA" w:rsidRDefault="00262067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</w:t>
      </w:r>
      <w:r w:rsidRPr="003252CA">
        <w:rPr>
          <w:rFonts w:ascii="Georgia" w:hAnsi="Georgia"/>
          <w:b/>
          <w:bCs/>
          <w:sz w:val="28"/>
          <w:szCs w:val="28"/>
        </w:rPr>
        <w:tab/>
      </w:r>
      <w:r w:rsidRPr="003252CA">
        <w:rPr>
          <w:rFonts w:ascii="Georgia" w:hAnsi="Georgia"/>
          <w:b/>
          <w:bCs/>
          <w:sz w:val="28"/>
          <w:szCs w:val="28"/>
        </w:rPr>
        <w:tab/>
        <w:t>path('', views.home),</w:t>
      </w:r>
    </w:p>
    <w:p w14:paraId="55F7D28C" w14:textId="77777777" w:rsidR="00262067" w:rsidRPr="003252CA" w:rsidRDefault="00262067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20" w:firstLine="63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]</w:t>
      </w:r>
    </w:p>
    <w:p w14:paraId="6F78C6CB" w14:textId="77777777" w:rsidR="00262067" w:rsidRPr="003252CA" w:rsidRDefault="00262067" w:rsidP="00262067">
      <w:pPr>
        <w:spacing w:after="0"/>
        <w:ind w:left="720"/>
        <w:rPr>
          <w:rFonts w:ascii="Georgia" w:hAnsi="Georgia"/>
          <w:b/>
          <w:bCs/>
          <w:sz w:val="28"/>
          <w:szCs w:val="28"/>
        </w:rPr>
      </w:pPr>
    </w:p>
    <w:p w14:paraId="1F552E36" w14:textId="495CB4C7" w:rsidR="00262067" w:rsidRPr="003252CA" w:rsidRDefault="00262067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views.py</w:t>
      </w:r>
    </w:p>
    <w:p w14:paraId="58D06DC8" w14:textId="3023B115" w:rsidR="00262067" w:rsidRPr="003252CA" w:rsidRDefault="00262067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20" w:firstLine="63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django.http import HttpResponse</w:t>
      </w:r>
    </w:p>
    <w:p w14:paraId="4F108711" w14:textId="77777777" w:rsidR="00262067" w:rsidRPr="003252CA" w:rsidRDefault="00262067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20" w:firstLine="63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def home(request):</w:t>
      </w:r>
    </w:p>
    <w:p w14:paraId="3D0EEE5A" w14:textId="09BD5AFC" w:rsidR="00262067" w:rsidRPr="003252CA" w:rsidRDefault="00262067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</w:t>
      </w:r>
      <w:r w:rsidRPr="003252CA">
        <w:rPr>
          <w:rFonts w:ascii="Georgia" w:hAnsi="Georgia"/>
          <w:b/>
          <w:bCs/>
          <w:sz w:val="28"/>
          <w:szCs w:val="28"/>
        </w:rPr>
        <w:tab/>
      </w:r>
      <w:r w:rsidR="00252B30" w:rsidRPr="003252CA">
        <w:rPr>
          <w:rFonts w:ascii="Georgia" w:hAnsi="Georgia"/>
          <w:b/>
          <w:bCs/>
          <w:sz w:val="28"/>
          <w:szCs w:val="28"/>
        </w:rPr>
        <w:t xml:space="preserve">       </w:t>
      </w:r>
      <w:r w:rsidRPr="003252CA">
        <w:rPr>
          <w:rFonts w:ascii="Georgia" w:hAnsi="Georgia"/>
          <w:b/>
          <w:bCs/>
          <w:sz w:val="28"/>
          <w:szCs w:val="28"/>
        </w:rPr>
        <w:t>return HttpResponse("Welcome to Django")</w:t>
      </w:r>
    </w:p>
    <w:p w14:paraId="6F81EC49" w14:textId="77777777" w:rsidR="002B5D0F" w:rsidRPr="003252CA" w:rsidRDefault="00262067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path() maps a URL to a view function.</w:t>
      </w:r>
    </w:p>
    <w:p w14:paraId="49F3A867" w14:textId="77777777" w:rsidR="002B5D0F" w:rsidRPr="003252CA" w:rsidRDefault="00262067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views.home calls the home() function from views.py.</w:t>
      </w:r>
    </w:p>
    <w:p w14:paraId="00D2EB28" w14:textId="2E994B8A" w:rsidR="00262067" w:rsidRPr="003252CA" w:rsidRDefault="00262067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When the user visits the homepage, Django sends the request to the corresponding view and returns a response.</w:t>
      </w:r>
    </w:p>
    <w:p w14:paraId="138963B6" w14:textId="77777777" w:rsidR="00733576" w:rsidRPr="003252CA" w:rsidRDefault="00733576" w:rsidP="00733576">
      <w:pPr>
        <w:spacing w:after="0"/>
        <w:ind w:left="720"/>
        <w:rPr>
          <w:rFonts w:ascii="Georgia" w:hAnsi="Georgia"/>
          <w:b/>
          <w:bCs/>
          <w:sz w:val="28"/>
          <w:szCs w:val="28"/>
        </w:rPr>
      </w:pPr>
    </w:p>
    <w:p w14:paraId="0F3E0E3B" w14:textId="0046C4F7" w:rsidR="00155BEE" w:rsidRPr="003252CA" w:rsidRDefault="00733576">
      <w:pPr>
        <w:numPr>
          <w:ilvl w:val="0"/>
          <w:numId w:val="39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Integrating templates with views to render dynamic HTML content.</w:t>
      </w:r>
    </w:p>
    <w:p w14:paraId="1EC3168C" w14:textId="77777777" w:rsidR="000A1DD8" w:rsidRPr="003252CA" w:rsidRDefault="000A1DD8">
      <w:pPr>
        <w:numPr>
          <w:ilvl w:val="0"/>
          <w:numId w:val="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In Django, templates are integrated with views to display dynamic HTML content. </w:t>
      </w:r>
    </w:p>
    <w:p w14:paraId="202D280C" w14:textId="06023BF7" w:rsidR="000A1DD8" w:rsidRPr="003252CA" w:rsidRDefault="000A1DD8">
      <w:pPr>
        <w:numPr>
          <w:ilvl w:val="0"/>
          <w:numId w:val="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Views send data to templates, and templates display that data using template variables.</w:t>
      </w:r>
    </w:p>
    <w:p w14:paraId="7F661A44" w14:textId="799EA09F" w:rsidR="000A1DD8" w:rsidRPr="003252CA" w:rsidRDefault="000A1DD8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Example:</w:t>
      </w:r>
    </w:p>
    <w:p w14:paraId="0B0A8E9A" w14:textId="3E97E803" w:rsidR="000A1DD8" w:rsidRPr="003252CA" w:rsidRDefault="000A1DD8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views.py</w:t>
      </w:r>
    </w:p>
    <w:p w14:paraId="592F4B5E" w14:textId="77777777" w:rsidR="000A1DD8" w:rsidRPr="003252CA" w:rsidRDefault="000A1DD8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92" w:firstLine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django.shortcuts import render</w:t>
      </w:r>
    </w:p>
    <w:p w14:paraId="7E4438C6" w14:textId="77777777" w:rsidR="00252B30" w:rsidRPr="003252CA" w:rsidRDefault="000A1DD8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92" w:firstLine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def home(request):</w:t>
      </w:r>
    </w:p>
    <w:p w14:paraId="238EAE8D" w14:textId="77777777" w:rsidR="00252B30" w:rsidRPr="003252CA" w:rsidRDefault="00252B30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92" w:firstLine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     </w:t>
      </w:r>
      <w:r w:rsidR="000A1DD8" w:rsidRPr="003252CA">
        <w:rPr>
          <w:rFonts w:ascii="Georgia" w:hAnsi="Georgia"/>
          <w:b/>
          <w:bCs/>
          <w:sz w:val="28"/>
          <w:szCs w:val="28"/>
        </w:rPr>
        <w:t>data = {'name': 'Jainam'}</w:t>
      </w:r>
    </w:p>
    <w:p w14:paraId="63465223" w14:textId="640D9202" w:rsidR="000A1DD8" w:rsidRPr="003252CA" w:rsidRDefault="00252B30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9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          </w:t>
      </w:r>
      <w:r w:rsidR="000A1DD8" w:rsidRPr="003252CA">
        <w:rPr>
          <w:rFonts w:ascii="Georgia" w:hAnsi="Georgia"/>
          <w:b/>
          <w:bCs/>
          <w:sz w:val="28"/>
          <w:szCs w:val="28"/>
        </w:rPr>
        <w:t>return render(request, 'home.html', data)</w:t>
      </w:r>
    </w:p>
    <w:p w14:paraId="1BCA071F" w14:textId="20B4BD58" w:rsidR="000A1DD8" w:rsidRPr="003252CA" w:rsidRDefault="000A1DD8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home.html</w:t>
      </w:r>
    </w:p>
    <w:p w14:paraId="307FF426" w14:textId="77777777" w:rsidR="000A1DD8" w:rsidRPr="003252CA" w:rsidRDefault="000A1DD8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3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&lt;!DOCTYPE html&gt;</w:t>
      </w:r>
    </w:p>
    <w:p w14:paraId="37C61F03" w14:textId="77777777" w:rsidR="000A1DD8" w:rsidRPr="003252CA" w:rsidRDefault="000A1DD8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3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&lt;html&gt;</w:t>
      </w:r>
    </w:p>
    <w:p w14:paraId="46A07B53" w14:textId="77777777" w:rsidR="000A1DD8" w:rsidRPr="003252CA" w:rsidRDefault="000A1DD8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3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&lt;body&gt;</w:t>
      </w:r>
    </w:p>
    <w:p w14:paraId="15A7F2B3" w14:textId="77777777" w:rsidR="000A1DD8" w:rsidRPr="003252CA" w:rsidRDefault="000A1DD8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3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&lt;h1&gt;Welcome {{ name }}&lt;/h1&gt;</w:t>
      </w:r>
    </w:p>
    <w:p w14:paraId="671684CE" w14:textId="77777777" w:rsidR="000A1DD8" w:rsidRPr="003252CA" w:rsidRDefault="000A1DD8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3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&lt;/body&gt;</w:t>
      </w:r>
    </w:p>
    <w:p w14:paraId="094B3788" w14:textId="6074EA16" w:rsidR="000A1DD8" w:rsidRPr="003252CA" w:rsidRDefault="000A1DD8" w:rsidP="00D02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3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&lt;/html&gt;</w:t>
      </w:r>
    </w:p>
    <w:p w14:paraId="259E1D12" w14:textId="77777777" w:rsidR="000A1DD8" w:rsidRPr="003252CA" w:rsidRDefault="000A1DD8">
      <w:pPr>
        <w:numPr>
          <w:ilvl w:val="0"/>
          <w:numId w:val="40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render() connects the view with the HTML template.</w:t>
      </w:r>
    </w:p>
    <w:p w14:paraId="3DCE0C03" w14:textId="77777777" w:rsidR="000A1DD8" w:rsidRPr="003252CA" w:rsidRDefault="000A1DD8">
      <w:pPr>
        <w:numPr>
          <w:ilvl w:val="0"/>
          <w:numId w:val="40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Data is passed using a dictionary.</w:t>
      </w:r>
    </w:p>
    <w:p w14:paraId="24AFAC14" w14:textId="77777777" w:rsidR="000A1DD8" w:rsidRPr="003252CA" w:rsidRDefault="000A1DD8">
      <w:pPr>
        <w:numPr>
          <w:ilvl w:val="0"/>
          <w:numId w:val="40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{{ name }} displays dynamic content in the webpage.</w:t>
      </w:r>
    </w:p>
    <w:p w14:paraId="02693EB5" w14:textId="3510BD2B" w:rsidR="000A1DD8" w:rsidRPr="003252CA" w:rsidRDefault="000A1DD8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This integration helps create interactive and dynamic websites in Django.</w:t>
      </w:r>
    </w:p>
    <w:p w14:paraId="70AFD7FC" w14:textId="77777777" w:rsidR="002B5D0F" w:rsidRPr="003252CA" w:rsidRDefault="002B5D0F" w:rsidP="00106694">
      <w:pPr>
        <w:spacing w:after="0"/>
        <w:rPr>
          <w:rFonts w:ascii="Georgia" w:hAnsi="Georgia"/>
          <w:b/>
          <w:bCs/>
          <w:sz w:val="28"/>
          <w:szCs w:val="28"/>
        </w:rPr>
      </w:pPr>
    </w:p>
    <w:p w14:paraId="665704D7" w14:textId="57EE9810" w:rsidR="00907F98" w:rsidRPr="003252CA" w:rsidRDefault="00907F98">
      <w:pPr>
        <w:numPr>
          <w:ilvl w:val="0"/>
          <w:numId w:val="33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Form Validation using JavaScript</w:t>
      </w:r>
      <w:r w:rsidR="001A4795" w:rsidRPr="003252CA">
        <w:rPr>
          <w:rFonts w:ascii="Georgia" w:hAnsi="Georgia"/>
          <w:b/>
          <w:bCs/>
          <w:sz w:val="28"/>
          <w:szCs w:val="28"/>
          <w:u w:val="double"/>
        </w:rPr>
        <w:t>:</w:t>
      </w:r>
    </w:p>
    <w:p w14:paraId="390654CF" w14:textId="4AB33295" w:rsidR="002D15C8" w:rsidRPr="003252CA" w:rsidRDefault="002D15C8" w:rsidP="006B2A3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53D63" w:themeFill="text2" w:themeFillTint="E6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6EDC46EE" w14:textId="55FEC70A" w:rsidR="002D15C8" w:rsidRPr="003252CA" w:rsidRDefault="002138ED">
      <w:pPr>
        <w:numPr>
          <w:ilvl w:val="3"/>
          <w:numId w:val="33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Using JavaScript for front-end form validation.</w:t>
      </w:r>
    </w:p>
    <w:p w14:paraId="6B66DBD3" w14:textId="77777777" w:rsidR="00F76883" w:rsidRPr="003252CA" w:rsidRDefault="007D002E">
      <w:pPr>
        <w:numPr>
          <w:ilvl w:val="1"/>
          <w:numId w:val="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JavaScript is used on the front end to validate form data before it is submitted to the server. </w:t>
      </w:r>
    </w:p>
    <w:p w14:paraId="583B6A13" w14:textId="2AB48BE0" w:rsidR="007D002E" w:rsidRPr="003252CA" w:rsidRDefault="007D002E">
      <w:pPr>
        <w:numPr>
          <w:ilvl w:val="1"/>
          <w:numId w:val="1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This improves user experience by checking inputs instantly and reducing invalid submissions.</w:t>
      </w:r>
    </w:p>
    <w:p w14:paraId="7A614153" w14:textId="22476DD3" w:rsidR="007D002E" w:rsidRPr="003252CA" w:rsidRDefault="007D002E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Example</w:t>
      </w:r>
      <w:r w:rsidR="000F0E43" w:rsidRPr="003252CA">
        <w:rPr>
          <w:rFonts w:ascii="Georgia" w:hAnsi="Georgia"/>
          <w:b/>
          <w:bCs/>
          <w:sz w:val="28"/>
          <w:szCs w:val="28"/>
        </w:rPr>
        <w:t>:</w:t>
      </w:r>
    </w:p>
    <w:p w14:paraId="001418F9" w14:textId="77777777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&lt;!DOCTYPE html&gt;</w:t>
      </w:r>
    </w:p>
    <w:p w14:paraId="1E0EB9D6" w14:textId="77777777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&lt;html&gt;</w:t>
      </w:r>
    </w:p>
    <w:p w14:paraId="22C3073A" w14:textId="09799B64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&lt;body&gt;</w:t>
      </w:r>
    </w:p>
    <w:p w14:paraId="2EF9020E" w14:textId="77777777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&lt;form onsubmit="return validateForm()"&gt;</w:t>
      </w:r>
    </w:p>
    <w:p w14:paraId="21D09F97" w14:textId="77777777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Name: &lt;input type="text" id="name"&gt;</w:t>
      </w:r>
    </w:p>
    <w:p w14:paraId="5B8728CA" w14:textId="77777777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&lt;input type="submit" value="Submit"&gt;</w:t>
      </w:r>
    </w:p>
    <w:p w14:paraId="5EA10023" w14:textId="0E70DDB9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&lt;/form&gt;</w:t>
      </w:r>
    </w:p>
    <w:p w14:paraId="618F17A7" w14:textId="77777777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&lt;script&gt;</w:t>
      </w:r>
    </w:p>
    <w:p w14:paraId="498B52CF" w14:textId="77777777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function validateForm() {</w:t>
      </w:r>
    </w:p>
    <w:p w14:paraId="0C1EF474" w14:textId="77777777" w:rsidR="004F2B85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let name = </w:t>
      </w:r>
      <w:r w:rsidR="004F2B85">
        <w:rPr>
          <w:rFonts w:ascii="Georgia" w:hAnsi="Georgia"/>
          <w:b/>
          <w:bCs/>
          <w:sz w:val="28"/>
          <w:szCs w:val="28"/>
        </w:rPr>
        <w:t xml:space="preserve"> </w:t>
      </w:r>
    </w:p>
    <w:p w14:paraId="469DE3F1" w14:textId="44F30AEE" w:rsidR="007D002E" w:rsidRPr="003252CA" w:rsidRDefault="004F2B85" w:rsidP="00EE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 xml:space="preserve">                 </w:t>
      </w:r>
      <w:r w:rsidR="00EE1EA3">
        <w:rPr>
          <w:rFonts w:ascii="Georgia" w:hAnsi="Georgia"/>
          <w:b/>
          <w:bCs/>
          <w:sz w:val="28"/>
          <w:szCs w:val="28"/>
        </w:rPr>
        <w:t xml:space="preserve">  </w:t>
      </w:r>
      <w:r w:rsidR="007D002E" w:rsidRPr="003252CA">
        <w:rPr>
          <w:rFonts w:ascii="Georgia" w:hAnsi="Georgia"/>
          <w:b/>
          <w:bCs/>
          <w:sz w:val="28"/>
          <w:szCs w:val="28"/>
        </w:rPr>
        <w:t>document.getElementById("name").value;</w:t>
      </w:r>
    </w:p>
    <w:p w14:paraId="323E6434" w14:textId="7121EB2F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</w:t>
      </w:r>
      <w:r w:rsidR="00BF1763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 xml:space="preserve"> if(name == "") {</w:t>
      </w:r>
    </w:p>
    <w:p w14:paraId="1E96E10E" w14:textId="77777777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alert("Name cannot be empty");</w:t>
      </w:r>
    </w:p>
    <w:p w14:paraId="1D44987A" w14:textId="77777777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return false;</w:t>
      </w:r>
    </w:p>
    <w:p w14:paraId="6B9A313F" w14:textId="77777777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}</w:t>
      </w:r>
    </w:p>
    <w:p w14:paraId="15602F2E" w14:textId="77777777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return true;</w:t>
      </w:r>
    </w:p>
    <w:p w14:paraId="25FEC3C4" w14:textId="77777777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}</w:t>
      </w:r>
    </w:p>
    <w:p w14:paraId="223311B3" w14:textId="46C794FF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&lt;/script&gt;</w:t>
      </w:r>
    </w:p>
    <w:p w14:paraId="1C3AD60C" w14:textId="77777777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&lt;/body&gt;</w:t>
      </w:r>
    </w:p>
    <w:p w14:paraId="5D7D69C1" w14:textId="2D2D9872" w:rsidR="007D002E" w:rsidRPr="003252CA" w:rsidRDefault="007D002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45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&lt;/html&gt;</w:t>
      </w:r>
    </w:p>
    <w:p w14:paraId="2F4EF299" w14:textId="77777777" w:rsidR="007D002E" w:rsidRPr="003252CA" w:rsidRDefault="007D002E">
      <w:pPr>
        <w:numPr>
          <w:ilvl w:val="0"/>
          <w:numId w:val="41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JavaScript checks whether the input field is empty.</w:t>
      </w:r>
    </w:p>
    <w:p w14:paraId="02BD9720" w14:textId="77777777" w:rsidR="007D002E" w:rsidRPr="003252CA" w:rsidRDefault="007D002E">
      <w:pPr>
        <w:numPr>
          <w:ilvl w:val="0"/>
          <w:numId w:val="41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If validation fails, an alert message is shown.</w:t>
      </w:r>
    </w:p>
    <w:p w14:paraId="3E5B5B4D" w14:textId="77777777" w:rsidR="007D002E" w:rsidRPr="003252CA" w:rsidRDefault="007D002E">
      <w:pPr>
        <w:numPr>
          <w:ilvl w:val="0"/>
          <w:numId w:val="41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 form submission is stopped using return false.</w:t>
      </w:r>
    </w:p>
    <w:p w14:paraId="51CA670D" w14:textId="4359A852" w:rsidR="007D002E" w:rsidRPr="003252CA" w:rsidRDefault="007D002E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Front-end validation helps make web forms faster, interactive, and user-friendly.</w:t>
      </w:r>
    </w:p>
    <w:p w14:paraId="55BC1286" w14:textId="77777777" w:rsidR="002138ED" w:rsidRPr="003252CA" w:rsidRDefault="002138ED" w:rsidP="002138ED">
      <w:pPr>
        <w:spacing w:after="0"/>
        <w:ind w:left="1452"/>
        <w:rPr>
          <w:rFonts w:ascii="Georgia" w:hAnsi="Georgia"/>
          <w:b/>
          <w:bCs/>
          <w:sz w:val="28"/>
          <w:szCs w:val="28"/>
        </w:rPr>
      </w:pPr>
    </w:p>
    <w:p w14:paraId="4E1536A1" w14:textId="03360058" w:rsidR="001A4795" w:rsidRPr="003252CA" w:rsidRDefault="005929EC">
      <w:pPr>
        <w:numPr>
          <w:ilvl w:val="0"/>
          <w:numId w:val="33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 xml:space="preserve">Django Database Connectivity (MySQL or SQLite):  </w:t>
      </w:r>
    </w:p>
    <w:p w14:paraId="18CE9233" w14:textId="2485BE2B" w:rsidR="003E2997" w:rsidRPr="003252CA" w:rsidRDefault="003E2997" w:rsidP="000229B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53D63" w:themeFill="text2" w:themeFillTint="E6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78119B4E" w14:textId="77777777" w:rsidR="009627F2" w:rsidRPr="003252CA" w:rsidRDefault="006D67D9">
      <w:pPr>
        <w:numPr>
          <w:ilvl w:val="3"/>
          <w:numId w:val="33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>Connecting Django to a database (SQLite or MySQL)</w:t>
      </w:r>
      <w:r w:rsidR="00E57E25" w:rsidRPr="003252CA">
        <w:rPr>
          <w:rFonts w:ascii="Georgia" w:hAnsi="Georgia"/>
          <w:b/>
          <w:bCs/>
          <w:sz w:val="28"/>
          <w:szCs w:val="28"/>
        </w:rPr>
        <w:t>.</w:t>
      </w:r>
    </w:p>
    <w:p w14:paraId="62AB7E70" w14:textId="2AE8CEE7" w:rsidR="009627F2" w:rsidRPr="003252CA" w:rsidRDefault="006671EF" w:rsidP="006671EF">
      <w:p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</w:t>
      </w:r>
      <w:r w:rsidR="009627F2" w:rsidRPr="003252CA">
        <w:rPr>
          <w:rFonts w:ascii="Georgia" w:hAnsi="Georgia"/>
          <w:b/>
          <w:bCs/>
          <w:sz w:val="28"/>
          <w:szCs w:val="28"/>
        </w:rPr>
        <w:t xml:space="preserve">Django connects to databases using the </w:t>
      </w:r>
      <w:r w:rsidR="009627F2" w:rsidRPr="003252CA">
        <w:rPr>
          <w:rStyle w:val="HTMLCode"/>
          <w:rFonts w:ascii="Georgia" w:eastAsiaTheme="minorHAnsi" w:hAnsi="Georgia"/>
          <w:b/>
          <w:bCs/>
          <w:sz w:val="28"/>
          <w:szCs w:val="28"/>
        </w:rPr>
        <w:t>DATABASES</w:t>
      </w:r>
      <w:r w:rsidR="009627F2" w:rsidRPr="003252CA">
        <w:rPr>
          <w:rFonts w:ascii="Georgia" w:hAnsi="Georgia"/>
          <w:b/>
          <w:bCs/>
          <w:sz w:val="28"/>
          <w:szCs w:val="28"/>
        </w:rPr>
        <w:t xml:space="preserve"> setting in </w:t>
      </w:r>
      <w:r w:rsidR="009627F2" w:rsidRPr="003252CA">
        <w:rPr>
          <w:rStyle w:val="HTMLCode"/>
          <w:rFonts w:ascii="Georgia" w:eastAsiaTheme="minorHAnsi" w:hAnsi="Georgia"/>
          <w:b/>
          <w:bCs/>
          <w:sz w:val="28"/>
          <w:szCs w:val="28"/>
        </w:rPr>
        <w:t>settings.py</w:t>
      </w:r>
      <w:r w:rsidR="009627F2" w:rsidRPr="003252CA">
        <w:rPr>
          <w:rFonts w:ascii="Georgia" w:hAnsi="Georgia"/>
          <w:b/>
          <w:bCs/>
          <w:sz w:val="28"/>
          <w:szCs w:val="28"/>
        </w:rPr>
        <w:t>.</w:t>
      </w:r>
    </w:p>
    <w:p w14:paraId="681E8D17" w14:textId="55B68B92" w:rsidR="009627F2" w:rsidRPr="003252CA" w:rsidRDefault="009627F2">
      <w:pPr>
        <w:pStyle w:val="Heading3"/>
        <w:numPr>
          <w:ilvl w:val="4"/>
          <w:numId w:val="33"/>
        </w:numPr>
        <w:rPr>
          <w:rFonts w:ascii="Georgia" w:hAnsi="Georgia"/>
          <w:b/>
          <w:bCs/>
          <w:color w:val="auto"/>
          <w:szCs w:val="28"/>
        </w:rPr>
      </w:pPr>
      <w:r w:rsidRPr="003252CA">
        <w:rPr>
          <w:rFonts w:ascii="Georgia" w:hAnsi="Georgia"/>
          <w:b/>
          <w:bCs/>
          <w:color w:val="auto"/>
          <w:szCs w:val="28"/>
        </w:rPr>
        <w:t>SQLite (Default)</w:t>
      </w:r>
      <w:r w:rsidR="00B57E4D" w:rsidRPr="003252CA">
        <w:rPr>
          <w:rFonts w:ascii="Georgia" w:hAnsi="Georgia"/>
          <w:b/>
          <w:bCs/>
          <w:color w:val="auto"/>
          <w:szCs w:val="28"/>
        </w:rPr>
        <w:t>:</w:t>
      </w:r>
    </w:p>
    <w:p w14:paraId="7717959A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6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>DATABASES = {</w:t>
      </w:r>
    </w:p>
    <w:p w14:paraId="5ED32483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6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'default': {</w:t>
      </w:r>
    </w:p>
    <w:p w14:paraId="652CA143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6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'ENGINE': 'django.db.backends.sqlite3',</w:t>
      </w:r>
    </w:p>
    <w:p w14:paraId="7C3361DA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6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'NAME': BASE_DIR / 'db.sqlite3',</w:t>
      </w:r>
    </w:p>
    <w:p w14:paraId="5A3DD238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6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}</w:t>
      </w:r>
    </w:p>
    <w:p w14:paraId="10B68916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6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>}</w:t>
      </w:r>
    </w:p>
    <w:p w14:paraId="45B5C332" w14:textId="43ACC2B6" w:rsidR="009627F2" w:rsidRPr="003252CA" w:rsidRDefault="009627F2">
      <w:pPr>
        <w:pStyle w:val="Heading3"/>
        <w:numPr>
          <w:ilvl w:val="4"/>
          <w:numId w:val="33"/>
        </w:numPr>
        <w:rPr>
          <w:rFonts w:ascii="Georgia" w:hAnsi="Georgia"/>
          <w:b/>
          <w:bCs/>
          <w:color w:val="auto"/>
          <w:szCs w:val="28"/>
        </w:rPr>
      </w:pPr>
      <w:r w:rsidRPr="003252CA">
        <w:rPr>
          <w:rFonts w:ascii="Georgia" w:hAnsi="Georgia"/>
          <w:b/>
          <w:bCs/>
          <w:color w:val="auto"/>
          <w:szCs w:val="28"/>
        </w:rPr>
        <w:t>MySQL</w:t>
      </w:r>
      <w:r w:rsidR="00B57E4D" w:rsidRPr="003252CA">
        <w:rPr>
          <w:rFonts w:ascii="Georgia" w:hAnsi="Georgia"/>
          <w:b/>
          <w:bCs/>
          <w:color w:val="auto"/>
          <w:szCs w:val="28"/>
        </w:rPr>
        <w:t>:</w:t>
      </w:r>
    </w:p>
    <w:p w14:paraId="690E2376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72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>DATABASES = {</w:t>
      </w:r>
    </w:p>
    <w:p w14:paraId="5E735EF3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72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'default': {</w:t>
      </w:r>
    </w:p>
    <w:p w14:paraId="0B0E7E80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72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'ENGINE': 'django.db.backends.mysql',</w:t>
      </w:r>
    </w:p>
    <w:p w14:paraId="4617AF65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72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'NAME': 'mydatabase',</w:t>
      </w:r>
    </w:p>
    <w:p w14:paraId="15B086B1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72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'USER': 'root',</w:t>
      </w:r>
    </w:p>
    <w:p w14:paraId="302BF557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72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'PASSWORD': 'password',</w:t>
      </w:r>
    </w:p>
    <w:p w14:paraId="216FD78F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72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'HOST': 'localhost',</w:t>
      </w:r>
    </w:p>
    <w:p w14:paraId="5AAD5154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72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'PORT': '3306',</w:t>
      </w:r>
    </w:p>
    <w:p w14:paraId="4615EF30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72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}</w:t>
      </w:r>
    </w:p>
    <w:p w14:paraId="5285DEF3" w14:textId="77777777" w:rsidR="009627F2" w:rsidRPr="003252CA" w:rsidRDefault="009627F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2172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>}</w:t>
      </w:r>
    </w:p>
    <w:p w14:paraId="4CE56682" w14:textId="5403F8D6" w:rsidR="00541D15" w:rsidRPr="003252CA" w:rsidRDefault="009627F2">
      <w:pPr>
        <w:pStyle w:val="NormalWeb"/>
        <w:numPr>
          <w:ilvl w:val="0"/>
          <w:numId w:val="8"/>
        </w:numPr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uses these settings to connect and interact with the database.</w:t>
      </w:r>
    </w:p>
    <w:p w14:paraId="77FB8B06" w14:textId="768C7A7A" w:rsidR="003E2997" w:rsidRPr="003252CA" w:rsidRDefault="006D67D9">
      <w:pPr>
        <w:numPr>
          <w:ilvl w:val="3"/>
          <w:numId w:val="33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Using the Django ORM for database queries.</w:t>
      </w:r>
    </w:p>
    <w:p w14:paraId="590C4070" w14:textId="77777777" w:rsidR="00F55EFA" w:rsidRPr="003252CA" w:rsidRDefault="00F55EFA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uses the ORM (Object Relational Mapper) to interact with databases using Python code instead of SQL queries.</w:t>
      </w:r>
    </w:p>
    <w:p w14:paraId="726FC141" w14:textId="3AF71B49" w:rsidR="00F55EFA" w:rsidRPr="003252CA" w:rsidRDefault="00F55EFA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Example Model</w:t>
      </w:r>
      <w:r w:rsidR="00EE1EA3">
        <w:rPr>
          <w:rFonts w:ascii="Georgia" w:hAnsi="Georgia"/>
          <w:b/>
          <w:bCs/>
          <w:sz w:val="28"/>
          <w:szCs w:val="28"/>
        </w:rPr>
        <w:t>:</w:t>
      </w:r>
    </w:p>
    <w:p w14:paraId="3EF475DE" w14:textId="77777777" w:rsidR="00452256" w:rsidRPr="003252CA" w:rsidRDefault="00F55EFA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 w:firstLine="14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django.db import models</w:t>
      </w:r>
    </w:p>
    <w:p w14:paraId="09C5E74F" w14:textId="43556AF1" w:rsidR="00F55EFA" w:rsidRPr="003252CA" w:rsidRDefault="00F55EFA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 w:firstLine="142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class Student(models.Model):</w:t>
      </w:r>
    </w:p>
    <w:p w14:paraId="08476F7C" w14:textId="77777777" w:rsidR="00F55EFA" w:rsidRPr="003252CA" w:rsidRDefault="00F55EFA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name = models.CharField(max_length=100)</w:t>
      </w:r>
    </w:p>
    <w:p w14:paraId="378C9AD9" w14:textId="77777777" w:rsidR="00F55EFA" w:rsidRPr="003252CA" w:rsidRDefault="00F55EFA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age = models.IntegerField()</w:t>
      </w:r>
    </w:p>
    <w:p w14:paraId="1A1DF6B6" w14:textId="34DE9CA8" w:rsidR="00057C24" w:rsidRPr="003252CA" w:rsidRDefault="00F55EFA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Database Queries</w:t>
      </w:r>
      <w:r w:rsidR="00EE1EA3">
        <w:rPr>
          <w:rFonts w:ascii="Georgia" w:hAnsi="Georgia"/>
          <w:b/>
          <w:bCs/>
          <w:sz w:val="28"/>
          <w:szCs w:val="28"/>
        </w:rPr>
        <w:t>:</w:t>
      </w:r>
    </w:p>
    <w:p w14:paraId="1FED1D85" w14:textId="77777777" w:rsidR="009A1BD9" w:rsidRPr="003252CA" w:rsidRDefault="00F55EFA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27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Insert Data</w:t>
      </w:r>
      <w:r w:rsidR="00057C24" w:rsidRPr="003252CA">
        <w:rPr>
          <w:rFonts w:ascii="Georgia" w:hAnsi="Georgia"/>
          <w:b/>
          <w:bCs/>
          <w:sz w:val="28"/>
          <w:szCs w:val="28"/>
        </w:rPr>
        <w:t>:</w:t>
      </w:r>
    </w:p>
    <w:p w14:paraId="1F302365" w14:textId="08A95F84" w:rsidR="00F55EFA" w:rsidRPr="003252CA" w:rsidRDefault="009A1BD9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27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      </w:t>
      </w:r>
      <w:r w:rsidR="00F55EFA" w:rsidRPr="003252CA">
        <w:rPr>
          <w:rFonts w:ascii="Georgia" w:hAnsi="Georgia"/>
          <w:b/>
          <w:bCs/>
          <w:sz w:val="28"/>
          <w:szCs w:val="28"/>
        </w:rPr>
        <w:t>Student.objects.create(name="Jainam", age=20)</w:t>
      </w:r>
    </w:p>
    <w:p w14:paraId="0369DB32" w14:textId="77777777" w:rsidR="009A1BD9" w:rsidRPr="003252CA" w:rsidRDefault="00F55EFA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27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Retrieve Data</w:t>
      </w:r>
      <w:r w:rsidR="00B74BDB" w:rsidRPr="003252CA">
        <w:rPr>
          <w:rFonts w:ascii="Georgia" w:hAnsi="Georgia"/>
          <w:b/>
          <w:bCs/>
          <w:sz w:val="28"/>
          <w:szCs w:val="28"/>
        </w:rPr>
        <w:t>:</w:t>
      </w:r>
    </w:p>
    <w:p w14:paraId="6AC68A4D" w14:textId="77777777" w:rsidR="009A1BD9" w:rsidRPr="003252CA" w:rsidRDefault="009A1BD9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27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      </w:t>
      </w:r>
      <w:r w:rsidR="00B74BDB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="00F55EFA" w:rsidRPr="003252CA">
        <w:rPr>
          <w:rFonts w:ascii="Georgia" w:hAnsi="Georgia"/>
          <w:b/>
          <w:bCs/>
          <w:sz w:val="28"/>
          <w:szCs w:val="28"/>
        </w:rPr>
        <w:t>students = Student.objects.all()</w:t>
      </w:r>
    </w:p>
    <w:p w14:paraId="65FF81DC" w14:textId="1AE553A4" w:rsidR="00D87DCD" w:rsidRPr="003252CA" w:rsidRDefault="00F55EFA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27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>Filter Data</w:t>
      </w:r>
      <w:r w:rsidR="00057C24" w:rsidRPr="003252CA">
        <w:rPr>
          <w:rFonts w:ascii="Georgia" w:hAnsi="Georgia"/>
          <w:b/>
          <w:bCs/>
          <w:sz w:val="28"/>
          <w:szCs w:val="28"/>
        </w:rPr>
        <w:t>:</w:t>
      </w:r>
    </w:p>
    <w:p w14:paraId="61EA3517" w14:textId="5646678D" w:rsidR="00F55EFA" w:rsidRPr="003252CA" w:rsidRDefault="00DB4226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927" w:firstLine="513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="00F55EFA" w:rsidRPr="003252CA">
        <w:rPr>
          <w:rFonts w:ascii="Georgia" w:hAnsi="Georgia"/>
          <w:b/>
          <w:bCs/>
          <w:sz w:val="28"/>
          <w:szCs w:val="28"/>
        </w:rPr>
        <w:t>Student.objects.filter(age=20)</w:t>
      </w:r>
    </w:p>
    <w:p w14:paraId="71038F84" w14:textId="4DB77233" w:rsidR="00F55EFA" w:rsidRPr="003252CA" w:rsidRDefault="00F55EFA" w:rsidP="00F55EFA">
      <w:pPr>
        <w:spacing w:after="0"/>
        <w:ind w:left="785"/>
        <w:rPr>
          <w:rFonts w:ascii="Georgia" w:hAnsi="Georgia"/>
          <w:b/>
          <w:bCs/>
          <w:sz w:val="28"/>
          <w:szCs w:val="28"/>
        </w:rPr>
      </w:pPr>
    </w:p>
    <w:p w14:paraId="30A5A4D4" w14:textId="152EF7D6" w:rsidR="00F55EFA" w:rsidRPr="003252CA" w:rsidRDefault="00F55EFA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ORM converts Python code into SQL queries automatically.</w:t>
      </w:r>
    </w:p>
    <w:p w14:paraId="5DB125D1" w14:textId="5CF98003" w:rsidR="00F55EFA" w:rsidRPr="003252CA" w:rsidRDefault="00F55EFA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It simplifies database operations and improves code readability.</w:t>
      </w:r>
    </w:p>
    <w:p w14:paraId="0960C8C9" w14:textId="77777777" w:rsidR="003E1E8F" w:rsidRPr="003252CA" w:rsidRDefault="003E1E8F" w:rsidP="003E1E8F">
      <w:pPr>
        <w:spacing w:after="0"/>
        <w:ind w:left="785"/>
        <w:rPr>
          <w:rFonts w:ascii="Georgia" w:hAnsi="Georgia"/>
          <w:b/>
          <w:bCs/>
          <w:sz w:val="28"/>
          <w:szCs w:val="28"/>
        </w:rPr>
      </w:pPr>
    </w:p>
    <w:p w14:paraId="641EDB98" w14:textId="2AD9DE68" w:rsidR="005929EC" w:rsidRPr="003252CA" w:rsidRDefault="005929EC">
      <w:pPr>
        <w:numPr>
          <w:ilvl w:val="0"/>
          <w:numId w:val="33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ORM and QuerySets:</w:t>
      </w:r>
    </w:p>
    <w:p w14:paraId="32468B48" w14:textId="77777777" w:rsidR="00073E45" w:rsidRPr="003252CA" w:rsidRDefault="00073E45" w:rsidP="006B2A3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53D63" w:themeFill="text2" w:themeFillTint="E6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0752C48C" w14:textId="77777777" w:rsidR="00155851" w:rsidRPr="003252CA" w:rsidRDefault="00A949F3">
      <w:pPr>
        <w:numPr>
          <w:ilvl w:val="3"/>
          <w:numId w:val="33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Understanding Django’s ORM and how QuerySets are used to interact with the database.</w:t>
      </w:r>
    </w:p>
    <w:p w14:paraId="38B36397" w14:textId="74556D5D" w:rsidR="00155851" w:rsidRPr="003252CA" w:rsidRDefault="00155851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ORM (Object Relational Mapper) allows developers to interact with the database using Python code instead of SQL queries.</w:t>
      </w:r>
    </w:p>
    <w:p w14:paraId="53270712" w14:textId="1B8EDC70" w:rsidR="00155851" w:rsidRPr="003252CA" w:rsidRDefault="00155851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Style w:val="Strong"/>
          <w:rFonts w:ascii="Georgia" w:hAnsi="Georgia"/>
          <w:sz w:val="28"/>
          <w:szCs w:val="28"/>
        </w:rPr>
        <w:t>QuerySets</w:t>
      </w:r>
      <w:r w:rsidRPr="003252CA">
        <w:rPr>
          <w:rFonts w:ascii="Georgia" w:hAnsi="Georgia"/>
          <w:b/>
          <w:bCs/>
          <w:sz w:val="28"/>
          <w:szCs w:val="28"/>
        </w:rPr>
        <w:t xml:space="preserve"> are collections of database records used to retrieve, filter, update, or delete data.</w:t>
      </w:r>
    </w:p>
    <w:p w14:paraId="328C6FA9" w14:textId="77777777" w:rsidR="00D87DCD" w:rsidRPr="003252CA" w:rsidRDefault="00155851">
      <w:pPr>
        <w:pStyle w:val="Heading3"/>
        <w:numPr>
          <w:ilvl w:val="1"/>
          <w:numId w:val="8"/>
        </w:numPr>
        <w:rPr>
          <w:rFonts w:ascii="Georgia" w:hAnsi="Georgia" w:cs="Courier New"/>
          <w:b/>
          <w:bCs/>
          <w:color w:val="auto"/>
          <w:szCs w:val="28"/>
        </w:rPr>
      </w:pPr>
      <w:r w:rsidRPr="003252CA">
        <w:rPr>
          <w:rFonts w:ascii="Georgia" w:hAnsi="Georgia"/>
          <w:b/>
          <w:bCs/>
          <w:color w:val="auto"/>
          <w:szCs w:val="28"/>
        </w:rPr>
        <w:t>Example</w:t>
      </w:r>
      <w:r w:rsidR="00DB4226" w:rsidRPr="003252CA">
        <w:rPr>
          <w:rFonts w:ascii="Georgia" w:hAnsi="Georgia"/>
          <w:b/>
          <w:bCs/>
          <w:color w:val="auto"/>
          <w:szCs w:val="28"/>
        </w:rPr>
        <w:t>:</w:t>
      </w:r>
    </w:p>
    <w:p w14:paraId="10FF99EC" w14:textId="3C8417A8" w:rsidR="00155851" w:rsidRPr="003252CA" w:rsidRDefault="00DB4226" w:rsidP="00BF176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927" w:firstLine="513"/>
        <w:rPr>
          <w:rStyle w:val="HTMLCode"/>
          <w:rFonts w:ascii="Georgia" w:eastAsiaTheme="majorEastAsia" w:hAnsi="Georgia"/>
          <w:b/>
          <w:bCs/>
          <w:color w:val="auto"/>
          <w:sz w:val="28"/>
          <w:szCs w:val="28"/>
        </w:rPr>
      </w:pPr>
      <w:r w:rsidRPr="003252CA">
        <w:rPr>
          <w:rFonts w:ascii="Georgia" w:hAnsi="Georgia"/>
          <w:b/>
          <w:bCs/>
          <w:color w:val="auto"/>
          <w:szCs w:val="28"/>
        </w:rPr>
        <w:t xml:space="preserve"> </w:t>
      </w:r>
      <w:r w:rsidR="00155851" w:rsidRPr="003252CA">
        <w:rPr>
          <w:rStyle w:val="HTMLCode"/>
          <w:rFonts w:ascii="Georgia" w:eastAsiaTheme="majorEastAsia" w:hAnsi="Georgia"/>
          <w:b/>
          <w:bCs/>
          <w:color w:val="auto"/>
          <w:sz w:val="28"/>
          <w:szCs w:val="28"/>
        </w:rPr>
        <w:t>students = Student.objects.all()</w:t>
      </w:r>
    </w:p>
    <w:p w14:paraId="63EF1CB0" w14:textId="77777777" w:rsidR="00DB4226" w:rsidRPr="003252CA" w:rsidRDefault="00155851">
      <w:pPr>
        <w:pStyle w:val="NormalWeb"/>
        <w:numPr>
          <w:ilvl w:val="0"/>
          <w:numId w:val="8"/>
        </w:numPr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This QuerySet retrieves all records from the </w:t>
      </w:r>
      <w:r w:rsidRPr="003252CA">
        <w:rPr>
          <w:rStyle w:val="HTMLCode"/>
          <w:rFonts w:ascii="Georgia" w:eastAsiaTheme="minorHAnsi" w:hAnsi="Georgia"/>
          <w:b/>
          <w:bCs/>
          <w:sz w:val="28"/>
          <w:szCs w:val="28"/>
        </w:rPr>
        <w:t>Student</w:t>
      </w:r>
      <w:r w:rsidRPr="003252CA">
        <w:rPr>
          <w:rFonts w:ascii="Georgia" w:hAnsi="Georgia"/>
          <w:b/>
          <w:bCs/>
          <w:sz w:val="28"/>
          <w:szCs w:val="28"/>
        </w:rPr>
        <w:t xml:space="preserve"> table.</w:t>
      </w:r>
    </w:p>
    <w:p w14:paraId="7C2EF364" w14:textId="72CB7860" w:rsidR="00A949F3" w:rsidRPr="003252CA" w:rsidRDefault="00155851">
      <w:pPr>
        <w:pStyle w:val="NormalWeb"/>
        <w:numPr>
          <w:ilvl w:val="0"/>
          <w:numId w:val="8"/>
        </w:numPr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ORM makes database operations simple, readable, and efficient.</w:t>
      </w:r>
    </w:p>
    <w:p w14:paraId="1C988DCA" w14:textId="77777777" w:rsidR="00057C24" w:rsidRPr="003252CA" w:rsidRDefault="00057C24" w:rsidP="00073E45">
      <w:pPr>
        <w:spacing w:after="0"/>
        <w:ind w:left="720"/>
        <w:rPr>
          <w:rFonts w:ascii="Georgia" w:hAnsi="Georgia"/>
          <w:b/>
          <w:bCs/>
          <w:sz w:val="28"/>
          <w:szCs w:val="28"/>
        </w:rPr>
      </w:pPr>
    </w:p>
    <w:p w14:paraId="2FC570C5" w14:textId="6BDC42F3" w:rsidR="005929EC" w:rsidRPr="003252CA" w:rsidRDefault="005D70E7">
      <w:pPr>
        <w:numPr>
          <w:ilvl w:val="0"/>
          <w:numId w:val="33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Django Forms and Authentication:</w:t>
      </w:r>
    </w:p>
    <w:p w14:paraId="19D7C517" w14:textId="21AC3C50" w:rsidR="00217085" w:rsidRPr="003252CA" w:rsidRDefault="00217085" w:rsidP="00BF176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53D63" w:themeFill="text2" w:themeFillTint="E6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541C4676" w14:textId="77777777" w:rsidR="00217085" w:rsidRPr="003252CA" w:rsidRDefault="00217085">
      <w:pPr>
        <w:numPr>
          <w:ilvl w:val="3"/>
          <w:numId w:val="33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Using Django’s built-in form handling.</w:t>
      </w:r>
    </w:p>
    <w:p w14:paraId="3D41D5A9" w14:textId="1301E1EC" w:rsidR="000C16EB" w:rsidRPr="003252CA" w:rsidRDefault="000C16EB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provides built-in form handling to create, validate, and process forms easily.</w:t>
      </w:r>
    </w:p>
    <w:p w14:paraId="21AE93EE" w14:textId="5B2CAA67" w:rsidR="000C16EB" w:rsidRPr="003252CA" w:rsidRDefault="000C16EB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Example</w:t>
      </w:r>
      <w:r w:rsidR="00EE1EA3">
        <w:rPr>
          <w:rFonts w:ascii="Georgia" w:hAnsi="Georgia"/>
          <w:b/>
          <w:bCs/>
          <w:sz w:val="28"/>
          <w:szCs w:val="28"/>
        </w:rPr>
        <w:t>:</w:t>
      </w:r>
    </w:p>
    <w:p w14:paraId="416DDBA4" w14:textId="76E88B0A" w:rsidR="000C16EB" w:rsidRPr="003252CA" w:rsidRDefault="000C16EB">
      <w:pPr>
        <w:numPr>
          <w:ilvl w:val="4"/>
          <w:numId w:val="33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forms.py</w:t>
      </w:r>
      <w:r w:rsidR="00EE1EA3">
        <w:rPr>
          <w:rFonts w:ascii="Georgia" w:hAnsi="Georgia"/>
          <w:b/>
          <w:bCs/>
          <w:sz w:val="28"/>
          <w:szCs w:val="28"/>
        </w:rPr>
        <w:t>:</w:t>
      </w:r>
    </w:p>
    <w:p w14:paraId="06D6C6BE" w14:textId="0E47E352" w:rsidR="00423E45" w:rsidRPr="003252CA" w:rsidRDefault="000C16EB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 w:firstLine="567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django import forms</w:t>
      </w:r>
    </w:p>
    <w:p w14:paraId="585081BA" w14:textId="5DBF16B3" w:rsidR="000C16EB" w:rsidRPr="003252CA" w:rsidRDefault="000C16EB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 w:firstLine="567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class StudentForm(forms.Form):</w:t>
      </w:r>
    </w:p>
    <w:p w14:paraId="238D8F71" w14:textId="407A7A81" w:rsidR="000C16EB" w:rsidRPr="003252CA" w:rsidRDefault="000C16EB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</w:t>
      </w:r>
      <w:r w:rsidR="00423E45" w:rsidRPr="003252CA">
        <w:rPr>
          <w:rFonts w:ascii="Georgia" w:hAnsi="Georgia"/>
          <w:b/>
          <w:bCs/>
          <w:sz w:val="28"/>
          <w:szCs w:val="28"/>
        </w:rPr>
        <w:tab/>
      </w:r>
      <w:r w:rsidR="00423E45" w:rsidRPr="003252CA">
        <w:rPr>
          <w:rFonts w:ascii="Georgia" w:hAnsi="Georgia"/>
          <w:b/>
          <w:bCs/>
          <w:sz w:val="28"/>
          <w:szCs w:val="28"/>
        </w:rPr>
        <w:tab/>
      </w:r>
      <w:r w:rsidRPr="003252CA">
        <w:rPr>
          <w:rFonts w:ascii="Georgia" w:hAnsi="Georgia"/>
          <w:b/>
          <w:bCs/>
          <w:sz w:val="28"/>
          <w:szCs w:val="28"/>
        </w:rPr>
        <w:t xml:space="preserve"> name = forms.CharField(max_length=100)</w:t>
      </w:r>
    </w:p>
    <w:p w14:paraId="08C4B7D9" w14:textId="522AFF0F" w:rsidR="000C16EB" w:rsidRPr="003252CA" w:rsidRDefault="000C16EB">
      <w:pPr>
        <w:numPr>
          <w:ilvl w:val="4"/>
          <w:numId w:val="33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views.py</w:t>
      </w:r>
      <w:r w:rsidR="00EE1EA3">
        <w:rPr>
          <w:rFonts w:ascii="Georgia" w:hAnsi="Georgia"/>
          <w:b/>
          <w:bCs/>
          <w:sz w:val="28"/>
          <w:szCs w:val="28"/>
        </w:rPr>
        <w:t>:</w:t>
      </w:r>
    </w:p>
    <w:p w14:paraId="7DCDB27B" w14:textId="77777777" w:rsidR="000C16EB" w:rsidRPr="003252CA" w:rsidRDefault="000C16EB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 w:firstLine="65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django.shortcuts import render</w:t>
      </w:r>
    </w:p>
    <w:p w14:paraId="574510CB" w14:textId="77777777" w:rsidR="000C16EB" w:rsidRPr="003252CA" w:rsidRDefault="000C16EB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 w:firstLine="65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>from .forms import StudentForm</w:t>
      </w:r>
    </w:p>
    <w:p w14:paraId="591FE1C8" w14:textId="77777777" w:rsidR="000C16EB" w:rsidRPr="003252CA" w:rsidRDefault="000C16EB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 w:firstLine="65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def home(request):</w:t>
      </w:r>
    </w:p>
    <w:p w14:paraId="3725A407" w14:textId="05ADD622" w:rsidR="000C16EB" w:rsidRPr="003252CA" w:rsidRDefault="000C16EB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</w:t>
      </w:r>
      <w:r w:rsidR="00423E45" w:rsidRPr="003252CA">
        <w:rPr>
          <w:rFonts w:ascii="Georgia" w:hAnsi="Georgia"/>
          <w:b/>
          <w:bCs/>
          <w:sz w:val="28"/>
          <w:szCs w:val="28"/>
        </w:rPr>
        <w:tab/>
      </w:r>
      <w:r w:rsidR="00EC4A4D" w:rsidRPr="003252CA">
        <w:rPr>
          <w:rFonts w:ascii="Georgia" w:hAnsi="Georgia"/>
          <w:b/>
          <w:bCs/>
          <w:sz w:val="28"/>
          <w:szCs w:val="28"/>
        </w:rPr>
        <w:t xml:space="preserve">    </w:t>
      </w:r>
      <w:r w:rsidRPr="003252CA">
        <w:rPr>
          <w:rFonts w:ascii="Georgia" w:hAnsi="Georgia"/>
          <w:b/>
          <w:bCs/>
          <w:sz w:val="28"/>
          <w:szCs w:val="28"/>
        </w:rPr>
        <w:t>form = StudentForm()</w:t>
      </w:r>
    </w:p>
    <w:p w14:paraId="2B98936A" w14:textId="77777777" w:rsidR="00BB3FF3" w:rsidRPr="003252CA" w:rsidRDefault="000C16EB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</w:t>
      </w:r>
      <w:r w:rsidR="00423E45" w:rsidRPr="003252CA">
        <w:rPr>
          <w:rFonts w:ascii="Georgia" w:hAnsi="Georgia"/>
          <w:b/>
          <w:bCs/>
          <w:sz w:val="28"/>
          <w:szCs w:val="28"/>
        </w:rPr>
        <w:tab/>
      </w:r>
      <w:r w:rsidR="00EC4A4D" w:rsidRPr="003252CA">
        <w:rPr>
          <w:rFonts w:ascii="Georgia" w:hAnsi="Georgia"/>
          <w:b/>
          <w:bCs/>
          <w:sz w:val="28"/>
          <w:szCs w:val="28"/>
        </w:rPr>
        <w:t xml:space="preserve">    </w:t>
      </w:r>
      <w:r w:rsidRPr="003252CA">
        <w:rPr>
          <w:rFonts w:ascii="Georgia" w:hAnsi="Georgia"/>
          <w:b/>
          <w:bCs/>
          <w:sz w:val="28"/>
          <w:szCs w:val="28"/>
        </w:rPr>
        <w:t>return render(request, 'home.html', {'form'</w:t>
      </w:r>
      <w:r w:rsidR="00BD0F14" w:rsidRPr="003252CA">
        <w:rPr>
          <w:rFonts w:ascii="Georgia" w:hAnsi="Georgia"/>
          <w:b/>
          <w:bCs/>
          <w:sz w:val="28"/>
          <w:szCs w:val="28"/>
        </w:rPr>
        <w:t>:</w:t>
      </w:r>
      <w:r w:rsidR="008E5B88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="00BB3FF3" w:rsidRPr="003252CA">
        <w:rPr>
          <w:rFonts w:ascii="Georgia" w:hAnsi="Georgia"/>
          <w:b/>
          <w:bCs/>
          <w:sz w:val="28"/>
          <w:szCs w:val="28"/>
        </w:rPr>
        <w:t xml:space="preserve">                                                                    </w:t>
      </w:r>
    </w:p>
    <w:p w14:paraId="3A126960" w14:textId="04FBAE7A" w:rsidR="000C16EB" w:rsidRPr="003252CA" w:rsidRDefault="00BB3FF3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                                                                                  </w:t>
      </w:r>
      <w:r w:rsidR="007D2D81" w:rsidRPr="003252CA">
        <w:rPr>
          <w:rFonts w:ascii="Georgia" w:hAnsi="Georgia"/>
          <w:b/>
          <w:bCs/>
          <w:sz w:val="28"/>
          <w:szCs w:val="28"/>
        </w:rPr>
        <w:t>form}</w:t>
      </w:r>
      <w:r w:rsidR="008E5B88" w:rsidRPr="003252CA">
        <w:rPr>
          <w:rFonts w:ascii="Georgia" w:hAnsi="Georgia"/>
          <w:b/>
          <w:bCs/>
          <w:sz w:val="28"/>
          <w:szCs w:val="28"/>
        </w:rPr>
        <w:t>)</w:t>
      </w:r>
    </w:p>
    <w:p w14:paraId="6F6150A1" w14:textId="5687C92D" w:rsidR="000C16EB" w:rsidRPr="003252CA" w:rsidRDefault="000C16EB">
      <w:pPr>
        <w:numPr>
          <w:ilvl w:val="4"/>
          <w:numId w:val="33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home.html</w:t>
      </w:r>
      <w:r w:rsidR="00EE1EA3">
        <w:rPr>
          <w:rFonts w:ascii="Georgia" w:hAnsi="Georgia"/>
          <w:b/>
          <w:bCs/>
          <w:sz w:val="28"/>
          <w:szCs w:val="28"/>
        </w:rPr>
        <w:t>:</w:t>
      </w:r>
    </w:p>
    <w:p w14:paraId="035F18A5" w14:textId="77777777" w:rsidR="000C16EB" w:rsidRPr="003252CA" w:rsidRDefault="000C16EB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 w:firstLine="567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&lt;form method="post"&gt;</w:t>
      </w:r>
    </w:p>
    <w:p w14:paraId="724111A2" w14:textId="7B420130" w:rsidR="000C16EB" w:rsidRPr="003252CA" w:rsidRDefault="000C16EB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</w:t>
      </w:r>
      <w:r w:rsidR="00EC4A4D" w:rsidRPr="003252CA">
        <w:rPr>
          <w:rFonts w:ascii="Georgia" w:hAnsi="Georgia"/>
          <w:b/>
          <w:bCs/>
          <w:sz w:val="28"/>
          <w:szCs w:val="28"/>
        </w:rPr>
        <w:tab/>
      </w:r>
      <w:r w:rsidR="00EC4A4D" w:rsidRPr="003252CA">
        <w:rPr>
          <w:rFonts w:ascii="Georgia" w:hAnsi="Georgia"/>
          <w:b/>
          <w:bCs/>
          <w:sz w:val="28"/>
          <w:szCs w:val="28"/>
        </w:rPr>
        <w:tab/>
      </w:r>
      <w:r w:rsidRPr="003252CA">
        <w:rPr>
          <w:rFonts w:ascii="Georgia" w:hAnsi="Georgia"/>
          <w:b/>
          <w:bCs/>
          <w:sz w:val="28"/>
          <w:szCs w:val="28"/>
        </w:rPr>
        <w:t>{{ form }}</w:t>
      </w:r>
    </w:p>
    <w:p w14:paraId="454E6DAF" w14:textId="24E18898" w:rsidR="000C16EB" w:rsidRPr="003252CA" w:rsidRDefault="000C16EB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</w:t>
      </w:r>
      <w:r w:rsidR="00EC4A4D" w:rsidRPr="003252CA">
        <w:rPr>
          <w:rFonts w:ascii="Georgia" w:hAnsi="Georgia"/>
          <w:b/>
          <w:bCs/>
          <w:sz w:val="28"/>
          <w:szCs w:val="28"/>
        </w:rPr>
        <w:tab/>
      </w:r>
      <w:r w:rsidR="00EC4A4D" w:rsidRPr="003252CA">
        <w:rPr>
          <w:rFonts w:ascii="Georgia" w:hAnsi="Georgia"/>
          <w:b/>
          <w:bCs/>
          <w:sz w:val="28"/>
          <w:szCs w:val="28"/>
        </w:rPr>
        <w:tab/>
      </w:r>
      <w:r w:rsidRPr="003252CA">
        <w:rPr>
          <w:rFonts w:ascii="Georgia" w:hAnsi="Georgia"/>
          <w:b/>
          <w:bCs/>
          <w:sz w:val="28"/>
          <w:szCs w:val="28"/>
        </w:rPr>
        <w:t>&lt;button type="submit"&gt;Submit&lt;/button&gt;</w:t>
      </w:r>
    </w:p>
    <w:p w14:paraId="6CD2B9E6" w14:textId="77777777" w:rsidR="000C16EB" w:rsidRPr="003252CA" w:rsidRDefault="000C16EB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 w:firstLine="65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&lt;/form&gt;</w:t>
      </w:r>
    </w:p>
    <w:p w14:paraId="6B3298E6" w14:textId="1A90D118" w:rsidR="000C16EB" w:rsidRPr="003252CA" w:rsidRDefault="000C16EB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forms simplify form creation, validation, and data handling.</w:t>
      </w:r>
    </w:p>
    <w:p w14:paraId="251C0B57" w14:textId="0F20A293" w:rsidR="00217085" w:rsidRPr="003252CA" w:rsidRDefault="00217085" w:rsidP="00217085">
      <w:pPr>
        <w:spacing w:after="0"/>
        <w:ind w:left="785"/>
        <w:rPr>
          <w:rFonts w:ascii="Georgia" w:hAnsi="Georgia"/>
          <w:b/>
          <w:bCs/>
          <w:sz w:val="28"/>
          <w:szCs w:val="28"/>
        </w:rPr>
      </w:pPr>
    </w:p>
    <w:p w14:paraId="04F11F7A" w14:textId="77777777" w:rsidR="00265322" w:rsidRPr="003252CA" w:rsidRDefault="00217085" w:rsidP="0009265D">
      <w:pPr>
        <w:numPr>
          <w:ilvl w:val="3"/>
          <w:numId w:val="33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Implementing Django’s authentication system (sign up, login, logout, password management).</w:t>
      </w:r>
    </w:p>
    <w:p w14:paraId="1ADC2CD1" w14:textId="6B7028E6" w:rsidR="00265322" w:rsidRPr="003252CA" w:rsidRDefault="00265322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provides a built-in authentication system for user management such as sign up, login, logout, and password handling.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820"/>
      </w:tblGrid>
      <w:tr w:rsidR="00265322" w:rsidRPr="003252CA" w14:paraId="11FFB527" w14:textId="77777777" w:rsidTr="00EE1EA3">
        <w:tc>
          <w:tcPr>
            <w:tcW w:w="2263" w:type="dxa"/>
            <w:shd w:val="clear" w:color="auto" w:fill="153D63" w:themeFill="text2" w:themeFillTint="E6"/>
            <w:hideMark/>
          </w:tcPr>
          <w:p w14:paraId="0BB01BDB" w14:textId="77777777" w:rsidR="00265322" w:rsidRPr="003252CA" w:rsidRDefault="00265322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Fonts w:ascii="Georgia" w:hAnsi="Georgia"/>
                <w:sz w:val="28"/>
                <w:szCs w:val="28"/>
              </w:rPr>
              <w:t>Feature</w:t>
            </w:r>
          </w:p>
        </w:tc>
        <w:tc>
          <w:tcPr>
            <w:tcW w:w="4820" w:type="dxa"/>
            <w:shd w:val="clear" w:color="auto" w:fill="83CAEB" w:themeFill="accent1" w:themeFillTint="66"/>
            <w:hideMark/>
          </w:tcPr>
          <w:p w14:paraId="7E29506F" w14:textId="77777777" w:rsidR="00265322" w:rsidRPr="003252CA" w:rsidRDefault="00265322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Fonts w:ascii="Georgia" w:hAnsi="Georgia"/>
                <w:sz w:val="28"/>
                <w:szCs w:val="28"/>
              </w:rPr>
              <w:t>Purpose</w:t>
            </w:r>
          </w:p>
        </w:tc>
      </w:tr>
      <w:tr w:rsidR="00265322" w:rsidRPr="003252CA" w14:paraId="3CE5FB1E" w14:textId="77777777" w:rsidTr="00EE1EA3">
        <w:tc>
          <w:tcPr>
            <w:tcW w:w="2263" w:type="dxa"/>
            <w:shd w:val="clear" w:color="auto" w:fill="153D63" w:themeFill="text2" w:themeFillTint="E6"/>
            <w:hideMark/>
          </w:tcPr>
          <w:p w14:paraId="19D55257" w14:textId="77777777" w:rsidR="00265322" w:rsidRPr="003252CA" w:rsidRDefault="00265322">
            <w:pPr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Style w:val="Strong"/>
                <w:rFonts w:ascii="Georgia" w:hAnsi="Georgia"/>
                <w:sz w:val="28"/>
                <w:szCs w:val="28"/>
              </w:rPr>
              <w:t>Sign Up</w:t>
            </w:r>
          </w:p>
        </w:tc>
        <w:tc>
          <w:tcPr>
            <w:tcW w:w="4820" w:type="dxa"/>
            <w:shd w:val="clear" w:color="auto" w:fill="83CAEB" w:themeFill="accent1" w:themeFillTint="66"/>
            <w:hideMark/>
          </w:tcPr>
          <w:p w14:paraId="27C49DC9" w14:textId="77777777" w:rsidR="00265322" w:rsidRPr="003252CA" w:rsidRDefault="00265322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Creates a new user account</w:t>
            </w:r>
          </w:p>
        </w:tc>
      </w:tr>
      <w:tr w:rsidR="00265322" w:rsidRPr="003252CA" w14:paraId="679EF2A5" w14:textId="77777777" w:rsidTr="00EE1EA3">
        <w:trPr>
          <w:trHeight w:val="393"/>
        </w:trPr>
        <w:tc>
          <w:tcPr>
            <w:tcW w:w="2263" w:type="dxa"/>
            <w:shd w:val="clear" w:color="auto" w:fill="153D63" w:themeFill="text2" w:themeFillTint="E6"/>
            <w:hideMark/>
          </w:tcPr>
          <w:p w14:paraId="5DDF723B" w14:textId="77777777" w:rsidR="00265322" w:rsidRPr="003252CA" w:rsidRDefault="00265322">
            <w:pPr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Style w:val="Strong"/>
                <w:rFonts w:ascii="Georgia" w:hAnsi="Georgia"/>
                <w:sz w:val="28"/>
                <w:szCs w:val="28"/>
              </w:rPr>
              <w:t>Login</w:t>
            </w:r>
          </w:p>
        </w:tc>
        <w:tc>
          <w:tcPr>
            <w:tcW w:w="4820" w:type="dxa"/>
            <w:shd w:val="clear" w:color="auto" w:fill="83CAEB" w:themeFill="accent1" w:themeFillTint="66"/>
            <w:hideMark/>
          </w:tcPr>
          <w:p w14:paraId="602E3472" w14:textId="77777777" w:rsidR="00265322" w:rsidRPr="003252CA" w:rsidRDefault="00265322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Authenticates and allows user access</w:t>
            </w:r>
          </w:p>
        </w:tc>
      </w:tr>
      <w:tr w:rsidR="00265322" w:rsidRPr="003252CA" w14:paraId="01CC68D5" w14:textId="77777777" w:rsidTr="00EE1EA3">
        <w:tc>
          <w:tcPr>
            <w:tcW w:w="2263" w:type="dxa"/>
            <w:shd w:val="clear" w:color="auto" w:fill="153D63" w:themeFill="text2" w:themeFillTint="E6"/>
            <w:hideMark/>
          </w:tcPr>
          <w:p w14:paraId="57CFA019" w14:textId="77777777" w:rsidR="00265322" w:rsidRPr="003252CA" w:rsidRDefault="00265322">
            <w:pPr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Style w:val="Strong"/>
                <w:rFonts w:ascii="Georgia" w:hAnsi="Georgia"/>
                <w:sz w:val="28"/>
                <w:szCs w:val="28"/>
              </w:rPr>
              <w:t>Logout</w:t>
            </w:r>
          </w:p>
        </w:tc>
        <w:tc>
          <w:tcPr>
            <w:tcW w:w="4820" w:type="dxa"/>
            <w:shd w:val="clear" w:color="auto" w:fill="83CAEB" w:themeFill="accent1" w:themeFillTint="66"/>
            <w:hideMark/>
          </w:tcPr>
          <w:p w14:paraId="533DB819" w14:textId="77777777" w:rsidR="00265322" w:rsidRPr="003252CA" w:rsidRDefault="00265322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Ends the user session securely</w:t>
            </w:r>
          </w:p>
        </w:tc>
      </w:tr>
      <w:tr w:rsidR="00265322" w:rsidRPr="003252CA" w14:paraId="55B61150" w14:textId="77777777" w:rsidTr="00EE1EA3">
        <w:tc>
          <w:tcPr>
            <w:tcW w:w="2263" w:type="dxa"/>
            <w:shd w:val="clear" w:color="auto" w:fill="153D63" w:themeFill="text2" w:themeFillTint="E6"/>
            <w:hideMark/>
          </w:tcPr>
          <w:p w14:paraId="19DE6D60" w14:textId="77777777" w:rsidR="00265322" w:rsidRPr="003252CA" w:rsidRDefault="00265322">
            <w:pPr>
              <w:rPr>
                <w:rFonts w:ascii="Georgia" w:hAnsi="Georgia"/>
                <w:sz w:val="28"/>
                <w:szCs w:val="28"/>
              </w:rPr>
            </w:pPr>
            <w:r w:rsidRPr="003252CA">
              <w:rPr>
                <w:rStyle w:val="Strong"/>
                <w:rFonts w:ascii="Georgia" w:hAnsi="Georgia"/>
                <w:sz w:val="28"/>
                <w:szCs w:val="28"/>
              </w:rPr>
              <w:t>Password Management</w:t>
            </w:r>
          </w:p>
        </w:tc>
        <w:tc>
          <w:tcPr>
            <w:tcW w:w="4820" w:type="dxa"/>
            <w:shd w:val="clear" w:color="auto" w:fill="83CAEB" w:themeFill="accent1" w:themeFillTint="66"/>
            <w:hideMark/>
          </w:tcPr>
          <w:p w14:paraId="0516C5FC" w14:textId="77777777" w:rsidR="00265322" w:rsidRPr="003252CA" w:rsidRDefault="00265322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3252CA">
              <w:rPr>
                <w:rFonts w:ascii="Georgia" w:hAnsi="Georgia"/>
                <w:b/>
                <w:bCs/>
                <w:sz w:val="28"/>
                <w:szCs w:val="28"/>
              </w:rPr>
              <w:t>Allows password change and reset</w:t>
            </w:r>
          </w:p>
        </w:tc>
      </w:tr>
    </w:tbl>
    <w:p w14:paraId="193BEFD6" w14:textId="77777777" w:rsidR="00AA4E10" w:rsidRPr="003252CA" w:rsidRDefault="00265322">
      <w:pPr>
        <w:pStyle w:val="Heading3"/>
        <w:numPr>
          <w:ilvl w:val="0"/>
          <w:numId w:val="8"/>
        </w:numPr>
        <w:rPr>
          <w:rFonts w:ascii="Georgia" w:hAnsi="Georgia"/>
          <w:b/>
          <w:bCs/>
          <w:color w:val="auto"/>
          <w:szCs w:val="28"/>
        </w:rPr>
      </w:pPr>
      <w:r w:rsidRPr="003252CA">
        <w:rPr>
          <w:rFonts w:ascii="Georgia" w:hAnsi="Georgia"/>
          <w:b/>
          <w:bCs/>
          <w:color w:val="auto"/>
          <w:szCs w:val="28"/>
        </w:rPr>
        <w:t>Example</w:t>
      </w:r>
      <w:r w:rsidR="00AA4E10" w:rsidRPr="003252CA">
        <w:rPr>
          <w:rFonts w:ascii="Georgia" w:hAnsi="Georgia"/>
          <w:b/>
          <w:bCs/>
          <w:color w:val="auto"/>
          <w:szCs w:val="28"/>
        </w:rPr>
        <w:t>:</w:t>
      </w:r>
    </w:p>
    <w:p w14:paraId="44C30FD1" w14:textId="4B1DAC39" w:rsidR="00265322" w:rsidRPr="003252CA" w:rsidRDefault="00265322">
      <w:pPr>
        <w:pStyle w:val="Heading3"/>
        <w:numPr>
          <w:ilvl w:val="4"/>
          <w:numId w:val="33"/>
        </w:numPr>
        <w:rPr>
          <w:rFonts w:ascii="Georgia" w:hAnsi="Georgia"/>
          <w:b/>
          <w:bCs/>
          <w:color w:val="auto"/>
          <w:szCs w:val="28"/>
        </w:rPr>
      </w:pPr>
      <w:r w:rsidRPr="003252CA">
        <w:rPr>
          <w:rFonts w:ascii="Georgia" w:hAnsi="Georgia"/>
          <w:b/>
          <w:bCs/>
          <w:color w:val="auto"/>
          <w:szCs w:val="28"/>
        </w:rPr>
        <w:t xml:space="preserve"> Login View</w:t>
      </w:r>
    </w:p>
    <w:p w14:paraId="0A429208" w14:textId="5C8CD889" w:rsidR="00265322" w:rsidRPr="003252CA" w:rsidRDefault="00AA4E10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</w:t>
      </w:r>
      <w:r w:rsidR="00265322"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>from django.contrib.auth import authenticate, login</w:t>
      </w:r>
    </w:p>
    <w:p w14:paraId="706232F5" w14:textId="0790698D" w:rsidR="00265322" w:rsidRPr="003252CA" w:rsidRDefault="00AA4E10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</w:t>
      </w:r>
      <w:r w:rsidR="00265322"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>user = authenticate(username='admin', password='1234')</w:t>
      </w:r>
    </w:p>
    <w:p w14:paraId="0249C3FD" w14:textId="320E1E48" w:rsidR="00265322" w:rsidRPr="003252CA" w:rsidRDefault="00EC3888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</w:t>
      </w:r>
      <w:r w:rsidR="00265322"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>if user is not None:</w:t>
      </w:r>
    </w:p>
    <w:p w14:paraId="62F07270" w14:textId="3138AD43" w:rsidR="00265322" w:rsidRPr="003252CA" w:rsidRDefault="00265322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</w:t>
      </w:r>
      <w:r w:rsidR="00EC3888"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    </w:t>
      </w: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>login(request, user)</w:t>
      </w:r>
    </w:p>
    <w:p w14:paraId="3D630F01" w14:textId="3AD11B8E" w:rsidR="00265322" w:rsidRPr="003252CA" w:rsidRDefault="00265322">
      <w:pPr>
        <w:pStyle w:val="Heading3"/>
        <w:numPr>
          <w:ilvl w:val="4"/>
          <w:numId w:val="33"/>
        </w:numPr>
        <w:rPr>
          <w:rFonts w:ascii="Georgia" w:hAnsi="Georgia"/>
          <w:b/>
          <w:bCs/>
          <w:color w:val="auto"/>
          <w:szCs w:val="28"/>
        </w:rPr>
      </w:pPr>
      <w:r w:rsidRPr="003252CA">
        <w:rPr>
          <w:rFonts w:ascii="Georgia" w:hAnsi="Georgia"/>
          <w:b/>
          <w:bCs/>
          <w:color w:val="auto"/>
          <w:szCs w:val="28"/>
        </w:rPr>
        <w:t>Logout</w:t>
      </w:r>
      <w:r w:rsidR="00EC3888" w:rsidRPr="003252CA">
        <w:rPr>
          <w:rFonts w:ascii="Georgia" w:hAnsi="Georgia"/>
          <w:b/>
          <w:bCs/>
          <w:color w:val="auto"/>
          <w:szCs w:val="28"/>
        </w:rPr>
        <w:t>:</w:t>
      </w:r>
    </w:p>
    <w:p w14:paraId="37F212FB" w14:textId="77777777" w:rsidR="00801CFF" w:rsidRPr="003252CA" w:rsidRDefault="00801CFF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</w:t>
      </w:r>
      <w:r w:rsidR="00265322"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>from django.contrib.auth import logout</w:t>
      </w:r>
    </w:p>
    <w:p w14:paraId="3D72455D" w14:textId="566A4D0B" w:rsidR="00265322" w:rsidRPr="003252CA" w:rsidRDefault="00801CFF" w:rsidP="00BF17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</w:t>
      </w:r>
      <w:r w:rsidR="00265322" w:rsidRPr="003252CA">
        <w:rPr>
          <w:rStyle w:val="HTMLCode"/>
          <w:rFonts w:ascii="Georgia" w:hAnsi="Georgia"/>
          <w:b/>
          <w:bCs/>
          <w:sz w:val="28"/>
          <w:szCs w:val="28"/>
          <w:lang w:val="en-IN"/>
        </w:rPr>
        <w:t>logout(request)</w:t>
      </w:r>
    </w:p>
    <w:p w14:paraId="11AA762D" w14:textId="77777777" w:rsidR="00A343B9" w:rsidRPr="003252CA" w:rsidRDefault="00A343B9" w:rsidP="00265322">
      <w:pPr>
        <w:pStyle w:val="HTMLPreformatted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</w:p>
    <w:p w14:paraId="63DBCB56" w14:textId="00767EE6" w:rsidR="00265322" w:rsidRPr="003252CA" w:rsidRDefault="00265322">
      <w:pPr>
        <w:pStyle w:val="NormalWeb"/>
        <w:numPr>
          <w:ilvl w:val="0"/>
          <w:numId w:val="8"/>
        </w:numPr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authentication helps build secure web applications with minimal code.</w:t>
      </w:r>
    </w:p>
    <w:p w14:paraId="734CA606" w14:textId="77777777" w:rsidR="00265322" w:rsidRPr="003252CA" w:rsidRDefault="00265322" w:rsidP="00EC4A4D">
      <w:pPr>
        <w:spacing w:after="0"/>
        <w:ind w:left="785"/>
        <w:rPr>
          <w:rFonts w:ascii="Georgia" w:hAnsi="Georgia"/>
          <w:b/>
          <w:bCs/>
          <w:sz w:val="28"/>
          <w:szCs w:val="28"/>
        </w:rPr>
      </w:pPr>
    </w:p>
    <w:p w14:paraId="5CBAB188" w14:textId="25E0B266" w:rsidR="005D70E7" w:rsidRPr="003252CA" w:rsidRDefault="00C73CA6" w:rsidP="00D756B4">
      <w:pPr>
        <w:numPr>
          <w:ilvl w:val="0"/>
          <w:numId w:val="33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CRUD Operations using AJAX:</w:t>
      </w:r>
    </w:p>
    <w:p w14:paraId="18183510" w14:textId="6D7F193E" w:rsidR="008F6A02" w:rsidRPr="003252CA" w:rsidRDefault="002331C3" w:rsidP="002331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E2841" w:themeFill="text2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083A4DBF" w14:textId="5095E761" w:rsidR="00464967" w:rsidRPr="003252CA" w:rsidRDefault="00BC7061">
      <w:pPr>
        <w:numPr>
          <w:ilvl w:val="3"/>
          <w:numId w:val="33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Using AJAX for making asynchronous requests to the server without reloading the page.</w:t>
      </w:r>
    </w:p>
    <w:p w14:paraId="7B716F9F" w14:textId="77777777" w:rsidR="00BC7061" w:rsidRPr="003252CA" w:rsidRDefault="00B623BE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AJAX (Asynchronous JavaScript and XML) is used to send and receive data from the server without reloading the webpage.</w:t>
      </w:r>
    </w:p>
    <w:p w14:paraId="114FF057" w14:textId="77777777" w:rsidR="00BC7061" w:rsidRPr="003252CA" w:rsidRDefault="00B623BE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It makes web applications faster and more interactive.</w:t>
      </w:r>
    </w:p>
    <w:p w14:paraId="4CC68777" w14:textId="7E9766CE" w:rsidR="00B623BE" w:rsidRPr="003252CA" w:rsidRDefault="00B623BE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Example</w:t>
      </w:r>
      <w:r w:rsidR="00464967" w:rsidRPr="003252CA">
        <w:rPr>
          <w:rFonts w:ascii="Georgia" w:hAnsi="Georgia"/>
          <w:b/>
          <w:bCs/>
          <w:sz w:val="28"/>
          <w:szCs w:val="28"/>
        </w:rPr>
        <w:t>:</w:t>
      </w:r>
    </w:p>
    <w:p w14:paraId="14BD2198" w14:textId="2C1AA370" w:rsidR="00B623BE" w:rsidRPr="003252CA" w:rsidRDefault="00B623B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 w:firstLine="207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&lt;button onclick="loadData()"&gt;Load Data&lt;/button&gt;</w:t>
      </w:r>
    </w:p>
    <w:p w14:paraId="0B1FE463" w14:textId="77777777" w:rsidR="009737F0" w:rsidRPr="003252CA" w:rsidRDefault="00B623B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 w:firstLine="207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&lt;p id="result"&gt;&lt;/p&gt;</w:t>
      </w:r>
    </w:p>
    <w:p w14:paraId="6E4340B3" w14:textId="26399BEF" w:rsidR="00B623BE" w:rsidRPr="003252CA" w:rsidRDefault="00B623B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 w:firstLine="207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&lt;script&gt;</w:t>
      </w:r>
    </w:p>
    <w:p w14:paraId="2516104F" w14:textId="0F54A94F" w:rsidR="00B623BE" w:rsidRPr="003252CA" w:rsidRDefault="00B623B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 w:firstLine="207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function loadData() {</w:t>
      </w:r>
    </w:p>
    <w:p w14:paraId="5A7C7526" w14:textId="6310F963" w:rsidR="00B623BE" w:rsidRPr="003252CA" w:rsidRDefault="00B623B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</w:t>
      </w:r>
      <w:r w:rsidR="00BC7061" w:rsidRPr="003252CA">
        <w:rPr>
          <w:rFonts w:ascii="Georgia" w:hAnsi="Georgia"/>
          <w:b/>
          <w:bCs/>
          <w:sz w:val="28"/>
          <w:szCs w:val="28"/>
        </w:rPr>
        <w:tab/>
      </w:r>
      <w:r w:rsidRPr="003252CA">
        <w:rPr>
          <w:rFonts w:ascii="Georgia" w:hAnsi="Georgia"/>
          <w:b/>
          <w:bCs/>
          <w:sz w:val="28"/>
          <w:szCs w:val="28"/>
        </w:rPr>
        <w:t xml:space="preserve"> fetch('/data/')</w:t>
      </w:r>
    </w:p>
    <w:p w14:paraId="73A71376" w14:textId="1D3C23AF" w:rsidR="00B623BE" w:rsidRPr="003252CA" w:rsidRDefault="00B623B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</w:t>
      </w:r>
      <w:r w:rsidR="00BC7061" w:rsidRPr="003252CA">
        <w:rPr>
          <w:rFonts w:ascii="Georgia" w:hAnsi="Georgia"/>
          <w:b/>
          <w:bCs/>
          <w:sz w:val="28"/>
          <w:szCs w:val="28"/>
        </w:rPr>
        <w:tab/>
      </w:r>
      <w:r w:rsidRPr="003252CA">
        <w:rPr>
          <w:rFonts w:ascii="Georgia" w:hAnsi="Georgia"/>
          <w:b/>
          <w:bCs/>
          <w:sz w:val="28"/>
          <w:szCs w:val="28"/>
        </w:rPr>
        <w:t>.then(response =&gt; response.text())</w:t>
      </w:r>
    </w:p>
    <w:p w14:paraId="6BA27BD8" w14:textId="2731BD74" w:rsidR="00B623BE" w:rsidRPr="003252CA" w:rsidRDefault="00B623B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</w:t>
      </w:r>
      <w:r w:rsidR="00BC7061" w:rsidRPr="003252CA">
        <w:rPr>
          <w:rFonts w:ascii="Georgia" w:hAnsi="Georgia"/>
          <w:b/>
          <w:bCs/>
          <w:sz w:val="28"/>
          <w:szCs w:val="28"/>
        </w:rPr>
        <w:tab/>
      </w:r>
      <w:r w:rsidRPr="003252CA">
        <w:rPr>
          <w:rFonts w:ascii="Georgia" w:hAnsi="Georgia"/>
          <w:b/>
          <w:bCs/>
          <w:sz w:val="28"/>
          <w:szCs w:val="28"/>
        </w:rPr>
        <w:t>.then(data =&gt; {</w:t>
      </w:r>
    </w:p>
    <w:p w14:paraId="5375EF8D" w14:textId="0F385E30" w:rsidR="00B623BE" w:rsidRPr="003252CA" w:rsidRDefault="00B623B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    document.getElementById("result").innerHTML =data;</w:t>
      </w:r>
    </w:p>
    <w:p w14:paraId="6E73C538" w14:textId="77777777" w:rsidR="00B623BE" w:rsidRPr="003252CA" w:rsidRDefault="00B623BE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});</w:t>
      </w:r>
    </w:p>
    <w:p w14:paraId="6A61DCBE" w14:textId="321D3343" w:rsidR="00B623BE" w:rsidRPr="003252CA" w:rsidRDefault="009737F0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</w:t>
      </w:r>
      <w:r w:rsidR="00B623BE" w:rsidRPr="003252CA">
        <w:rPr>
          <w:rFonts w:ascii="Georgia" w:hAnsi="Georgia"/>
          <w:b/>
          <w:bCs/>
          <w:sz w:val="28"/>
          <w:szCs w:val="28"/>
        </w:rPr>
        <w:t>}</w:t>
      </w:r>
    </w:p>
    <w:p w14:paraId="475E5857" w14:textId="254470F3" w:rsidR="00B623BE" w:rsidRPr="003252CA" w:rsidRDefault="0000583C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="00B623BE" w:rsidRPr="003252CA">
        <w:rPr>
          <w:rFonts w:ascii="Georgia" w:hAnsi="Georgia"/>
          <w:b/>
          <w:bCs/>
          <w:sz w:val="28"/>
          <w:szCs w:val="28"/>
        </w:rPr>
        <w:t>&lt;/script&gt;</w:t>
      </w:r>
    </w:p>
    <w:p w14:paraId="52FEACCF" w14:textId="77777777" w:rsidR="009C6D2C" w:rsidRPr="003252CA" w:rsidRDefault="009C6D2C" w:rsidP="00B623BE">
      <w:pPr>
        <w:spacing w:after="0"/>
        <w:ind w:left="360"/>
        <w:rPr>
          <w:rFonts w:ascii="Georgia" w:hAnsi="Georgia"/>
          <w:b/>
          <w:bCs/>
          <w:sz w:val="28"/>
          <w:szCs w:val="28"/>
        </w:rPr>
      </w:pPr>
    </w:p>
    <w:p w14:paraId="096FC9FD" w14:textId="54EEC79A" w:rsidR="00B623BE" w:rsidRPr="003252CA" w:rsidRDefault="00B623BE">
      <w:pPr>
        <w:numPr>
          <w:ilvl w:val="3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View</w:t>
      </w:r>
    </w:p>
    <w:p w14:paraId="69A2A2DB" w14:textId="799989CB" w:rsidR="00B623BE" w:rsidRPr="003252CA" w:rsidRDefault="00B623BE" w:rsidP="002331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 w:firstLine="6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django.http import HttpResponse</w:t>
      </w:r>
    </w:p>
    <w:p w14:paraId="1F4E9596" w14:textId="77777777" w:rsidR="00B623BE" w:rsidRPr="003252CA" w:rsidRDefault="00B623BE" w:rsidP="002331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def data(request):</w:t>
      </w:r>
    </w:p>
    <w:p w14:paraId="737AF057" w14:textId="6E08204F" w:rsidR="00B623BE" w:rsidRPr="003252CA" w:rsidRDefault="00B623BE" w:rsidP="002331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785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return HttpResponse("Data Loaded Successfully")</w:t>
      </w:r>
    </w:p>
    <w:p w14:paraId="6A98B0E0" w14:textId="77777777" w:rsidR="009C6D2C" w:rsidRPr="003252CA" w:rsidRDefault="00B623BE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AJAX sends a request to the server using JavaScript.</w:t>
      </w:r>
    </w:p>
    <w:p w14:paraId="4A3B47F3" w14:textId="77777777" w:rsidR="009C6D2C" w:rsidRPr="003252CA" w:rsidRDefault="00B623BE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 server responds with data.</w:t>
      </w:r>
    </w:p>
    <w:p w14:paraId="2AA0D03A" w14:textId="3CCAC6D9" w:rsidR="00B623BE" w:rsidRPr="003252CA" w:rsidRDefault="00B623BE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 webpage updates dynamically without refreshing.</w:t>
      </w:r>
    </w:p>
    <w:p w14:paraId="4069385D" w14:textId="77777777" w:rsidR="00995300" w:rsidRPr="003252CA" w:rsidRDefault="00995300" w:rsidP="00995300">
      <w:pPr>
        <w:spacing w:after="0"/>
        <w:ind w:left="360"/>
        <w:rPr>
          <w:rFonts w:ascii="Georgia" w:hAnsi="Georgia"/>
          <w:b/>
          <w:bCs/>
          <w:sz w:val="28"/>
          <w:szCs w:val="28"/>
        </w:rPr>
      </w:pPr>
    </w:p>
    <w:p w14:paraId="73C9F2B8" w14:textId="2A27869B" w:rsidR="00C73CA6" w:rsidRPr="003252CA" w:rsidRDefault="00C73CA6">
      <w:pPr>
        <w:numPr>
          <w:ilvl w:val="0"/>
          <w:numId w:val="33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 xml:space="preserve">Customizing the Django Admin Panel: </w:t>
      </w:r>
    </w:p>
    <w:p w14:paraId="65885EE9" w14:textId="6B051476" w:rsidR="00FF0FEA" w:rsidRPr="003252CA" w:rsidRDefault="00FF0FEA" w:rsidP="006B2A3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53D63" w:themeFill="text2" w:themeFillTint="E6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6BF3F786" w14:textId="3442E5FE" w:rsidR="007054F2" w:rsidRPr="003252CA" w:rsidRDefault="004B4C38">
      <w:pPr>
        <w:numPr>
          <w:ilvl w:val="0"/>
          <w:numId w:val="42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Techniques for customizing the Django admin panel.</w:t>
      </w:r>
    </w:p>
    <w:p w14:paraId="2B13801D" w14:textId="77777777" w:rsidR="007054F2" w:rsidRPr="003252CA" w:rsidRDefault="005A3EC7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 Django, the admin panel can be customized using admin.py to improve data management.</w:t>
      </w:r>
    </w:p>
    <w:p w14:paraId="65E339B0" w14:textId="7EC83A1B" w:rsidR="009B719F" w:rsidRPr="003252CA" w:rsidRDefault="005A3EC7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Common Techniques</w:t>
      </w:r>
      <w:r w:rsidR="009B719F" w:rsidRPr="003252CA">
        <w:rPr>
          <w:rFonts w:ascii="Georgia" w:hAnsi="Georgia"/>
          <w:b/>
          <w:bCs/>
          <w:sz w:val="28"/>
          <w:szCs w:val="28"/>
        </w:rPr>
        <w:t>:</w:t>
      </w:r>
    </w:p>
    <w:p w14:paraId="4C4E7039" w14:textId="77777777" w:rsidR="007054F2" w:rsidRPr="003252CA" w:rsidRDefault="005A3EC7" w:rsidP="00897AC3">
      <w:pPr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list_display </w:t>
      </w:r>
      <w:r w:rsidRPr="003252CA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3252CA">
        <w:rPr>
          <w:rFonts w:ascii="Georgia" w:hAnsi="Georgia"/>
          <w:b/>
          <w:bCs/>
          <w:sz w:val="28"/>
          <w:szCs w:val="28"/>
        </w:rPr>
        <w:t xml:space="preserve"> Show selected fields in admin tables</w:t>
      </w:r>
    </w:p>
    <w:p w14:paraId="7BA11962" w14:textId="77777777" w:rsidR="007054F2" w:rsidRPr="003252CA" w:rsidRDefault="005A3EC7" w:rsidP="00897AC3">
      <w:pPr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 xml:space="preserve">search_fields </w:t>
      </w:r>
      <w:r w:rsidRPr="003252CA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3252CA">
        <w:rPr>
          <w:rFonts w:ascii="Georgia" w:hAnsi="Georgia"/>
          <w:b/>
          <w:bCs/>
          <w:sz w:val="28"/>
          <w:szCs w:val="28"/>
        </w:rPr>
        <w:t xml:space="preserve"> Add search functionality</w:t>
      </w:r>
    </w:p>
    <w:p w14:paraId="61DF1DA4" w14:textId="77777777" w:rsidR="007054F2" w:rsidRPr="003252CA" w:rsidRDefault="005A3EC7" w:rsidP="00897AC3">
      <w:pPr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list_filter </w:t>
      </w:r>
      <w:r w:rsidRPr="003252CA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3252CA">
        <w:rPr>
          <w:rFonts w:ascii="Georgia" w:hAnsi="Georgia"/>
          <w:b/>
          <w:bCs/>
          <w:sz w:val="28"/>
          <w:szCs w:val="28"/>
        </w:rPr>
        <w:t xml:space="preserve"> Filter records easily</w:t>
      </w:r>
    </w:p>
    <w:p w14:paraId="7B26263E" w14:textId="77777777" w:rsidR="007054F2" w:rsidRPr="003252CA" w:rsidRDefault="005A3EC7" w:rsidP="00897AC3">
      <w:pPr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ordering </w:t>
      </w:r>
      <w:r w:rsidRPr="003252CA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3252CA">
        <w:rPr>
          <w:rFonts w:ascii="Georgia" w:hAnsi="Georgia"/>
          <w:b/>
          <w:bCs/>
          <w:sz w:val="28"/>
          <w:szCs w:val="28"/>
        </w:rPr>
        <w:t xml:space="preserve"> Sort records</w:t>
      </w:r>
    </w:p>
    <w:p w14:paraId="19DAC430" w14:textId="120A6DF5" w:rsidR="009B719F" w:rsidRPr="003252CA" w:rsidRDefault="005A3EC7" w:rsidP="00897AC3">
      <w:pPr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Custom forms and layout</w:t>
      </w:r>
    </w:p>
    <w:p w14:paraId="75E91E42" w14:textId="4DF985D0" w:rsidR="005A3EC7" w:rsidRPr="003252CA" w:rsidRDefault="005A3EC7" w:rsidP="00897AC3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Example</w:t>
      </w:r>
      <w:r w:rsidR="009B719F" w:rsidRPr="003252CA">
        <w:rPr>
          <w:rFonts w:ascii="Georgia" w:hAnsi="Georgia"/>
          <w:b/>
          <w:bCs/>
          <w:sz w:val="28"/>
          <w:szCs w:val="28"/>
        </w:rPr>
        <w:t>:</w:t>
      </w:r>
      <w:r w:rsidR="00897AC3" w:rsidRPr="003252CA">
        <w:rPr>
          <w:rFonts w:ascii="Georgia" w:hAnsi="Georgia"/>
          <w:b/>
          <w:bCs/>
          <w:sz w:val="28"/>
          <w:szCs w:val="28"/>
        </w:rPr>
        <w:t xml:space="preserve"> </w:t>
      </w:r>
    </w:p>
    <w:p w14:paraId="0B3AAE02" w14:textId="77777777" w:rsidR="005A3EC7" w:rsidRPr="003252CA" w:rsidRDefault="005A3EC7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080" w:firstLine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django.contrib import admin</w:t>
      </w:r>
    </w:p>
    <w:p w14:paraId="6A6F1663" w14:textId="77777777" w:rsidR="0000583C" w:rsidRPr="003252CA" w:rsidRDefault="005A3EC7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080" w:firstLine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from .models import Student</w:t>
      </w:r>
    </w:p>
    <w:p w14:paraId="5E61BC26" w14:textId="5F7018AA" w:rsidR="005A3EC7" w:rsidRPr="003252CA" w:rsidRDefault="005A3EC7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080" w:firstLine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class StudentAdmin(admin.ModelAdmin):</w:t>
      </w:r>
    </w:p>
    <w:p w14:paraId="667BDDB6" w14:textId="78F4992F" w:rsidR="005A3EC7" w:rsidRPr="003252CA" w:rsidRDefault="005A3EC7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</w:t>
      </w:r>
      <w:r w:rsidR="007054F2" w:rsidRPr="003252CA">
        <w:rPr>
          <w:rFonts w:ascii="Georgia" w:hAnsi="Georgia"/>
          <w:b/>
          <w:bCs/>
          <w:sz w:val="28"/>
          <w:szCs w:val="28"/>
        </w:rPr>
        <w:tab/>
      </w:r>
      <w:r w:rsidR="007054F2" w:rsidRPr="003252CA">
        <w:rPr>
          <w:rFonts w:ascii="Georgia" w:hAnsi="Georgia"/>
          <w:b/>
          <w:bCs/>
          <w:sz w:val="28"/>
          <w:szCs w:val="28"/>
        </w:rPr>
        <w:tab/>
      </w:r>
      <w:r w:rsidR="007054F2" w:rsidRPr="003252CA">
        <w:rPr>
          <w:rFonts w:ascii="Georgia" w:hAnsi="Georgia"/>
          <w:b/>
          <w:bCs/>
          <w:sz w:val="28"/>
          <w:szCs w:val="28"/>
        </w:rPr>
        <w:tab/>
      </w:r>
      <w:r w:rsidRPr="003252CA">
        <w:rPr>
          <w:rFonts w:ascii="Georgia" w:hAnsi="Georgia"/>
          <w:b/>
          <w:bCs/>
          <w:sz w:val="28"/>
          <w:szCs w:val="28"/>
        </w:rPr>
        <w:t>list_display = ('name', 'age')</w:t>
      </w:r>
    </w:p>
    <w:p w14:paraId="3CA82F92" w14:textId="239E75AF" w:rsidR="005A3EC7" w:rsidRPr="003252CA" w:rsidRDefault="005A3EC7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08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 </w:t>
      </w:r>
      <w:r w:rsidR="007054F2" w:rsidRPr="003252CA">
        <w:rPr>
          <w:rFonts w:ascii="Georgia" w:hAnsi="Georgia"/>
          <w:b/>
          <w:bCs/>
          <w:sz w:val="28"/>
          <w:szCs w:val="28"/>
        </w:rPr>
        <w:tab/>
      </w:r>
      <w:r w:rsidR="007054F2" w:rsidRPr="003252CA">
        <w:rPr>
          <w:rFonts w:ascii="Georgia" w:hAnsi="Georgia"/>
          <w:b/>
          <w:bCs/>
          <w:sz w:val="28"/>
          <w:szCs w:val="28"/>
        </w:rPr>
        <w:tab/>
      </w:r>
      <w:r w:rsidR="007054F2" w:rsidRPr="003252CA">
        <w:rPr>
          <w:rFonts w:ascii="Georgia" w:hAnsi="Georgia"/>
          <w:b/>
          <w:bCs/>
          <w:sz w:val="28"/>
          <w:szCs w:val="28"/>
        </w:rPr>
        <w:tab/>
      </w:r>
      <w:r w:rsidRPr="003252CA">
        <w:rPr>
          <w:rFonts w:ascii="Georgia" w:hAnsi="Georgia"/>
          <w:b/>
          <w:bCs/>
          <w:sz w:val="28"/>
          <w:szCs w:val="28"/>
        </w:rPr>
        <w:t>search_fields = ('name',)</w:t>
      </w:r>
    </w:p>
    <w:p w14:paraId="1B35BA40" w14:textId="77777777" w:rsidR="005A3EC7" w:rsidRPr="003252CA" w:rsidRDefault="005A3EC7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1080" w:firstLine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admin.site.register(Student, StudentAdmin)</w:t>
      </w:r>
    </w:p>
    <w:p w14:paraId="2E868451" w14:textId="77777777" w:rsidR="007054F2" w:rsidRPr="003252CA" w:rsidRDefault="007054F2" w:rsidP="007054F2">
      <w:pPr>
        <w:spacing w:after="0"/>
        <w:rPr>
          <w:rFonts w:ascii="Georgia" w:hAnsi="Georgia"/>
          <w:b/>
          <w:bCs/>
          <w:sz w:val="28"/>
          <w:szCs w:val="28"/>
        </w:rPr>
      </w:pPr>
    </w:p>
    <w:p w14:paraId="7736E44A" w14:textId="7B745D56" w:rsidR="005A3EC7" w:rsidRPr="003252CA" w:rsidRDefault="005A3EC7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These customizations make the admin interface more organized and user-friendly.</w:t>
      </w:r>
    </w:p>
    <w:p w14:paraId="7A9BD01E" w14:textId="77777777" w:rsidR="004B4C38" w:rsidRPr="003252CA" w:rsidRDefault="004B4C38" w:rsidP="004B4C38">
      <w:pPr>
        <w:spacing w:after="0"/>
        <w:ind w:left="1080"/>
        <w:rPr>
          <w:rFonts w:ascii="Georgia" w:hAnsi="Georgia"/>
          <w:b/>
          <w:bCs/>
          <w:sz w:val="28"/>
          <w:szCs w:val="28"/>
        </w:rPr>
      </w:pPr>
    </w:p>
    <w:p w14:paraId="11C30D00" w14:textId="3983BCFF" w:rsidR="00C73CA6" w:rsidRPr="003252CA" w:rsidRDefault="00822A08">
      <w:pPr>
        <w:numPr>
          <w:ilvl w:val="0"/>
          <w:numId w:val="33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Payment Integration Using Paytm:</w:t>
      </w:r>
    </w:p>
    <w:p w14:paraId="5B1550E0" w14:textId="70E01061" w:rsidR="00071296" w:rsidRPr="003252CA" w:rsidRDefault="00071296" w:rsidP="004621D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53D63" w:themeFill="text2" w:themeFillTint="E6"/>
        <w:spacing w:after="0"/>
        <w:ind w:left="72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6374FEA2" w14:textId="21356C33" w:rsidR="001222EF" w:rsidRPr="003252CA" w:rsidRDefault="00723F7D">
      <w:pPr>
        <w:numPr>
          <w:ilvl w:val="3"/>
          <w:numId w:val="33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Introduction to integrating payment gateways (like Paytm) in Django projects.</w:t>
      </w:r>
    </w:p>
    <w:p w14:paraId="001C1382" w14:textId="77777777" w:rsidR="00D67149" w:rsidRPr="003252CA" w:rsidRDefault="00D67149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can integrate payment gateways like Paytm to enable online payments in web applications.</w:t>
      </w:r>
    </w:p>
    <w:p w14:paraId="2B0D848D" w14:textId="502518B3" w:rsidR="00D67149" w:rsidRPr="003252CA" w:rsidRDefault="00D67149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Process:</w:t>
      </w:r>
    </w:p>
    <w:p w14:paraId="40A2DD3B" w14:textId="77777777" w:rsidR="00D67149" w:rsidRPr="003252CA" w:rsidRDefault="00D67149">
      <w:pPr>
        <w:numPr>
          <w:ilvl w:val="0"/>
          <w:numId w:val="44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Create a merchant account</w:t>
      </w:r>
    </w:p>
    <w:p w14:paraId="430DE944" w14:textId="77777777" w:rsidR="00D67149" w:rsidRPr="003252CA" w:rsidRDefault="00D67149">
      <w:pPr>
        <w:numPr>
          <w:ilvl w:val="0"/>
          <w:numId w:val="44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Obtain API keys from the payment gateway</w:t>
      </w:r>
    </w:p>
    <w:p w14:paraId="07BA9E76" w14:textId="77777777" w:rsidR="00D67149" w:rsidRPr="003252CA" w:rsidRDefault="00D67149">
      <w:pPr>
        <w:numPr>
          <w:ilvl w:val="0"/>
          <w:numId w:val="44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Send payment requests from Django</w:t>
      </w:r>
    </w:p>
    <w:p w14:paraId="1D5DD6A8" w14:textId="77777777" w:rsidR="00D67149" w:rsidRPr="003252CA" w:rsidRDefault="00D67149">
      <w:pPr>
        <w:numPr>
          <w:ilvl w:val="0"/>
          <w:numId w:val="44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Verify payment responses securely</w:t>
      </w:r>
    </w:p>
    <w:p w14:paraId="3400B0F1" w14:textId="5607032B" w:rsidR="00D67149" w:rsidRPr="003252CA" w:rsidRDefault="00D67149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Uses</w:t>
      </w:r>
      <w:r w:rsidR="001222EF" w:rsidRPr="003252CA">
        <w:rPr>
          <w:rFonts w:ascii="Georgia" w:hAnsi="Georgia"/>
          <w:b/>
          <w:bCs/>
          <w:sz w:val="28"/>
          <w:szCs w:val="28"/>
        </w:rPr>
        <w:t>:</w:t>
      </w:r>
    </w:p>
    <w:p w14:paraId="1990D316" w14:textId="77777777" w:rsidR="00D67149" w:rsidRPr="003252CA" w:rsidRDefault="00D67149">
      <w:pPr>
        <w:numPr>
          <w:ilvl w:val="0"/>
          <w:numId w:val="45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E-commerce websites</w:t>
      </w:r>
    </w:p>
    <w:p w14:paraId="63FEBC0C" w14:textId="77777777" w:rsidR="00D67149" w:rsidRPr="003252CA" w:rsidRDefault="00D67149">
      <w:pPr>
        <w:numPr>
          <w:ilvl w:val="0"/>
          <w:numId w:val="45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Online fee payment systems</w:t>
      </w:r>
    </w:p>
    <w:p w14:paraId="3E80F605" w14:textId="77777777" w:rsidR="00D67149" w:rsidRPr="003252CA" w:rsidRDefault="00D67149">
      <w:pPr>
        <w:numPr>
          <w:ilvl w:val="0"/>
          <w:numId w:val="45"/>
        </w:numPr>
        <w:tabs>
          <w:tab w:val="num" w:pos="720"/>
        </w:tabs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Subscription services</w:t>
      </w:r>
    </w:p>
    <w:p w14:paraId="746AF99A" w14:textId="1D6A5097" w:rsidR="00D67149" w:rsidRPr="003252CA" w:rsidRDefault="00D67149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Payment gateway integration helps applications process secure online transactions easily.</w:t>
      </w:r>
    </w:p>
    <w:p w14:paraId="22A1642D" w14:textId="77777777" w:rsidR="001222EF" w:rsidRPr="003252CA" w:rsidRDefault="001222EF" w:rsidP="001222EF">
      <w:pPr>
        <w:spacing w:after="0"/>
        <w:ind w:left="643"/>
        <w:rPr>
          <w:rFonts w:ascii="Georgia" w:hAnsi="Georgia"/>
          <w:b/>
          <w:bCs/>
          <w:sz w:val="28"/>
          <w:szCs w:val="28"/>
        </w:rPr>
      </w:pPr>
    </w:p>
    <w:p w14:paraId="4B446534" w14:textId="75763F2E" w:rsidR="001222EF" w:rsidRPr="003252CA" w:rsidRDefault="00822A08" w:rsidP="004621D8">
      <w:pPr>
        <w:numPr>
          <w:ilvl w:val="0"/>
          <w:numId w:val="33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</w:rPr>
        <w:t>GitHub Project Deployment:</w:t>
      </w:r>
    </w:p>
    <w:p w14:paraId="6DE3DF02" w14:textId="6D14675F" w:rsidR="005A1912" w:rsidRPr="003252CA" w:rsidRDefault="00361350" w:rsidP="006B2A3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53D63" w:themeFill="text2" w:themeFillTint="E6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115A3108" w14:textId="7D57CAA9" w:rsidR="00361350" w:rsidRPr="003252CA" w:rsidRDefault="00361350">
      <w:pPr>
        <w:numPr>
          <w:ilvl w:val="3"/>
          <w:numId w:val="33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Steps to push a Django project to GitHub.</w:t>
      </w:r>
    </w:p>
    <w:p w14:paraId="779A99E3" w14:textId="0DB9C2B7" w:rsidR="00E26CF4" w:rsidRPr="003252CA" w:rsidRDefault="0005277E" w:rsidP="00BF1763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Initialize Git:</w:t>
      </w:r>
      <w:r w:rsidR="0009265D">
        <w:rPr>
          <w:rFonts w:ascii="Georgia" w:hAnsi="Georgia"/>
          <w:b/>
          <w:bCs/>
          <w:sz w:val="28"/>
          <w:szCs w:val="28"/>
        </w:rPr>
        <w:t xml:space="preserve">        </w:t>
      </w:r>
      <w:r w:rsidRPr="003252CA">
        <w:rPr>
          <w:rFonts w:ascii="Georgia" w:hAnsi="Georgia"/>
          <w:b/>
          <w:bCs/>
          <w:sz w:val="28"/>
          <w:szCs w:val="28"/>
        </w:rPr>
        <w:t>git init</w:t>
      </w:r>
    </w:p>
    <w:p w14:paraId="516A8604" w14:textId="22ABC99E" w:rsidR="00824948" w:rsidRPr="003252CA" w:rsidRDefault="0005277E" w:rsidP="00BF1763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 xml:space="preserve">Add files: </w:t>
      </w:r>
      <w:r w:rsidR="0009265D">
        <w:rPr>
          <w:rFonts w:ascii="Georgia" w:hAnsi="Georgia"/>
          <w:b/>
          <w:bCs/>
          <w:sz w:val="28"/>
          <w:szCs w:val="28"/>
        </w:rPr>
        <w:t xml:space="preserve">               </w:t>
      </w:r>
      <w:r w:rsidRPr="003252CA">
        <w:rPr>
          <w:rFonts w:ascii="Georgia" w:hAnsi="Georgia"/>
          <w:b/>
          <w:bCs/>
          <w:sz w:val="28"/>
          <w:szCs w:val="28"/>
        </w:rPr>
        <w:t>git add .</w:t>
      </w:r>
      <w:r w:rsidR="00824948" w:rsidRPr="003252CA">
        <w:rPr>
          <w:rFonts w:ascii="Georgia" w:hAnsi="Georgia"/>
          <w:b/>
          <w:bCs/>
          <w:sz w:val="28"/>
          <w:szCs w:val="28"/>
        </w:rPr>
        <w:t xml:space="preserve"> </w:t>
      </w:r>
    </w:p>
    <w:p w14:paraId="5C79AE0A" w14:textId="16A33FD2" w:rsidR="00824948" w:rsidRPr="003252CA" w:rsidRDefault="0005277E" w:rsidP="00BF1763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Commit files:</w:t>
      </w:r>
      <w:r w:rsidR="0009265D">
        <w:rPr>
          <w:rFonts w:ascii="Georgia" w:hAnsi="Georgia"/>
          <w:b/>
          <w:bCs/>
          <w:sz w:val="28"/>
          <w:szCs w:val="28"/>
        </w:rPr>
        <w:t xml:space="preserve">        </w:t>
      </w:r>
      <w:r w:rsidRPr="003252CA">
        <w:rPr>
          <w:rFonts w:ascii="Georgia" w:hAnsi="Georgia"/>
          <w:b/>
          <w:bCs/>
          <w:sz w:val="28"/>
          <w:szCs w:val="28"/>
        </w:rPr>
        <w:t>git commit -m "Initial commit"</w:t>
      </w:r>
    </w:p>
    <w:p w14:paraId="3DE387BB" w14:textId="77777777" w:rsidR="00824948" w:rsidRPr="003252CA" w:rsidRDefault="0005277E" w:rsidP="00BF1763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Create a repository on GitHub.</w:t>
      </w:r>
    </w:p>
    <w:p w14:paraId="10D0AFC6" w14:textId="39083245" w:rsidR="0009265D" w:rsidRPr="008D1D07" w:rsidRDefault="0005277E" w:rsidP="008D1D07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Connect local project to GitHub</w:t>
      </w:r>
      <w:r w:rsidR="008D1D07">
        <w:rPr>
          <w:rFonts w:ascii="Georgia" w:hAnsi="Georgia"/>
          <w:b/>
          <w:bCs/>
          <w:sz w:val="28"/>
          <w:szCs w:val="28"/>
        </w:rPr>
        <w:t xml:space="preserve">: </w:t>
      </w:r>
      <w:r w:rsidRPr="008D1D07">
        <w:rPr>
          <w:rFonts w:ascii="Georgia" w:hAnsi="Georgia"/>
          <w:b/>
          <w:bCs/>
          <w:sz w:val="28"/>
          <w:szCs w:val="28"/>
        </w:rPr>
        <w:t xml:space="preserve">git remote add origin </w:t>
      </w:r>
      <w:r w:rsidR="004E5C8B" w:rsidRPr="008D1D07">
        <w:rPr>
          <w:rFonts w:ascii="Georgia" w:hAnsi="Georgia"/>
          <w:b/>
          <w:bCs/>
          <w:sz w:val="28"/>
          <w:szCs w:val="28"/>
        </w:rPr>
        <w:t>-</w:t>
      </w:r>
      <w:r w:rsidR="0009265D" w:rsidRPr="008D1D07">
        <w:rPr>
          <w:rFonts w:ascii="Georgia" w:hAnsi="Georgia"/>
          <w:b/>
          <w:bCs/>
          <w:sz w:val="28"/>
          <w:szCs w:val="28"/>
        </w:rPr>
        <w:t>https://github.com/username/repository.git</w:t>
      </w:r>
    </w:p>
    <w:p w14:paraId="5128CD3D" w14:textId="6B491B3A" w:rsidR="0005277E" w:rsidRPr="003252CA" w:rsidRDefault="0005277E" w:rsidP="00BF1763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Push project:</w:t>
      </w:r>
      <w:r w:rsidR="0009265D">
        <w:rPr>
          <w:rFonts w:ascii="Georgia" w:hAnsi="Georgia"/>
          <w:b/>
          <w:bCs/>
          <w:sz w:val="28"/>
          <w:szCs w:val="28"/>
        </w:rPr>
        <w:t xml:space="preserve">       </w:t>
      </w:r>
      <w:r w:rsidR="00CF3BA2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git push -u origin main</w:t>
      </w:r>
    </w:p>
    <w:p w14:paraId="25568CF5" w14:textId="3C094327" w:rsidR="0005277E" w:rsidRPr="003252CA" w:rsidRDefault="0005277E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Your Django project will now be uploaded to GitHub.</w:t>
      </w:r>
    </w:p>
    <w:p w14:paraId="19CC5C59" w14:textId="77777777" w:rsidR="00361350" w:rsidRPr="003252CA" w:rsidRDefault="00361350" w:rsidP="00361350">
      <w:pPr>
        <w:spacing w:after="0"/>
        <w:ind w:left="501"/>
        <w:rPr>
          <w:rFonts w:ascii="Georgia" w:hAnsi="Georgia"/>
          <w:b/>
          <w:bCs/>
          <w:sz w:val="28"/>
          <w:szCs w:val="28"/>
        </w:rPr>
      </w:pPr>
    </w:p>
    <w:p w14:paraId="04BE8FEC" w14:textId="108E2481" w:rsidR="00822A08" w:rsidRPr="003252CA" w:rsidRDefault="00F61EBC" w:rsidP="00897AC3">
      <w:pPr>
        <w:numPr>
          <w:ilvl w:val="0"/>
          <w:numId w:val="56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Live Project Deployment (PythonAnywhere): </w:t>
      </w:r>
    </w:p>
    <w:p w14:paraId="4D91C10E" w14:textId="7D3CE630" w:rsidR="00E93789" w:rsidRPr="003252CA" w:rsidRDefault="00E93789" w:rsidP="001F2A1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53D63" w:themeFill="text2" w:themeFillTint="E6"/>
        <w:spacing w:after="0"/>
        <w:ind w:left="144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0B1489D9" w14:textId="26677881" w:rsidR="004B06E2" w:rsidRPr="003252CA" w:rsidRDefault="00E93789" w:rsidP="00897AC3">
      <w:pPr>
        <w:numPr>
          <w:ilvl w:val="3"/>
          <w:numId w:val="56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Introduction to deploying Django projects to live servers like PythonAnywhere.</w:t>
      </w:r>
    </w:p>
    <w:p w14:paraId="2DF8FD76" w14:textId="6F575487" w:rsidR="004B06E2" w:rsidRPr="003252CA" w:rsidRDefault="004B06E2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projects can be deployed to live servers like PythonAnywhere to make websites accessible online.</w:t>
      </w:r>
    </w:p>
    <w:p w14:paraId="4420511D" w14:textId="7986C1A1" w:rsidR="004B06E2" w:rsidRPr="003252CA" w:rsidRDefault="004B06E2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Basic Steps</w:t>
      </w:r>
      <w:r w:rsidR="00766370" w:rsidRPr="003252CA">
        <w:rPr>
          <w:rFonts w:ascii="Georgia" w:hAnsi="Georgia"/>
          <w:b/>
          <w:bCs/>
          <w:sz w:val="28"/>
          <w:szCs w:val="28"/>
        </w:rPr>
        <w:t>:</w:t>
      </w:r>
    </w:p>
    <w:p w14:paraId="26D496AF" w14:textId="77777777" w:rsidR="004B06E2" w:rsidRPr="003252CA" w:rsidRDefault="004B06E2" w:rsidP="007C7CFC">
      <w:pPr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Upload the Django project</w:t>
      </w:r>
    </w:p>
    <w:p w14:paraId="44A5868C" w14:textId="77777777" w:rsidR="004B06E2" w:rsidRPr="003252CA" w:rsidRDefault="004B06E2" w:rsidP="007C7CFC">
      <w:pPr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Create a virtual environment</w:t>
      </w:r>
    </w:p>
    <w:p w14:paraId="1D2793EF" w14:textId="77777777" w:rsidR="004B06E2" w:rsidRPr="003252CA" w:rsidRDefault="004B06E2" w:rsidP="007C7CFC">
      <w:pPr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Install required packages</w:t>
      </w:r>
    </w:p>
    <w:p w14:paraId="126300F5" w14:textId="77777777" w:rsidR="004B06E2" w:rsidRPr="003252CA" w:rsidRDefault="004B06E2" w:rsidP="007C7CFC">
      <w:pPr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Configure settings.py</w:t>
      </w:r>
    </w:p>
    <w:p w14:paraId="7B287544" w14:textId="77777777" w:rsidR="004B06E2" w:rsidRPr="003252CA" w:rsidRDefault="004B06E2" w:rsidP="007C7CFC">
      <w:pPr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Set up the database and static files</w:t>
      </w:r>
    </w:p>
    <w:p w14:paraId="7A0600A0" w14:textId="77777777" w:rsidR="004E5C8B" w:rsidRPr="003252CA" w:rsidRDefault="004B06E2" w:rsidP="007C7CFC">
      <w:pPr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Start the web application</w:t>
      </w:r>
    </w:p>
    <w:p w14:paraId="3F8D86DB" w14:textId="75E5554A" w:rsidR="004B06E2" w:rsidRPr="003252CA" w:rsidRDefault="004B06E2" w:rsidP="007C7C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Deployment allows users to access the Django website from anywhere through the internet.</w:t>
      </w:r>
    </w:p>
    <w:p w14:paraId="0772970F" w14:textId="77777777" w:rsidR="00E93789" w:rsidRPr="003252CA" w:rsidRDefault="00E93789" w:rsidP="00E93789">
      <w:pPr>
        <w:spacing w:after="0"/>
        <w:ind w:left="501"/>
        <w:rPr>
          <w:rFonts w:ascii="Georgia" w:hAnsi="Georgia"/>
          <w:b/>
          <w:bCs/>
          <w:sz w:val="28"/>
          <w:szCs w:val="28"/>
        </w:rPr>
      </w:pPr>
    </w:p>
    <w:p w14:paraId="05234FE0" w14:textId="18C62CD1" w:rsidR="00F61EBC" w:rsidRPr="003252CA" w:rsidRDefault="00A75E06" w:rsidP="00897AC3">
      <w:pPr>
        <w:numPr>
          <w:ilvl w:val="0"/>
          <w:numId w:val="56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Social Authentication:</w:t>
      </w:r>
    </w:p>
    <w:p w14:paraId="6FB309C7" w14:textId="09C7F575" w:rsidR="00EF6141" w:rsidRPr="003252CA" w:rsidRDefault="00766370" w:rsidP="001F2A1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53D63" w:themeFill="text2" w:themeFillTint="E6"/>
        <w:spacing w:after="0"/>
        <w:ind w:left="1080" w:firstLine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5A589070" w14:textId="38BBF9A5" w:rsidR="00200B13" w:rsidRPr="003252CA" w:rsidRDefault="0004699D" w:rsidP="00897AC3">
      <w:pPr>
        <w:numPr>
          <w:ilvl w:val="3"/>
          <w:numId w:val="56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Setting up social login options (Google, Facebook, GitHub) in Django using OAuth2.</w:t>
      </w:r>
    </w:p>
    <w:p w14:paraId="12AA118D" w14:textId="4D51CA02" w:rsidR="00200B13" w:rsidRPr="003252CA" w:rsidRDefault="00200B13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can use OAuth2 to enable social login with platforms like Google, Facebook, and GitHub.</w:t>
      </w:r>
    </w:p>
    <w:p w14:paraId="2170012D" w14:textId="6AAD95BE" w:rsidR="00200B13" w:rsidRPr="003252CA" w:rsidRDefault="00200B13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Steps</w:t>
      </w:r>
      <w:r w:rsidR="00631C44" w:rsidRPr="003252CA">
        <w:rPr>
          <w:rFonts w:ascii="Georgia" w:hAnsi="Georgia"/>
          <w:b/>
          <w:bCs/>
          <w:sz w:val="28"/>
          <w:szCs w:val="28"/>
        </w:rPr>
        <w:t>:</w:t>
      </w:r>
    </w:p>
    <w:p w14:paraId="07A72430" w14:textId="6602702C" w:rsidR="00200B13" w:rsidRPr="0009265D" w:rsidRDefault="00200B13" w:rsidP="0009265D">
      <w:pPr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Install authentication package:</w:t>
      </w:r>
      <w:r w:rsidR="0009265D">
        <w:rPr>
          <w:rFonts w:ascii="Georgia" w:hAnsi="Georgia"/>
          <w:b/>
          <w:bCs/>
          <w:sz w:val="28"/>
          <w:szCs w:val="28"/>
        </w:rPr>
        <w:t xml:space="preserve">  </w:t>
      </w:r>
      <w:r w:rsidRPr="0009265D">
        <w:rPr>
          <w:rFonts w:ascii="Georgia" w:hAnsi="Georgia"/>
          <w:b/>
          <w:bCs/>
          <w:sz w:val="28"/>
          <w:szCs w:val="28"/>
        </w:rPr>
        <w:t>pip install social-auth-app-django</w:t>
      </w:r>
    </w:p>
    <w:p w14:paraId="28BC45B4" w14:textId="77777777" w:rsidR="004E5C8B" w:rsidRPr="003252CA" w:rsidRDefault="00200B13" w:rsidP="00BF1763">
      <w:pPr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Add the app in settings.py:</w:t>
      </w:r>
    </w:p>
    <w:p w14:paraId="4AEE0EC1" w14:textId="2FF3D490" w:rsidR="004E5C8B" w:rsidRPr="003252CA" w:rsidRDefault="0009265D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ind w:left="360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 xml:space="preserve">                                           </w:t>
      </w:r>
      <w:r w:rsidR="00200B13" w:rsidRPr="003252CA">
        <w:rPr>
          <w:rFonts w:ascii="Georgia" w:hAnsi="Georgia"/>
          <w:b/>
          <w:bCs/>
          <w:sz w:val="28"/>
          <w:szCs w:val="28"/>
        </w:rPr>
        <w:t>INSTALLED_APPS = [</w:t>
      </w:r>
    </w:p>
    <w:p w14:paraId="6C9BDB45" w14:textId="28DA4C7B" w:rsidR="004E5C8B" w:rsidRPr="003252CA" w:rsidRDefault="00200B13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 xml:space="preserve">   </w:t>
      </w:r>
      <w:r w:rsidR="0009265D">
        <w:rPr>
          <w:rFonts w:ascii="Georgia" w:hAnsi="Georgia"/>
          <w:b/>
          <w:bCs/>
          <w:sz w:val="28"/>
          <w:szCs w:val="28"/>
        </w:rPr>
        <w:t xml:space="preserve">                                                     </w:t>
      </w:r>
      <w:r w:rsidRPr="003252CA">
        <w:rPr>
          <w:rFonts w:ascii="Georgia" w:hAnsi="Georgia"/>
          <w:b/>
          <w:bCs/>
          <w:sz w:val="28"/>
          <w:szCs w:val="28"/>
        </w:rPr>
        <w:t xml:space="preserve"> 'social_django',</w:t>
      </w:r>
    </w:p>
    <w:p w14:paraId="6D2CFB1A" w14:textId="28B80911" w:rsidR="00852945" w:rsidRPr="003252CA" w:rsidRDefault="0009265D" w:rsidP="000926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ind w:left="360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 xml:space="preserve">                                          ]</w:t>
      </w:r>
    </w:p>
    <w:p w14:paraId="2D25D671" w14:textId="77777777" w:rsidR="004E5C8B" w:rsidRPr="003252CA" w:rsidRDefault="00200B13" w:rsidP="00BF1763">
      <w:pPr>
        <w:numPr>
          <w:ilvl w:val="0"/>
          <w:numId w:val="5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lastRenderedPageBreak/>
        <w:t>Configure OAuth keys:</w:t>
      </w:r>
    </w:p>
    <w:p w14:paraId="173248E3" w14:textId="5DE5BFE6" w:rsidR="00D75A79" w:rsidRPr="003252CA" w:rsidRDefault="0009265D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ind w:left="360"/>
        <w:rPr>
          <w:rFonts w:ascii="Georgia" w:hAnsi="Georgia"/>
          <w:b/>
          <w:bCs/>
          <w:sz w:val="28"/>
          <w:szCs w:val="28"/>
        </w:rPr>
      </w:pPr>
      <w:r>
        <w:t xml:space="preserve">                                                                 </w:t>
      </w:r>
      <w:r w:rsidR="00D75A79" w:rsidRPr="003252CA">
        <w:rPr>
          <w:rFonts w:ascii="Georgia" w:hAnsi="Georgia"/>
          <w:b/>
          <w:bCs/>
          <w:sz w:val="28"/>
          <w:szCs w:val="28"/>
        </w:rPr>
        <w:t>SOCIAL_AUTH_GOOGLE_OAUTH2_KEY = 'client_id'</w:t>
      </w:r>
    </w:p>
    <w:p w14:paraId="12D5EE36" w14:textId="316FD85F" w:rsidR="00D75A79" w:rsidRPr="003252CA" w:rsidRDefault="0009265D" w:rsidP="00BF17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ind w:left="360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 xml:space="preserve">                                          </w:t>
      </w:r>
      <w:r w:rsidR="00D75A79" w:rsidRPr="003252CA">
        <w:rPr>
          <w:rFonts w:ascii="Georgia" w:hAnsi="Georgia"/>
          <w:b/>
          <w:bCs/>
          <w:sz w:val="28"/>
          <w:szCs w:val="28"/>
        </w:rPr>
        <w:t>SOCIAL_AUTH_GOOGLE_OAUTH2_SECRET = 'secret_key'</w:t>
      </w:r>
    </w:p>
    <w:p w14:paraId="4A117736" w14:textId="77777777" w:rsidR="00200B13" w:rsidRPr="003252CA" w:rsidRDefault="00200B13" w:rsidP="00BF1763">
      <w:pPr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Add authentication URLs in urls.py.</w:t>
      </w:r>
    </w:p>
    <w:p w14:paraId="1B173201" w14:textId="77777777" w:rsidR="00200B13" w:rsidRPr="003252CA" w:rsidRDefault="00200B13" w:rsidP="00BF1763">
      <w:pPr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Users can now log in using their social media accounts.</w:t>
      </w:r>
    </w:p>
    <w:p w14:paraId="63E60C9B" w14:textId="7D4B6351" w:rsidR="00200B13" w:rsidRPr="003252CA" w:rsidRDefault="00200B13" w:rsidP="00997B23">
      <w:pPr>
        <w:numPr>
          <w:ilvl w:val="0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OAuth2 provides secure and convenient authentication for Django applications.</w:t>
      </w:r>
    </w:p>
    <w:p w14:paraId="7E086610" w14:textId="77777777" w:rsidR="0004699D" w:rsidRPr="003252CA" w:rsidRDefault="0004699D" w:rsidP="0004699D">
      <w:pPr>
        <w:spacing w:after="0"/>
        <w:ind w:left="501"/>
        <w:rPr>
          <w:rFonts w:ascii="Georgia" w:hAnsi="Georgia"/>
          <w:b/>
          <w:bCs/>
          <w:sz w:val="28"/>
          <w:szCs w:val="28"/>
        </w:rPr>
      </w:pPr>
    </w:p>
    <w:p w14:paraId="1C1459C0" w14:textId="718558DB" w:rsidR="00A75E06" w:rsidRPr="003252CA" w:rsidRDefault="00A75E06" w:rsidP="00173FF6">
      <w:pPr>
        <w:numPr>
          <w:ilvl w:val="0"/>
          <w:numId w:val="56"/>
        </w:numPr>
        <w:spacing w:after="0"/>
        <w:rPr>
          <w:rFonts w:ascii="Georgia" w:hAnsi="Georgia"/>
          <w:b/>
          <w:bCs/>
          <w:sz w:val="28"/>
          <w:szCs w:val="28"/>
          <w:u w:val="double"/>
        </w:rPr>
      </w:pPr>
      <w:r w:rsidRPr="003252CA">
        <w:rPr>
          <w:rFonts w:ascii="Georgia" w:hAnsi="Georgia"/>
          <w:b/>
          <w:bCs/>
          <w:sz w:val="28"/>
          <w:szCs w:val="28"/>
          <w:u w:val="double"/>
        </w:rPr>
        <w:t>Google Maps API:</w:t>
      </w:r>
    </w:p>
    <w:p w14:paraId="45CAE4F0" w14:textId="35595E80" w:rsidR="00B432BC" w:rsidRPr="003252CA" w:rsidRDefault="00631C44" w:rsidP="00FC2EE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53D63" w:themeFill="text2" w:themeFillTint="E6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Theory:</w:t>
      </w:r>
    </w:p>
    <w:p w14:paraId="35330027" w14:textId="6C73AD3D" w:rsidR="00631C44" w:rsidRPr="003252CA" w:rsidRDefault="00652DC6" w:rsidP="00897AC3">
      <w:pPr>
        <w:numPr>
          <w:ilvl w:val="3"/>
          <w:numId w:val="56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Integrating Google Maps API into Django projects.</w:t>
      </w:r>
    </w:p>
    <w:p w14:paraId="60E85069" w14:textId="77777777" w:rsidR="009861BB" w:rsidRPr="003252CA" w:rsidRDefault="009861BB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Django can integrate the Google Maps API to display maps, locations, and markers in web applications.</w:t>
      </w:r>
    </w:p>
    <w:p w14:paraId="571C75C7" w14:textId="0BA31FA0" w:rsidR="009861BB" w:rsidRPr="003252CA" w:rsidRDefault="009861BB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Steps:</w:t>
      </w:r>
    </w:p>
    <w:p w14:paraId="79DF2629" w14:textId="77777777" w:rsidR="009861BB" w:rsidRPr="003252CA" w:rsidRDefault="009861BB" w:rsidP="00BF1763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Get a Google Maps API key.</w:t>
      </w:r>
    </w:p>
    <w:p w14:paraId="00C7EF0E" w14:textId="77777777" w:rsidR="009861BB" w:rsidRPr="003252CA" w:rsidRDefault="009861BB" w:rsidP="00BF1763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Add the API script in the HTML template.</w:t>
      </w:r>
    </w:p>
    <w:p w14:paraId="112A9ED1" w14:textId="77777777" w:rsidR="009861BB" w:rsidRPr="003252CA" w:rsidRDefault="009861BB" w:rsidP="00BF1763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Create a map container using &lt;div&gt;.</w:t>
      </w:r>
    </w:p>
    <w:p w14:paraId="2B1B6A48" w14:textId="77777777" w:rsidR="009861BB" w:rsidRPr="003252CA" w:rsidRDefault="009861BB" w:rsidP="00BF1763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Use JavaScript to display the map.</w:t>
      </w:r>
    </w:p>
    <w:p w14:paraId="2484309B" w14:textId="77777777" w:rsidR="00916BAE" w:rsidRPr="003252CA" w:rsidRDefault="00916BAE" w:rsidP="00916BAE">
      <w:pPr>
        <w:spacing w:after="0"/>
        <w:rPr>
          <w:rFonts w:ascii="Georgia" w:hAnsi="Georgia"/>
          <w:b/>
          <w:bCs/>
          <w:sz w:val="28"/>
          <w:szCs w:val="28"/>
        </w:rPr>
      </w:pPr>
    </w:p>
    <w:p w14:paraId="5A307892" w14:textId="34EA8885" w:rsidR="00EB65A3" w:rsidRPr="003252CA" w:rsidRDefault="009861BB">
      <w:pPr>
        <w:numPr>
          <w:ilvl w:val="1"/>
          <w:numId w:val="8"/>
        </w:numPr>
        <w:spacing w:after="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Example</w:t>
      </w:r>
      <w:r w:rsidR="00997B23" w:rsidRPr="003252CA">
        <w:rPr>
          <w:rFonts w:ascii="Georgia" w:hAnsi="Georgia"/>
          <w:b/>
          <w:bCs/>
          <w:sz w:val="28"/>
          <w:szCs w:val="28"/>
        </w:rPr>
        <w:t>:</w:t>
      </w:r>
    </w:p>
    <w:p w14:paraId="3BA927DC" w14:textId="77777777" w:rsidR="00C56D2B" w:rsidRPr="003252CA" w:rsidRDefault="009861BB" w:rsidP="00C56D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  <w:spacing w:after="0"/>
        <w:ind w:left="360"/>
        <w:rPr>
          <w:rFonts w:ascii="Georgia" w:hAnsi="Georgia"/>
          <w:b/>
          <w:bCs/>
          <w:sz w:val="28"/>
          <w:szCs w:val="28"/>
        </w:rPr>
      </w:pPr>
      <w:r w:rsidRPr="003252CA">
        <w:rPr>
          <w:rFonts w:ascii="Georgia" w:hAnsi="Georgia"/>
          <w:b/>
          <w:bCs/>
          <w:sz w:val="28"/>
          <w:szCs w:val="28"/>
        </w:rPr>
        <w:t>&lt;script</w:t>
      </w:r>
      <w:r w:rsidR="00EB65A3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src</w:t>
      </w:r>
      <w:r w:rsidR="00EB65A3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=</w:t>
      </w:r>
      <w:r w:rsidR="00B1377F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https://maps.googleapis.com/maps/api/js?key</w:t>
      </w:r>
      <w:r w:rsidR="00EB65A3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=</w:t>
      </w:r>
      <w:r w:rsidR="00EB65A3" w:rsidRPr="003252CA">
        <w:rPr>
          <w:rFonts w:ascii="Georgia" w:hAnsi="Georgia"/>
          <w:b/>
          <w:bCs/>
          <w:sz w:val="28"/>
          <w:szCs w:val="28"/>
        </w:rPr>
        <w:t xml:space="preserve"> </w:t>
      </w:r>
      <w:r w:rsidRPr="003252CA">
        <w:rPr>
          <w:rFonts w:ascii="Georgia" w:hAnsi="Georgia"/>
          <w:b/>
          <w:bCs/>
          <w:sz w:val="28"/>
          <w:szCs w:val="28"/>
        </w:rPr>
        <w:t>YOUR_API_KEY"&gt;&lt;/script&gt;</w:t>
      </w:r>
    </w:p>
    <w:p w14:paraId="614397BF" w14:textId="5DB99DE0" w:rsidR="009861BB" w:rsidRPr="009861BB" w:rsidRDefault="009861BB" w:rsidP="00916BAE">
      <w:pPr>
        <w:numPr>
          <w:ilvl w:val="0"/>
          <w:numId w:val="8"/>
        </w:numPr>
        <w:shd w:val="clear" w:color="auto" w:fill="FFFFFF" w:themeFill="background1"/>
        <w:spacing w:after="0"/>
        <w:rPr>
          <w:rFonts w:ascii="Georgia" w:hAnsi="Georgia"/>
          <w:b/>
          <w:bCs/>
          <w:sz w:val="28"/>
          <w:szCs w:val="28"/>
          <w:lang w:val="sq-AL"/>
        </w:rPr>
      </w:pPr>
      <w:r w:rsidRPr="003252CA">
        <w:rPr>
          <w:rFonts w:ascii="Georgia" w:hAnsi="Georgia"/>
          <w:b/>
          <w:bCs/>
          <w:sz w:val="28"/>
          <w:szCs w:val="28"/>
        </w:rPr>
        <w:t>Google Maps integration helps add location and navigation features to Django websites.</w:t>
      </w:r>
    </w:p>
    <w:sectPr w:rsidR="009861BB" w:rsidRPr="009861BB" w:rsidSect="00E94797">
      <w:headerReference w:type="default" r:id="rId8"/>
      <w:footerReference w:type="default" r:id="rId9"/>
      <w:pgSz w:w="11906" w:h="16838"/>
      <w:pgMar w:top="1440" w:right="1440" w:bottom="1440" w:left="1440" w:header="51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9F7B9" w14:textId="77777777" w:rsidR="0013028C" w:rsidRPr="003252CA" w:rsidRDefault="0013028C" w:rsidP="00C92B21">
      <w:pPr>
        <w:spacing w:after="0" w:line="240" w:lineRule="auto"/>
      </w:pPr>
      <w:r w:rsidRPr="003252CA">
        <w:separator/>
      </w:r>
    </w:p>
  </w:endnote>
  <w:endnote w:type="continuationSeparator" w:id="0">
    <w:p w14:paraId="457804B3" w14:textId="77777777" w:rsidR="0013028C" w:rsidRPr="003252CA" w:rsidRDefault="0013028C" w:rsidP="00C92B21">
      <w:pPr>
        <w:spacing w:after="0" w:line="240" w:lineRule="auto"/>
      </w:pPr>
      <w:r w:rsidRPr="003252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5C146" w14:textId="77777777" w:rsidR="00B91D80" w:rsidRPr="003252CA" w:rsidRDefault="00B91D80">
    <w:pPr>
      <w:pStyle w:val="Footer"/>
      <w:jc w:val="center"/>
      <w:rPr>
        <w:caps/>
        <w:color w:val="156082" w:themeColor="accent1"/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13500000" w14:scaled="0"/>
          </w14:gradFill>
        </w14:textFill>
      </w:rPr>
    </w:pPr>
    <w:r w:rsidRPr="003252CA">
      <w:rPr>
        <w:caps/>
        <w:color w:val="156082" w:themeColor="accent1"/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13500000" w14:scaled="0"/>
          </w14:gradFill>
        </w14:textFill>
      </w:rPr>
      <w:fldChar w:fldCharType="begin"/>
    </w:r>
    <w:r w:rsidRPr="003252CA">
      <w:rPr>
        <w:caps/>
        <w:color w:val="156082" w:themeColor="accent1"/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13500000" w14:scaled="0"/>
          </w14:gradFill>
        </w14:textFill>
      </w:rPr>
      <w:instrText xml:space="preserve"> PAGE   \* MERGEFORMAT </w:instrText>
    </w:r>
    <w:r w:rsidRPr="003252CA">
      <w:rPr>
        <w:caps/>
        <w:color w:val="156082" w:themeColor="accent1"/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13500000" w14:scaled="0"/>
          </w14:gradFill>
        </w14:textFill>
      </w:rPr>
      <w:fldChar w:fldCharType="separate"/>
    </w:r>
    <w:r w:rsidRPr="003252CA">
      <w:rPr>
        <w:caps/>
        <w:color w:val="156082" w:themeColor="accent1"/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13500000" w14:scaled="0"/>
          </w14:gradFill>
        </w14:textFill>
      </w:rPr>
      <w:t>2</w:t>
    </w:r>
    <w:r w:rsidRPr="003252CA">
      <w:rPr>
        <w:caps/>
        <w:color w:val="156082" w:themeColor="accent1"/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13500000" w14:scaled="0"/>
          </w14:gradFill>
        </w14:textFill>
      </w:rPr>
      <w:fldChar w:fldCharType="end"/>
    </w:r>
  </w:p>
  <w:p w14:paraId="56449D8B" w14:textId="77777777" w:rsidR="00E77A90" w:rsidRPr="003252CA" w:rsidRDefault="00E77A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9D5F9" w14:textId="77777777" w:rsidR="0013028C" w:rsidRPr="003252CA" w:rsidRDefault="0013028C" w:rsidP="00C92B21">
      <w:pPr>
        <w:spacing w:after="0" w:line="240" w:lineRule="auto"/>
      </w:pPr>
      <w:r w:rsidRPr="003252CA">
        <w:separator/>
      </w:r>
    </w:p>
  </w:footnote>
  <w:footnote w:type="continuationSeparator" w:id="0">
    <w:p w14:paraId="3EF47232" w14:textId="77777777" w:rsidR="0013028C" w:rsidRPr="003252CA" w:rsidRDefault="0013028C" w:rsidP="00C92B21">
      <w:pPr>
        <w:spacing w:after="0" w:line="240" w:lineRule="auto"/>
      </w:pPr>
      <w:r w:rsidRPr="003252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807B4" w14:textId="73F8D425" w:rsidR="00C92B21" w:rsidRPr="003252CA" w:rsidRDefault="00C92B21" w:rsidP="00C92B21">
    <w:pPr>
      <w:pStyle w:val="Header"/>
      <w:jc w:val="center"/>
      <w:rPr>
        <w:b/>
        <w:color w:val="262626" w:themeColor="text1" w:themeTint="D9"/>
        <w:sz w:val="48"/>
        <w:szCs w:val="4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</w:pPr>
    <w:r w:rsidRPr="003252CA">
      <w:rPr>
        <w:b/>
        <w:color w:val="262626" w:themeColor="text1" w:themeTint="D9"/>
        <w:sz w:val="48"/>
        <w:szCs w:val="4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Python DB and Framework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B36"/>
    <w:multiLevelType w:val="multilevel"/>
    <w:tmpl w:val="F4CCB94A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379C"/>
    <w:multiLevelType w:val="multilevel"/>
    <w:tmpl w:val="3FEEFD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4161C"/>
    <w:multiLevelType w:val="multilevel"/>
    <w:tmpl w:val="B336B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23C9D"/>
    <w:multiLevelType w:val="hybridMultilevel"/>
    <w:tmpl w:val="03BA6806"/>
    <w:lvl w:ilvl="0" w:tplc="041C000F">
      <w:start w:val="1"/>
      <w:numFmt w:val="decimal"/>
      <w:lvlText w:val="%1."/>
      <w:lvlJc w:val="left"/>
      <w:pPr>
        <w:ind w:left="1788" w:hanging="360"/>
      </w:pPr>
    </w:lvl>
    <w:lvl w:ilvl="1" w:tplc="041C0019" w:tentative="1">
      <w:start w:val="1"/>
      <w:numFmt w:val="lowerLetter"/>
      <w:lvlText w:val="%2."/>
      <w:lvlJc w:val="left"/>
      <w:pPr>
        <w:ind w:left="2508" w:hanging="360"/>
      </w:pPr>
    </w:lvl>
    <w:lvl w:ilvl="2" w:tplc="041C001B" w:tentative="1">
      <w:start w:val="1"/>
      <w:numFmt w:val="lowerRoman"/>
      <w:lvlText w:val="%3."/>
      <w:lvlJc w:val="right"/>
      <w:pPr>
        <w:ind w:left="3228" w:hanging="180"/>
      </w:pPr>
    </w:lvl>
    <w:lvl w:ilvl="3" w:tplc="041C000F" w:tentative="1">
      <w:start w:val="1"/>
      <w:numFmt w:val="decimal"/>
      <w:lvlText w:val="%4."/>
      <w:lvlJc w:val="left"/>
      <w:pPr>
        <w:ind w:left="3948" w:hanging="360"/>
      </w:pPr>
    </w:lvl>
    <w:lvl w:ilvl="4" w:tplc="041C0019" w:tentative="1">
      <w:start w:val="1"/>
      <w:numFmt w:val="lowerLetter"/>
      <w:lvlText w:val="%5."/>
      <w:lvlJc w:val="left"/>
      <w:pPr>
        <w:ind w:left="4668" w:hanging="360"/>
      </w:pPr>
    </w:lvl>
    <w:lvl w:ilvl="5" w:tplc="041C001B" w:tentative="1">
      <w:start w:val="1"/>
      <w:numFmt w:val="lowerRoman"/>
      <w:lvlText w:val="%6."/>
      <w:lvlJc w:val="right"/>
      <w:pPr>
        <w:ind w:left="5388" w:hanging="180"/>
      </w:pPr>
    </w:lvl>
    <w:lvl w:ilvl="6" w:tplc="041C000F" w:tentative="1">
      <w:start w:val="1"/>
      <w:numFmt w:val="decimal"/>
      <w:lvlText w:val="%7."/>
      <w:lvlJc w:val="left"/>
      <w:pPr>
        <w:ind w:left="6108" w:hanging="360"/>
      </w:pPr>
    </w:lvl>
    <w:lvl w:ilvl="7" w:tplc="041C0019" w:tentative="1">
      <w:start w:val="1"/>
      <w:numFmt w:val="lowerLetter"/>
      <w:lvlText w:val="%8."/>
      <w:lvlJc w:val="left"/>
      <w:pPr>
        <w:ind w:left="6828" w:hanging="360"/>
      </w:pPr>
    </w:lvl>
    <w:lvl w:ilvl="8" w:tplc="041C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" w15:restartNumberingAfterBreak="0">
    <w:nsid w:val="0C9560A7"/>
    <w:multiLevelType w:val="hybridMultilevel"/>
    <w:tmpl w:val="5724743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EE6CB2"/>
    <w:multiLevelType w:val="hybridMultilevel"/>
    <w:tmpl w:val="4500A66C"/>
    <w:lvl w:ilvl="0" w:tplc="4009001B">
      <w:start w:val="1"/>
      <w:numFmt w:val="lowerRoman"/>
      <w:lvlText w:val="%1."/>
      <w:lvlJc w:val="righ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3E159F1"/>
    <w:multiLevelType w:val="multilevel"/>
    <w:tmpl w:val="9084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1B4360"/>
    <w:multiLevelType w:val="hybridMultilevel"/>
    <w:tmpl w:val="1E2A8526"/>
    <w:lvl w:ilvl="0" w:tplc="041C000F">
      <w:start w:val="1"/>
      <w:numFmt w:val="decimal"/>
      <w:lvlText w:val="%1."/>
      <w:lvlJc w:val="left"/>
      <w:pPr>
        <w:ind w:left="1068" w:hanging="360"/>
      </w:pPr>
    </w:lvl>
    <w:lvl w:ilvl="1" w:tplc="041C0019" w:tentative="1">
      <w:start w:val="1"/>
      <w:numFmt w:val="lowerLetter"/>
      <w:lvlText w:val="%2."/>
      <w:lvlJc w:val="left"/>
      <w:pPr>
        <w:ind w:left="1788" w:hanging="360"/>
      </w:pPr>
    </w:lvl>
    <w:lvl w:ilvl="2" w:tplc="041C001B" w:tentative="1">
      <w:start w:val="1"/>
      <w:numFmt w:val="lowerRoman"/>
      <w:lvlText w:val="%3."/>
      <w:lvlJc w:val="right"/>
      <w:pPr>
        <w:ind w:left="2508" w:hanging="180"/>
      </w:pPr>
    </w:lvl>
    <w:lvl w:ilvl="3" w:tplc="041C000F" w:tentative="1">
      <w:start w:val="1"/>
      <w:numFmt w:val="decimal"/>
      <w:lvlText w:val="%4."/>
      <w:lvlJc w:val="left"/>
      <w:pPr>
        <w:ind w:left="3228" w:hanging="360"/>
      </w:pPr>
    </w:lvl>
    <w:lvl w:ilvl="4" w:tplc="041C0019" w:tentative="1">
      <w:start w:val="1"/>
      <w:numFmt w:val="lowerLetter"/>
      <w:lvlText w:val="%5."/>
      <w:lvlJc w:val="left"/>
      <w:pPr>
        <w:ind w:left="3948" w:hanging="360"/>
      </w:pPr>
    </w:lvl>
    <w:lvl w:ilvl="5" w:tplc="041C001B" w:tentative="1">
      <w:start w:val="1"/>
      <w:numFmt w:val="lowerRoman"/>
      <w:lvlText w:val="%6."/>
      <w:lvlJc w:val="right"/>
      <w:pPr>
        <w:ind w:left="4668" w:hanging="180"/>
      </w:pPr>
    </w:lvl>
    <w:lvl w:ilvl="6" w:tplc="041C000F" w:tentative="1">
      <w:start w:val="1"/>
      <w:numFmt w:val="decimal"/>
      <w:lvlText w:val="%7."/>
      <w:lvlJc w:val="left"/>
      <w:pPr>
        <w:ind w:left="5388" w:hanging="360"/>
      </w:pPr>
    </w:lvl>
    <w:lvl w:ilvl="7" w:tplc="041C0019" w:tentative="1">
      <w:start w:val="1"/>
      <w:numFmt w:val="lowerLetter"/>
      <w:lvlText w:val="%8."/>
      <w:lvlJc w:val="left"/>
      <w:pPr>
        <w:ind w:left="6108" w:hanging="360"/>
      </w:pPr>
    </w:lvl>
    <w:lvl w:ilvl="8" w:tplc="041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BEF48E9"/>
    <w:multiLevelType w:val="multilevel"/>
    <w:tmpl w:val="A878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F1EF3"/>
    <w:multiLevelType w:val="hybridMultilevel"/>
    <w:tmpl w:val="32485A70"/>
    <w:lvl w:ilvl="0" w:tplc="0BB43A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2148" w:hanging="360"/>
      </w:pPr>
    </w:lvl>
    <w:lvl w:ilvl="2" w:tplc="041C001B" w:tentative="1">
      <w:start w:val="1"/>
      <w:numFmt w:val="lowerRoman"/>
      <w:lvlText w:val="%3."/>
      <w:lvlJc w:val="right"/>
      <w:pPr>
        <w:ind w:left="2868" w:hanging="180"/>
      </w:pPr>
    </w:lvl>
    <w:lvl w:ilvl="3" w:tplc="041C000F" w:tentative="1">
      <w:start w:val="1"/>
      <w:numFmt w:val="decimal"/>
      <w:lvlText w:val="%4."/>
      <w:lvlJc w:val="left"/>
      <w:pPr>
        <w:ind w:left="3588" w:hanging="360"/>
      </w:pPr>
    </w:lvl>
    <w:lvl w:ilvl="4" w:tplc="041C0019" w:tentative="1">
      <w:start w:val="1"/>
      <w:numFmt w:val="lowerLetter"/>
      <w:lvlText w:val="%5."/>
      <w:lvlJc w:val="left"/>
      <w:pPr>
        <w:ind w:left="4308" w:hanging="360"/>
      </w:pPr>
    </w:lvl>
    <w:lvl w:ilvl="5" w:tplc="041C001B" w:tentative="1">
      <w:start w:val="1"/>
      <w:numFmt w:val="lowerRoman"/>
      <w:lvlText w:val="%6."/>
      <w:lvlJc w:val="right"/>
      <w:pPr>
        <w:ind w:left="5028" w:hanging="180"/>
      </w:pPr>
    </w:lvl>
    <w:lvl w:ilvl="6" w:tplc="041C000F" w:tentative="1">
      <w:start w:val="1"/>
      <w:numFmt w:val="decimal"/>
      <w:lvlText w:val="%7."/>
      <w:lvlJc w:val="left"/>
      <w:pPr>
        <w:ind w:left="5748" w:hanging="360"/>
      </w:pPr>
    </w:lvl>
    <w:lvl w:ilvl="7" w:tplc="041C0019" w:tentative="1">
      <w:start w:val="1"/>
      <w:numFmt w:val="lowerLetter"/>
      <w:lvlText w:val="%8."/>
      <w:lvlJc w:val="left"/>
      <w:pPr>
        <w:ind w:left="6468" w:hanging="360"/>
      </w:pPr>
    </w:lvl>
    <w:lvl w:ilvl="8" w:tplc="041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1DA74373"/>
    <w:multiLevelType w:val="hybridMultilevel"/>
    <w:tmpl w:val="0C543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95B4F"/>
    <w:multiLevelType w:val="multilevel"/>
    <w:tmpl w:val="81028C98"/>
    <w:lvl w:ilvl="0">
      <w:start w:val="18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  <w:u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21FA329E"/>
    <w:multiLevelType w:val="multilevel"/>
    <w:tmpl w:val="056407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A80DDE"/>
    <w:multiLevelType w:val="hybridMultilevel"/>
    <w:tmpl w:val="7CEAACFC"/>
    <w:lvl w:ilvl="0" w:tplc="905450B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35ADD"/>
    <w:multiLevelType w:val="multilevel"/>
    <w:tmpl w:val="3C0A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3206FB"/>
    <w:multiLevelType w:val="hybridMultilevel"/>
    <w:tmpl w:val="EB1E765E"/>
    <w:lvl w:ilvl="0" w:tplc="6388D21E">
      <w:start w:val="1"/>
      <w:numFmt w:val="bullet"/>
      <w:lvlText w:val=""/>
      <w:lvlJc w:val="left"/>
      <w:pPr>
        <w:ind w:left="720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C0F72"/>
    <w:multiLevelType w:val="multilevel"/>
    <w:tmpl w:val="8E62EB3C"/>
    <w:lvl w:ilvl="0">
      <w:start w:val="1"/>
      <w:numFmt w:val="decimal"/>
      <w:lvlText w:val="%1."/>
      <w:lvlJc w:val="left"/>
      <w:pPr>
        <w:tabs>
          <w:tab w:val="num" w:pos="1570"/>
        </w:tabs>
        <w:ind w:left="1570" w:hanging="360"/>
      </w:pPr>
    </w:lvl>
    <w:lvl w:ilvl="1" w:tentative="1">
      <w:start w:val="1"/>
      <w:numFmt w:val="decimal"/>
      <w:lvlText w:val="%2."/>
      <w:lvlJc w:val="left"/>
      <w:pPr>
        <w:tabs>
          <w:tab w:val="num" w:pos="2290"/>
        </w:tabs>
        <w:ind w:left="2290" w:hanging="360"/>
      </w:pPr>
    </w:lvl>
    <w:lvl w:ilvl="2" w:tentative="1">
      <w:start w:val="1"/>
      <w:numFmt w:val="decimal"/>
      <w:lvlText w:val="%3."/>
      <w:lvlJc w:val="left"/>
      <w:pPr>
        <w:tabs>
          <w:tab w:val="num" w:pos="3010"/>
        </w:tabs>
        <w:ind w:left="3010" w:hanging="360"/>
      </w:pPr>
    </w:lvl>
    <w:lvl w:ilvl="3" w:tentative="1">
      <w:start w:val="1"/>
      <w:numFmt w:val="decimal"/>
      <w:lvlText w:val="%4."/>
      <w:lvlJc w:val="left"/>
      <w:pPr>
        <w:tabs>
          <w:tab w:val="num" w:pos="3730"/>
        </w:tabs>
        <w:ind w:left="3730" w:hanging="360"/>
      </w:pPr>
    </w:lvl>
    <w:lvl w:ilvl="4" w:tentative="1">
      <w:start w:val="1"/>
      <w:numFmt w:val="decimal"/>
      <w:lvlText w:val="%5."/>
      <w:lvlJc w:val="left"/>
      <w:pPr>
        <w:tabs>
          <w:tab w:val="num" w:pos="4450"/>
        </w:tabs>
        <w:ind w:left="4450" w:hanging="360"/>
      </w:pPr>
    </w:lvl>
    <w:lvl w:ilvl="5" w:tentative="1">
      <w:start w:val="1"/>
      <w:numFmt w:val="decimal"/>
      <w:lvlText w:val="%6."/>
      <w:lvlJc w:val="left"/>
      <w:pPr>
        <w:tabs>
          <w:tab w:val="num" w:pos="5170"/>
        </w:tabs>
        <w:ind w:left="5170" w:hanging="360"/>
      </w:pPr>
    </w:lvl>
    <w:lvl w:ilvl="6" w:tentative="1">
      <w:start w:val="1"/>
      <w:numFmt w:val="decimal"/>
      <w:lvlText w:val="%7."/>
      <w:lvlJc w:val="left"/>
      <w:pPr>
        <w:tabs>
          <w:tab w:val="num" w:pos="5890"/>
        </w:tabs>
        <w:ind w:left="5890" w:hanging="360"/>
      </w:pPr>
    </w:lvl>
    <w:lvl w:ilvl="7" w:tentative="1">
      <w:start w:val="1"/>
      <w:numFmt w:val="decimal"/>
      <w:lvlText w:val="%8."/>
      <w:lvlJc w:val="left"/>
      <w:pPr>
        <w:tabs>
          <w:tab w:val="num" w:pos="6610"/>
        </w:tabs>
        <w:ind w:left="6610" w:hanging="360"/>
      </w:pPr>
    </w:lvl>
    <w:lvl w:ilvl="8" w:tentative="1">
      <w:start w:val="1"/>
      <w:numFmt w:val="decimal"/>
      <w:lvlText w:val="%9."/>
      <w:lvlJc w:val="left"/>
      <w:pPr>
        <w:tabs>
          <w:tab w:val="num" w:pos="7330"/>
        </w:tabs>
        <w:ind w:left="7330" w:hanging="360"/>
      </w:pPr>
    </w:lvl>
  </w:abstractNum>
  <w:abstractNum w:abstractNumId="17" w15:restartNumberingAfterBreak="0">
    <w:nsid w:val="31E859A3"/>
    <w:multiLevelType w:val="multilevel"/>
    <w:tmpl w:val="0582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954F8"/>
    <w:multiLevelType w:val="hybridMultilevel"/>
    <w:tmpl w:val="C674DA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901DE"/>
    <w:multiLevelType w:val="hybridMultilevel"/>
    <w:tmpl w:val="D2A20616"/>
    <w:lvl w:ilvl="0" w:tplc="A010F0EA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C0019">
      <w:start w:val="1"/>
      <w:numFmt w:val="lowerLetter"/>
      <w:lvlText w:val="%2."/>
      <w:lvlJc w:val="left"/>
      <w:pPr>
        <w:ind w:left="12" w:hanging="360"/>
      </w:pPr>
    </w:lvl>
    <w:lvl w:ilvl="2" w:tplc="041C001B">
      <w:start w:val="1"/>
      <w:numFmt w:val="lowerRoman"/>
      <w:lvlText w:val="%3."/>
      <w:lvlJc w:val="right"/>
      <w:pPr>
        <w:ind w:left="732" w:hanging="180"/>
      </w:pPr>
    </w:lvl>
    <w:lvl w:ilvl="3" w:tplc="041C000F">
      <w:start w:val="1"/>
      <w:numFmt w:val="decimal"/>
      <w:lvlText w:val="%4."/>
      <w:lvlJc w:val="left"/>
      <w:pPr>
        <w:ind w:left="501" w:hanging="360"/>
      </w:pPr>
    </w:lvl>
    <w:lvl w:ilvl="4" w:tplc="37425DA0">
      <w:start w:val="2"/>
      <w:numFmt w:val="bullet"/>
      <w:lvlText w:val="-"/>
      <w:lvlJc w:val="left"/>
      <w:pPr>
        <w:ind w:left="785" w:hanging="360"/>
      </w:pPr>
      <w:rPr>
        <w:rFonts w:ascii="Aptos" w:eastAsiaTheme="majorEastAsia" w:hAnsi="Aptos" w:cstheme="majorBidi" w:hint="default"/>
      </w:rPr>
    </w:lvl>
    <w:lvl w:ilvl="5" w:tplc="041C001B">
      <w:start w:val="1"/>
      <w:numFmt w:val="lowerRoman"/>
      <w:lvlText w:val="%6."/>
      <w:lvlJc w:val="right"/>
      <w:pPr>
        <w:ind w:left="2892" w:hanging="180"/>
      </w:pPr>
    </w:lvl>
    <w:lvl w:ilvl="6" w:tplc="041C000F">
      <w:start w:val="1"/>
      <w:numFmt w:val="decimal"/>
      <w:lvlText w:val="%7."/>
      <w:lvlJc w:val="left"/>
      <w:pPr>
        <w:ind w:left="3612" w:hanging="360"/>
      </w:pPr>
    </w:lvl>
    <w:lvl w:ilvl="7" w:tplc="041C0019">
      <w:start w:val="1"/>
      <w:numFmt w:val="lowerLetter"/>
      <w:lvlText w:val="%8."/>
      <w:lvlJc w:val="left"/>
      <w:pPr>
        <w:ind w:left="4332" w:hanging="360"/>
      </w:pPr>
    </w:lvl>
    <w:lvl w:ilvl="8" w:tplc="041C001B">
      <w:start w:val="1"/>
      <w:numFmt w:val="lowerRoman"/>
      <w:lvlText w:val="%9."/>
      <w:lvlJc w:val="right"/>
      <w:pPr>
        <w:ind w:left="5052" w:hanging="180"/>
      </w:pPr>
    </w:lvl>
  </w:abstractNum>
  <w:abstractNum w:abstractNumId="20" w15:restartNumberingAfterBreak="0">
    <w:nsid w:val="37DC3135"/>
    <w:multiLevelType w:val="hybridMultilevel"/>
    <w:tmpl w:val="2F8C6806"/>
    <w:lvl w:ilvl="0" w:tplc="74D0F4D2">
      <w:start w:val="4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C0019" w:tentative="1">
      <w:start w:val="1"/>
      <w:numFmt w:val="lowerLetter"/>
      <w:lvlText w:val="%2."/>
      <w:lvlJc w:val="left"/>
      <w:pPr>
        <w:ind w:left="873" w:hanging="360"/>
      </w:pPr>
    </w:lvl>
    <w:lvl w:ilvl="2" w:tplc="041C001B" w:tentative="1">
      <w:start w:val="1"/>
      <w:numFmt w:val="lowerRoman"/>
      <w:lvlText w:val="%3."/>
      <w:lvlJc w:val="right"/>
      <w:pPr>
        <w:ind w:left="1593" w:hanging="180"/>
      </w:pPr>
    </w:lvl>
    <w:lvl w:ilvl="3" w:tplc="041C000F" w:tentative="1">
      <w:start w:val="1"/>
      <w:numFmt w:val="decimal"/>
      <w:lvlText w:val="%4."/>
      <w:lvlJc w:val="left"/>
      <w:pPr>
        <w:ind w:left="2313" w:hanging="360"/>
      </w:pPr>
    </w:lvl>
    <w:lvl w:ilvl="4" w:tplc="041C0019" w:tentative="1">
      <w:start w:val="1"/>
      <w:numFmt w:val="lowerLetter"/>
      <w:lvlText w:val="%5."/>
      <w:lvlJc w:val="left"/>
      <w:pPr>
        <w:ind w:left="3033" w:hanging="360"/>
      </w:pPr>
    </w:lvl>
    <w:lvl w:ilvl="5" w:tplc="041C001B" w:tentative="1">
      <w:start w:val="1"/>
      <w:numFmt w:val="lowerRoman"/>
      <w:lvlText w:val="%6."/>
      <w:lvlJc w:val="right"/>
      <w:pPr>
        <w:ind w:left="3753" w:hanging="180"/>
      </w:pPr>
    </w:lvl>
    <w:lvl w:ilvl="6" w:tplc="041C000F" w:tentative="1">
      <w:start w:val="1"/>
      <w:numFmt w:val="decimal"/>
      <w:lvlText w:val="%7."/>
      <w:lvlJc w:val="left"/>
      <w:pPr>
        <w:ind w:left="4473" w:hanging="360"/>
      </w:pPr>
    </w:lvl>
    <w:lvl w:ilvl="7" w:tplc="041C0019" w:tentative="1">
      <w:start w:val="1"/>
      <w:numFmt w:val="lowerLetter"/>
      <w:lvlText w:val="%8."/>
      <w:lvlJc w:val="left"/>
      <w:pPr>
        <w:ind w:left="5193" w:hanging="360"/>
      </w:pPr>
    </w:lvl>
    <w:lvl w:ilvl="8" w:tplc="041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1" w15:restartNumberingAfterBreak="0">
    <w:nsid w:val="380A12BE"/>
    <w:multiLevelType w:val="multilevel"/>
    <w:tmpl w:val="67CA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D2543B"/>
    <w:multiLevelType w:val="hybridMultilevel"/>
    <w:tmpl w:val="BCFC907E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313572"/>
    <w:multiLevelType w:val="hybridMultilevel"/>
    <w:tmpl w:val="4B100F0C"/>
    <w:lvl w:ilvl="0" w:tplc="58320D1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58320D16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A4F82"/>
    <w:multiLevelType w:val="hybridMultilevel"/>
    <w:tmpl w:val="4CCA50B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BF58E7"/>
    <w:multiLevelType w:val="multilevel"/>
    <w:tmpl w:val="974E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904C0E"/>
    <w:multiLevelType w:val="hybridMultilevel"/>
    <w:tmpl w:val="18585F14"/>
    <w:lvl w:ilvl="0" w:tplc="843E9D84">
      <w:start w:val="1"/>
      <w:numFmt w:val="decimal"/>
      <w:lvlText w:val="%1."/>
      <w:lvlJc w:val="left"/>
      <w:pPr>
        <w:ind w:left="501" w:hanging="360"/>
      </w:pPr>
      <w:rPr>
        <w:rFonts w:hint="default"/>
        <w:color w:val="auto"/>
      </w:rPr>
    </w:lvl>
    <w:lvl w:ilvl="1" w:tplc="041C0019" w:tentative="1">
      <w:start w:val="1"/>
      <w:numFmt w:val="lowerLetter"/>
      <w:lvlText w:val="%2."/>
      <w:lvlJc w:val="left"/>
      <w:pPr>
        <w:ind w:left="2148" w:hanging="360"/>
      </w:pPr>
    </w:lvl>
    <w:lvl w:ilvl="2" w:tplc="041C001B" w:tentative="1">
      <w:start w:val="1"/>
      <w:numFmt w:val="lowerRoman"/>
      <w:lvlText w:val="%3."/>
      <w:lvlJc w:val="right"/>
      <w:pPr>
        <w:ind w:left="2868" w:hanging="180"/>
      </w:pPr>
    </w:lvl>
    <w:lvl w:ilvl="3" w:tplc="041C000F" w:tentative="1">
      <w:start w:val="1"/>
      <w:numFmt w:val="decimal"/>
      <w:lvlText w:val="%4."/>
      <w:lvlJc w:val="left"/>
      <w:pPr>
        <w:ind w:left="3588" w:hanging="360"/>
      </w:pPr>
    </w:lvl>
    <w:lvl w:ilvl="4" w:tplc="041C0019" w:tentative="1">
      <w:start w:val="1"/>
      <w:numFmt w:val="lowerLetter"/>
      <w:lvlText w:val="%5."/>
      <w:lvlJc w:val="left"/>
      <w:pPr>
        <w:ind w:left="4308" w:hanging="360"/>
      </w:pPr>
    </w:lvl>
    <w:lvl w:ilvl="5" w:tplc="041C001B" w:tentative="1">
      <w:start w:val="1"/>
      <w:numFmt w:val="lowerRoman"/>
      <w:lvlText w:val="%6."/>
      <w:lvlJc w:val="right"/>
      <w:pPr>
        <w:ind w:left="5028" w:hanging="180"/>
      </w:pPr>
    </w:lvl>
    <w:lvl w:ilvl="6" w:tplc="041C000F" w:tentative="1">
      <w:start w:val="1"/>
      <w:numFmt w:val="decimal"/>
      <w:lvlText w:val="%7."/>
      <w:lvlJc w:val="left"/>
      <w:pPr>
        <w:ind w:left="5748" w:hanging="360"/>
      </w:pPr>
    </w:lvl>
    <w:lvl w:ilvl="7" w:tplc="041C0019" w:tentative="1">
      <w:start w:val="1"/>
      <w:numFmt w:val="lowerLetter"/>
      <w:lvlText w:val="%8."/>
      <w:lvlJc w:val="left"/>
      <w:pPr>
        <w:ind w:left="6468" w:hanging="360"/>
      </w:pPr>
    </w:lvl>
    <w:lvl w:ilvl="8" w:tplc="041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443018B5"/>
    <w:multiLevelType w:val="hybridMultilevel"/>
    <w:tmpl w:val="096CE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EA6874"/>
    <w:multiLevelType w:val="hybridMultilevel"/>
    <w:tmpl w:val="D41CC25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863438D"/>
    <w:multiLevelType w:val="hybridMultilevel"/>
    <w:tmpl w:val="6C94F468"/>
    <w:lvl w:ilvl="0" w:tplc="6BF4FB0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939" w:hanging="360"/>
      </w:pPr>
    </w:lvl>
    <w:lvl w:ilvl="2" w:tplc="041C001B" w:tentative="1">
      <w:start w:val="1"/>
      <w:numFmt w:val="lowerRoman"/>
      <w:lvlText w:val="%3."/>
      <w:lvlJc w:val="right"/>
      <w:pPr>
        <w:ind w:left="1659" w:hanging="180"/>
      </w:pPr>
    </w:lvl>
    <w:lvl w:ilvl="3" w:tplc="041C000F" w:tentative="1">
      <w:start w:val="1"/>
      <w:numFmt w:val="decimal"/>
      <w:lvlText w:val="%4."/>
      <w:lvlJc w:val="left"/>
      <w:pPr>
        <w:ind w:left="2379" w:hanging="360"/>
      </w:pPr>
    </w:lvl>
    <w:lvl w:ilvl="4" w:tplc="041C0019" w:tentative="1">
      <w:start w:val="1"/>
      <w:numFmt w:val="lowerLetter"/>
      <w:lvlText w:val="%5."/>
      <w:lvlJc w:val="left"/>
      <w:pPr>
        <w:ind w:left="3099" w:hanging="360"/>
      </w:pPr>
    </w:lvl>
    <w:lvl w:ilvl="5" w:tplc="041C001B" w:tentative="1">
      <w:start w:val="1"/>
      <w:numFmt w:val="lowerRoman"/>
      <w:lvlText w:val="%6."/>
      <w:lvlJc w:val="right"/>
      <w:pPr>
        <w:ind w:left="3819" w:hanging="180"/>
      </w:pPr>
    </w:lvl>
    <w:lvl w:ilvl="6" w:tplc="041C000F" w:tentative="1">
      <w:start w:val="1"/>
      <w:numFmt w:val="decimal"/>
      <w:lvlText w:val="%7."/>
      <w:lvlJc w:val="left"/>
      <w:pPr>
        <w:ind w:left="4539" w:hanging="360"/>
      </w:pPr>
    </w:lvl>
    <w:lvl w:ilvl="7" w:tplc="041C0019" w:tentative="1">
      <w:start w:val="1"/>
      <w:numFmt w:val="lowerLetter"/>
      <w:lvlText w:val="%8."/>
      <w:lvlJc w:val="left"/>
      <w:pPr>
        <w:ind w:left="5259" w:hanging="360"/>
      </w:pPr>
    </w:lvl>
    <w:lvl w:ilvl="8" w:tplc="041C001B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30" w15:restartNumberingAfterBreak="0">
    <w:nsid w:val="4AC23208"/>
    <w:multiLevelType w:val="multilevel"/>
    <w:tmpl w:val="4D6A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584666"/>
    <w:multiLevelType w:val="hybridMultilevel"/>
    <w:tmpl w:val="FA08B590"/>
    <w:lvl w:ilvl="0" w:tplc="C0E824A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2007" w:hanging="360"/>
      </w:pPr>
    </w:lvl>
    <w:lvl w:ilvl="2" w:tplc="041C001B" w:tentative="1">
      <w:start w:val="1"/>
      <w:numFmt w:val="lowerRoman"/>
      <w:lvlText w:val="%3."/>
      <w:lvlJc w:val="right"/>
      <w:pPr>
        <w:ind w:left="2727" w:hanging="180"/>
      </w:pPr>
    </w:lvl>
    <w:lvl w:ilvl="3" w:tplc="041C000F" w:tentative="1">
      <w:start w:val="1"/>
      <w:numFmt w:val="decimal"/>
      <w:lvlText w:val="%4."/>
      <w:lvlJc w:val="left"/>
      <w:pPr>
        <w:ind w:left="3447" w:hanging="360"/>
      </w:pPr>
    </w:lvl>
    <w:lvl w:ilvl="4" w:tplc="041C0019" w:tentative="1">
      <w:start w:val="1"/>
      <w:numFmt w:val="lowerLetter"/>
      <w:lvlText w:val="%5."/>
      <w:lvlJc w:val="left"/>
      <w:pPr>
        <w:ind w:left="4167" w:hanging="360"/>
      </w:pPr>
    </w:lvl>
    <w:lvl w:ilvl="5" w:tplc="041C001B" w:tentative="1">
      <w:start w:val="1"/>
      <w:numFmt w:val="lowerRoman"/>
      <w:lvlText w:val="%6."/>
      <w:lvlJc w:val="right"/>
      <w:pPr>
        <w:ind w:left="4887" w:hanging="180"/>
      </w:pPr>
    </w:lvl>
    <w:lvl w:ilvl="6" w:tplc="041C000F" w:tentative="1">
      <w:start w:val="1"/>
      <w:numFmt w:val="decimal"/>
      <w:lvlText w:val="%7."/>
      <w:lvlJc w:val="left"/>
      <w:pPr>
        <w:ind w:left="5607" w:hanging="360"/>
      </w:pPr>
    </w:lvl>
    <w:lvl w:ilvl="7" w:tplc="041C0019" w:tentative="1">
      <w:start w:val="1"/>
      <w:numFmt w:val="lowerLetter"/>
      <w:lvlText w:val="%8."/>
      <w:lvlJc w:val="left"/>
      <w:pPr>
        <w:ind w:left="6327" w:hanging="360"/>
      </w:pPr>
    </w:lvl>
    <w:lvl w:ilvl="8" w:tplc="041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4CB46164"/>
    <w:multiLevelType w:val="hybridMultilevel"/>
    <w:tmpl w:val="9EC21144"/>
    <w:lvl w:ilvl="0" w:tplc="DFA8C6B0">
      <w:start w:val="2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1C0019" w:tentative="1">
      <w:start w:val="1"/>
      <w:numFmt w:val="lowerLetter"/>
      <w:lvlText w:val="%2."/>
      <w:lvlJc w:val="left"/>
      <w:pPr>
        <w:ind w:left="1080" w:hanging="360"/>
      </w:pPr>
    </w:lvl>
    <w:lvl w:ilvl="2" w:tplc="041C001B" w:tentative="1">
      <w:start w:val="1"/>
      <w:numFmt w:val="lowerRoman"/>
      <w:lvlText w:val="%3."/>
      <w:lvlJc w:val="right"/>
      <w:pPr>
        <w:ind w:left="1800" w:hanging="180"/>
      </w:pPr>
    </w:lvl>
    <w:lvl w:ilvl="3" w:tplc="041C000F" w:tentative="1">
      <w:start w:val="1"/>
      <w:numFmt w:val="decimal"/>
      <w:lvlText w:val="%4."/>
      <w:lvlJc w:val="left"/>
      <w:pPr>
        <w:ind w:left="2520" w:hanging="360"/>
      </w:pPr>
    </w:lvl>
    <w:lvl w:ilvl="4" w:tplc="041C0019" w:tentative="1">
      <w:start w:val="1"/>
      <w:numFmt w:val="lowerLetter"/>
      <w:lvlText w:val="%5."/>
      <w:lvlJc w:val="left"/>
      <w:pPr>
        <w:ind w:left="3240" w:hanging="360"/>
      </w:pPr>
    </w:lvl>
    <w:lvl w:ilvl="5" w:tplc="041C001B" w:tentative="1">
      <w:start w:val="1"/>
      <w:numFmt w:val="lowerRoman"/>
      <w:lvlText w:val="%6."/>
      <w:lvlJc w:val="right"/>
      <w:pPr>
        <w:ind w:left="3960" w:hanging="180"/>
      </w:pPr>
    </w:lvl>
    <w:lvl w:ilvl="6" w:tplc="041C000F" w:tentative="1">
      <w:start w:val="1"/>
      <w:numFmt w:val="decimal"/>
      <w:lvlText w:val="%7."/>
      <w:lvlJc w:val="left"/>
      <w:pPr>
        <w:ind w:left="4680" w:hanging="360"/>
      </w:pPr>
    </w:lvl>
    <w:lvl w:ilvl="7" w:tplc="041C0019" w:tentative="1">
      <w:start w:val="1"/>
      <w:numFmt w:val="lowerLetter"/>
      <w:lvlText w:val="%8."/>
      <w:lvlJc w:val="left"/>
      <w:pPr>
        <w:ind w:left="5400" w:hanging="360"/>
      </w:pPr>
    </w:lvl>
    <w:lvl w:ilvl="8" w:tplc="041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2F2437E"/>
    <w:multiLevelType w:val="multilevel"/>
    <w:tmpl w:val="E3248BFE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7B4ED5"/>
    <w:multiLevelType w:val="multilevel"/>
    <w:tmpl w:val="1E6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255136"/>
    <w:multiLevelType w:val="hybridMultilevel"/>
    <w:tmpl w:val="96DE5326"/>
    <w:lvl w:ilvl="0" w:tplc="660072A6">
      <w:start w:val="1"/>
      <w:numFmt w:val="decimal"/>
      <w:lvlText w:val="%1."/>
      <w:lvlJc w:val="left"/>
      <w:pPr>
        <w:ind w:left="770" w:hanging="360"/>
      </w:pPr>
    </w:lvl>
    <w:lvl w:ilvl="1" w:tplc="041C0019" w:tentative="1">
      <w:start w:val="1"/>
      <w:numFmt w:val="lowerLetter"/>
      <w:lvlText w:val="%2."/>
      <w:lvlJc w:val="left"/>
      <w:pPr>
        <w:ind w:left="1490" w:hanging="360"/>
      </w:pPr>
    </w:lvl>
    <w:lvl w:ilvl="2" w:tplc="041C001B" w:tentative="1">
      <w:start w:val="1"/>
      <w:numFmt w:val="lowerRoman"/>
      <w:lvlText w:val="%3."/>
      <w:lvlJc w:val="right"/>
      <w:pPr>
        <w:ind w:left="2210" w:hanging="180"/>
      </w:pPr>
    </w:lvl>
    <w:lvl w:ilvl="3" w:tplc="041C000F" w:tentative="1">
      <w:start w:val="1"/>
      <w:numFmt w:val="decimal"/>
      <w:lvlText w:val="%4."/>
      <w:lvlJc w:val="left"/>
      <w:pPr>
        <w:ind w:left="2930" w:hanging="360"/>
      </w:pPr>
    </w:lvl>
    <w:lvl w:ilvl="4" w:tplc="041C0019" w:tentative="1">
      <w:start w:val="1"/>
      <w:numFmt w:val="lowerLetter"/>
      <w:lvlText w:val="%5."/>
      <w:lvlJc w:val="left"/>
      <w:pPr>
        <w:ind w:left="3650" w:hanging="360"/>
      </w:pPr>
    </w:lvl>
    <w:lvl w:ilvl="5" w:tplc="041C001B" w:tentative="1">
      <w:start w:val="1"/>
      <w:numFmt w:val="lowerRoman"/>
      <w:lvlText w:val="%6."/>
      <w:lvlJc w:val="right"/>
      <w:pPr>
        <w:ind w:left="4370" w:hanging="180"/>
      </w:pPr>
    </w:lvl>
    <w:lvl w:ilvl="6" w:tplc="041C000F" w:tentative="1">
      <w:start w:val="1"/>
      <w:numFmt w:val="decimal"/>
      <w:lvlText w:val="%7."/>
      <w:lvlJc w:val="left"/>
      <w:pPr>
        <w:ind w:left="5090" w:hanging="360"/>
      </w:pPr>
    </w:lvl>
    <w:lvl w:ilvl="7" w:tplc="041C0019" w:tentative="1">
      <w:start w:val="1"/>
      <w:numFmt w:val="lowerLetter"/>
      <w:lvlText w:val="%8."/>
      <w:lvlJc w:val="left"/>
      <w:pPr>
        <w:ind w:left="5810" w:hanging="360"/>
      </w:pPr>
    </w:lvl>
    <w:lvl w:ilvl="8" w:tplc="041C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6" w15:restartNumberingAfterBreak="0">
    <w:nsid w:val="5AF66B1B"/>
    <w:multiLevelType w:val="hybridMultilevel"/>
    <w:tmpl w:val="6BB0DC54"/>
    <w:lvl w:ilvl="0" w:tplc="041C000F">
      <w:start w:val="1"/>
      <w:numFmt w:val="decimal"/>
      <w:lvlText w:val="%1."/>
      <w:lvlJc w:val="left"/>
      <w:pPr>
        <w:ind w:left="1068" w:hanging="360"/>
      </w:pPr>
    </w:lvl>
    <w:lvl w:ilvl="1" w:tplc="041C0019" w:tentative="1">
      <w:start w:val="1"/>
      <w:numFmt w:val="lowerLetter"/>
      <w:lvlText w:val="%2."/>
      <w:lvlJc w:val="left"/>
      <w:pPr>
        <w:ind w:left="1788" w:hanging="360"/>
      </w:pPr>
    </w:lvl>
    <w:lvl w:ilvl="2" w:tplc="041C001B" w:tentative="1">
      <w:start w:val="1"/>
      <w:numFmt w:val="lowerRoman"/>
      <w:lvlText w:val="%3."/>
      <w:lvlJc w:val="right"/>
      <w:pPr>
        <w:ind w:left="2508" w:hanging="180"/>
      </w:pPr>
    </w:lvl>
    <w:lvl w:ilvl="3" w:tplc="041C000F" w:tentative="1">
      <w:start w:val="1"/>
      <w:numFmt w:val="decimal"/>
      <w:lvlText w:val="%4."/>
      <w:lvlJc w:val="left"/>
      <w:pPr>
        <w:ind w:left="3228" w:hanging="360"/>
      </w:pPr>
    </w:lvl>
    <w:lvl w:ilvl="4" w:tplc="041C0019" w:tentative="1">
      <w:start w:val="1"/>
      <w:numFmt w:val="lowerLetter"/>
      <w:lvlText w:val="%5."/>
      <w:lvlJc w:val="left"/>
      <w:pPr>
        <w:ind w:left="3948" w:hanging="360"/>
      </w:pPr>
    </w:lvl>
    <w:lvl w:ilvl="5" w:tplc="041C001B" w:tentative="1">
      <w:start w:val="1"/>
      <w:numFmt w:val="lowerRoman"/>
      <w:lvlText w:val="%6."/>
      <w:lvlJc w:val="right"/>
      <w:pPr>
        <w:ind w:left="4668" w:hanging="180"/>
      </w:pPr>
    </w:lvl>
    <w:lvl w:ilvl="6" w:tplc="041C000F" w:tentative="1">
      <w:start w:val="1"/>
      <w:numFmt w:val="decimal"/>
      <w:lvlText w:val="%7."/>
      <w:lvlJc w:val="left"/>
      <w:pPr>
        <w:ind w:left="5388" w:hanging="360"/>
      </w:pPr>
    </w:lvl>
    <w:lvl w:ilvl="7" w:tplc="041C0019" w:tentative="1">
      <w:start w:val="1"/>
      <w:numFmt w:val="lowerLetter"/>
      <w:lvlText w:val="%8."/>
      <w:lvlJc w:val="left"/>
      <w:pPr>
        <w:ind w:left="6108" w:hanging="360"/>
      </w:pPr>
    </w:lvl>
    <w:lvl w:ilvl="8" w:tplc="041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0B13881"/>
    <w:multiLevelType w:val="multilevel"/>
    <w:tmpl w:val="398C1A7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D9310A"/>
    <w:multiLevelType w:val="hybridMultilevel"/>
    <w:tmpl w:val="0C5434E4"/>
    <w:lvl w:ilvl="0" w:tplc="041C000F">
      <w:start w:val="1"/>
      <w:numFmt w:val="decimal"/>
      <w:lvlText w:val="%1."/>
      <w:lvlJc w:val="left"/>
      <w:pPr>
        <w:ind w:left="720" w:hanging="360"/>
      </w:p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A261E1"/>
    <w:multiLevelType w:val="hybridMultilevel"/>
    <w:tmpl w:val="6BCAC2A2"/>
    <w:lvl w:ilvl="0" w:tplc="041C000F">
      <w:start w:val="1"/>
      <w:numFmt w:val="decimal"/>
      <w:lvlText w:val="%1."/>
      <w:lvlJc w:val="left"/>
      <w:pPr>
        <w:ind w:left="360" w:hanging="360"/>
      </w:pPr>
    </w:lvl>
    <w:lvl w:ilvl="1" w:tplc="041C0019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1E64DC"/>
    <w:multiLevelType w:val="multilevel"/>
    <w:tmpl w:val="C7D251EA"/>
    <w:lvl w:ilvl="0">
      <w:start w:val="1"/>
      <w:numFmt w:val="bullet"/>
      <w:lvlText w:val=""/>
      <w:lvlJc w:val="left"/>
      <w:pPr>
        <w:tabs>
          <w:tab w:val="num" w:pos="501"/>
        </w:tabs>
        <w:ind w:left="501" w:hanging="360"/>
      </w:pPr>
      <w:rPr>
        <w:rFonts w:ascii="Wingdings" w:eastAsiaTheme="minorHAnsi" w:hAnsi="Wingdings" w:cstheme="minorBidi" w:hint="default"/>
        <w:sz w:val="28"/>
        <w:szCs w:val="28"/>
      </w:rPr>
    </w:lvl>
    <w:lvl w:ilvl="1">
      <w:start w:val="1"/>
      <w:numFmt w:val="bullet"/>
      <w:lvlText w:val=""/>
      <w:lvlJc w:val="left"/>
      <w:pPr>
        <w:ind w:left="501" w:hanging="360"/>
      </w:pPr>
      <w:rPr>
        <w:rFonts w:ascii="Wingdings" w:eastAsiaTheme="minorHAnsi" w:hAnsi="Wingding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1210" w:hanging="360"/>
      </w:pPr>
      <w:rPr>
        <w:rFonts w:ascii="Georgia" w:eastAsiaTheme="minorHAnsi" w:hAnsi="Georgia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CB5891"/>
    <w:multiLevelType w:val="multilevel"/>
    <w:tmpl w:val="11D46E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4709CE"/>
    <w:multiLevelType w:val="hybridMultilevel"/>
    <w:tmpl w:val="AB927EFE"/>
    <w:lvl w:ilvl="0" w:tplc="041C000F">
      <w:start w:val="1"/>
      <w:numFmt w:val="decimal"/>
      <w:lvlText w:val="%1."/>
      <w:lvlJc w:val="left"/>
      <w:pPr>
        <w:ind w:left="791" w:hanging="360"/>
      </w:pPr>
    </w:lvl>
    <w:lvl w:ilvl="1" w:tplc="041C0019" w:tentative="1">
      <w:start w:val="1"/>
      <w:numFmt w:val="lowerLetter"/>
      <w:lvlText w:val="%2."/>
      <w:lvlJc w:val="left"/>
      <w:pPr>
        <w:ind w:left="1511" w:hanging="360"/>
      </w:pPr>
    </w:lvl>
    <w:lvl w:ilvl="2" w:tplc="041C001B" w:tentative="1">
      <w:start w:val="1"/>
      <w:numFmt w:val="lowerRoman"/>
      <w:lvlText w:val="%3."/>
      <w:lvlJc w:val="right"/>
      <w:pPr>
        <w:ind w:left="2231" w:hanging="180"/>
      </w:pPr>
    </w:lvl>
    <w:lvl w:ilvl="3" w:tplc="041C000F" w:tentative="1">
      <w:start w:val="1"/>
      <w:numFmt w:val="decimal"/>
      <w:lvlText w:val="%4."/>
      <w:lvlJc w:val="left"/>
      <w:pPr>
        <w:ind w:left="2951" w:hanging="360"/>
      </w:pPr>
    </w:lvl>
    <w:lvl w:ilvl="4" w:tplc="041C0019" w:tentative="1">
      <w:start w:val="1"/>
      <w:numFmt w:val="lowerLetter"/>
      <w:lvlText w:val="%5."/>
      <w:lvlJc w:val="left"/>
      <w:pPr>
        <w:ind w:left="3671" w:hanging="360"/>
      </w:pPr>
    </w:lvl>
    <w:lvl w:ilvl="5" w:tplc="041C001B" w:tentative="1">
      <w:start w:val="1"/>
      <w:numFmt w:val="lowerRoman"/>
      <w:lvlText w:val="%6."/>
      <w:lvlJc w:val="right"/>
      <w:pPr>
        <w:ind w:left="4391" w:hanging="180"/>
      </w:pPr>
    </w:lvl>
    <w:lvl w:ilvl="6" w:tplc="041C000F" w:tentative="1">
      <w:start w:val="1"/>
      <w:numFmt w:val="decimal"/>
      <w:lvlText w:val="%7."/>
      <w:lvlJc w:val="left"/>
      <w:pPr>
        <w:ind w:left="5111" w:hanging="360"/>
      </w:pPr>
    </w:lvl>
    <w:lvl w:ilvl="7" w:tplc="041C0019" w:tentative="1">
      <w:start w:val="1"/>
      <w:numFmt w:val="lowerLetter"/>
      <w:lvlText w:val="%8."/>
      <w:lvlJc w:val="left"/>
      <w:pPr>
        <w:ind w:left="5831" w:hanging="360"/>
      </w:pPr>
    </w:lvl>
    <w:lvl w:ilvl="8" w:tplc="041C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43" w15:restartNumberingAfterBreak="0">
    <w:nsid w:val="67905F95"/>
    <w:multiLevelType w:val="multilevel"/>
    <w:tmpl w:val="4F48FBCA"/>
    <w:lvl w:ilvl="0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44" w15:restartNumberingAfterBreak="0">
    <w:nsid w:val="686114E1"/>
    <w:multiLevelType w:val="multilevel"/>
    <w:tmpl w:val="84CE3B7E"/>
    <w:lvl w:ilvl="0">
      <w:start w:val="1"/>
      <w:numFmt w:val="bullet"/>
      <w:lvlText w:val=""/>
      <w:lvlJc w:val="left"/>
      <w:pPr>
        <w:tabs>
          <w:tab w:val="num" w:pos="1003"/>
        </w:tabs>
        <w:ind w:left="1003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3"/>
        </w:tabs>
        <w:ind w:left="31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3"/>
        </w:tabs>
        <w:ind w:left="38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3"/>
        </w:tabs>
        <w:ind w:left="53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3"/>
        </w:tabs>
        <w:ind w:left="60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AD6B29"/>
    <w:multiLevelType w:val="multilevel"/>
    <w:tmpl w:val="9104A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7A5C6A"/>
    <w:multiLevelType w:val="hybridMultilevel"/>
    <w:tmpl w:val="263A0ABC"/>
    <w:lvl w:ilvl="0" w:tplc="1DF2116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1C0019" w:tentative="1">
      <w:start w:val="1"/>
      <w:numFmt w:val="lowerLetter"/>
      <w:lvlText w:val="%2."/>
      <w:lvlJc w:val="left"/>
      <w:pPr>
        <w:ind w:left="2166" w:hanging="360"/>
      </w:pPr>
    </w:lvl>
    <w:lvl w:ilvl="2" w:tplc="041C001B" w:tentative="1">
      <w:start w:val="1"/>
      <w:numFmt w:val="lowerRoman"/>
      <w:lvlText w:val="%3."/>
      <w:lvlJc w:val="right"/>
      <w:pPr>
        <w:ind w:left="2886" w:hanging="180"/>
      </w:pPr>
    </w:lvl>
    <w:lvl w:ilvl="3" w:tplc="041C000F" w:tentative="1">
      <w:start w:val="1"/>
      <w:numFmt w:val="decimal"/>
      <w:lvlText w:val="%4."/>
      <w:lvlJc w:val="left"/>
      <w:pPr>
        <w:ind w:left="3606" w:hanging="360"/>
      </w:pPr>
    </w:lvl>
    <w:lvl w:ilvl="4" w:tplc="041C0019" w:tentative="1">
      <w:start w:val="1"/>
      <w:numFmt w:val="lowerLetter"/>
      <w:lvlText w:val="%5."/>
      <w:lvlJc w:val="left"/>
      <w:pPr>
        <w:ind w:left="4326" w:hanging="360"/>
      </w:pPr>
    </w:lvl>
    <w:lvl w:ilvl="5" w:tplc="041C001B" w:tentative="1">
      <w:start w:val="1"/>
      <w:numFmt w:val="lowerRoman"/>
      <w:lvlText w:val="%6."/>
      <w:lvlJc w:val="right"/>
      <w:pPr>
        <w:ind w:left="5046" w:hanging="180"/>
      </w:pPr>
    </w:lvl>
    <w:lvl w:ilvl="6" w:tplc="041C000F" w:tentative="1">
      <w:start w:val="1"/>
      <w:numFmt w:val="decimal"/>
      <w:lvlText w:val="%7."/>
      <w:lvlJc w:val="left"/>
      <w:pPr>
        <w:ind w:left="5766" w:hanging="360"/>
      </w:pPr>
    </w:lvl>
    <w:lvl w:ilvl="7" w:tplc="041C0019" w:tentative="1">
      <w:start w:val="1"/>
      <w:numFmt w:val="lowerLetter"/>
      <w:lvlText w:val="%8."/>
      <w:lvlJc w:val="left"/>
      <w:pPr>
        <w:ind w:left="6486" w:hanging="360"/>
      </w:pPr>
    </w:lvl>
    <w:lvl w:ilvl="8" w:tplc="041C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47" w15:restartNumberingAfterBreak="0">
    <w:nsid w:val="70F8328C"/>
    <w:multiLevelType w:val="multilevel"/>
    <w:tmpl w:val="AF0267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546460"/>
    <w:multiLevelType w:val="multilevel"/>
    <w:tmpl w:val="0136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F87775"/>
    <w:multiLevelType w:val="multilevel"/>
    <w:tmpl w:val="056A354C"/>
    <w:lvl w:ilvl="0">
      <w:start w:val="3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50" w15:restartNumberingAfterBreak="0">
    <w:nsid w:val="766C5B59"/>
    <w:multiLevelType w:val="multilevel"/>
    <w:tmpl w:val="1D4425AC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FD4B55"/>
    <w:multiLevelType w:val="hybridMultilevel"/>
    <w:tmpl w:val="68F6014E"/>
    <w:lvl w:ilvl="0" w:tplc="4009000B">
      <w:start w:val="1"/>
      <w:numFmt w:val="bullet"/>
      <w:lvlText w:val=""/>
      <w:lvlJc w:val="left"/>
      <w:pPr>
        <w:ind w:left="1806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6126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</w:abstractNum>
  <w:abstractNum w:abstractNumId="52" w15:restartNumberingAfterBreak="0">
    <w:nsid w:val="79394BBD"/>
    <w:multiLevelType w:val="multilevel"/>
    <w:tmpl w:val="EAA0864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0C5D3B"/>
    <w:multiLevelType w:val="multilevel"/>
    <w:tmpl w:val="B6685E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D22646"/>
    <w:multiLevelType w:val="hybridMultilevel"/>
    <w:tmpl w:val="D4F455D8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A14697"/>
    <w:multiLevelType w:val="multilevel"/>
    <w:tmpl w:val="AA06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644"/>
        </w:tabs>
        <w:ind w:left="644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916562">
    <w:abstractNumId w:val="23"/>
  </w:num>
  <w:num w:numId="2" w16cid:durableId="1987853822">
    <w:abstractNumId w:val="34"/>
  </w:num>
  <w:num w:numId="3" w16cid:durableId="1680502368">
    <w:abstractNumId w:val="54"/>
  </w:num>
  <w:num w:numId="4" w16cid:durableId="16779485">
    <w:abstractNumId w:val="0"/>
  </w:num>
  <w:num w:numId="5" w16cid:durableId="1792237494">
    <w:abstractNumId w:val="22"/>
  </w:num>
  <w:num w:numId="6" w16cid:durableId="1578125154">
    <w:abstractNumId w:val="13"/>
  </w:num>
  <w:num w:numId="7" w16cid:durableId="2103791761">
    <w:abstractNumId w:val="27"/>
  </w:num>
  <w:num w:numId="8" w16cid:durableId="1263954502">
    <w:abstractNumId w:val="40"/>
  </w:num>
  <w:num w:numId="9" w16cid:durableId="1900167210">
    <w:abstractNumId w:val="32"/>
  </w:num>
  <w:num w:numId="10" w16cid:durableId="1712148744">
    <w:abstractNumId w:val="35"/>
  </w:num>
  <w:num w:numId="11" w16cid:durableId="1662268097">
    <w:abstractNumId w:val="24"/>
  </w:num>
  <w:num w:numId="12" w16cid:durableId="760686348">
    <w:abstractNumId w:val="5"/>
  </w:num>
  <w:num w:numId="13" w16cid:durableId="1702629349">
    <w:abstractNumId w:val="48"/>
  </w:num>
  <w:num w:numId="14" w16cid:durableId="725488720">
    <w:abstractNumId w:val="46"/>
  </w:num>
  <w:num w:numId="15" w16cid:durableId="1838182320">
    <w:abstractNumId w:val="51"/>
  </w:num>
  <w:num w:numId="16" w16cid:durableId="1806972988">
    <w:abstractNumId w:val="37"/>
  </w:num>
  <w:num w:numId="17" w16cid:durableId="1413700798">
    <w:abstractNumId w:val="20"/>
  </w:num>
  <w:num w:numId="18" w16cid:durableId="828210159">
    <w:abstractNumId w:val="26"/>
  </w:num>
  <w:num w:numId="19" w16cid:durableId="1839998892">
    <w:abstractNumId w:val="8"/>
  </w:num>
  <w:num w:numId="20" w16cid:durableId="1494099455">
    <w:abstractNumId w:val="17"/>
  </w:num>
  <w:num w:numId="21" w16cid:durableId="812672662">
    <w:abstractNumId w:val="30"/>
  </w:num>
  <w:num w:numId="22" w16cid:durableId="1435243950">
    <w:abstractNumId w:val="39"/>
  </w:num>
  <w:num w:numId="23" w16cid:durableId="2082020847">
    <w:abstractNumId w:val="45"/>
  </w:num>
  <w:num w:numId="24" w16cid:durableId="1440687582">
    <w:abstractNumId w:val="42"/>
  </w:num>
  <w:num w:numId="25" w16cid:durableId="2083136297">
    <w:abstractNumId w:val="7"/>
  </w:num>
  <w:num w:numId="26" w16cid:durableId="1289044976">
    <w:abstractNumId w:val="4"/>
  </w:num>
  <w:num w:numId="27" w16cid:durableId="1410813228">
    <w:abstractNumId w:val="29"/>
  </w:num>
  <w:num w:numId="28" w16cid:durableId="1009794362">
    <w:abstractNumId w:val="9"/>
  </w:num>
  <w:num w:numId="29" w16cid:durableId="1533029859">
    <w:abstractNumId w:val="3"/>
  </w:num>
  <w:num w:numId="30" w16cid:durableId="282738769">
    <w:abstractNumId w:val="15"/>
  </w:num>
  <w:num w:numId="31" w16cid:durableId="620115028">
    <w:abstractNumId w:val="31"/>
  </w:num>
  <w:num w:numId="32" w16cid:durableId="557130511">
    <w:abstractNumId w:val="25"/>
  </w:num>
  <w:num w:numId="33" w16cid:durableId="50664256">
    <w:abstractNumId w:val="19"/>
  </w:num>
  <w:num w:numId="34" w16cid:durableId="1184826310">
    <w:abstractNumId w:val="38"/>
  </w:num>
  <w:num w:numId="35" w16cid:durableId="1887059154">
    <w:abstractNumId w:val="33"/>
  </w:num>
  <w:num w:numId="36" w16cid:durableId="1899321719">
    <w:abstractNumId w:val="6"/>
  </w:num>
  <w:num w:numId="37" w16cid:durableId="593632176">
    <w:abstractNumId w:val="53"/>
  </w:num>
  <w:num w:numId="38" w16cid:durableId="2043050442">
    <w:abstractNumId w:val="49"/>
  </w:num>
  <w:num w:numId="39" w16cid:durableId="1135949640">
    <w:abstractNumId w:val="10"/>
  </w:num>
  <w:num w:numId="40" w16cid:durableId="1006059330">
    <w:abstractNumId w:val="47"/>
  </w:num>
  <w:num w:numId="41" w16cid:durableId="2049640540">
    <w:abstractNumId w:val="50"/>
  </w:num>
  <w:num w:numId="42" w16cid:durableId="509368678">
    <w:abstractNumId w:val="36"/>
  </w:num>
  <w:num w:numId="43" w16cid:durableId="189221247">
    <w:abstractNumId w:val="28"/>
  </w:num>
  <w:num w:numId="44" w16cid:durableId="1947079446">
    <w:abstractNumId w:val="52"/>
  </w:num>
  <w:num w:numId="45" w16cid:durableId="1485967496">
    <w:abstractNumId w:val="44"/>
  </w:num>
  <w:num w:numId="46" w16cid:durableId="558327779">
    <w:abstractNumId w:val="55"/>
  </w:num>
  <w:num w:numId="47" w16cid:durableId="253906043">
    <w:abstractNumId w:val="43"/>
  </w:num>
  <w:num w:numId="48" w16cid:durableId="1062093367">
    <w:abstractNumId w:val="12"/>
  </w:num>
  <w:num w:numId="49" w16cid:durableId="1920947334">
    <w:abstractNumId w:val="14"/>
  </w:num>
  <w:num w:numId="50" w16cid:durableId="1260218828">
    <w:abstractNumId w:val="21"/>
  </w:num>
  <w:num w:numId="51" w16cid:durableId="952905529">
    <w:abstractNumId w:val="2"/>
  </w:num>
  <w:num w:numId="52" w16cid:durableId="1448814103">
    <w:abstractNumId w:val="41"/>
  </w:num>
  <w:num w:numId="53" w16cid:durableId="2026320930">
    <w:abstractNumId w:val="1"/>
  </w:num>
  <w:num w:numId="54" w16cid:durableId="2053188137">
    <w:abstractNumId w:val="16"/>
  </w:num>
  <w:num w:numId="55" w16cid:durableId="835923474">
    <w:abstractNumId w:val="18"/>
  </w:num>
  <w:num w:numId="56" w16cid:durableId="1811552034">
    <w:abstractNumId w:val="1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21"/>
    <w:rsid w:val="0000583C"/>
    <w:rsid w:val="000102BD"/>
    <w:rsid w:val="0001538C"/>
    <w:rsid w:val="000229BB"/>
    <w:rsid w:val="00024C62"/>
    <w:rsid w:val="00036C1E"/>
    <w:rsid w:val="00041024"/>
    <w:rsid w:val="00044185"/>
    <w:rsid w:val="0004699D"/>
    <w:rsid w:val="0005277E"/>
    <w:rsid w:val="00057C24"/>
    <w:rsid w:val="0006191B"/>
    <w:rsid w:val="0006316A"/>
    <w:rsid w:val="0007052A"/>
    <w:rsid w:val="00071296"/>
    <w:rsid w:val="00073342"/>
    <w:rsid w:val="00073E45"/>
    <w:rsid w:val="0009265D"/>
    <w:rsid w:val="000A1DD8"/>
    <w:rsid w:val="000A4E24"/>
    <w:rsid w:val="000C16EB"/>
    <w:rsid w:val="000C6DDB"/>
    <w:rsid w:val="000E01FB"/>
    <w:rsid w:val="000F0E43"/>
    <w:rsid w:val="000F3112"/>
    <w:rsid w:val="00106694"/>
    <w:rsid w:val="001112C4"/>
    <w:rsid w:val="0012048D"/>
    <w:rsid w:val="001222EF"/>
    <w:rsid w:val="00124793"/>
    <w:rsid w:val="0013028C"/>
    <w:rsid w:val="001467C0"/>
    <w:rsid w:val="00155851"/>
    <w:rsid w:val="00155BEE"/>
    <w:rsid w:val="00157E22"/>
    <w:rsid w:val="00163366"/>
    <w:rsid w:val="00164536"/>
    <w:rsid w:val="001738EE"/>
    <w:rsid w:val="00173FF6"/>
    <w:rsid w:val="001748A8"/>
    <w:rsid w:val="00190227"/>
    <w:rsid w:val="001A03F0"/>
    <w:rsid w:val="001A4795"/>
    <w:rsid w:val="001B4171"/>
    <w:rsid w:val="001B685E"/>
    <w:rsid w:val="001D3A01"/>
    <w:rsid w:val="001E1D84"/>
    <w:rsid w:val="001F2A1B"/>
    <w:rsid w:val="001F328F"/>
    <w:rsid w:val="00200B13"/>
    <w:rsid w:val="00200FDE"/>
    <w:rsid w:val="00207173"/>
    <w:rsid w:val="002138ED"/>
    <w:rsid w:val="00217085"/>
    <w:rsid w:val="00225669"/>
    <w:rsid w:val="002331C3"/>
    <w:rsid w:val="002452F6"/>
    <w:rsid w:val="00247D10"/>
    <w:rsid w:val="00252B30"/>
    <w:rsid w:val="00255294"/>
    <w:rsid w:val="00262067"/>
    <w:rsid w:val="00265322"/>
    <w:rsid w:val="00295E16"/>
    <w:rsid w:val="002A7E6B"/>
    <w:rsid w:val="002B5D0F"/>
    <w:rsid w:val="002B65FB"/>
    <w:rsid w:val="002D051D"/>
    <w:rsid w:val="002D15C8"/>
    <w:rsid w:val="002D3A7C"/>
    <w:rsid w:val="002D74E3"/>
    <w:rsid w:val="002E14A4"/>
    <w:rsid w:val="002E7761"/>
    <w:rsid w:val="003041B5"/>
    <w:rsid w:val="00304D42"/>
    <w:rsid w:val="003252CA"/>
    <w:rsid w:val="00353DDB"/>
    <w:rsid w:val="00353F90"/>
    <w:rsid w:val="00361350"/>
    <w:rsid w:val="003754D1"/>
    <w:rsid w:val="00377915"/>
    <w:rsid w:val="003807AF"/>
    <w:rsid w:val="003924CC"/>
    <w:rsid w:val="0039666C"/>
    <w:rsid w:val="003A570D"/>
    <w:rsid w:val="003B027C"/>
    <w:rsid w:val="003B5DA6"/>
    <w:rsid w:val="003D24FA"/>
    <w:rsid w:val="003D2849"/>
    <w:rsid w:val="003E1E8F"/>
    <w:rsid w:val="003E2997"/>
    <w:rsid w:val="003E384A"/>
    <w:rsid w:val="003F2648"/>
    <w:rsid w:val="003F2872"/>
    <w:rsid w:val="003F7BA0"/>
    <w:rsid w:val="00400F65"/>
    <w:rsid w:val="0040301A"/>
    <w:rsid w:val="00410D43"/>
    <w:rsid w:val="00414883"/>
    <w:rsid w:val="00423066"/>
    <w:rsid w:val="00423E45"/>
    <w:rsid w:val="0042528F"/>
    <w:rsid w:val="00426BEE"/>
    <w:rsid w:val="004357B5"/>
    <w:rsid w:val="00435D4C"/>
    <w:rsid w:val="00452256"/>
    <w:rsid w:val="004621D8"/>
    <w:rsid w:val="00463B08"/>
    <w:rsid w:val="00464967"/>
    <w:rsid w:val="00470FDF"/>
    <w:rsid w:val="004757C6"/>
    <w:rsid w:val="004938BC"/>
    <w:rsid w:val="004A073F"/>
    <w:rsid w:val="004A4875"/>
    <w:rsid w:val="004B06E2"/>
    <w:rsid w:val="004B4C38"/>
    <w:rsid w:val="004C12B2"/>
    <w:rsid w:val="004C3001"/>
    <w:rsid w:val="004C7EF7"/>
    <w:rsid w:val="004E33D0"/>
    <w:rsid w:val="004E5C8B"/>
    <w:rsid w:val="004F2B85"/>
    <w:rsid w:val="004F6854"/>
    <w:rsid w:val="00504634"/>
    <w:rsid w:val="00536BB7"/>
    <w:rsid w:val="00541D15"/>
    <w:rsid w:val="005432CC"/>
    <w:rsid w:val="00545CDE"/>
    <w:rsid w:val="00567DFA"/>
    <w:rsid w:val="005929EC"/>
    <w:rsid w:val="005A06AE"/>
    <w:rsid w:val="005A1912"/>
    <w:rsid w:val="005A24EA"/>
    <w:rsid w:val="005A3EC7"/>
    <w:rsid w:val="005B0FFE"/>
    <w:rsid w:val="005C0960"/>
    <w:rsid w:val="005C238D"/>
    <w:rsid w:val="005D5181"/>
    <w:rsid w:val="005D6452"/>
    <w:rsid w:val="005D70E7"/>
    <w:rsid w:val="00606256"/>
    <w:rsid w:val="00623470"/>
    <w:rsid w:val="00630559"/>
    <w:rsid w:val="00631C44"/>
    <w:rsid w:val="0063508D"/>
    <w:rsid w:val="006477F8"/>
    <w:rsid w:val="0064789B"/>
    <w:rsid w:val="00652DC6"/>
    <w:rsid w:val="00654379"/>
    <w:rsid w:val="006568E8"/>
    <w:rsid w:val="00666258"/>
    <w:rsid w:val="006671EF"/>
    <w:rsid w:val="00695260"/>
    <w:rsid w:val="006A348F"/>
    <w:rsid w:val="006A4557"/>
    <w:rsid w:val="006B2A39"/>
    <w:rsid w:val="006C0D2A"/>
    <w:rsid w:val="006C7872"/>
    <w:rsid w:val="006D0BCE"/>
    <w:rsid w:val="006D32B7"/>
    <w:rsid w:val="006D67D9"/>
    <w:rsid w:val="006E224D"/>
    <w:rsid w:val="006E4004"/>
    <w:rsid w:val="006F4713"/>
    <w:rsid w:val="00700C5B"/>
    <w:rsid w:val="007054F2"/>
    <w:rsid w:val="007075E7"/>
    <w:rsid w:val="00711165"/>
    <w:rsid w:val="007117DA"/>
    <w:rsid w:val="00723F7D"/>
    <w:rsid w:val="00724805"/>
    <w:rsid w:val="00733576"/>
    <w:rsid w:val="00742879"/>
    <w:rsid w:val="00744E60"/>
    <w:rsid w:val="00760690"/>
    <w:rsid w:val="00763DBB"/>
    <w:rsid w:val="00766370"/>
    <w:rsid w:val="00775897"/>
    <w:rsid w:val="0078340A"/>
    <w:rsid w:val="00786105"/>
    <w:rsid w:val="00786CE6"/>
    <w:rsid w:val="007870B4"/>
    <w:rsid w:val="007932F9"/>
    <w:rsid w:val="007A0503"/>
    <w:rsid w:val="007A4E95"/>
    <w:rsid w:val="007C7CFC"/>
    <w:rsid w:val="007D002E"/>
    <w:rsid w:val="007D2D81"/>
    <w:rsid w:val="007D7F06"/>
    <w:rsid w:val="007E617D"/>
    <w:rsid w:val="00801CFF"/>
    <w:rsid w:val="00822A08"/>
    <w:rsid w:val="00822D78"/>
    <w:rsid w:val="00824948"/>
    <w:rsid w:val="008302E4"/>
    <w:rsid w:val="0083105A"/>
    <w:rsid w:val="00850755"/>
    <w:rsid w:val="00851F19"/>
    <w:rsid w:val="00852945"/>
    <w:rsid w:val="00864B21"/>
    <w:rsid w:val="008663C9"/>
    <w:rsid w:val="00867E6E"/>
    <w:rsid w:val="0087632E"/>
    <w:rsid w:val="00890893"/>
    <w:rsid w:val="0089105D"/>
    <w:rsid w:val="008940C8"/>
    <w:rsid w:val="0089748D"/>
    <w:rsid w:val="00897AC3"/>
    <w:rsid w:val="008A09F2"/>
    <w:rsid w:val="008C00A5"/>
    <w:rsid w:val="008C015E"/>
    <w:rsid w:val="008D1A6B"/>
    <w:rsid w:val="008D1D07"/>
    <w:rsid w:val="008D3820"/>
    <w:rsid w:val="008D5D44"/>
    <w:rsid w:val="008E5B88"/>
    <w:rsid w:val="008E682E"/>
    <w:rsid w:val="008F026A"/>
    <w:rsid w:val="008F429B"/>
    <w:rsid w:val="008F6A02"/>
    <w:rsid w:val="009015BE"/>
    <w:rsid w:val="00907F98"/>
    <w:rsid w:val="00911856"/>
    <w:rsid w:val="00914881"/>
    <w:rsid w:val="00915BEC"/>
    <w:rsid w:val="00916BAE"/>
    <w:rsid w:val="00931A08"/>
    <w:rsid w:val="00931F82"/>
    <w:rsid w:val="0093512C"/>
    <w:rsid w:val="00937E93"/>
    <w:rsid w:val="00953816"/>
    <w:rsid w:val="00961E03"/>
    <w:rsid w:val="009627F2"/>
    <w:rsid w:val="009650F0"/>
    <w:rsid w:val="0096728E"/>
    <w:rsid w:val="00970E78"/>
    <w:rsid w:val="009737F0"/>
    <w:rsid w:val="009812A0"/>
    <w:rsid w:val="009861BB"/>
    <w:rsid w:val="00991A66"/>
    <w:rsid w:val="00995300"/>
    <w:rsid w:val="00997B23"/>
    <w:rsid w:val="009A1BD9"/>
    <w:rsid w:val="009A2744"/>
    <w:rsid w:val="009B2A32"/>
    <w:rsid w:val="009B719F"/>
    <w:rsid w:val="009B7C2F"/>
    <w:rsid w:val="009C37D9"/>
    <w:rsid w:val="009C6D2C"/>
    <w:rsid w:val="009E5ED8"/>
    <w:rsid w:val="009F6CE3"/>
    <w:rsid w:val="00A0019C"/>
    <w:rsid w:val="00A0774B"/>
    <w:rsid w:val="00A343B9"/>
    <w:rsid w:val="00A36F3C"/>
    <w:rsid w:val="00A45FE8"/>
    <w:rsid w:val="00A649CE"/>
    <w:rsid w:val="00A75E06"/>
    <w:rsid w:val="00A822B2"/>
    <w:rsid w:val="00A83771"/>
    <w:rsid w:val="00A86EA0"/>
    <w:rsid w:val="00A87D18"/>
    <w:rsid w:val="00A949F3"/>
    <w:rsid w:val="00AA1A4D"/>
    <w:rsid w:val="00AA4E10"/>
    <w:rsid w:val="00AB0AA1"/>
    <w:rsid w:val="00AB7C08"/>
    <w:rsid w:val="00B01C37"/>
    <w:rsid w:val="00B11F2D"/>
    <w:rsid w:val="00B1377F"/>
    <w:rsid w:val="00B16600"/>
    <w:rsid w:val="00B21EA1"/>
    <w:rsid w:val="00B432BC"/>
    <w:rsid w:val="00B4543F"/>
    <w:rsid w:val="00B52FE3"/>
    <w:rsid w:val="00B57E4D"/>
    <w:rsid w:val="00B6038C"/>
    <w:rsid w:val="00B623BE"/>
    <w:rsid w:val="00B67669"/>
    <w:rsid w:val="00B70109"/>
    <w:rsid w:val="00B74BDB"/>
    <w:rsid w:val="00B81F3F"/>
    <w:rsid w:val="00B91D80"/>
    <w:rsid w:val="00BB3FF3"/>
    <w:rsid w:val="00BC7061"/>
    <w:rsid w:val="00BD0F14"/>
    <w:rsid w:val="00BD5DA8"/>
    <w:rsid w:val="00BE38E0"/>
    <w:rsid w:val="00BE65D0"/>
    <w:rsid w:val="00BF1763"/>
    <w:rsid w:val="00C02B51"/>
    <w:rsid w:val="00C037E5"/>
    <w:rsid w:val="00C42EA4"/>
    <w:rsid w:val="00C5236F"/>
    <w:rsid w:val="00C56D2B"/>
    <w:rsid w:val="00C66EBD"/>
    <w:rsid w:val="00C73CA6"/>
    <w:rsid w:val="00C753AF"/>
    <w:rsid w:val="00C92B21"/>
    <w:rsid w:val="00C96795"/>
    <w:rsid w:val="00CB01B2"/>
    <w:rsid w:val="00CB2DB5"/>
    <w:rsid w:val="00CB3E15"/>
    <w:rsid w:val="00CC1E80"/>
    <w:rsid w:val="00CC5B3B"/>
    <w:rsid w:val="00CD6FB3"/>
    <w:rsid w:val="00CE6D5B"/>
    <w:rsid w:val="00CF3BA2"/>
    <w:rsid w:val="00D02B35"/>
    <w:rsid w:val="00D2500B"/>
    <w:rsid w:val="00D25D0D"/>
    <w:rsid w:val="00D60D93"/>
    <w:rsid w:val="00D63A9B"/>
    <w:rsid w:val="00D67149"/>
    <w:rsid w:val="00D7179F"/>
    <w:rsid w:val="00D75452"/>
    <w:rsid w:val="00D756B4"/>
    <w:rsid w:val="00D75A79"/>
    <w:rsid w:val="00D87DCD"/>
    <w:rsid w:val="00DA1B49"/>
    <w:rsid w:val="00DB1DD6"/>
    <w:rsid w:val="00DB4226"/>
    <w:rsid w:val="00DC084E"/>
    <w:rsid w:val="00DC0F9B"/>
    <w:rsid w:val="00DC2748"/>
    <w:rsid w:val="00DC7266"/>
    <w:rsid w:val="00DD1F80"/>
    <w:rsid w:val="00DE07AD"/>
    <w:rsid w:val="00DE14AA"/>
    <w:rsid w:val="00E03E2A"/>
    <w:rsid w:val="00E075B9"/>
    <w:rsid w:val="00E2652E"/>
    <w:rsid w:val="00E26CF4"/>
    <w:rsid w:val="00E34AC8"/>
    <w:rsid w:val="00E45655"/>
    <w:rsid w:val="00E57E25"/>
    <w:rsid w:val="00E57ED1"/>
    <w:rsid w:val="00E67596"/>
    <w:rsid w:val="00E77A90"/>
    <w:rsid w:val="00E93789"/>
    <w:rsid w:val="00E94797"/>
    <w:rsid w:val="00EA7931"/>
    <w:rsid w:val="00EB65A3"/>
    <w:rsid w:val="00EC1557"/>
    <w:rsid w:val="00EC1753"/>
    <w:rsid w:val="00EC175F"/>
    <w:rsid w:val="00EC2F0B"/>
    <w:rsid w:val="00EC3888"/>
    <w:rsid w:val="00EC4A4D"/>
    <w:rsid w:val="00ED4D86"/>
    <w:rsid w:val="00ED5289"/>
    <w:rsid w:val="00EE1EA3"/>
    <w:rsid w:val="00EF6141"/>
    <w:rsid w:val="00EF73C1"/>
    <w:rsid w:val="00F03553"/>
    <w:rsid w:val="00F10805"/>
    <w:rsid w:val="00F23DE2"/>
    <w:rsid w:val="00F33913"/>
    <w:rsid w:val="00F34966"/>
    <w:rsid w:val="00F34A16"/>
    <w:rsid w:val="00F4006D"/>
    <w:rsid w:val="00F55EFA"/>
    <w:rsid w:val="00F61EBC"/>
    <w:rsid w:val="00F71360"/>
    <w:rsid w:val="00F76883"/>
    <w:rsid w:val="00F76EAC"/>
    <w:rsid w:val="00F81837"/>
    <w:rsid w:val="00F955C7"/>
    <w:rsid w:val="00FB0CA2"/>
    <w:rsid w:val="00FC2EE0"/>
    <w:rsid w:val="00FC7B14"/>
    <w:rsid w:val="00FD4EF7"/>
    <w:rsid w:val="00FE771B"/>
    <w:rsid w:val="00FF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222F0"/>
  <w15:chartTrackingRefBased/>
  <w15:docId w15:val="{E90E515F-7092-4F20-898B-E687EAFAE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sq-AL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45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2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B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92B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92B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C92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2B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2B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2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B2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92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B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2B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B21"/>
  </w:style>
  <w:style w:type="paragraph" w:styleId="Footer">
    <w:name w:val="footer"/>
    <w:basedOn w:val="Normal"/>
    <w:link w:val="FooterChar"/>
    <w:uiPriority w:val="99"/>
    <w:unhideWhenUsed/>
    <w:rsid w:val="00C92B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B21"/>
  </w:style>
  <w:style w:type="character" w:customStyle="1" w:styleId="ListParagraphChar">
    <w:name w:val="List Paragraph Char"/>
    <w:basedOn w:val="DefaultParagraphFont"/>
    <w:link w:val="ListParagraph"/>
    <w:uiPriority w:val="34"/>
    <w:rsid w:val="00F23DE2"/>
  </w:style>
  <w:style w:type="paragraph" w:styleId="NormalWeb">
    <w:name w:val="Normal (Web)"/>
    <w:basedOn w:val="Normal"/>
    <w:uiPriority w:val="99"/>
    <w:unhideWhenUsed/>
    <w:rsid w:val="00911856"/>
    <w:rPr>
      <w:rFonts w:ascii="Times New Roman" w:hAnsi="Times New Roman" w:cs="Mangal"/>
      <w:sz w:val="24"/>
      <w:szCs w:val="21"/>
    </w:rPr>
  </w:style>
  <w:style w:type="character" w:styleId="HTMLCode">
    <w:name w:val="HTML Code"/>
    <w:basedOn w:val="DefaultParagraphFont"/>
    <w:uiPriority w:val="99"/>
    <w:semiHidden/>
    <w:unhideWhenUsed/>
    <w:rsid w:val="00024C62"/>
    <w:rPr>
      <w:rFonts w:ascii="Courier New" w:eastAsia="Times New Roman" w:hAnsi="Courier New" w:cs="Courier New"/>
      <w:sz w:val="20"/>
      <w:szCs w:val="20"/>
    </w:rPr>
  </w:style>
  <w:style w:type="table" w:styleId="GridTable3-Accent3">
    <w:name w:val="Grid Table 3 Accent 3"/>
    <w:basedOn w:val="TableNormal"/>
    <w:uiPriority w:val="48"/>
    <w:rsid w:val="00EC2F0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CE6D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34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sq-AL" w:eastAsia="sq-A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3470"/>
    <w:rPr>
      <w:rFonts w:ascii="Courier New" w:eastAsia="Times New Roman" w:hAnsi="Courier New" w:cs="Courier New"/>
      <w:sz w:val="20"/>
      <w:lang w:eastAsia="sq-AL"/>
      <w14:ligatures w14:val="none"/>
    </w:rPr>
  </w:style>
  <w:style w:type="table" w:styleId="TableGrid">
    <w:name w:val="Table Grid"/>
    <w:basedOn w:val="TableNormal"/>
    <w:uiPriority w:val="39"/>
    <w:rsid w:val="005C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55851"/>
    <w:rPr>
      <w:b/>
      <w:bCs/>
    </w:rPr>
  </w:style>
  <w:style w:type="table" w:styleId="GridTable5Dark-Accent4">
    <w:name w:val="Grid Table 5 Dark Accent 4"/>
    <w:basedOn w:val="TableNormal"/>
    <w:uiPriority w:val="50"/>
    <w:rsid w:val="00AA4E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8249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948"/>
    <w:rPr>
      <w:color w:val="605E5C"/>
      <w:shd w:val="clear" w:color="auto" w:fill="E1DFDD"/>
    </w:rPr>
  </w:style>
  <w:style w:type="table" w:styleId="GridTable5Dark-Accent2">
    <w:name w:val="Grid Table 5 Dark Accent 2"/>
    <w:basedOn w:val="TableNormal"/>
    <w:uiPriority w:val="50"/>
    <w:rsid w:val="006A455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A455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PlainTable1">
    <w:name w:val="Plain Table 1"/>
    <w:basedOn w:val="TableNormal"/>
    <w:uiPriority w:val="41"/>
    <w:rsid w:val="008529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40A050-4DF4-4F24-B9FE-185A0E0C9CE3}">
  <we:reference id="wa200001841" version="1.0.0.0" store="en-US" storeType="OMEX"/>
  <we:alternateReferences>
    <we:reference id="wa200001841" version="1.0.0.0" store="wa20000184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68AD3-8604-4C45-842E-AF5F04DD7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22</Pages>
  <Words>3552</Words>
  <Characters>20252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AS</cp:lastModifiedBy>
  <cp:revision>27</cp:revision>
  <dcterms:created xsi:type="dcterms:W3CDTF">2026-05-17T18:23:00Z</dcterms:created>
  <dcterms:modified xsi:type="dcterms:W3CDTF">2026-05-18T05:00:00Z</dcterms:modified>
</cp:coreProperties>
</file>