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10DF" w14:textId="7B652C8E" w:rsidR="00B70EB9" w:rsidRDefault="002E389F" w:rsidP="002E389F">
      <w:pPr>
        <w:jc w:val="center"/>
        <w:rPr>
          <w:sz w:val="44"/>
          <w:szCs w:val="44"/>
        </w:rPr>
      </w:pPr>
      <w:r>
        <w:rPr>
          <w:sz w:val="44"/>
          <w:szCs w:val="44"/>
        </w:rPr>
        <w:t>Task 9.1P Lost and Found Mobile App</w:t>
      </w:r>
    </w:p>
    <w:p w14:paraId="736B3BEB" w14:textId="28FD1209" w:rsidR="002E389F" w:rsidRDefault="002E389F" w:rsidP="002E389F">
      <w:pPr>
        <w:rPr>
          <w:sz w:val="36"/>
          <w:szCs w:val="36"/>
        </w:rPr>
      </w:pPr>
      <w:r>
        <w:rPr>
          <w:sz w:val="36"/>
          <w:szCs w:val="36"/>
        </w:rPr>
        <w:t xml:space="preserve">Link to the code – </w:t>
      </w:r>
      <w:hyperlink r:id="rId5" w:history="1">
        <w:r w:rsidR="00E5703F" w:rsidRPr="00E5703F">
          <w:rPr>
            <w:rStyle w:val="Hyperlink"/>
            <w:sz w:val="32"/>
            <w:szCs w:val="32"/>
          </w:rPr>
          <w:t>https://github.com/JainamDoshi619/LostAndFoundApp_Task9.1P</w:t>
        </w:r>
      </w:hyperlink>
    </w:p>
    <w:p w14:paraId="798F0B0B" w14:textId="7E6EE22D" w:rsidR="002E389F" w:rsidRDefault="002E389F" w:rsidP="002E389F">
      <w:pPr>
        <w:rPr>
          <w:sz w:val="36"/>
          <w:szCs w:val="36"/>
        </w:rPr>
      </w:pPr>
      <w:r>
        <w:rPr>
          <w:sz w:val="36"/>
          <w:szCs w:val="36"/>
        </w:rPr>
        <w:t xml:space="preserve">Link to the video – </w:t>
      </w:r>
      <w:hyperlink r:id="rId6" w:history="1">
        <w:r w:rsidR="00262868" w:rsidRPr="00262868">
          <w:rPr>
            <w:rStyle w:val="Hyperlink"/>
            <w:sz w:val="36"/>
            <w:szCs w:val="36"/>
          </w:rPr>
          <w:t>https://youtu.be/nqarCYLngxY</w:t>
        </w:r>
      </w:hyperlink>
    </w:p>
    <w:p w14:paraId="66709837" w14:textId="5694F0AE" w:rsidR="002E389F" w:rsidRDefault="002E389F" w:rsidP="002E389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D6801B" wp14:editId="24E4261B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572DE81" wp14:editId="3026BF21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1344C2A1" wp14:editId="7D5A0206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E239F95" wp14:editId="5ACB1448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2AE21FC0" wp14:editId="1CACEB2D">
            <wp:extent cx="5731510" cy="3044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55CF"/>
    <w:multiLevelType w:val="hybridMultilevel"/>
    <w:tmpl w:val="536CD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6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9F"/>
    <w:rsid w:val="00225A38"/>
    <w:rsid w:val="00244D32"/>
    <w:rsid w:val="00262868"/>
    <w:rsid w:val="002E389F"/>
    <w:rsid w:val="00B70EB9"/>
    <w:rsid w:val="00E5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0D7C"/>
  <w15:chartTrackingRefBased/>
  <w15:docId w15:val="{2A58A42D-DDD7-4EFD-A9A1-3B4D8377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qarCYLngxY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JainamDoshi619/LostAndFoundApp_Task9.1P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KETANBHAI DOSHI</dc:creator>
  <cp:keywords/>
  <dc:description/>
  <cp:lastModifiedBy>JAINAM KETANBHAI DOSHI</cp:lastModifiedBy>
  <cp:revision>2</cp:revision>
  <dcterms:created xsi:type="dcterms:W3CDTF">2022-05-31T13:08:00Z</dcterms:created>
  <dcterms:modified xsi:type="dcterms:W3CDTF">2022-05-31T13:31:00Z</dcterms:modified>
</cp:coreProperties>
</file>