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TOPIC-WISE PRACTICE — 5 QUESTIONS PER TOPIC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Creating strings (5)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multiline string schema that lists three column names, each on new line, and print its third line.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raw string containing the Windows path C:\data\new\data.csv and show its length.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string tag containing model name rf and version 03 using triple quotes; assign and print.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string from a list of tokens ['user','id','age'] using an appropriate literal and then convert to a comma-separated string.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 sql as "SELECT * FROM users WHERE active=1" using both single and double quotes; show both are identical.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Add (concatenate) &amp; Multiply (repeat) (5)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prefix="txn_" and integer n=7, produce "txn_007" (three-digit).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Concatenate first="data", sep="|", second="ingest" into data|ingest.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 the string "-=" five times to create a visual separator and print its length.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join, create a filename from tokens ['sales','q1','2026'] with _ between tokens.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why "a" + 5 raises an error and fix it to produce 'a5'.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Indexing (5)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city="ahmedabad", extract the first, middle, and last character.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s="v1.2.3", get the major version digit using indexing.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negative indices, write an expression that returns the substring 'bad' from city="ahmedabad".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code="X12Y", check using indexing whether the first char is a letter and the last is a digit.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indexing to swap the first and last characters of a 4-char string (without loops).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Slicing &amp; Reverse (5)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fname="feature_engineering", extract 'engine' using slicing.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Reverse the string 'aggregation' with slicing and verify that reversing twice returns the original.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step &gt; 1, extract every second character from "dataset".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Slice '2026-02-18T14:00' to get the date part '2026-02-18'.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negative slicing to extract the last 5 characters of a path 'folder/sub/fname.csv'.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Update (immutability) &amp; replace (5)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role="data scientist", change it to "data engineer" using replace.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that assigning s[0]="D" raises an error; then produce a corrected new string that capitalizes first letter.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only the first occurrence of 'cat' to 'dog' in 'cat cat cat'.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all underscores in 'user_id_age' with spaces and title-case the result.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label="class_A", transform it to 'A_class' using partition or split+join (do not mutate in place).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Delete variable (5)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temporary string, tmp="tmp_data", delete it, and show why accessing it raises an exception (capture the exception message).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script, create 3 helper variables and delete them using del var1, var2, var3.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memory/name difference: assign a="x"; b=a; del a — is b still accessible? Demonstrate.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the dataset_name variable and then recreate it with a different value — show ID change with id().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del on a list element vs del on a string variable; demonstrate the different behaviors.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Concatenation patterns: join, f-strings, format (5)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cols = ["age","income","zip"], produce a SQL select clause using ", ".join(cols).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an f-string to produce Model: RF (score: 0.842) with score as float formatted to 3 decimals.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how "{}-{}".format(a,b) differs from f"{a}-{b}" when a is an expression.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Concatenate date parts year=2026, month=2, day=18 to '2026-02-18' using zfill.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CSV row from values using ",".join(map(str, row_values)) where row_values contains mixed types.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H. Membership &amp; basic checks (partition, find, count, strip variants, lower/upper/title/capitalize) (5)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 log line, check if it contains 'ERROR' case-insensitively.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Trim whitespace from both ends of " user, active " and split into tokens.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how many times 'NULL' appears in 'col1,NULL,col2,NULL,NULL'.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partition to split 'id|name|score' into head and tail at the first '|'.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find to locate the first digit in 'v2_release'.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Partition in detail (5)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'a-b-c-d', show result of partition('-') and explain why only first separator matters.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Reconstruct the tail after the first separator using slicing on the tuple returned by partition.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rpartition to split 'path/to/file.txt' into directory and filename.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'100:pass:200', use partition to extract username/password fields safely.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 partition and strip to parse ' key = value ' into clean key and value.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J. Format, f-strings &amp; numeric formatting (5)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pi=3.1415926 to 2 decimals inside a string with f-string.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aligned formatting to print a table header 'Name' left-justified in 20 chars.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format to zero-pad an integer to width 4 (e.g., 7 -&gt; '0007').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 a dictionary value in an f-string: f"{d['k']}".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difference between str(0.0) and f"{0:.2f}".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K. Type casting (Auto &amp; forced) (5)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'045' to int and back to string with 3 digits zero-padded.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happens when adding int('3') + 2.5 — show the type of result.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boolean strings 'True' and 'false' to boolean correctly.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Parse '1,234.56' (with comma) to float — show a safe sequence of transforms.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val=None, show str(val) and bool(val) results and reasoning.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50 QUESTIONS (mixed)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raw string for the path D:\models\best.pkl.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output of "abc" * 0?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get the number of characters in "dataset"?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'data' from 'bigdata' using slicing.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Reverse 'racecar' and test if it's a palindrome.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'NaN' to lowercase.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only the last occurrence of 'cat' in 'cat dog cat'.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does s[100] raise an error but s[100:] returns ''?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['col1','col2'] into 'col1|col2'.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prefer ",".join(list) over repeated + concatenation?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how to right-pad 'id' to length 6 with zeros.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s.strip("xy") do if s="xyxdatay"?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'a,b,,c', split into tokens preserving empty values.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check if a string contains only digits (unicode-safe)?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isspace() and len(s.strip())==0.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lowercase all emails in a list safely?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slicing to get characters at even indices.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file extension '.csv' from 'report.final.csv'.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replace tabs \t with a single space across a text?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'3.0' to int safely.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float("1e3") works but int("1e3") does not?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.count("aa", 2) do?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detect if a string starts with any of several prefixes.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partition to split only at the first comma in a CSV row.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an SQL WHERE clause from {"age":30,"city":"ahm"} using f-strings.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s.isalpha() behavior on 'é' and 'ß'.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s.find() vs s.index() on nonexistent substring.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s.replace("a","") might be used for simple removal.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zfill on negative number string.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safely convert 'None' the string to None the object (when appropriate).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splitlines() to break a multiline string.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difference between split() and split(None).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align a column of text to width 15.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translate() to map multiple characters (e.g., vowels → *).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non-ASCII characters from a string.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check if a string contains both letters and digits.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multiple different substrings in one pass (hint: regex or translate).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 whitespace: convert all whitespace sequences to single spaces.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extract the nth token from a comma-separated string safely.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formatted IDs like CUST-2026-0001 incrementally.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s += s2 in a loop is O(n^2) and how to avoid it.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slicing to rotate a string by k positions.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'20260218' to '2026-02-18' using slicing.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bytes vs str and when to use .encode()/.decode().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check whether two strings are anagrams.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 both leading '$' and trailing '\n' from '$123\n'.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that a string is a valid floating-point literal.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startswith with a tuple of prefixes.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only whole-word matches (e.g., replace 'cat' but not 'catalog').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safely parse '1,234' integers from European-style data where comma is thousand separator.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MOST FREQUENTLY ASKED INTERVIEW QUESTIONS (with concise model answers)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Difference between str.find() and str.index()?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find() returns -1 if not found; index() raises ValueError.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to reverse a string in Python?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s[::-1] (slice) — concise and fast;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Are strings mutable? Explain.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No — strings are immutable; operations return new strings.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to replace only the first occurrence of a substring?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s.replace(old, new, 1).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to trim whitespace from a string?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s.strip(), s.lstrip(), s.rstrip().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to format numbers inside strings?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f-strings: f"{x:.2f}" or "{:.2f}".format(x).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to safely parse numeric strings with commas?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Remove separators (s.replace(",","")) then float()/int().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Partition vs split — when to use which?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partition() splits at first sep and returns 3-tuple; split() can split all.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to convert snake_case to Title Case?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s.replace('_',' ').title().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to check string memory behavior when slicing?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CPython may reuse memory for small slices, but treat them as new immutable objects;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Explain f-strings advantages.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Readability, speed, inline expressions, formatting options.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to test if two strings are anagrams?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Compare sorted characters or counts: Counter(s1)==Counter(s2).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happens when concatenating str and bytes?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TypeError — must decode/encode to same type.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Differences of split() with no args vs split(' ')?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No-arg splits on any whitespace and collapses runs; ' ' splits only on spaces.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Difference between strip(chars) and replace() for trimming?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strip(chars) removes only at ends and treats chars as set; replace() acts everywhere.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