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807A" w14:textId="159712A6" w:rsidR="00E2274B" w:rsidRPr="007A68CE" w:rsidRDefault="007A68CE" w:rsidP="00A509F1">
      <w:pPr>
        <w:jc w:val="center"/>
        <w:rPr>
          <w:b/>
          <w:bCs/>
          <w:sz w:val="44"/>
          <w:szCs w:val="44"/>
        </w:rPr>
      </w:pPr>
      <w:r w:rsidRPr="007A68CE">
        <w:rPr>
          <w:rFonts w:hint="eastAsia"/>
          <w:b/>
          <w:bCs/>
          <w:sz w:val="44"/>
          <w:szCs w:val="44"/>
        </w:rPr>
        <w:t>【项目名称</w:t>
      </w:r>
      <w:r w:rsidR="00180853">
        <w:rPr>
          <w:rFonts w:hint="eastAsia"/>
          <w:b/>
          <w:bCs/>
          <w:sz w:val="44"/>
          <w:szCs w:val="44"/>
        </w:rPr>
        <w:t>1</w:t>
      </w:r>
      <w:r w:rsidRPr="007A68CE">
        <w:rPr>
          <w:rFonts w:hint="eastAsia"/>
          <w:b/>
          <w:bCs/>
          <w:sz w:val="44"/>
          <w:szCs w:val="44"/>
        </w:rPr>
        <w:t>】</w:t>
      </w:r>
    </w:p>
    <w:tbl>
      <w:tblPr>
        <w:tblStyle w:val="TableGrid"/>
        <w:tblW w:w="11807" w:type="dxa"/>
        <w:jc w:val="center"/>
        <w:tblLook w:val="04A0" w:firstRow="1" w:lastRow="0" w:firstColumn="1" w:lastColumn="0" w:noHBand="0" w:noVBand="1"/>
      </w:tblPr>
      <w:tblGrid>
        <w:gridCol w:w="1967"/>
        <w:gridCol w:w="1856"/>
        <w:gridCol w:w="3598"/>
        <w:gridCol w:w="1920"/>
        <w:gridCol w:w="1536"/>
        <w:gridCol w:w="930"/>
      </w:tblGrid>
      <w:tr w:rsidR="007A68CE" w:rsidRPr="00A509F1" w14:paraId="6FBB27A2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2E657DB2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856" w:type="dxa"/>
            <w:noWrap/>
            <w:vAlign w:val="center"/>
            <w:hideMark/>
          </w:tcPr>
          <w:p w14:paraId="0693D73B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档案号</w:t>
            </w:r>
          </w:p>
        </w:tc>
        <w:tc>
          <w:tcPr>
            <w:tcW w:w="3598" w:type="dxa"/>
            <w:noWrap/>
            <w:vAlign w:val="center"/>
            <w:hideMark/>
          </w:tcPr>
          <w:p w14:paraId="70B4A36F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类目名称</w:t>
            </w:r>
          </w:p>
        </w:tc>
        <w:tc>
          <w:tcPr>
            <w:tcW w:w="1920" w:type="dxa"/>
            <w:noWrap/>
            <w:vAlign w:val="center"/>
            <w:hideMark/>
          </w:tcPr>
          <w:p w14:paraId="5CEED195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份数</w:t>
            </w:r>
          </w:p>
        </w:tc>
        <w:tc>
          <w:tcPr>
            <w:tcW w:w="1536" w:type="dxa"/>
            <w:noWrap/>
            <w:vAlign w:val="center"/>
            <w:hideMark/>
          </w:tcPr>
          <w:p w14:paraId="50EB2F7F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保管期限</w:t>
            </w:r>
          </w:p>
        </w:tc>
        <w:tc>
          <w:tcPr>
            <w:tcW w:w="930" w:type="dxa"/>
            <w:noWrap/>
            <w:vAlign w:val="center"/>
            <w:hideMark/>
          </w:tcPr>
          <w:p w14:paraId="698A0A54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  <w:r w:rsidRPr="00A509F1">
              <w:rPr>
                <w:b/>
                <w:bCs/>
                <w:sz w:val="20"/>
                <w:szCs w:val="20"/>
              </w:rPr>
              <w:t>备注</w:t>
            </w:r>
          </w:p>
        </w:tc>
      </w:tr>
      <w:tr w:rsidR="007A68CE" w:rsidRPr="00A509F1" w14:paraId="5F90476A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79EC5A00" w14:textId="13D6A6D7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  <w:r w:rsidR="00C67DEB" w:rsidRPr="00986F35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7B459E6B" w14:textId="7796210E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38DB68C8" w14:textId="1C92F625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544F8883" w14:textId="2B39FA84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986F35" w:rsidRPr="00986F35">
              <w:rPr>
                <w:rFonts w:hint="eastAsia"/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0A34EADA" w14:textId="52C3301F" w:rsidR="007A68CE" w:rsidRPr="00986F35" w:rsidRDefault="004C6874" w:rsidP="00C12DD0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30230C">
              <w:rPr>
                <w:rFonts w:hint="eastAsia"/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2B2257D5" w14:textId="77777777" w:rsidR="007A68CE" w:rsidRPr="00A509F1" w:rsidRDefault="007A68CE" w:rsidP="00C12DD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534C474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3D10A0D3" w14:textId="27525CA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41F68709" w14:textId="557F132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29A72994" w14:textId="4CF9AE7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0CF2ED48" w14:textId="6A4C76D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5E85A6D1" w14:textId="57898BC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30230C">
              <w:rPr>
                <w:rFonts w:hint="eastAsia"/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485D7A97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734C38F2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14616891" w14:textId="1DBA6EE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77F52EA8" w14:textId="070E2C1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140BD4C7" w14:textId="21A656C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24EE7F95" w14:textId="1278DF1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6CA12DD3" w14:textId="6BBD483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30230C">
              <w:rPr>
                <w:rFonts w:hint="eastAsia"/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7E67E86A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A7B32C9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4E31814B" w14:textId="143E73A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5C39EAF1" w14:textId="45BD2F7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34F71171" w14:textId="055C0AC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0564F97E" w14:textId="42144BC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0DC3F74C" w14:textId="7FFB6E2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1D2B6A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31F2CBA4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AB8D041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73582B8C" w14:textId="3AE6D92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188B9498" w14:textId="05D1BC6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3DD05313" w14:textId="371733A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7C0FE128" w14:textId="1FABEEE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083DB2E5" w14:textId="77B1EDC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1D2B6A"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4204BC4E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26DB4553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2F1A383D" w14:textId="7ECC779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6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1BEC41D9" w14:textId="5A3641D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6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51A6D276" w14:textId="1024D3E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6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07E4CE4A" w14:textId="21F8028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6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6FCAA30E" w14:textId="01C82EA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1D2B6A">
              <w:rPr>
                <w:sz w:val="20"/>
                <w:szCs w:val="20"/>
              </w:rPr>
              <w:t>6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4BDE3670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59415C8F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44FF4470" w14:textId="0515BC0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7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0FF15AE0" w14:textId="6E87CCC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7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39380337" w14:textId="6FE1F6A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7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34E02588" w14:textId="4286F31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7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160C9000" w14:textId="2837DA8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1D2B6A">
              <w:rPr>
                <w:rFonts w:hint="eastAsia"/>
                <w:sz w:val="20"/>
                <w:szCs w:val="20"/>
              </w:rPr>
              <w:t>7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7AFD0F50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46D8B835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3B88B463" w14:textId="2DDADA91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8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067D1D06" w14:textId="6AC911E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8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08CF279B" w14:textId="4AC0EF5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8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0E2F102C" w14:textId="4E290D6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8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3E8C1790" w14:textId="37072589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1D2B6A">
              <w:rPr>
                <w:sz w:val="20"/>
                <w:szCs w:val="20"/>
              </w:rPr>
              <w:t>8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1F70D644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2492C307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031FAA5D" w14:textId="3FFFC2D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="00755E13">
              <w:rPr>
                <w:rFonts w:hint="eastAsia"/>
                <w:sz w:val="20"/>
                <w:szCs w:val="20"/>
              </w:rPr>
              <w:t>9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70D774D8" w14:textId="3EC038D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9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14AA721E" w14:textId="66AAA1C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9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69E8A5D0" w14:textId="17F403E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="004242AF">
              <w:rPr>
                <w:sz w:val="20"/>
                <w:szCs w:val="20"/>
              </w:rPr>
              <w:t>9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1D2E1041" w14:textId="1F8E740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="001D2B6A">
              <w:rPr>
                <w:sz w:val="20"/>
                <w:szCs w:val="20"/>
              </w:rPr>
              <w:t>9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0B32527A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5DC05CFC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2D509991" w14:textId="51E2ADF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0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08202818" w14:textId="6F52327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="00755E13">
              <w:rPr>
                <w:sz w:val="20"/>
                <w:szCs w:val="20"/>
              </w:rPr>
              <w:t>10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54AEE115" w14:textId="3B0CA8C8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="00945A1C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0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53FDBD97" w14:textId="0746ACC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0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485F3753" w14:textId="534F2D6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0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07DA5375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24DDB726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37BC1334" w14:textId="003899E0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45397BB2" w14:textId="3F666083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494B3248" w14:textId="6FB3CC8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64D4CD18" w14:textId="3D60264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52CD02DC" w14:textId="4EC4146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1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1DF39667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7974A959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68C7FC74" w14:textId="1673E23F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5B2CCB33" w14:textId="5591497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607C544B" w14:textId="5FBB63D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1CBAA940" w14:textId="2CA9BB5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3FFBB439" w14:textId="1ECA379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2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363DBC7C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0CF41F6E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0B91C667" w14:textId="76BB4362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727515B0" w14:textId="41BB7BA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10CDEA97" w14:textId="32F2EDED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46AD5AD4" w14:textId="068536B4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038244CC" w14:textId="19C467A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3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3795E80E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86F35" w:rsidRPr="00A509F1" w14:paraId="182F5613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  <w:hideMark/>
          </w:tcPr>
          <w:p w14:paraId="0C66773C" w14:textId="0914ED2A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lastRenderedPageBreak/>
              <w:t>【序号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  <w:hideMark/>
          </w:tcPr>
          <w:p w14:paraId="51F8FC15" w14:textId="5084467B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755E13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  <w:hideMark/>
          </w:tcPr>
          <w:p w14:paraId="57EB8FD0" w14:textId="2C9E725E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  <w:hideMark/>
          </w:tcPr>
          <w:p w14:paraId="02F904C5" w14:textId="3F90440C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4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  <w:hideMark/>
          </w:tcPr>
          <w:p w14:paraId="2638A3C1" w14:textId="26D1A0A6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4</w:t>
            </w:r>
            <w:r w:rsidR="003A2A00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  <w:hideMark/>
          </w:tcPr>
          <w:p w14:paraId="65EEE0B4" w14:textId="77777777" w:rsidR="00986F35" w:rsidRPr="00A509F1" w:rsidRDefault="00986F35" w:rsidP="00986F3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55E13" w:rsidRPr="00A509F1" w14:paraId="4451C49E" w14:textId="77777777" w:rsidTr="00C0794C">
        <w:trPr>
          <w:trHeight w:val="433"/>
          <w:jc w:val="center"/>
        </w:trPr>
        <w:tc>
          <w:tcPr>
            <w:tcW w:w="1967" w:type="dxa"/>
            <w:noWrap/>
            <w:vAlign w:val="center"/>
          </w:tcPr>
          <w:p w14:paraId="256D5BA0" w14:textId="02DB12CB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【序号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856" w:type="dxa"/>
            <w:noWrap/>
            <w:vAlign w:val="center"/>
          </w:tcPr>
          <w:p w14:paraId="6F60DEEA" w14:textId="7D90C415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【档号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3598" w:type="dxa"/>
            <w:noWrap/>
            <w:vAlign w:val="center"/>
          </w:tcPr>
          <w:p w14:paraId="7254B662" w14:textId="55964EBF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【案卷题名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945A1C"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920" w:type="dxa"/>
            <w:noWrap/>
            <w:vAlign w:val="center"/>
          </w:tcPr>
          <w:p w14:paraId="36E5C5B6" w14:textId="1C8F6417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【份数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4242AF">
              <w:rPr>
                <w:sz w:val="20"/>
                <w:szCs w:val="20"/>
              </w:rPr>
              <w:t>5</w:t>
            </w:r>
            <w:r w:rsidR="00C67DEB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1536" w:type="dxa"/>
            <w:noWrap/>
            <w:vAlign w:val="center"/>
          </w:tcPr>
          <w:p w14:paraId="27DEB78D" w14:textId="14F49C28" w:rsidR="00755E13" w:rsidRPr="00986F35" w:rsidRDefault="00755E13" w:rsidP="00755E13">
            <w:pPr>
              <w:jc w:val="center"/>
              <w:rPr>
                <w:sz w:val="20"/>
                <w:szCs w:val="20"/>
              </w:rPr>
            </w:pPr>
            <w:r w:rsidRPr="00986F35">
              <w:rPr>
                <w:rFonts w:hint="eastAsia"/>
                <w:sz w:val="20"/>
                <w:szCs w:val="20"/>
              </w:rPr>
              <w:t>【保管期限</w:t>
            </w:r>
            <w:r w:rsidRPr="00986F35">
              <w:rPr>
                <w:rFonts w:hint="eastAsia"/>
                <w:sz w:val="20"/>
                <w:szCs w:val="20"/>
              </w:rPr>
              <w:t>1</w:t>
            </w:r>
            <w:r w:rsidR="001D2B6A">
              <w:rPr>
                <w:sz w:val="20"/>
                <w:szCs w:val="20"/>
              </w:rPr>
              <w:t>5</w:t>
            </w:r>
            <w:r w:rsidR="003A2A00">
              <w:rPr>
                <w:rFonts w:hint="eastAsia"/>
                <w:sz w:val="20"/>
                <w:szCs w:val="20"/>
              </w:rPr>
              <w:t>】</w:t>
            </w:r>
          </w:p>
        </w:tc>
        <w:tc>
          <w:tcPr>
            <w:tcW w:w="930" w:type="dxa"/>
            <w:noWrap/>
            <w:vAlign w:val="center"/>
          </w:tcPr>
          <w:p w14:paraId="26346D4C" w14:textId="77777777" w:rsidR="00755E13" w:rsidRPr="00A509F1" w:rsidRDefault="00755E13" w:rsidP="00755E1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058A86E4" w14:textId="77777777" w:rsidR="007A68CE" w:rsidRPr="00A509F1" w:rsidRDefault="007A68CE" w:rsidP="00C63E31">
      <w:pPr>
        <w:rPr>
          <w:b/>
          <w:bCs/>
          <w:sz w:val="20"/>
          <w:szCs w:val="20"/>
        </w:rPr>
      </w:pPr>
    </w:p>
    <w:sectPr w:rsidR="007A68CE" w:rsidRPr="00A509F1" w:rsidSect="008750C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AB"/>
    <w:rsid w:val="00113B84"/>
    <w:rsid w:val="00180853"/>
    <w:rsid w:val="001D2B6A"/>
    <w:rsid w:val="001F5BEB"/>
    <w:rsid w:val="0030230C"/>
    <w:rsid w:val="003A2A00"/>
    <w:rsid w:val="004242AF"/>
    <w:rsid w:val="004C6874"/>
    <w:rsid w:val="00755E13"/>
    <w:rsid w:val="007A68CE"/>
    <w:rsid w:val="007C1646"/>
    <w:rsid w:val="008750CA"/>
    <w:rsid w:val="00945A1C"/>
    <w:rsid w:val="00986F35"/>
    <w:rsid w:val="009B56D6"/>
    <w:rsid w:val="00A509F1"/>
    <w:rsid w:val="00A73617"/>
    <w:rsid w:val="00C0794C"/>
    <w:rsid w:val="00C63E31"/>
    <w:rsid w:val="00C67DEB"/>
    <w:rsid w:val="00D256AB"/>
    <w:rsid w:val="00E2274B"/>
    <w:rsid w:val="00F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106FE"/>
  <w15:chartTrackingRefBased/>
  <w15:docId w15:val="{AAD701BF-D454-48DB-A979-A719501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JT</dc:creator>
  <cp:keywords/>
  <dc:description/>
  <cp:lastModifiedBy>Jai JT</cp:lastModifiedBy>
  <cp:revision>32</cp:revision>
  <dcterms:created xsi:type="dcterms:W3CDTF">2023-06-15T04:05:00Z</dcterms:created>
  <dcterms:modified xsi:type="dcterms:W3CDTF">2023-08-24T02:46:00Z</dcterms:modified>
</cp:coreProperties>
</file>