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8DF0" w14:textId="77777777" w:rsidR="00671CCE" w:rsidRDefault="00671CCE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工程项目档案案卷移交目录清单</w:t>
      </w:r>
    </w:p>
    <w:p w14:paraId="1A2EDDE5" w14:textId="77777777" w:rsidR="00671CCE" w:rsidRDefault="00671CCE">
      <w:pPr>
        <w:jc w:val="left"/>
        <w:rPr>
          <w:rFonts w:ascii="宋体" w:hAnsi="宋体" w:cs="宋体"/>
          <w:sz w:val="24"/>
        </w:rPr>
      </w:pPr>
    </w:p>
    <w:p w14:paraId="13036C64" w14:textId="77777777" w:rsidR="00671CCE" w:rsidRDefault="00671CCE">
      <w:pPr>
        <w:jc w:val="left"/>
        <w:rPr>
          <w:rFonts w:ascii="宋体" w:hAnsi="宋体" w:cs="宋体"/>
          <w:sz w:val="24"/>
        </w:rPr>
      </w:pPr>
    </w:p>
    <w:p w14:paraId="0561F5C6" w14:textId="77777777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项目名称：</w:t>
      </w:r>
      <w:r w:rsidR="003E756A">
        <w:rPr>
          <w:rFonts w:ascii="宋体" w:hAnsi="宋体" w:cs="宋体" w:hint="eastAsia"/>
          <w:sz w:val="24"/>
        </w:rPr>
        <w:t>【项目名称】</w:t>
      </w:r>
    </w:p>
    <w:p w14:paraId="1A1E5E4F" w14:textId="242D8371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项目编号：</w:t>
      </w:r>
      <w:r w:rsidR="00966952">
        <w:rPr>
          <w:rFonts w:ascii="宋体" w:hAnsi="宋体" w:cs="宋体" w:hint="eastAsia"/>
          <w:sz w:val="24"/>
        </w:rPr>
        <w:t>【项目编号】</w:t>
      </w:r>
    </w:p>
    <w:p w14:paraId="1A14CB14" w14:textId="77777777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项目档案卷数（详见目录清单）</w:t>
      </w:r>
    </w:p>
    <w:p w14:paraId="2ABF7198" w14:textId="77777777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</w:p>
    <w:p w14:paraId="0D7597F5" w14:textId="77777777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</w:p>
    <w:p w14:paraId="73534D45" w14:textId="77777777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</w:p>
    <w:p w14:paraId="5DC843E7" w14:textId="6AB65A3D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移交单位：</w:t>
      </w:r>
      <w:r w:rsidR="00D115A9">
        <w:rPr>
          <w:rFonts w:ascii="宋体" w:hAnsi="宋体" w:cs="宋体" w:hint="eastAsia"/>
          <w:sz w:val="24"/>
        </w:rPr>
        <w:t>【公司名称】</w:t>
      </w:r>
    </w:p>
    <w:p w14:paraId="66E1EE3A" w14:textId="78AC4BC2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移交人（盖章）：</w:t>
      </w:r>
    </w:p>
    <w:p w14:paraId="047D03D6" w14:textId="77777777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移交日期：   </w:t>
      </w:r>
      <w:r w:rsidR="00F14285">
        <w:rPr>
          <w:rFonts w:ascii="宋体" w:hAnsi="宋体" w:cs="宋体" w:hint="eastAsia"/>
          <w:sz w:val="24"/>
        </w:rPr>
        <w:t>【年】</w:t>
      </w:r>
      <w:r>
        <w:rPr>
          <w:rFonts w:ascii="宋体" w:hAnsi="宋体" w:cs="宋体" w:hint="eastAsia"/>
          <w:sz w:val="24"/>
        </w:rPr>
        <w:t xml:space="preserve">  年  </w:t>
      </w:r>
      <w:r w:rsidR="00F14285">
        <w:rPr>
          <w:rFonts w:ascii="宋体" w:hAnsi="宋体" w:cs="宋体" w:hint="eastAsia"/>
          <w:sz w:val="24"/>
        </w:rPr>
        <w:t>【月】</w:t>
      </w:r>
      <w:r>
        <w:rPr>
          <w:rFonts w:ascii="宋体" w:hAnsi="宋体" w:cs="宋体" w:hint="eastAsia"/>
          <w:sz w:val="24"/>
        </w:rPr>
        <w:t xml:space="preserve">  月  </w:t>
      </w:r>
      <w:r w:rsidR="00F14285">
        <w:rPr>
          <w:rFonts w:ascii="宋体" w:hAnsi="宋体" w:cs="宋体" w:hint="eastAsia"/>
          <w:sz w:val="24"/>
        </w:rPr>
        <w:t>【日】</w:t>
      </w:r>
      <w:r>
        <w:rPr>
          <w:rFonts w:ascii="宋体" w:hAnsi="宋体" w:cs="宋体" w:hint="eastAsia"/>
          <w:sz w:val="24"/>
        </w:rPr>
        <w:t xml:space="preserve">  日</w:t>
      </w:r>
    </w:p>
    <w:p w14:paraId="4B08D746" w14:textId="77777777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</w:p>
    <w:p w14:paraId="2D376A8D" w14:textId="77777777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</w:p>
    <w:p w14:paraId="41FF800F" w14:textId="77777777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</w:p>
    <w:p w14:paraId="01E09B51" w14:textId="77777777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</w:p>
    <w:p w14:paraId="20B31A11" w14:textId="790BF5CB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检查单位：国网日喀则</w:t>
      </w:r>
      <w:r w:rsidR="00025998">
        <w:rPr>
          <w:rFonts w:ascii="宋体" w:hAnsi="宋体" w:cs="宋体" w:hint="eastAsia"/>
          <w:sz w:val="24"/>
        </w:rPr>
        <w:t>供电公司建设部</w:t>
      </w:r>
    </w:p>
    <w:p w14:paraId="11FBB507" w14:textId="77777777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检查人（盖章）：  </w:t>
      </w:r>
    </w:p>
    <w:p w14:paraId="005C9687" w14:textId="77777777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检查日期：     年    月    日</w:t>
      </w:r>
    </w:p>
    <w:p w14:paraId="7B07695E" w14:textId="77777777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</w:p>
    <w:p w14:paraId="6662416B" w14:textId="77777777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</w:p>
    <w:p w14:paraId="6274A147" w14:textId="77777777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</w:p>
    <w:p w14:paraId="2F5C00DA" w14:textId="77777777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</w:p>
    <w:p w14:paraId="77997FC9" w14:textId="77777777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接收单位：国网日喀则供电公司档案室</w:t>
      </w:r>
    </w:p>
    <w:p w14:paraId="56C844FE" w14:textId="77777777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接收人（盖章）：</w:t>
      </w:r>
    </w:p>
    <w:p w14:paraId="5C0BB198" w14:textId="77777777" w:rsidR="00671CCE" w:rsidRDefault="00671CCE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接收日期：     年    月    日</w:t>
      </w:r>
    </w:p>
    <w:p w14:paraId="47A8EE95" w14:textId="77777777" w:rsidR="00671CCE" w:rsidRDefault="00671CCE">
      <w:pPr>
        <w:jc w:val="left"/>
        <w:rPr>
          <w:rFonts w:ascii="宋体" w:hAnsi="宋体" w:cs="宋体"/>
          <w:sz w:val="24"/>
        </w:rPr>
      </w:pPr>
    </w:p>
    <w:p w14:paraId="36D5A637" w14:textId="77777777" w:rsidR="00671CCE" w:rsidRDefault="00671CCE">
      <w:pPr>
        <w:jc w:val="left"/>
        <w:rPr>
          <w:rFonts w:ascii="宋体" w:hAnsi="宋体" w:cs="宋体"/>
          <w:sz w:val="24"/>
        </w:rPr>
      </w:pPr>
    </w:p>
    <w:p w14:paraId="3D566EE3" w14:textId="77777777" w:rsidR="00671CCE" w:rsidRDefault="00671CCE">
      <w:pPr>
        <w:jc w:val="left"/>
        <w:rPr>
          <w:rFonts w:ascii="宋体" w:hAnsi="宋体" w:cs="宋体"/>
          <w:sz w:val="24"/>
        </w:rPr>
      </w:pPr>
    </w:p>
    <w:p w14:paraId="37E8CB50" w14:textId="77777777" w:rsidR="00671CCE" w:rsidRDefault="00671CCE">
      <w:pPr>
        <w:jc w:val="left"/>
        <w:rPr>
          <w:rFonts w:ascii="宋体" w:hAnsi="宋体" w:cs="宋体"/>
          <w:sz w:val="24"/>
        </w:rPr>
      </w:pPr>
    </w:p>
    <w:p w14:paraId="78CC9586" w14:textId="77777777" w:rsidR="005C7A2B" w:rsidRDefault="00671CCE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注：本清单一式三份，移交单位和接收单位各执一份。  </w:t>
      </w:r>
    </w:p>
    <w:sectPr w:rsidR="005C7A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WFjMTA1MmY2N2JhYzVjY2U1Nzg0YzM1NmI1ZjhmYmQifQ=="/>
  </w:docVars>
  <w:rsids>
    <w:rsidRoot w:val="397B2DEE"/>
    <w:rsid w:val="00025998"/>
    <w:rsid w:val="000F12D7"/>
    <w:rsid w:val="002823A0"/>
    <w:rsid w:val="002D5E2A"/>
    <w:rsid w:val="00326088"/>
    <w:rsid w:val="003E756A"/>
    <w:rsid w:val="00421D0E"/>
    <w:rsid w:val="004714F9"/>
    <w:rsid w:val="0054023D"/>
    <w:rsid w:val="00582C5B"/>
    <w:rsid w:val="005C7A2B"/>
    <w:rsid w:val="00671CCE"/>
    <w:rsid w:val="00674E1F"/>
    <w:rsid w:val="006771FE"/>
    <w:rsid w:val="00685BC5"/>
    <w:rsid w:val="0069496F"/>
    <w:rsid w:val="00696855"/>
    <w:rsid w:val="00804D44"/>
    <w:rsid w:val="008F3C75"/>
    <w:rsid w:val="00966952"/>
    <w:rsid w:val="009A7F11"/>
    <w:rsid w:val="009C0E5C"/>
    <w:rsid w:val="00B97908"/>
    <w:rsid w:val="00C06AD4"/>
    <w:rsid w:val="00C37D45"/>
    <w:rsid w:val="00D115A9"/>
    <w:rsid w:val="00D1555F"/>
    <w:rsid w:val="00F14285"/>
    <w:rsid w:val="02651EAF"/>
    <w:rsid w:val="026B5C30"/>
    <w:rsid w:val="043E3AAB"/>
    <w:rsid w:val="04CD4703"/>
    <w:rsid w:val="054A4F95"/>
    <w:rsid w:val="081845DE"/>
    <w:rsid w:val="0823646F"/>
    <w:rsid w:val="0AFE4574"/>
    <w:rsid w:val="0B1A2131"/>
    <w:rsid w:val="105858FC"/>
    <w:rsid w:val="14165A00"/>
    <w:rsid w:val="14FA31A8"/>
    <w:rsid w:val="1508650A"/>
    <w:rsid w:val="15AB7337"/>
    <w:rsid w:val="1631773F"/>
    <w:rsid w:val="22505FCF"/>
    <w:rsid w:val="254E7507"/>
    <w:rsid w:val="278B5D52"/>
    <w:rsid w:val="27F17742"/>
    <w:rsid w:val="2A835570"/>
    <w:rsid w:val="32D51879"/>
    <w:rsid w:val="33D87D1E"/>
    <w:rsid w:val="38B93670"/>
    <w:rsid w:val="397B2DEE"/>
    <w:rsid w:val="3D011CA7"/>
    <w:rsid w:val="3D9A2797"/>
    <w:rsid w:val="406B653A"/>
    <w:rsid w:val="40906EC7"/>
    <w:rsid w:val="4142704D"/>
    <w:rsid w:val="43850160"/>
    <w:rsid w:val="45A52D29"/>
    <w:rsid w:val="49374FBE"/>
    <w:rsid w:val="4A0B1011"/>
    <w:rsid w:val="4D1322FF"/>
    <w:rsid w:val="4DC725A3"/>
    <w:rsid w:val="4E4A1BCA"/>
    <w:rsid w:val="50A32D1F"/>
    <w:rsid w:val="54CC5154"/>
    <w:rsid w:val="551512AB"/>
    <w:rsid w:val="55ED6C21"/>
    <w:rsid w:val="58D02D39"/>
    <w:rsid w:val="5A67717F"/>
    <w:rsid w:val="5A9D30EE"/>
    <w:rsid w:val="5C6F7544"/>
    <w:rsid w:val="5D9745D9"/>
    <w:rsid w:val="5F141327"/>
    <w:rsid w:val="609D5248"/>
    <w:rsid w:val="623C7B50"/>
    <w:rsid w:val="64353E2F"/>
    <w:rsid w:val="652D68A7"/>
    <w:rsid w:val="655C2AF4"/>
    <w:rsid w:val="6BAE0CB8"/>
    <w:rsid w:val="6BFB2AB8"/>
    <w:rsid w:val="7259622A"/>
    <w:rsid w:val="72874F33"/>
    <w:rsid w:val="74B90CB4"/>
    <w:rsid w:val="74F74285"/>
    <w:rsid w:val="7678208D"/>
    <w:rsid w:val="7ABD160B"/>
    <w:rsid w:val="7CAD6A46"/>
    <w:rsid w:val="7CAE6F83"/>
    <w:rsid w:val="7D04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AB8DD"/>
  <w15:chartTrackingRefBased/>
  <w15:docId w15:val="{9497BA1D-C675-4E34-B783-4DF0ED1B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索白</dc:creator>
  <cp:keywords/>
  <cp:lastModifiedBy>Jai JT</cp:lastModifiedBy>
  <cp:revision>12</cp:revision>
  <cp:lastPrinted>2020-06-04T10:00:00Z</cp:lastPrinted>
  <dcterms:created xsi:type="dcterms:W3CDTF">2023-06-17T05:51:00Z</dcterms:created>
  <dcterms:modified xsi:type="dcterms:W3CDTF">2023-06-17T10:34:00Z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CABB4C73FB6944A89BC67DC5A9EE9B15_12</vt:lpwstr>
  </property>
</Properties>
</file>