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page" w:tblpX="122" w:tblpY="192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1"/>
        <w:gridCol w:w="178"/>
        <w:gridCol w:w="2078"/>
        <w:gridCol w:w="59"/>
        <w:gridCol w:w="31"/>
        <w:gridCol w:w="760"/>
        <w:gridCol w:w="791"/>
        <w:gridCol w:w="178"/>
        <w:gridCol w:w="2078"/>
        <w:gridCol w:w="59"/>
        <w:gridCol w:w="31"/>
        <w:gridCol w:w="760"/>
        <w:gridCol w:w="31"/>
        <w:gridCol w:w="760"/>
        <w:gridCol w:w="31"/>
        <w:gridCol w:w="178"/>
        <w:gridCol w:w="2078"/>
        <w:gridCol w:w="28"/>
        <w:gridCol w:w="31"/>
        <w:gridCol w:w="760"/>
        <w:gridCol w:w="31"/>
      </w:tblGrid>
      <w:tr w:rsidR="009130EE" w14:paraId="345FD3EE" w14:textId="77777777">
        <w:trPr>
          <w:gridAfter w:val="1"/>
          <w:wAfter w:w="31" w:type="dxa"/>
          <w:trHeight w:val="84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B40CA5E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A049BF" w14:textId="77777777" w:rsidR="009130EE" w:rsidRDefault="00611C82">
            <w:pPr>
              <w:jc w:val="center"/>
              <w:rPr>
                <w:rFonts w:ascii="黑体" w:eastAsia="黑体" w:hAnsi="黑体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保管</w:t>
            </w:r>
          </w:p>
          <w:p w14:paraId="6339F6CE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期限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1BE358C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919073D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377EAA" w14:textId="77777777" w:rsidR="009130EE" w:rsidRDefault="00611C82">
            <w:pPr>
              <w:jc w:val="center"/>
              <w:rPr>
                <w:rFonts w:ascii="黑体" w:eastAsia="黑体" w:hAnsi="黑体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保管</w:t>
            </w:r>
          </w:p>
          <w:p w14:paraId="3C02E885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期限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69F08F6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E27AC9F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160EC7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041B8EB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</w:tr>
      <w:tr w:rsidR="009130EE" w14:paraId="04B324FC" w14:textId="77777777">
        <w:trPr>
          <w:gridAfter w:val="1"/>
          <w:wAfter w:w="31" w:type="dxa"/>
          <w:trHeight w:val="26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B523304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vMerge w:val="restart"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7C0D52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永久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1180011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0C780FD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vMerge w:val="restart"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AC4A92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永久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CB582CD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A67E26B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4"/>
            <w:vMerge w:val="restart"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65E495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5FF0D6E" w14:textId="77777777" w:rsidR="009130EE" w:rsidRDefault="009130EE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</w:tr>
      <w:tr w:rsidR="009130EE" w14:paraId="1FE76A68" w14:textId="77777777">
        <w:trPr>
          <w:gridAfter w:val="1"/>
          <w:wAfter w:w="31" w:type="dxa"/>
          <w:trHeight w:val="8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79E79DD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B5F478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070699F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390E449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92912D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9D817DA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2180259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1F0FCA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8AD6AD0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</w:tr>
      <w:tr w:rsidR="009130EE" w14:paraId="7BA90BB4" w14:textId="77777777">
        <w:trPr>
          <w:gridAfter w:val="1"/>
          <w:wAfter w:w="31" w:type="dxa"/>
          <w:trHeight w:val="26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BE9DE24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tcBorders>
              <w:top w:val="single" w:sz="1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FBD40F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9031A24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70EB6FD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tcBorders>
              <w:top w:val="single" w:sz="1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8ECE92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3977588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484A89E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4"/>
            <w:tcBorders>
              <w:top w:val="single" w:sz="1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457072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2F77DFC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</w:tr>
      <w:tr w:rsidR="009130EE" w14:paraId="0D6977AE" w14:textId="77777777">
        <w:trPr>
          <w:gridAfter w:val="1"/>
          <w:wAfter w:w="31" w:type="dxa"/>
          <w:trHeight w:val="6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F32EC75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A605EA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档号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F3DD1CE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1A67F9D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7A7138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档号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3563A3F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E0578F9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FECC7D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3F79DB1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</w:tr>
      <w:tr w:rsidR="009130EE" w14:paraId="18DD76F0" w14:textId="77777777">
        <w:trPr>
          <w:trHeight w:val="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22102A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</w:tcPr>
          <w:p w14:paraId="676FECED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4BE130A4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913D6AD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60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91F6F2F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5F92AB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</w:tcPr>
          <w:p w14:paraId="32E8F471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2DF668D8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120FF7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9F609C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EE2911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</w:tcPr>
          <w:p w14:paraId="54E582E9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03DC1737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59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D73420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9B96827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</w:tr>
      <w:tr w:rsidR="009130EE" w14:paraId="448F6C79" w14:textId="77777777">
        <w:trPr>
          <w:gridAfter w:val="1"/>
          <w:wAfter w:w="31" w:type="dxa"/>
          <w:trHeight w:val="3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32895B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 w:val="restart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03DCED" w14:textId="77777777" w:rsidR="009130EE" w:rsidRDefault="004D5F8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/>
              </w:rPr>
              <w:t>【档号】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A3F555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AB9513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 w:val="restart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6D2210" w14:textId="77777777" w:rsidR="009130EE" w:rsidRDefault="00DE3CB2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/>
              </w:rPr>
              <w:t>【档号】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C0A86A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D09B3D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 w:val="restart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45F875" w14:textId="77777777" w:rsidR="009130EE" w:rsidRDefault="009130E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F596BF6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2162BF0E" w14:textId="77777777">
        <w:trPr>
          <w:gridAfter w:val="1"/>
          <w:wAfter w:w="31" w:type="dxa"/>
          <w:trHeight w:val="3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D4128F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CD386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6F911B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C28AA7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1F5D5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14C6D22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C03705D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FA96C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A76FA07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6C2FE293" w14:textId="77777777">
        <w:trPr>
          <w:gridAfter w:val="1"/>
          <w:wAfter w:w="31" w:type="dxa"/>
          <w:trHeight w:val="2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4482DC3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107C17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375478F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547248C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2315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51E268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1677790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962A99B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2315" w:type="dxa"/>
            <w:gridSpan w:val="4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114E11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7ECA2D7" w14:textId="77777777" w:rsidR="009130EE" w:rsidRDefault="009130EE">
            <w:pPr>
              <w:rPr>
                <w:rFonts w:ascii="黑体" w:eastAsia="黑体" w:hAnsi="黑体"/>
                <w:sz w:val="16"/>
              </w:rPr>
            </w:pPr>
          </w:p>
        </w:tc>
      </w:tr>
      <w:tr w:rsidR="009130EE" w14:paraId="0F9E68C3" w14:textId="77777777">
        <w:trPr>
          <w:trHeight w:val="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41424C1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3D2C3A0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17A79DD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5F8E0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60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0D8C0F1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66EB6F2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06D09C6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521CE30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3F0F56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33C3720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81B9B24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561BB015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7F3F0724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59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01F766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67CDFB1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</w:tr>
      <w:tr w:rsidR="009130EE" w14:paraId="24ED49F3" w14:textId="77777777">
        <w:trPr>
          <w:gridAfter w:val="1"/>
          <w:wAfter w:w="31" w:type="dxa"/>
          <w:trHeight w:val="84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B25C40D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DEFDF1" w14:textId="77777777" w:rsidR="009130EE" w:rsidRDefault="00611C82">
            <w:pPr>
              <w:jc w:val="center"/>
              <w:rPr>
                <w:rFonts w:ascii="黑体" w:eastAsia="黑体" w:hAnsi="黑体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案卷</w:t>
            </w:r>
          </w:p>
          <w:p w14:paraId="3FC0CA83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题名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225D3C4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039DE51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12BAA5" w14:textId="77777777" w:rsidR="009130EE" w:rsidRDefault="00611C82">
            <w:pPr>
              <w:jc w:val="center"/>
              <w:rPr>
                <w:rFonts w:ascii="黑体" w:eastAsia="黑体" w:hAnsi="黑体"/>
                <w:b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案卷</w:t>
            </w:r>
          </w:p>
          <w:p w14:paraId="148F1107" w14:textId="77777777" w:rsidR="009130EE" w:rsidRDefault="00611C82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t>题名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F8CFF27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F254B30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31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C27058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25C95D8" w14:textId="77777777" w:rsidR="009130EE" w:rsidRDefault="009130E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</w:tr>
      <w:tr w:rsidR="009130EE" w14:paraId="64A16322" w14:textId="77777777">
        <w:trPr>
          <w:gridAfter w:val="1"/>
          <w:wAfter w:w="31" w:type="dxa"/>
          <w:trHeight w:val="1134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E3AB7E2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572A6BFC" w14:textId="49BFF25D" w:rsidR="00D74F36" w:rsidRDefault="00D74F36">
            <w:pPr>
              <w:ind w:right="113"/>
              <w:jc w:val="center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【项目名称】</w:t>
            </w:r>
          </w:p>
          <w:p w14:paraId="6DAD3350" w14:textId="17CE0F37" w:rsidR="009130EE" w:rsidRDefault="004D5F80">
            <w:pPr>
              <w:ind w:right="113"/>
              <w:jc w:val="center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【案卷</w:t>
            </w:r>
            <w:r w:rsidR="000B035E">
              <w:rPr>
                <w:rFonts w:ascii="黑体" w:eastAsia="黑体" w:hAnsi="黑体" w:hint="eastAsia"/>
                <w:b/>
                <w:bCs/>
              </w:rPr>
              <w:t>题名</w:t>
            </w:r>
            <w:r>
              <w:rPr>
                <w:rFonts w:ascii="黑体" w:eastAsia="黑体" w:hAnsi="黑体" w:hint="eastAsia"/>
                <w:b/>
                <w:bCs/>
              </w:rPr>
              <w:t>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8967894" w14:textId="77777777" w:rsidR="009130EE" w:rsidRDefault="009130EE">
            <w:pPr>
              <w:rPr>
                <w:rFonts w:ascii="Dialog" w:eastAsia="Dialog" w:hAnsi="Dialog"/>
                <w:color w:val="auto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2F9C8AA0" w14:textId="77777777" w:rsidR="009130EE" w:rsidRDefault="009130EE">
            <w:pPr>
              <w:ind w:left="113" w:right="113"/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1ABE3FA9" w14:textId="04D7C63E" w:rsidR="00D74F36" w:rsidRDefault="00D74F36">
            <w:pPr>
              <w:ind w:right="113"/>
              <w:jc w:val="center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【项目名称】</w:t>
            </w:r>
          </w:p>
          <w:p w14:paraId="237EF332" w14:textId="63C1BEB6" w:rsidR="009130EE" w:rsidRDefault="005F672A">
            <w:pPr>
              <w:ind w:right="113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b/>
                <w:bCs/>
              </w:rPr>
              <w:t>【案卷题名】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58447B30" w14:textId="77777777" w:rsidR="009130EE" w:rsidRDefault="009130EE">
            <w:pPr>
              <w:ind w:left="113" w:right="113"/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5636B8DA" w14:textId="77777777" w:rsidR="009130EE" w:rsidRDefault="009130EE">
            <w:pPr>
              <w:ind w:left="113" w:right="113"/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extDirection w:val="tbRlV"/>
            <w:vAlign w:val="center"/>
          </w:tcPr>
          <w:p w14:paraId="0C5E69ED" w14:textId="77777777" w:rsidR="009130EE" w:rsidRDefault="009130EE">
            <w:pPr>
              <w:ind w:right="113"/>
              <w:jc w:val="center"/>
              <w:rPr>
                <w:rFonts w:ascii="黑体" w:eastAsia="黑体" w:hAnsi="黑体"/>
                <w:b/>
                <w:bCs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D125DB3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4B69715B" w14:textId="77777777">
        <w:trPr>
          <w:gridAfter w:val="1"/>
          <w:wAfter w:w="31" w:type="dxa"/>
          <w:trHeight w:val="54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E64F7A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7D958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6DDA63F" w14:textId="77777777" w:rsidR="009130EE" w:rsidRDefault="009130EE">
            <w:pPr>
              <w:rPr>
                <w:rFonts w:ascii="Dialog" w:eastAsia="Dialog" w:hAnsi="Dialog"/>
                <w:color w:val="auto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03F88B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6BC4EB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16E445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E3F7BD8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7ECB9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55033A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1447412A" w14:textId="77777777">
        <w:trPr>
          <w:gridAfter w:val="1"/>
          <w:wAfter w:w="31" w:type="dxa"/>
          <w:trHeight w:val="34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72E8D1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E8A8AA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B9B69C2" w14:textId="77777777" w:rsidR="009130EE" w:rsidRDefault="009130EE">
            <w:pPr>
              <w:rPr>
                <w:rFonts w:ascii="Dialog" w:eastAsia="Dialog" w:hAnsi="Dialog"/>
                <w:color w:val="auto"/>
                <w:sz w:val="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43515C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929A5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A37C41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869661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7E56C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FD2C7C9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6BF11E96" w14:textId="77777777">
        <w:trPr>
          <w:gridAfter w:val="1"/>
          <w:wAfter w:w="31" w:type="dxa"/>
          <w:trHeight w:val="6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C9BA54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1F5C8B" w14:textId="77777777" w:rsidR="009130EE" w:rsidRDefault="009130EE">
            <w:pPr>
              <w:jc w:val="center"/>
              <w:rPr>
                <w:rFonts w:ascii="宋体" w:eastAsia="宋体" w:hAnsi="宋体"/>
                <w:color w:val="auto"/>
                <w:sz w:val="3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02E2799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5B1F00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51EF0B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04C6352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D8B10F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1694D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C58F664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64942B4C" w14:textId="77777777">
        <w:trPr>
          <w:gridAfter w:val="1"/>
          <w:wAfter w:w="31" w:type="dxa"/>
          <w:trHeight w:val="6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C2F4C8B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98214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0415DC9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6B7BC5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C03029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250492B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B7CB5E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5AD60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9D0A69A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23095A35" w14:textId="77777777">
        <w:trPr>
          <w:gridAfter w:val="1"/>
          <w:wAfter w:w="31" w:type="dxa"/>
          <w:trHeight w:val="6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34DFC2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CEE2C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8DD81EA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4CDE79E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3B81A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7EA853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B047D3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45A88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9606B84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7A05C0EF" w14:textId="77777777">
        <w:trPr>
          <w:gridAfter w:val="1"/>
          <w:wAfter w:w="31" w:type="dxa"/>
          <w:trHeight w:val="60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8D6600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2E8592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AC6FF2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F36DE6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FEAC1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31DFC8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06D83AA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60C23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F0766F6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3EE4E13A" w14:textId="77777777">
        <w:trPr>
          <w:gridAfter w:val="1"/>
          <w:wAfter w:w="31" w:type="dxa"/>
          <w:trHeight w:val="3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9C77B4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D1F0C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50F81F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EF917D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13DD9B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62968FD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DAD781E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E5F84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B73A746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2E3C646E" w14:textId="77777777">
        <w:trPr>
          <w:gridAfter w:val="1"/>
          <w:wAfter w:w="31" w:type="dxa"/>
          <w:trHeight w:val="3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DA13BC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7EDC4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66D50587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541EA4E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C6792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5224CDF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FEBC4FB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F08CF9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15D2AB6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7E798086" w14:textId="77777777">
        <w:trPr>
          <w:gridAfter w:val="1"/>
          <w:wAfter w:w="31" w:type="dxa"/>
          <w:trHeight w:val="372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DE5A168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6DFDA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A7E414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36E59DE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E730B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3D456E4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2BA41BF8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D1B6D5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55FFCFE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0CC01656" w14:textId="77777777">
        <w:trPr>
          <w:gridAfter w:val="1"/>
          <w:wAfter w:w="31" w:type="dxa"/>
          <w:trHeight w:val="26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6449662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49F143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0FB97202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585761F6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55ECCA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A69D3BB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8EC784F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231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D06490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FAEB770" w14:textId="77777777" w:rsidR="009130EE" w:rsidRDefault="009130EE">
            <w:pPr>
              <w:rPr>
                <w:rFonts w:ascii="黑体" w:eastAsia="黑体" w:hAnsi="黑体"/>
                <w:sz w:val="22"/>
              </w:rPr>
            </w:pPr>
          </w:p>
        </w:tc>
      </w:tr>
      <w:tr w:rsidR="009130EE" w14:paraId="59F0EA4D" w14:textId="77777777">
        <w:trPr>
          <w:gridAfter w:val="1"/>
          <w:wAfter w:w="31" w:type="dxa"/>
          <w:trHeight w:val="198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4025A221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tcBorders>
              <w:top w:val="single" w:sz="16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C9B15D" w14:textId="77777777" w:rsidR="009130EE" w:rsidRDefault="00B6755E" w:rsidP="00B6755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正本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1AA633C6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51CF77C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3"/>
            <w:tcBorders>
              <w:top w:val="single" w:sz="16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4F57F7" w14:textId="77777777" w:rsidR="009130EE" w:rsidRDefault="00B6755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副本</w:t>
            </w: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5EE8BC0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6B7429AD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2315" w:type="dxa"/>
            <w:gridSpan w:val="4"/>
            <w:tcBorders>
              <w:top w:val="single" w:sz="16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6FC563" w14:textId="77777777" w:rsidR="009130EE" w:rsidRDefault="009130EE">
            <w:pPr>
              <w:rPr>
                <w:rFonts w:ascii="黑体" w:eastAsia="黑体" w:hAnsi="黑体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4F44466" w14:textId="77777777" w:rsidR="009130EE" w:rsidRDefault="009130EE">
            <w:pPr>
              <w:rPr>
                <w:rFonts w:ascii="黑体" w:eastAsia="黑体" w:hAnsi="黑体"/>
              </w:rPr>
            </w:pPr>
          </w:p>
        </w:tc>
      </w:tr>
      <w:tr w:rsidR="009130EE" w14:paraId="06BF93F3" w14:textId="77777777">
        <w:trPr>
          <w:gridAfter w:val="1"/>
          <w:wAfter w:w="31" w:type="dxa"/>
          <w:trHeight w:val="90"/>
        </w:trPr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0A595F85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31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B2391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4D454E5F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76DC67A1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315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807285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5AB60280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right w:val="single" w:sz="12" w:space="0" w:color="000000"/>
            </w:tcBorders>
            <w:shd w:val="clear" w:color="auto" w:fill="FFFFFF"/>
            <w:vAlign w:val="center"/>
          </w:tcPr>
          <w:p w14:paraId="138ACC75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315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D26F48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tcBorders>
              <w:left w:val="single" w:sz="12" w:space="0" w:color="000000"/>
            </w:tcBorders>
            <w:shd w:val="clear" w:color="auto" w:fill="FFFFFF"/>
            <w:vAlign w:val="center"/>
          </w:tcPr>
          <w:p w14:paraId="7A0401A2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</w:tr>
      <w:tr w:rsidR="009130EE" w14:paraId="4B21B01C" w14:textId="77777777">
        <w:trPr>
          <w:trHeight w:val="20"/>
        </w:trPr>
        <w:tc>
          <w:tcPr>
            <w:tcW w:w="791" w:type="dxa"/>
            <w:shd w:val="clear" w:color="auto" w:fill="FFFFFF"/>
            <w:vAlign w:val="center"/>
          </w:tcPr>
          <w:p w14:paraId="7E9B7A8F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shd w:val="clear" w:color="auto" w:fill="FFFFFF"/>
            <w:vAlign w:val="center"/>
          </w:tcPr>
          <w:p w14:paraId="2DB9C360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4A89046E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shd w:val="clear" w:color="auto" w:fill="FFFFFF"/>
            <w:vAlign w:val="center"/>
          </w:tcPr>
          <w:p w14:paraId="057BBF8A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60" w:type="dxa"/>
            <w:shd w:val="clear" w:color="auto" w:fill="FFFFFF"/>
            <w:vAlign w:val="center"/>
          </w:tcPr>
          <w:p w14:paraId="776FC0DC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shd w:val="clear" w:color="auto" w:fill="FFFFFF"/>
            <w:vAlign w:val="center"/>
          </w:tcPr>
          <w:p w14:paraId="1546ACD0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shd w:val="clear" w:color="auto" w:fill="FFFFFF"/>
            <w:vAlign w:val="center"/>
          </w:tcPr>
          <w:p w14:paraId="536068D3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34A24882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90" w:type="dxa"/>
            <w:gridSpan w:val="2"/>
            <w:shd w:val="clear" w:color="auto" w:fill="FFFFFF"/>
            <w:vAlign w:val="center"/>
          </w:tcPr>
          <w:p w14:paraId="50C4859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shd w:val="clear" w:color="auto" w:fill="FFFFFF"/>
            <w:vAlign w:val="center"/>
          </w:tcPr>
          <w:p w14:paraId="1E46781B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shd w:val="clear" w:color="auto" w:fill="FFFFFF"/>
            <w:vAlign w:val="center"/>
          </w:tcPr>
          <w:p w14:paraId="107A73C3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178" w:type="dxa"/>
            <w:shd w:val="clear" w:color="auto" w:fill="FFFFFF"/>
            <w:vAlign w:val="center"/>
          </w:tcPr>
          <w:p w14:paraId="44B7AC0C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2078" w:type="dxa"/>
            <w:shd w:val="clear" w:color="auto" w:fill="FFFFFF"/>
            <w:vAlign w:val="center"/>
          </w:tcPr>
          <w:p w14:paraId="555028A4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59" w:type="dxa"/>
            <w:gridSpan w:val="2"/>
            <w:shd w:val="clear" w:color="auto" w:fill="FFFFFF"/>
            <w:vAlign w:val="center"/>
          </w:tcPr>
          <w:p w14:paraId="7F340513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  <w:tc>
          <w:tcPr>
            <w:tcW w:w="791" w:type="dxa"/>
            <w:gridSpan w:val="2"/>
            <w:shd w:val="clear" w:color="auto" w:fill="FFFFFF"/>
            <w:vAlign w:val="center"/>
          </w:tcPr>
          <w:p w14:paraId="09B3A084" w14:textId="77777777" w:rsidR="009130EE" w:rsidRDefault="009130EE">
            <w:pPr>
              <w:rPr>
                <w:rFonts w:ascii="黑体" w:eastAsia="黑体" w:hAnsi="黑体"/>
                <w:sz w:val="2"/>
              </w:rPr>
            </w:pPr>
          </w:p>
        </w:tc>
      </w:tr>
    </w:tbl>
    <w:p w14:paraId="666DF8F0" w14:textId="77777777" w:rsidR="009130EE" w:rsidRDefault="009130EE">
      <w:pPr>
        <w:sectPr w:rsidR="009130EE">
          <w:pgSz w:w="11900" w:h="16820"/>
          <w:pgMar w:top="40" w:right="0" w:bottom="60" w:left="0" w:header="720" w:footer="720" w:gutter="0"/>
          <w:cols w:space="720"/>
        </w:sectPr>
      </w:pPr>
    </w:p>
    <w:p w14:paraId="23F3F611" w14:textId="77777777" w:rsidR="00890F1A" w:rsidRDefault="00890F1A">
      <w:pPr>
        <w:rPr>
          <w:rFonts w:eastAsia="宋体"/>
        </w:rPr>
      </w:pPr>
    </w:p>
    <w:sectPr w:rsidR="00890F1A">
      <w:pgSz w:w="11900" w:h="16820"/>
      <w:pgMar w:top="40" w:right="0" w:bottom="6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ialog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FjMTA1MmY2N2JhYzVjY2U1Nzg0YzM1NmI1ZjhmYmQifQ=="/>
  </w:docVars>
  <w:rsids>
    <w:rsidRoot w:val="00172A27"/>
    <w:rsid w:val="000B035E"/>
    <w:rsid w:val="00172A27"/>
    <w:rsid w:val="001E16E3"/>
    <w:rsid w:val="00255E83"/>
    <w:rsid w:val="002A1F6D"/>
    <w:rsid w:val="002D63D0"/>
    <w:rsid w:val="00383755"/>
    <w:rsid w:val="003906B4"/>
    <w:rsid w:val="004D5F80"/>
    <w:rsid w:val="004E3D68"/>
    <w:rsid w:val="005F672A"/>
    <w:rsid w:val="00611C82"/>
    <w:rsid w:val="00890F1A"/>
    <w:rsid w:val="009130EE"/>
    <w:rsid w:val="00A16BBA"/>
    <w:rsid w:val="00A565C6"/>
    <w:rsid w:val="00AA2B0E"/>
    <w:rsid w:val="00B6755E"/>
    <w:rsid w:val="00BE7CBB"/>
    <w:rsid w:val="00C44956"/>
    <w:rsid w:val="00D07E12"/>
    <w:rsid w:val="00D1660C"/>
    <w:rsid w:val="00D2411D"/>
    <w:rsid w:val="00D74F36"/>
    <w:rsid w:val="00DE3CB2"/>
    <w:rsid w:val="00E36C28"/>
    <w:rsid w:val="00E811B9"/>
    <w:rsid w:val="00F41352"/>
    <w:rsid w:val="00F643E6"/>
    <w:rsid w:val="00FF5307"/>
    <w:rsid w:val="0C487572"/>
    <w:rsid w:val="0F227143"/>
    <w:rsid w:val="11BA3FBF"/>
    <w:rsid w:val="12EB63BD"/>
    <w:rsid w:val="161D6724"/>
    <w:rsid w:val="1A3F1F6B"/>
    <w:rsid w:val="1B9D5AFF"/>
    <w:rsid w:val="253F23A5"/>
    <w:rsid w:val="37BF08C9"/>
    <w:rsid w:val="38BE3021"/>
    <w:rsid w:val="45921C25"/>
    <w:rsid w:val="4B977F95"/>
    <w:rsid w:val="4BCA5268"/>
    <w:rsid w:val="4F9B2003"/>
    <w:rsid w:val="5376002D"/>
    <w:rsid w:val="55EE2C26"/>
    <w:rsid w:val="5BFA0E74"/>
    <w:rsid w:val="5FE804B2"/>
    <w:rsid w:val="62D15878"/>
    <w:rsid w:val="689D7DC2"/>
    <w:rsid w:val="6B722607"/>
    <w:rsid w:val="723F2BB5"/>
    <w:rsid w:val="726522EC"/>
    <w:rsid w:val="73A22890"/>
    <w:rsid w:val="75B96BD7"/>
    <w:rsid w:val="7889692F"/>
    <w:rsid w:val="7AF55E98"/>
    <w:rsid w:val="7DE22A43"/>
    <w:rsid w:val="7F6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675A759"/>
  <w15:chartTrackingRefBased/>
  <w15:docId w15:val="{695EE6BD-C0AD-4647-B5DD-1BC59882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paragraph" w:styleId="Heading1">
    <w:name w:val="heading 1"/>
    <w:qFormat/>
    <w:pPr>
      <w:widowControl w:val="0"/>
      <w:autoSpaceDE w:val="0"/>
      <w:autoSpaceDN w:val="0"/>
      <w:outlineLvl w:val="0"/>
    </w:pPr>
    <w:rPr>
      <w:rFonts w:ascii="Arial" w:eastAsia="Arial" w:hAnsi="Arial"/>
      <w:b/>
      <w:color w:val="000000"/>
      <w:sz w:val="32"/>
    </w:rPr>
  </w:style>
  <w:style w:type="paragraph" w:styleId="Heading2">
    <w:name w:val="heading 2"/>
    <w:qFormat/>
    <w:pPr>
      <w:widowControl w:val="0"/>
      <w:autoSpaceDE w:val="0"/>
      <w:autoSpaceDN w:val="0"/>
      <w:outlineLvl w:val="1"/>
    </w:pPr>
    <w:rPr>
      <w:rFonts w:ascii="Arial" w:eastAsia="Arial" w:hAnsi="Arial"/>
      <w:b/>
      <w:i/>
      <w:color w:val="000000"/>
      <w:sz w:val="28"/>
    </w:rPr>
  </w:style>
  <w:style w:type="paragraph" w:styleId="Heading3">
    <w:name w:val="heading 3"/>
    <w:qFormat/>
    <w:pPr>
      <w:widowControl w:val="0"/>
      <w:autoSpaceDE w:val="0"/>
      <w:autoSpaceDN w:val="0"/>
      <w:outlineLvl w:val="2"/>
    </w:pPr>
    <w:rPr>
      <w:rFonts w:ascii="Arial" w:eastAsia="Arial" w:hAnsi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276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保管</vt:lpstr>
    </vt:vector>
  </TitlesOfParts>
  <Manager/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保管</dc:title>
  <dc:subject/>
  <dc:creator>坤</dc:creator>
  <cp:keywords/>
  <dc:description/>
  <cp:lastModifiedBy>Jai JT</cp:lastModifiedBy>
  <cp:revision>3</cp:revision>
  <cp:lastPrinted>2019-01-23T02:55:00Z</cp:lastPrinted>
  <dcterms:created xsi:type="dcterms:W3CDTF">2023-06-15T01:48:00Z</dcterms:created>
  <dcterms:modified xsi:type="dcterms:W3CDTF">2023-06-15T13:11:00Z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B4A16F1544AD402CABC1D1E9A6E536AF</vt:lpwstr>
  </property>
</Properties>
</file>