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53A6" w14:textId="4A5CFD9A" w:rsidR="00204607" w:rsidRDefault="00204607" w:rsidP="00204607">
      <w:r>
        <w:t xml:space="preserve">Project: </w:t>
      </w:r>
      <w:r>
        <w:tab/>
      </w:r>
      <w:r>
        <w:tab/>
      </w:r>
      <w:r w:rsidR="00CD04C5">
        <w:t>Goat Imitator</w:t>
      </w:r>
      <w:r>
        <w:t xml:space="preserve"> (CSC850</w:t>
      </w:r>
      <w:r w:rsidR="00CD04C5">
        <w:t>3</w:t>
      </w:r>
      <w:r>
        <w:t xml:space="preserve"> Coursework)</w:t>
      </w:r>
    </w:p>
    <w:p w14:paraId="3239ED35" w14:textId="77777777" w:rsidR="00204607" w:rsidRDefault="00204607" w:rsidP="00204607">
      <w:r>
        <w:t xml:space="preserve">Student: </w:t>
      </w:r>
      <w:r>
        <w:tab/>
      </w:r>
      <w:r>
        <w:tab/>
        <w:t>Jainesh Pathak</w:t>
      </w:r>
    </w:p>
    <w:p w14:paraId="734DE54A" w14:textId="77777777" w:rsidR="00204607" w:rsidRDefault="00204607" w:rsidP="00204607">
      <w:r>
        <w:t xml:space="preserve">Student Email: </w:t>
      </w:r>
      <w:r>
        <w:tab/>
      </w:r>
      <w:r>
        <w:tab/>
        <w:t>J.P.Pathak2@newcastle.ac.uk</w:t>
      </w:r>
    </w:p>
    <w:p w14:paraId="0BED9C81" w14:textId="0561A9AE" w:rsidR="0099628D" w:rsidRDefault="00204607" w:rsidP="00204607">
      <w:r>
        <w:t>Student ID:</w:t>
      </w:r>
      <w:r>
        <w:tab/>
      </w:r>
      <w:r>
        <w:tab/>
        <w:t>220639466</w:t>
      </w:r>
    </w:p>
    <w:p w14:paraId="0EB73595" w14:textId="1AFCC007" w:rsidR="00204607" w:rsidRDefault="00204607" w:rsidP="00204607"/>
    <w:p w14:paraId="6D5F7FA4" w14:textId="2050B5FD" w:rsidR="00035FA5" w:rsidRDefault="00035FA5" w:rsidP="00204607">
      <w:pPr>
        <w:rPr>
          <w:b/>
          <w:bCs/>
        </w:rPr>
      </w:pPr>
      <w:r>
        <w:rPr>
          <w:b/>
          <w:bCs/>
        </w:rPr>
        <w:t>Technical Details:</w:t>
      </w:r>
    </w:p>
    <w:p w14:paraId="53625D69" w14:textId="6F3EFD50" w:rsidR="00035FA5" w:rsidRDefault="00035FA5" w:rsidP="00204607">
      <w:pPr>
        <w:rPr>
          <w:b/>
          <w:bCs/>
        </w:rPr>
      </w:pPr>
      <w:proofErr w:type="spellStart"/>
      <w:r>
        <w:rPr>
          <w:b/>
          <w:bCs/>
        </w:rPr>
        <w:t>Raycast</w:t>
      </w:r>
      <w:proofErr w:type="spellEnd"/>
      <w:r>
        <w:rPr>
          <w:b/>
          <w:bCs/>
        </w:rPr>
        <w:t>:</w:t>
      </w:r>
    </w:p>
    <w:p w14:paraId="78E61219" w14:textId="4351064F" w:rsidR="00035FA5" w:rsidRPr="00035FA5" w:rsidRDefault="00035FA5" w:rsidP="00035FA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Evil Goose inside the maze uses Raycasting towards the player. If </w:t>
      </w:r>
      <w:proofErr w:type="spellStart"/>
      <w:r>
        <w:t>raycast</w:t>
      </w:r>
      <w:proofErr w:type="spellEnd"/>
      <w:r>
        <w:t xml:space="preserve"> node is the goat, then evil goose will move towards the goat, otherwise follow the path.</w:t>
      </w:r>
    </w:p>
    <w:p w14:paraId="166BCB96" w14:textId="5E22B39B" w:rsidR="00035FA5" w:rsidRPr="00035FA5" w:rsidRDefault="00035FA5" w:rsidP="00035FA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Raycast</w:t>
      </w:r>
      <w:proofErr w:type="spellEnd"/>
      <w:r>
        <w:t xml:space="preserve"> is used on goat to check if it is standing on the ground to avoid jump spam</w:t>
      </w:r>
    </w:p>
    <w:p w14:paraId="7E069079" w14:textId="1699A590" w:rsidR="00035FA5" w:rsidRPr="00035FA5" w:rsidRDefault="00035FA5" w:rsidP="00035FA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Raycast</w:t>
      </w:r>
      <w:proofErr w:type="spellEnd"/>
      <w:r>
        <w:t xml:space="preserve"> is also used for grapple powerup to fire from camera for the Spring Constraint to work.</w:t>
      </w:r>
    </w:p>
    <w:p w14:paraId="16EEFE27" w14:textId="133AEEDF" w:rsidR="00035FA5" w:rsidRPr="00035FA5" w:rsidRDefault="00035FA5" w:rsidP="00035FA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Raycast</w:t>
      </w:r>
      <w:proofErr w:type="spellEnd"/>
      <w:r>
        <w:t xml:space="preserve"> is also used between camera and goat to avoid camera wall clipping.</w:t>
      </w:r>
    </w:p>
    <w:p w14:paraId="29F58114" w14:textId="0E4C9683" w:rsidR="00035FA5" w:rsidRDefault="00035FA5" w:rsidP="00035FA5">
      <w:pPr>
        <w:rPr>
          <w:b/>
          <w:bCs/>
        </w:rPr>
      </w:pPr>
      <w:r>
        <w:rPr>
          <w:b/>
          <w:bCs/>
        </w:rPr>
        <w:t>AI:</w:t>
      </w:r>
    </w:p>
    <w:p w14:paraId="2B36CB80" w14:textId="1ACD61D8" w:rsidR="00035FA5" w:rsidRPr="00035FA5" w:rsidRDefault="00035FA5" w:rsidP="00035FA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Both </w:t>
      </w:r>
      <w:bookmarkStart w:id="0" w:name="_Hlk122096387"/>
      <w:r>
        <w:t xml:space="preserve">NPC </w:t>
      </w:r>
      <w:proofErr w:type="spellStart"/>
      <w:r>
        <w:t>Padestrians</w:t>
      </w:r>
      <w:bookmarkEnd w:id="0"/>
      <w:proofErr w:type="spellEnd"/>
      <w:r>
        <w:t xml:space="preserve"> and Evil Goose use State Machines for path navigation.</w:t>
      </w:r>
    </w:p>
    <w:p w14:paraId="02745863" w14:textId="1A827EF9" w:rsidR="00035FA5" w:rsidRPr="00A861BC" w:rsidRDefault="00035FA5" w:rsidP="00035FA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Goat will get extra bonus points when </w:t>
      </w:r>
      <w:r>
        <w:t xml:space="preserve">NPC </w:t>
      </w:r>
      <w:proofErr w:type="spellStart"/>
      <w:r>
        <w:t>Padestrians</w:t>
      </w:r>
      <w:proofErr w:type="spellEnd"/>
      <w:r>
        <w:t xml:space="preserve"> knocks any items when running away.</w:t>
      </w:r>
    </w:p>
    <w:p w14:paraId="1B4DC8F6" w14:textId="58D741CC" w:rsidR="00A861BC" w:rsidRPr="00035FA5" w:rsidRDefault="00A861BC" w:rsidP="00035FA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Evil Goose will try to kill the goat, if it enters the maze. If goat health is 0, it will respawn in the </w:t>
      </w:r>
      <w:proofErr w:type="spellStart"/>
      <w:r>
        <w:t>center</w:t>
      </w:r>
      <w:proofErr w:type="spellEnd"/>
      <w:r>
        <w:t xml:space="preserve"> of map.</w:t>
      </w:r>
    </w:p>
    <w:p w14:paraId="1DDCB96E" w14:textId="16BB3AA2" w:rsidR="00035FA5" w:rsidRDefault="00035FA5" w:rsidP="00035FA5">
      <w:pPr>
        <w:rPr>
          <w:b/>
          <w:bCs/>
        </w:rPr>
      </w:pPr>
      <w:r>
        <w:rPr>
          <w:b/>
          <w:bCs/>
        </w:rPr>
        <w:t>Level:</w:t>
      </w:r>
    </w:p>
    <w:p w14:paraId="27C510E6" w14:textId="0F165CBE" w:rsidR="00035FA5" w:rsidRPr="00035FA5" w:rsidRDefault="00035FA5" w:rsidP="00035FA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Red Colour </w:t>
      </w:r>
      <w:proofErr w:type="spellStart"/>
      <w:r>
        <w:t>Jumppad</w:t>
      </w:r>
      <w:proofErr w:type="spellEnd"/>
      <w:r>
        <w:t xml:space="preserve"> </w:t>
      </w:r>
      <w:r w:rsidR="00A861BC">
        <w:t>is an OBB Cube</w:t>
      </w:r>
      <w:r w:rsidR="0030782A">
        <w:t xml:space="preserve"> for OBB vs Sphere collision</w:t>
      </w:r>
      <w:r w:rsidR="00A861BC">
        <w:t>.</w:t>
      </w:r>
    </w:p>
    <w:p w14:paraId="2B97E894" w14:textId="3475A9DD" w:rsidR="00A861BC" w:rsidRPr="00A861BC" w:rsidRDefault="00035FA5" w:rsidP="00A861BC">
      <w:pPr>
        <w:pStyle w:val="ListParagraph"/>
        <w:numPr>
          <w:ilvl w:val="0"/>
          <w:numId w:val="4"/>
        </w:numPr>
        <w:rPr>
          <w:b/>
          <w:bCs/>
        </w:rPr>
      </w:pPr>
      <w:r>
        <w:t>There is a grapple powerup</w:t>
      </w:r>
      <w:r w:rsidR="00A861BC">
        <w:t xml:space="preserve"> (Black Cube)</w:t>
      </w:r>
      <w:r>
        <w:t xml:space="preserve"> on top of one of the buildings. Use </w:t>
      </w:r>
      <w:proofErr w:type="spellStart"/>
      <w:r>
        <w:t>Jumppad</w:t>
      </w:r>
      <w:proofErr w:type="spellEnd"/>
      <w:r>
        <w:t xml:space="preserve"> </w:t>
      </w:r>
      <w:r w:rsidR="00A861BC">
        <w:t>and maybe bridge to get the powerup.</w:t>
      </w:r>
    </w:p>
    <w:p w14:paraId="2594EEBB" w14:textId="7228B6F5" w:rsidR="00A861BC" w:rsidRPr="00A861BC" w:rsidRDefault="00A861BC" w:rsidP="00035FA5">
      <w:pPr>
        <w:pStyle w:val="ListParagraph"/>
        <w:numPr>
          <w:ilvl w:val="0"/>
          <w:numId w:val="4"/>
        </w:numPr>
        <w:rPr>
          <w:b/>
          <w:bCs/>
        </w:rPr>
      </w:pPr>
      <w:r>
        <w:t>There is a warehouse with locked door behind the maze with additional items to destroy.</w:t>
      </w:r>
    </w:p>
    <w:p w14:paraId="1EFFD788" w14:textId="62C55C44" w:rsidR="00A861BC" w:rsidRPr="00A861BC" w:rsidRDefault="00A861BC" w:rsidP="00035FA5">
      <w:pPr>
        <w:pStyle w:val="ListParagraph"/>
        <w:numPr>
          <w:ilvl w:val="0"/>
          <w:numId w:val="4"/>
        </w:numPr>
        <w:rPr>
          <w:b/>
          <w:bCs/>
        </w:rPr>
      </w:pPr>
      <w:r>
        <w:t>The key to open the warehouse door is hidden inside the maze (Cyan Cube).</w:t>
      </w:r>
    </w:p>
    <w:p w14:paraId="714E56B8" w14:textId="6C05E6F1" w:rsidR="00A861BC" w:rsidRDefault="00A861BC" w:rsidP="00A861BC">
      <w:pPr>
        <w:rPr>
          <w:b/>
          <w:bCs/>
        </w:rPr>
      </w:pPr>
      <w:r>
        <w:rPr>
          <w:b/>
          <w:bCs/>
        </w:rPr>
        <w:t>Grapple Powerup:</w:t>
      </w:r>
    </w:p>
    <w:p w14:paraId="3979A563" w14:textId="4871908B" w:rsidR="00A861BC" w:rsidRPr="00A861BC" w:rsidRDefault="00A861BC" w:rsidP="00A861BC">
      <w:pPr>
        <w:pStyle w:val="ListParagraph"/>
        <w:numPr>
          <w:ilvl w:val="0"/>
          <w:numId w:val="4"/>
        </w:numPr>
        <w:rPr>
          <w:b/>
          <w:bCs/>
        </w:rPr>
      </w:pPr>
      <w:r>
        <w:t>Goat will get the 30 seconds grapple powerup.</w:t>
      </w:r>
    </w:p>
    <w:p w14:paraId="47C2F74B" w14:textId="7B0BEC42" w:rsidR="00A861BC" w:rsidRPr="00A861BC" w:rsidRDefault="00A861BC" w:rsidP="00A861BC">
      <w:pPr>
        <w:pStyle w:val="ListParagraph"/>
        <w:numPr>
          <w:ilvl w:val="0"/>
          <w:numId w:val="4"/>
        </w:numPr>
        <w:rPr>
          <w:b/>
          <w:bCs/>
        </w:rPr>
      </w:pPr>
      <w:r>
        <w:t>A crosshair is drawn for aiming.</w:t>
      </w:r>
    </w:p>
    <w:p w14:paraId="1373A521" w14:textId="10E59CEB" w:rsidR="00A861BC" w:rsidRPr="008141F7" w:rsidRDefault="00A861BC" w:rsidP="00A861BC">
      <w:pPr>
        <w:pStyle w:val="ListParagraph"/>
        <w:numPr>
          <w:ilvl w:val="0"/>
          <w:numId w:val="4"/>
        </w:numPr>
        <w:rPr>
          <w:b/>
          <w:bCs/>
        </w:rPr>
      </w:pPr>
      <w:r>
        <w:t>It used Spring Constraint (Hooke’s Law)</w:t>
      </w:r>
      <w:r w:rsidR="008141F7">
        <w:t>.</w:t>
      </w:r>
    </w:p>
    <w:p w14:paraId="39919135" w14:textId="642BCE5B" w:rsidR="008141F7" w:rsidRDefault="008141F7" w:rsidP="008141F7">
      <w:pPr>
        <w:rPr>
          <w:b/>
          <w:bCs/>
        </w:rPr>
      </w:pPr>
      <w:r>
        <w:rPr>
          <w:b/>
          <w:bCs/>
        </w:rPr>
        <w:t>Networking:</w:t>
      </w:r>
    </w:p>
    <w:p w14:paraId="7F9873CA" w14:textId="29B49C86" w:rsidR="008141F7" w:rsidRPr="008141F7" w:rsidRDefault="008141F7" w:rsidP="008141F7">
      <w:pPr>
        <w:pStyle w:val="ListParagraph"/>
        <w:numPr>
          <w:ilvl w:val="0"/>
          <w:numId w:val="4"/>
        </w:numPr>
        <w:rPr>
          <w:b/>
          <w:bCs/>
        </w:rPr>
      </w:pPr>
      <w:r>
        <w:t>Multiplayer was complex, so I have only added basic client to server packet sending and receiving.</w:t>
      </w:r>
    </w:p>
    <w:p w14:paraId="05CC0201" w14:textId="372EB57E" w:rsidR="00A57A76" w:rsidRPr="003E59BE" w:rsidRDefault="003E59BE" w:rsidP="00A57A76">
      <w:pPr>
        <w:rPr>
          <w:b/>
          <w:bCs/>
        </w:rPr>
      </w:pPr>
      <w:r w:rsidRPr="003E59BE">
        <w:rPr>
          <w:b/>
          <w:bCs/>
        </w:rPr>
        <w:t>Controls:</w:t>
      </w:r>
    </w:p>
    <w:p w14:paraId="5B404280" w14:textId="77777777" w:rsidR="003E59BE" w:rsidRPr="003E59BE" w:rsidRDefault="003E59BE" w:rsidP="00A57A76">
      <w:pPr>
        <w:rPr>
          <w:b/>
          <w:bCs/>
        </w:rPr>
      </w:pPr>
      <w:r w:rsidRPr="003E59BE">
        <w:rPr>
          <w:b/>
          <w:bCs/>
        </w:rPr>
        <w:t xml:space="preserve">Goat: </w:t>
      </w:r>
    </w:p>
    <w:p w14:paraId="6674A0E7" w14:textId="58F21E86" w:rsidR="003E59BE" w:rsidRDefault="003E59BE" w:rsidP="003E59BE">
      <w:pPr>
        <w:pStyle w:val="ListParagraph"/>
        <w:numPr>
          <w:ilvl w:val="0"/>
          <w:numId w:val="3"/>
        </w:numPr>
      </w:pPr>
      <w:r>
        <w:t>Movement: WASD</w:t>
      </w:r>
    </w:p>
    <w:p w14:paraId="5B89DD6F" w14:textId="3D5F0D3F" w:rsidR="003E59BE" w:rsidRDefault="003E59BE" w:rsidP="003E59BE">
      <w:pPr>
        <w:pStyle w:val="ListParagraph"/>
        <w:numPr>
          <w:ilvl w:val="0"/>
          <w:numId w:val="3"/>
        </w:numPr>
      </w:pPr>
      <w:r>
        <w:t>Jump: SPACE</w:t>
      </w:r>
    </w:p>
    <w:p w14:paraId="028BFF3C" w14:textId="762F5926" w:rsidR="003E59BE" w:rsidRDefault="003E59BE" w:rsidP="003E59BE">
      <w:pPr>
        <w:pStyle w:val="ListParagraph"/>
        <w:numPr>
          <w:ilvl w:val="0"/>
          <w:numId w:val="3"/>
        </w:numPr>
      </w:pPr>
      <w:r>
        <w:t>Fire Grapple (if have grapple powerup): LEFT MOUSE</w:t>
      </w:r>
    </w:p>
    <w:p w14:paraId="31529F21" w14:textId="057C342E" w:rsidR="0002034F" w:rsidRDefault="00A861BC" w:rsidP="00A57A76">
      <w:pPr>
        <w:pStyle w:val="ListParagraph"/>
        <w:numPr>
          <w:ilvl w:val="0"/>
          <w:numId w:val="3"/>
        </w:numPr>
      </w:pPr>
      <w:r>
        <w:t>Toggle Free-Style/Follow Camera: Q</w:t>
      </w:r>
    </w:p>
    <w:p w14:paraId="79B467F8" w14:textId="0C54EE9C" w:rsidR="00A861BC" w:rsidRDefault="00A861BC" w:rsidP="00A57A76">
      <w:pPr>
        <w:rPr>
          <w:b/>
          <w:bCs/>
        </w:rPr>
      </w:pPr>
      <w:r>
        <w:rPr>
          <w:b/>
          <w:bCs/>
        </w:rPr>
        <w:lastRenderedPageBreak/>
        <w:t>Screenshots:</w:t>
      </w:r>
    </w:p>
    <w:p w14:paraId="3F3F87A6" w14:textId="5B431683" w:rsidR="00A861BC" w:rsidRDefault="00A861BC" w:rsidP="00A57A76">
      <w:r>
        <w:rPr>
          <w:noProof/>
        </w:rPr>
        <w:drawing>
          <wp:inline distT="0" distB="0" distL="0" distR="0" wp14:anchorId="0EA7F5BD" wp14:editId="5A787C3D">
            <wp:extent cx="5731510" cy="3223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7E13" w14:textId="5FEA7035" w:rsidR="00A861BC" w:rsidRDefault="00A861BC" w:rsidP="00A57A76">
      <w:r>
        <w:rPr>
          <w:noProof/>
        </w:rPr>
        <w:drawing>
          <wp:inline distT="0" distB="0" distL="0" distR="0" wp14:anchorId="423DF6A9" wp14:editId="3A5EBFA2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9099" w14:textId="036D3219" w:rsidR="00A861BC" w:rsidRDefault="00A861BC" w:rsidP="00A57A76">
      <w:r>
        <w:rPr>
          <w:noProof/>
        </w:rPr>
        <w:lastRenderedPageBreak/>
        <w:drawing>
          <wp:inline distT="0" distB="0" distL="0" distR="0" wp14:anchorId="75615F15" wp14:editId="37243760">
            <wp:extent cx="5731510" cy="3223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A2DB" w14:textId="0CB5B04A" w:rsidR="00A861BC" w:rsidRPr="00A861BC" w:rsidRDefault="0002034F" w:rsidP="00A57A76">
      <w:r>
        <w:rPr>
          <w:noProof/>
        </w:rPr>
        <w:drawing>
          <wp:inline distT="0" distB="0" distL="0" distR="0" wp14:anchorId="0D88B578" wp14:editId="5EE82EB6">
            <wp:extent cx="5731510" cy="3223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1053" w14:textId="3EC07E27" w:rsidR="00A57A76" w:rsidRDefault="00A57A76" w:rsidP="00A57A76">
      <w:r>
        <w:t>Thank you.</w:t>
      </w:r>
    </w:p>
    <w:sectPr w:rsidR="00A5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4F6B"/>
    <w:multiLevelType w:val="hybridMultilevel"/>
    <w:tmpl w:val="0ACECDF8"/>
    <w:lvl w:ilvl="0" w:tplc="E8908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5296F"/>
    <w:multiLevelType w:val="hybridMultilevel"/>
    <w:tmpl w:val="59C8D9E8"/>
    <w:lvl w:ilvl="0" w:tplc="2EC83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90F80"/>
    <w:multiLevelType w:val="hybridMultilevel"/>
    <w:tmpl w:val="642C89B8"/>
    <w:lvl w:ilvl="0" w:tplc="B576F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F2C10"/>
    <w:multiLevelType w:val="hybridMultilevel"/>
    <w:tmpl w:val="B8F29032"/>
    <w:lvl w:ilvl="0" w:tplc="320C4E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8D"/>
    <w:rsid w:val="0002034F"/>
    <w:rsid w:val="00035FA5"/>
    <w:rsid w:val="00204607"/>
    <w:rsid w:val="0030782A"/>
    <w:rsid w:val="003E59BE"/>
    <w:rsid w:val="007304DA"/>
    <w:rsid w:val="008141F7"/>
    <w:rsid w:val="0099628D"/>
    <w:rsid w:val="009C6CC6"/>
    <w:rsid w:val="00A57A76"/>
    <w:rsid w:val="00A605E5"/>
    <w:rsid w:val="00A861BC"/>
    <w:rsid w:val="00CD04C5"/>
    <w:rsid w:val="00E063F9"/>
    <w:rsid w:val="00FA015A"/>
    <w:rsid w:val="00FD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FA1E"/>
  <w15:chartTrackingRefBased/>
  <w15:docId w15:val="{F3CDF992-CFA8-43F9-93C9-3CA39160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4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Jainesh Pathak (PGT)</dc:creator>
  <cp:keywords/>
  <dc:description/>
  <cp:lastModifiedBy>Jainesh Pathak (PGT)</cp:lastModifiedBy>
  <cp:revision>11</cp:revision>
  <dcterms:created xsi:type="dcterms:W3CDTF">2022-12-16T14:50:00Z</dcterms:created>
  <dcterms:modified xsi:type="dcterms:W3CDTF">2022-12-16T15:30:00Z</dcterms:modified>
</cp:coreProperties>
</file>