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2A134" w14:textId="43070B07" w:rsidR="00AE4F70" w:rsidRPr="00917CCA" w:rsidRDefault="00917CCA" w:rsidP="00917CCA">
      <w:pPr>
        <w:jc w:val="center"/>
        <w:rPr>
          <w:rFonts w:ascii="Times New Roman" w:hAnsi="Times New Roman" w:cs="Times New Roman"/>
          <w:sz w:val="32"/>
          <w:szCs w:val="32"/>
        </w:rPr>
      </w:pPr>
      <w:r w:rsidRPr="00917CCA">
        <w:rPr>
          <w:rFonts w:ascii="Times New Roman" w:hAnsi="Times New Roman" w:cs="Times New Roman"/>
          <w:sz w:val="32"/>
          <w:szCs w:val="32"/>
        </w:rPr>
        <w:t>LAB 06</w:t>
      </w:r>
    </w:p>
    <w:p w14:paraId="003EE8C2" w14:textId="74B19732" w:rsidR="00917CCA" w:rsidRDefault="00917CCA" w:rsidP="00917CCA">
      <w:pPr>
        <w:jc w:val="right"/>
        <w:rPr>
          <w:rFonts w:ascii="Times New Roman" w:hAnsi="Times New Roman" w:cs="Times New Roman"/>
          <w:sz w:val="24"/>
          <w:szCs w:val="24"/>
        </w:rPr>
      </w:pPr>
      <w:r w:rsidRPr="00917CCA">
        <w:rPr>
          <w:rFonts w:ascii="Times New Roman" w:hAnsi="Times New Roman" w:cs="Times New Roman"/>
          <w:sz w:val="24"/>
          <w:szCs w:val="24"/>
        </w:rPr>
        <w:t>-Jainil Trivedi (CE166)</w:t>
      </w:r>
    </w:p>
    <w:p w14:paraId="611F0E96" w14:textId="17BBF79D" w:rsidR="00D35314" w:rsidRPr="00791C4A" w:rsidRDefault="00CB2A4E" w:rsidP="00D35314">
      <w:pPr>
        <w:pStyle w:val="NormalWeb"/>
        <w:spacing w:before="24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1. </w:t>
      </w:r>
      <w:r w:rsidR="00D35314" w:rsidRPr="00791C4A">
        <w:rPr>
          <w:b/>
          <w:bCs/>
          <w:color w:val="000000"/>
          <w:sz w:val="28"/>
          <w:szCs w:val="28"/>
        </w:rPr>
        <w:t xml:space="preserve">Write </w:t>
      </w:r>
      <w:r w:rsidR="00861925" w:rsidRPr="00791C4A">
        <w:rPr>
          <w:b/>
          <w:bCs/>
          <w:color w:val="000000"/>
          <w:sz w:val="28"/>
          <w:szCs w:val="28"/>
        </w:rPr>
        <w:t>queries to write</w:t>
      </w:r>
      <w:r w:rsidR="00D35314" w:rsidRPr="00791C4A">
        <w:rPr>
          <w:b/>
          <w:bCs/>
          <w:color w:val="000000"/>
          <w:sz w:val="28"/>
          <w:szCs w:val="28"/>
        </w:rPr>
        <w:t xml:space="preserve"> </w:t>
      </w:r>
      <w:r w:rsidR="00861925" w:rsidRPr="00791C4A">
        <w:rPr>
          <w:b/>
          <w:bCs/>
          <w:color w:val="000000"/>
          <w:sz w:val="28"/>
          <w:szCs w:val="28"/>
        </w:rPr>
        <w:t>crud operations</w:t>
      </w:r>
      <w:r w:rsidR="00D35314" w:rsidRPr="00791C4A">
        <w:rPr>
          <w:b/>
          <w:bCs/>
          <w:color w:val="000000"/>
          <w:sz w:val="28"/>
          <w:szCs w:val="28"/>
        </w:rPr>
        <w:t xml:space="preserve"> in MongoDB</w:t>
      </w:r>
    </w:p>
    <w:p w14:paraId="3371B56A" w14:textId="444039AC" w:rsidR="008E59C7" w:rsidRPr="00791C4A" w:rsidRDefault="008E59C7" w:rsidP="00D35314">
      <w:pPr>
        <w:pStyle w:val="NormalWeb"/>
        <w:spacing w:before="240" w:beforeAutospacing="0" w:after="0" w:afterAutospacing="0"/>
        <w:jc w:val="both"/>
        <w:rPr>
          <w:color w:val="000000"/>
        </w:rPr>
      </w:pPr>
      <w:r w:rsidRPr="00791C4A">
        <w:rPr>
          <w:color w:val="000000"/>
        </w:rPr>
        <w:t>INSERT</w:t>
      </w:r>
    </w:p>
    <w:p w14:paraId="6EF14FC7" w14:textId="37F9EBEB" w:rsidR="008E59C7" w:rsidRDefault="008E59C7" w:rsidP="00D35314">
      <w:pPr>
        <w:pStyle w:val="NormalWeb"/>
        <w:spacing w:before="240" w:beforeAutospacing="0" w:after="0" w:afterAutospacing="0"/>
        <w:jc w:val="both"/>
        <w:rPr>
          <w:sz w:val="28"/>
          <w:szCs w:val="28"/>
        </w:rPr>
      </w:pPr>
      <w:r w:rsidRPr="008E59C7">
        <w:rPr>
          <w:sz w:val="28"/>
          <w:szCs w:val="28"/>
        </w:rPr>
        <w:drawing>
          <wp:inline distT="0" distB="0" distL="0" distR="0" wp14:anchorId="592F74C8" wp14:editId="04A31066">
            <wp:extent cx="5943600" cy="924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C5AA2" w14:textId="49FEF7CA" w:rsidR="00497D93" w:rsidRPr="00701FD5" w:rsidRDefault="00497D93" w:rsidP="00D35314">
      <w:pPr>
        <w:pStyle w:val="NormalWeb"/>
        <w:spacing w:before="240" w:beforeAutospacing="0" w:after="0" w:afterAutospacing="0"/>
        <w:jc w:val="both"/>
      </w:pPr>
      <w:r w:rsidRPr="00701FD5">
        <w:t>FIND/READ</w:t>
      </w:r>
    </w:p>
    <w:p w14:paraId="5574E636" w14:textId="66832266" w:rsidR="00497D93" w:rsidRDefault="00497D93" w:rsidP="00D35314">
      <w:pPr>
        <w:pStyle w:val="NormalWeb"/>
        <w:spacing w:before="240" w:beforeAutospacing="0" w:after="0" w:afterAutospacing="0"/>
        <w:jc w:val="both"/>
        <w:rPr>
          <w:sz w:val="28"/>
          <w:szCs w:val="28"/>
        </w:rPr>
      </w:pPr>
      <w:r w:rsidRPr="00497D93">
        <w:rPr>
          <w:sz w:val="28"/>
          <w:szCs w:val="28"/>
        </w:rPr>
        <w:drawing>
          <wp:inline distT="0" distB="0" distL="0" distR="0" wp14:anchorId="541EAF80" wp14:editId="64E4C624">
            <wp:extent cx="5943600" cy="3291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E3BB" w14:textId="77777777" w:rsidR="00361953" w:rsidRDefault="00361953" w:rsidP="00D35314">
      <w:pPr>
        <w:pStyle w:val="NormalWeb"/>
        <w:spacing w:before="240" w:beforeAutospacing="0" w:after="0" w:afterAutospacing="0"/>
        <w:jc w:val="both"/>
      </w:pPr>
    </w:p>
    <w:p w14:paraId="46F7BEC3" w14:textId="77777777" w:rsidR="00361953" w:rsidRDefault="00361953" w:rsidP="00D35314">
      <w:pPr>
        <w:pStyle w:val="NormalWeb"/>
        <w:spacing w:before="240" w:beforeAutospacing="0" w:after="0" w:afterAutospacing="0"/>
        <w:jc w:val="both"/>
      </w:pPr>
    </w:p>
    <w:p w14:paraId="1A167AB0" w14:textId="77777777" w:rsidR="00361953" w:rsidRDefault="00361953" w:rsidP="00D35314">
      <w:pPr>
        <w:pStyle w:val="NormalWeb"/>
        <w:spacing w:before="240" w:beforeAutospacing="0" w:after="0" w:afterAutospacing="0"/>
        <w:jc w:val="both"/>
      </w:pPr>
    </w:p>
    <w:p w14:paraId="5FC6FA72" w14:textId="77777777" w:rsidR="00361953" w:rsidRDefault="00361953" w:rsidP="00D35314">
      <w:pPr>
        <w:pStyle w:val="NormalWeb"/>
        <w:spacing w:before="240" w:beforeAutospacing="0" w:after="0" w:afterAutospacing="0"/>
        <w:jc w:val="both"/>
      </w:pPr>
    </w:p>
    <w:p w14:paraId="06A9E760" w14:textId="77777777" w:rsidR="00361953" w:rsidRDefault="00361953" w:rsidP="00D35314">
      <w:pPr>
        <w:pStyle w:val="NormalWeb"/>
        <w:spacing w:before="240" w:beforeAutospacing="0" w:after="0" w:afterAutospacing="0"/>
        <w:jc w:val="both"/>
      </w:pPr>
    </w:p>
    <w:p w14:paraId="7C9CB192" w14:textId="77777777" w:rsidR="00361953" w:rsidRDefault="00361953" w:rsidP="00D35314">
      <w:pPr>
        <w:pStyle w:val="NormalWeb"/>
        <w:spacing w:before="240" w:beforeAutospacing="0" w:after="0" w:afterAutospacing="0"/>
        <w:jc w:val="both"/>
      </w:pPr>
    </w:p>
    <w:p w14:paraId="4FCB988B" w14:textId="3F1DFDC1" w:rsidR="00701FD5" w:rsidRDefault="007739AB" w:rsidP="00D35314">
      <w:pPr>
        <w:pStyle w:val="NormalWeb"/>
        <w:spacing w:before="240" w:beforeAutospacing="0" w:after="0" w:afterAutospacing="0"/>
        <w:jc w:val="both"/>
      </w:pPr>
      <w:r>
        <w:lastRenderedPageBreak/>
        <w:t>UPDATE</w:t>
      </w:r>
    </w:p>
    <w:p w14:paraId="76989DC1" w14:textId="120492D4" w:rsidR="007739AB" w:rsidRDefault="007739AB" w:rsidP="00D35314">
      <w:pPr>
        <w:pStyle w:val="NormalWeb"/>
        <w:spacing w:before="240" w:beforeAutospacing="0" w:after="0" w:afterAutospacing="0"/>
        <w:jc w:val="both"/>
      </w:pPr>
      <w:r w:rsidRPr="007739AB">
        <w:drawing>
          <wp:inline distT="0" distB="0" distL="0" distR="0" wp14:anchorId="2F8C4B04" wp14:editId="3426B358">
            <wp:extent cx="5243014" cy="422184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7AFF" w14:textId="7C1B0AF0" w:rsidR="00787566" w:rsidRDefault="00787566" w:rsidP="00D35314">
      <w:pPr>
        <w:pStyle w:val="NormalWeb"/>
        <w:spacing w:before="240" w:beforeAutospacing="0" w:after="0" w:afterAutospacing="0"/>
        <w:jc w:val="both"/>
      </w:pPr>
      <w:r>
        <w:t>DELETE</w:t>
      </w:r>
    </w:p>
    <w:p w14:paraId="347F8828" w14:textId="49BD0273" w:rsidR="00787566" w:rsidRPr="00701FD5" w:rsidRDefault="00787566" w:rsidP="00D35314">
      <w:pPr>
        <w:pStyle w:val="NormalWeb"/>
        <w:spacing w:before="240" w:beforeAutospacing="0" w:after="0" w:afterAutospacing="0"/>
        <w:jc w:val="both"/>
      </w:pPr>
      <w:r w:rsidRPr="00787566">
        <w:drawing>
          <wp:inline distT="0" distB="0" distL="0" distR="0" wp14:anchorId="7313D3BC" wp14:editId="16F8B929">
            <wp:extent cx="4373880" cy="315176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6782" cy="315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3F71" w14:textId="6D98E95B" w:rsidR="00917CCA" w:rsidRDefault="00286D2A" w:rsidP="00917CC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2</w:t>
      </w:r>
      <w:r w:rsidR="00EE7AFC" w:rsidRPr="008B45C8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To practice MapReduce programming in MongoDB.</w:t>
      </w:r>
    </w:p>
    <w:p w14:paraId="1E3D3887" w14:textId="030E9147" w:rsidR="00464CC9" w:rsidRDefault="00B97DA9" w:rsidP="00917CCA">
      <w:pPr>
        <w:rPr>
          <w:rFonts w:ascii="Times New Roman" w:hAnsi="Times New Roman" w:cs="Times New Roman"/>
          <w:sz w:val="32"/>
          <w:szCs w:val="32"/>
        </w:rPr>
      </w:pPr>
      <w:r w:rsidRPr="00B97DA9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CF5DFF2" wp14:editId="5A3E839B">
            <wp:extent cx="5943600" cy="44900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F103" w14:textId="76C5A7BF" w:rsidR="002A664E" w:rsidRDefault="00B3789B" w:rsidP="00917CCA">
      <w:pPr>
        <w:rPr>
          <w:rFonts w:ascii="Times New Roman" w:hAnsi="Times New Roman" w:cs="Times New Roman"/>
          <w:sz w:val="32"/>
          <w:szCs w:val="32"/>
        </w:rPr>
      </w:pPr>
      <w:r w:rsidRPr="00B3789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7C151DC" wp14:editId="137C4F83">
            <wp:extent cx="5943600" cy="2178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A128" w14:textId="5CF862FA" w:rsidR="002A664E" w:rsidRDefault="002A664E" w:rsidP="00917CCA">
      <w:pPr>
        <w:rPr>
          <w:rFonts w:ascii="Times New Roman" w:hAnsi="Times New Roman" w:cs="Times New Roman"/>
          <w:sz w:val="32"/>
          <w:szCs w:val="32"/>
        </w:rPr>
      </w:pPr>
      <w:r w:rsidRPr="002A664E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CD327AC" wp14:editId="5BA5CE18">
            <wp:extent cx="4587638" cy="259864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0B07" w14:textId="7685EF32" w:rsidR="00817907" w:rsidRDefault="00817907" w:rsidP="00917CCA">
      <w:pPr>
        <w:rPr>
          <w:rFonts w:ascii="Times New Roman" w:hAnsi="Times New Roman" w:cs="Times New Roman"/>
          <w:sz w:val="32"/>
          <w:szCs w:val="32"/>
        </w:rPr>
      </w:pPr>
    </w:p>
    <w:p w14:paraId="6E6E5168" w14:textId="0594C9A8" w:rsidR="007A5AA9" w:rsidRDefault="002C53A4" w:rsidP="00917CC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2645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3. </w:t>
      </w:r>
      <w:r w:rsidR="00817907" w:rsidRPr="00C26456">
        <w:rPr>
          <w:rFonts w:ascii="Times New Roman" w:hAnsi="Times New Roman" w:cs="Times New Roman"/>
          <w:b/>
          <w:bCs/>
          <w:color w:val="000000"/>
          <w:sz w:val="28"/>
          <w:szCs w:val="28"/>
        </w:rPr>
        <w:t>To practice import, export and aggregation in MongoDB.</w:t>
      </w:r>
    </w:p>
    <w:p w14:paraId="4340A75E" w14:textId="66FCA013" w:rsidR="007A5AA9" w:rsidRPr="00C26456" w:rsidRDefault="007A5AA9" w:rsidP="00917CC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A204C8C" wp14:editId="050D82FE">
            <wp:extent cx="5943600" cy="4730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5AA9" w:rsidRPr="00C26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CA"/>
    <w:rsid w:val="00286D2A"/>
    <w:rsid w:val="002A664E"/>
    <w:rsid w:val="002C53A4"/>
    <w:rsid w:val="00361953"/>
    <w:rsid w:val="00464CC9"/>
    <w:rsid w:val="00497D93"/>
    <w:rsid w:val="00613AE4"/>
    <w:rsid w:val="00701FD5"/>
    <w:rsid w:val="007739AB"/>
    <w:rsid w:val="00787566"/>
    <w:rsid w:val="00791C4A"/>
    <w:rsid w:val="007A5AA9"/>
    <w:rsid w:val="00817907"/>
    <w:rsid w:val="00861925"/>
    <w:rsid w:val="008B45C8"/>
    <w:rsid w:val="008E59C7"/>
    <w:rsid w:val="00917CCA"/>
    <w:rsid w:val="009D3FD3"/>
    <w:rsid w:val="00AE4F70"/>
    <w:rsid w:val="00B3789B"/>
    <w:rsid w:val="00B97DA9"/>
    <w:rsid w:val="00C26456"/>
    <w:rsid w:val="00CB2A4E"/>
    <w:rsid w:val="00D35314"/>
    <w:rsid w:val="00EE7AFC"/>
    <w:rsid w:val="00F8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867A3"/>
  <w15:chartTrackingRefBased/>
  <w15:docId w15:val="{8003D05D-937B-40FA-8538-1B640C1A5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Jainil Trivedi</dc:creator>
  <cp:keywords/>
  <dc:description/>
  <cp:lastModifiedBy>Jainil Trivedi</cp:lastModifiedBy>
  <cp:revision>32</cp:revision>
  <dcterms:created xsi:type="dcterms:W3CDTF">2022-09-11T13:28:00Z</dcterms:created>
  <dcterms:modified xsi:type="dcterms:W3CDTF">2022-09-11T13:39:00Z</dcterms:modified>
</cp:coreProperties>
</file>