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634" w14:textId="57865913" w:rsidR="00797836" w:rsidRDefault="009C26D0">
      <w:r w:rsidRPr="009C26D0">
        <w:rPr>
          <w:b/>
          <w:bCs/>
        </w:rPr>
        <w:t>Title: My Fat Bastard Burritos Co. sales reporting project (Database – API – Dashboarding for insights)</w:t>
      </w:r>
      <w:r w:rsidRPr="009C26D0">
        <w:rPr>
          <w:b/>
          <w:bCs/>
        </w:rPr>
        <w:br/>
      </w:r>
      <w:r w:rsidRPr="009C26D0">
        <w:rPr>
          <w:b/>
          <w:bCs/>
        </w:rPr>
        <w:br/>
      </w:r>
      <w:r w:rsidR="00797836" w:rsidRPr="00797836">
        <w:t xml:space="preserve">I’m </w:t>
      </w:r>
      <w:r w:rsidR="00797836" w:rsidRPr="00797836">
        <w:rPr>
          <w:b/>
          <w:bCs/>
        </w:rPr>
        <w:t>Jainin Vekariya</w:t>
      </w:r>
      <w:r w:rsidR="00797836" w:rsidRPr="00797836">
        <w:t xml:space="preserve">, currently working as a </w:t>
      </w:r>
      <w:r w:rsidR="00797836" w:rsidRPr="00797836">
        <w:rPr>
          <w:b/>
          <w:bCs/>
        </w:rPr>
        <w:t>Supervisor at Fat Bastard Burrito Co.</w:t>
      </w:r>
      <w:r w:rsidR="00797836" w:rsidRPr="00797836">
        <w:t xml:space="preserve">, and a </w:t>
      </w:r>
      <w:r w:rsidR="00797836" w:rsidRPr="00797836">
        <w:rPr>
          <w:b/>
          <w:bCs/>
        </w:rPr>
        <w:t>Data Analyst by passion</w:t>
      </w:r>
      <w:r w:rsidR="00797836" w:rsidRPr="00797836">
        <w:t>. Over the past two years, I’ve grown alongside FBB’s journey — both personally and professionally</w:t>
      </w:r>
      <w:r w:rsidR="00797836">
        <w:t xml:space="preserve">. </w:t>
      </w:r>
      <w:r w:rsidR="00797836" w:rsidRPr="00797836">
        <w:t xml:space="preserve">While working on the </w:t>
      </w:r>
      <w:proofErr w:type="gramStart"/>
      <w:r w:rsidR="00797836" w:rsidRPr="00797836">
        <w:t xml:space="preserve">frontlines, </w:t>
      </w:r>
      <w:r w:rsidR="00797836">
        <w:t xml:space="preserve"> most</w:t>
      </w:r>
      <w:proofErr w:type="gramEnd"/>
      <w:r w:rsidR="00797836">
        <w:t xml:space="preserve"> of the time I imagine how can I implement my technical skills to improve our operations, and one night I decided that I will </w:t>
      </w:r>
      <w:proofErr w:type="gramStart"/>
      <w:r w:rsidR="00797836">
        <w:t>tried</w:t>
      </w:r>
      <w:proofErr w:type="gramEnd"/>
      <w:r w:rsidR="00797836">
        <w:t xml:space="preserve"> to </w:t>
      </w:r>
      <w:r w:rsidR="00797836" w:rsidRPr="00797836">
        <w:rPr>
          <w:b/>
          <w:bCs/>
        </w:rPr>
        <w:t>build a backend process for FBB and will make accurate insights for sales data</w:t>
      </w:r>
      <w:r w:rsidR="00797836">
        <w:t xml:space="preserve">. </w:t>
      </w:r>
      <w:r w:rsidR="00797836">
        <w:br/>
      </w:r>
    </w:p>
    <w:p w14:paraId="779F4EC0" w14:textId="77777777" w:rsidR="004A00A4" w:rsidRDefault="0066159A">
      <w:r>
        <w:t xml:space="preserve">In this document, I will explain </w:t>
      </w:r>
      <w:r w:rsidRPr="0066159A">
        <w:rPr>
          <w:b/>
          <w:bCs/>
        </w:rPr>
        <w:t>flow of project step by step</w:t>
      </w:r>
      <w:r>
        <w:t xml:space="preserve">. The data which I used in this project is not accurate. I generated it using </w:t>
      </w:r>
      <w:r>
        <w:rPr>
          <w:b/>
          <w:bCs/>
        </w:rPr>
        <w:t>nested</w:t>
      </w:r>
      <w:r w:rsidRPr="0066159A">
        <w:rPr>
          <w:b/>
          <w:bCs/>
        </w:rPr>
        <w:t xml:space="preserve"> SQL queries and logic</w:t>
      </w:r>
      <w:r>
        <w:t xml:space="preserve">.  </w:t>
      </w:r>
      <w:r w:rsidR="00C5319A">
        <w:br/>
      </w:r>
    </w:p>
    <w:p w14:paraId="15C362CF" w14:textId="3B482907" w:rsidR="004A00A4" w:rsidRDefault="004A00A4" w:rsidP="004A00A4">
      <w:pPr>
        <w:rPr>
          <w:b/>
          <w:bCs/>
        </w:rPr>
      </w:pPr>
      <w:r>
        <w:rPr>
          <w:b/>
          <w:bCs/>
        </w:rPr>
        <w:t>Tools and Technologies:</w:t>
      </w:r>
    </w:p>
    <w:p w14:paraId="52AE5099" w14:textId="0B8F5BDA" w:rsidR="004A00A4" w:rsidRPr="004A00A4" w:rsidRDefault="004A00A4" w:rsidP="004A00A4">
      <w:r w:rsidRPr="004A00A4">
        <w:rPr>
          <w:b/>
          <w:bCs/>
        </w:rPr>
        <w:t>MySQL Workbench</w:t>
      </w:r>
      <w:r w:rsidRPr="004A00A4">
        <w:t xml:space="preserve"> – Database design and management</w:t>
      </w:r>
    </w:p>
    <w:p w14:paraId="0456CD29" w14:textId="5C8F5137" w:rsidR="004A00A4" w:rsidRPr="004A00A4" w:rsidRDefault="004A00A4" w:rsidP="004A00A4">
      <w:r w:rsidRPr="004A00A4">
        <w:rPr>
          <w:b/>
          <w:bCs/>
        </w:rPr>
        <w:t>Python (Flask)</w:t>
      </w:r>
      <w:r w:rsidRPr="004A00A4">
        <w:t xml:space="preserve"> – Backend development and API creation</w:t>
      </w:r>
    </w:p>
    <w:p w14:paraId="11094DA1" w14:textId="012BA126" w:rsidR="004A00A4" w:rsidRPr="004A00A4" w:rsidRDefault="004A00A4" w:rsidP="004A00A4">
      <w:r w:rsidRPr="004A00A4">
        <w:rPr>
          <w:b/>
          <w:bCs/>
        </w:rPr>
        <w:t>Postman</w:t>
      </w:r>
      <w:r w:rsidRPr="004A00A4">
        <w:t xml:space="preserve"> – API testing and error handling</w:t>
      </w:r>
    </w:p>
    <w:p w14:paraId="2CF3C1A7" w14:textId="01D1CD14" w:rsidR="004A00A4" w:rsidRPr="004A00A4" w:rsidRDefault="004A00A4" w:rsidP="004A00A4">
      <w:r w:rsidRPr="004A00A4">
        <w:rPr>
          <w:b/>
          <w:bCs/>
        </w:rPr>
        <w:t>GitHub</w:t>
      </w:r>
      <w:r w:rsidRPr="004A00A4">
        <w:t xml:space="preserve"> – Version control and code backup</w:t>
      </w:r>
    </w:p>
    <w:p w14:paraId="1E58E4EF" w14:textId="68B53A6D" w:rsidR="004A00A4" w:rsidRPr="004A00A4" w:rsidRDefault="004A00A4" w:rsidP="004A00A4">
      <w:r w:rsidRPr="004A00A4">
        <w:rPr>
          <w:b/>
          <w:bCs/>
        </w:rPr>
        <w:t>Power BI</w:t>
      </w:r>
      <w:r w:rsidRPr="004A00A4">
        <w:t xml:space="preserve"> – Data visualization and analytics</w:t>
      </w:r>
    </w:p>
    <w:p w14:paraId="17DAE343" w14:textId="0EF7C787" w:rsidR="0066159A" w:rsidRDefault="00C5319A">
      <w:pPr>
        <w:rPr>
          <w:b/>
          <w:bCs/>
          <w:u w:val="single"/>
        </w:rPr>
      </w:pPr>
      <w:r>
        <w:br/>
      </w:r>
      <w:r w:rsidRPr="009E0425">
        <w:rPr>
          <w:b/>
          <w:bCs/>
          <w:u w:val="single"/>
        </w:rPr>
        <w:t xml:space="preserve">Stage 1: </w:t>
      </w:r>
      <w:r w:rsidR="009E0425" w:rsidRPr="009E0425">
        <w:rPr>
          <w:b/>
          <w:bCs/>
          <w:u w:val="single"/>
        </w:rPr>
        <w:t>Database Design with MySQL workbench</w:t>
      </w:r>
    </w:p>
    <w:p w14:paraId="7583C30D" w14:textId="265B9302" w:rsidR="0028137C" w:rsidRDefault="0028137C">
      <w:r w:rsidRPr="0028137C">
        <w:t xml:space="preserve">To structure the core data, I designed a relational database named </w:t>
      </w:r>
      <w:proofErr w:type="spellStart"/>
      <w:r w:rsidRPr="0028137C">
        <w:t>fbb_database</w:t>
      </w:r>
      <w:proofErr w:type="spellEnd"/>
      <w:r w:rsidRPr="0028137C">
        <w:t xml:space="preserve"> using </w:t>
      </w:r>
      <w:r w:rsidRPr="0028137C">
        <w:rPr>
          <w:b/>
          <w:bCs/>
        </w:rPr>
        <w:t>MySQL Workbench</w:t>
      </w:r>
      <w:r w:rsidRPr="0028137C">
        <w:t>.</w:t>
      </w:r>
      <w:r>
        <w:t xml:space="preserve"> It includes following tables. </w:t>
      </w:r>
    </w:p>
    <w:p w14:paraId="46B8FF58" w14:textId="635CCD05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</w:t>
      </w:r>
      <w:proofErr w:type="gramStart"/>
      <w:r>
        <w:t>table</w:t>
      </w:r>
      <w:proofErr w:type="spellEnd"/>
      <w:r>
        <w:t>:</w:t>
      </w:r>
      <w:proofErr w:type="gramEnd"/>
      <w:r>
        <w:t xml:space="preserve">  contains data of employe with their position and total months of experience. </w:t>
      </w:r>
    </w:p>
    <w:p w14:paraId="70E54777" w14:textId="58A2B30B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Employe_hours</w:t>
      </w:r>
      <w:proofErr w:type="spellEnd"/>
      <w:r>
        <w:t>: To store weekly schedule of employes with their total number of hours</w:t>
      </w:r>
    </w:p>
    <w:p w14:paraId="59199273" w14:textId="1A997437" w:rsidR="0028137C" w:rsidRDefault="00670EB1" w:rsidP="0028137C">
      <w:pPr>
        <w:pStyle w:val="ListParagraph"/>
        <w:numPr>
          <w:ilvl w:val="0"/>
          <w:numId w:val="1"/>
        </w:numPr>
      </w:pPr>
      <w:r>
        <w:t>Expense: Shows the additional expense of the store to manage profit number (monthly)</w:t>
      </w:r>
    </w:p>
    <w:p w14:paraId="4A20D2D3" w14:textId="08EBF491" w:rsidR="00670EB1" w:rsidRDefault="00670EB1" w:rsidP="0028137C">
      <w:pPr>
        <w:pStyle w:val="ListParagraph"/>
        <w:numPr>
          <w:ilvl w:val="0"/>
          <w:numId w:val="1"/>
        </w:numPr>
      </w:pPr>
      <w:proofErr w:type="spellStart"/>
      <w:r>
        <w:t>Menu_item</w:t>
      </w:r>
      <w:proofErr w:type="spellEnd"/>
      <w:r>
        <w:t xml:space="preserve">: It is one of the major </w:t>
      </w:r>
      <w:proofErr w:type="gramStart"/>
      <w:r>
        <w:t>table</w:t>
      </w:r>
      <w:proofErr w:type="gramEnd"/>
      <w:r>
        <w:t xml:space="preserve">, because it stores every menu </w:t>
      </w:r>
      <w:proofErr w:type="gramStart"/>
      <w:r>
        <w:t>items</w:t>
      </w:r>
      <w:proofErr w:type="gramEnd"/>
      <w:r>
        <w:t xml:space="preserve"> with their category (burrito, bowls, drinks, sides), production cost, sale price, total quantity in inventory</w:t>
      </w:r>
    </w:p>
    <w:p w14:paraId="17BB5657" w14:textId="0AEC58DD" w:rsidR="00670EB1" w:rsidRDefault="00670EB1" w:rsidP="0028137C">
      <w:pPr>
        <w:pStyle w:val="ListParagraph"/>
        <w:numPr>
          <w:ilvl w:val="0"/>
          <w:numId w:val="1"/>
        </w:numPr>
      </w:pPr>
      <w:r>
        <w:lastRenderedPageBreak/>
        <w:t>Sales: It is second major table with r</w:t>
      </w:r>
      <w:r w:rsidRPr="00670EB1">
        <w:t>ecords of daily transactions (15-minute intervals)</w:t>
      </w:r>
    </w:p>
    <w:p w14:paraId="7E1F2960" w14:textId="7ACB1C9C" w:rsidR="00670EB1" w:rsidRDefault="00670EB1" w:rsidP="00670EB1">
      <w:r w:rsidRPr="00670EB1">
        <w:t xml:space="preserve">This structure </w:t>
      </w:r>
      <w:r>
        <w:t>assist backend process for</w:t>
      </w:r>
      <w:r w:rsidRPr="00670EB1">
        <w:t xml:space="preserve"> accuracy, scalability, and clean data management for reporting.</w:t>
      </w:r>
      <w:r>
        <w:t xml:space="preserve"> Here, I am attaching the dummy database for better understanding of database. </w:t>
      </w:r>
    </w:p>
    <w:p w14:paraId="1C299D63" w14:textId="133DD43A" w:rsidR="00670EB1" w:rsidRDefault="00670EB1" w:rsidP="00670EB1">
      <w:pPr>
        <w:jc w:val="center"/>
      </w:pPr>
      <w:r w:rsidRPr="00670EB1">
        <w:drawing>
          <wp:inline distT="0" distB="0" distL="0" distR="0" wp14:anchorId="63619BDB" wp14:editId="1E598537">
            <wp:extent cx="7965898" cy="2187828"/>
            <wp:effectExtent l="0" t="0" r="0" b="3175"/>
            <wp:docPr id="2023185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5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9394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B31" w14:textId="2D8DBA40" w:rsidR="0066076A" w:rsidRDefault="0066076A" w:rsidP="006E3FD7">
      <w:pPr>
        <w:jc w:val="center"/>
      </w:pPr>
      <w:r>
        <w:t>Fig 1.1 Inventory table</w:t>
      </w:r>
    </w:p>
    <w:p w14:paraId="56ED2CA3" w14:textId="5470EBD7" w:rsidR="00DA109B" w:rsidRDefault="00DA109B" w:rsidP="0066076A">
      <w:r w:rsidRPr="00DA109B">
        <w:drawing>
          <wp:inline distT="0" distB="0" distL="0" distR="0" wp14:anchorId="0B14754B" wp14:editId="450438D6">
            <wp:extent cx="5943600" cy="1651635"/>
            <wp:effectExtent l="0" t="0" r="0" b="5715"/>
            <wp:docPr id="18272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0CE5" w14:textId="1C612853" w:rsidR="00DA109B" w:rsidRDefault="00DA109B" w:rsidP="00DA109B">
      <w:pPr>
        <w:jc w:val="center"/>
      </w:pPr>
      <w:r>
        <w:t>Fig 1.2 Menu table</w:t>
      </w:r>
    </w:p>
    <w:p w14:paraId="1446176D" w14:textId="16F0C3A1" w:rsidR="006E3FD7" w:rsidRDefault="006E3FD7" w:rsidP="006E3FD7">
      <w:pPr>
        <w:jc w:val="center"/>
      </w:pPr>
      <w:r w:rsidRPr="006E3FD7">
        <w:drawing>
          <wp:inline distT="0" distB="0" distL="0" distR="0" wp14:anchorId="6FC1CD10" wp14:editId="2F295487">
            <wp:extent cx="2790986" cy="1869743"/>
            <wp:effectExtent l="0" t="0" r="0" b="0"/>
            <wp:docPr id="1956728347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347" name="Picture 1" descr="A table with number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98" cy="18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580" w14:textId="0E3B0D9F" w:rsidR="006E3FD7" w:rsidRDefault="006E3FD7" w:rsidP="006E3FD7">
      <w:pPr>
        <w:jc w:val="center"/>
      </w:pPr>
      <w:r>
        <w:t>Fig 1.3 Sales table (15 minutes intervals)</w:t>
      </w:r>
    </w:p>
    <w:p w14:paraId="2EB7DF83" w14:textId="3BF4F42E" w:rsidR="00C42CAE" w:rsidRDefault="00A81023" w:rsidP="00A81023">
      <w:pPr>
        <w:rPr>
          <w:b/>
          <w:bCs/>
          <w:u w:val="single"/>
        </w:rPr>
      </w:pPr>
      <w:r w:rsidRPr="00A81023">
        <w:rPr>
          <w:b/>
          <w:bCs/>
          <w:u w:val="single"/>
        </w:rPr>
        <w:lastRenderedPageBreak/>
        <w:t>Stage 2: API development for Backend Automation</w:t>
      </w:r>
    </w:p>
    <w:p w14:paraId="1A2DF620" w14:textId="77777777" w:rsidR="00BD403D" w:rsidRDefault="00A81023" w:rsidP="00BD403D">
      <w:r w:rsidRPr="00A81023">
        <w:t xml:space="preserve">I developed multiple </w:t>
      </w:r>
      <w:r w:rsidRPr="00A81023">
        <w:rPr>
          <w:b/>
          <w:bCs/>
        </w:rPr>
        <w:t>REST APIs in Python</w:t>
      </w:r>
      <w:r w:rsidRPr="00A81023">
        <w:t xml:space="preserve"> to automate</w:t>
      </w:r>
      <w:r>
        <w:t xml:space="preserve">. For starting, there are a sever file which handle server for system. In this file, every single APIs relate to single function which will call by server. I used local server for run backend. </w:t>
      </w:r>
    </w:p>
    <w:p w14:paraId="56C5CF39" w14:textId="79AAE407" w:rsidR="00A81023" w:rsidRDefault="00BD403D" w:rsidP="00BD403D">
      <w:pPr>
        <w:jc w:val="center"/>
      </w:pPr>
      <w:r>
        <w:rPr>
          <w:noProof/>
        </w:rPr>
        <w:drawing>
          <wp:inline distT="0" distB="0" distL="0" distR="0" wp14:anchorId="1527D246" wp14:editId="1280C306">
            <wp:extent cx="3869690" cy="2787092"/>
            <wp:effectExtent l="0" t="0" r="0" b="0"/>
            <wp:docPr id="610217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785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51" cy="27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060" w14:textId="2BBAC52D" w:rsidR="00D02A25" w:rsidRDefault="00C96185" w:rsidP="00D02A25">
      <w:r>
        <w:t xml:space="preserve">For database connectivity, there are a separate file to call server for database and connect with </w:t>
      </w:r>
      <w:r w:rsidRPr="00C96185">
        <w:rPr>
          <w:b/>
          <w:bCs/>
        </w:rPr>
        <w:t>MySQL</w:t>
      </w:r>
      <w:r>
        <w:t xml:space="preserve"> library</w:t>
      </w:r>
      <w:r w:rsidR="004018A1">
        <w:t xml:space="preserve">. Providing database config in form of dictionary which will use by connector to configure database. </w:t>
      </w:r>
    </w:p>
    <w:p w14:paraId="0AE3EA20" w14:textId="5106B923" w:rsidR="004018A1" w:rsidRDefault="004018A1" w:rsidP="004018A1">
      <w:pPr>
        <w:jc w:val="center"/>
      </w:pPr>
      <w:r>
        <w:rPr>
          <w:noProof/>
        </w:rPr>
        <w:drawing>
          <wp:inline distT="0" distB="0" distL="0" distR="0" wp14:anchorId="09F94CA9" wp14:editId="6C0B266A">
            <wp:extent cx="3357677" cy="2717543"/>
            <wp:effectExtent l="0" t="0" r="0" b="6985"/>
            <wp:docPr id="19283497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974" name="Picture 2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3" cy="27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003" w14:textId="2BDB8F67" w:rsidR="004018A1" w:rsidRDefault="004018A1" w:rsidP="004018A1">
      <w:r>
        <w:t xml:space="preserve">Following code, describe how </w:t>
      </w:r>
      <w:r w:rsidR="00F221F3">
        <w:t>sales record data logic</w:t>
      </w:r>
      <w:r>
        <w:t xml:space="preserve"> handle </w:t>
      </w:r>
      <w:r w:rsidR="00F221F3">
        <w:t xml:space="preserve">for each 15 minutes intervals. This set of code stored around data for 2 years accurately which I used for dashboard visualization. </w:t>
      </w:r>
    </w:p>
    <w:p w14:paraId="65C3313B" w14:textId="0C449A13" w:rsidR="00F221F3" w:rsidRDefault="00F221F3" w:rsidP="004018A1">
      <w:r>
        <w:rPr>
          <w:noProof/>
        </w:rPr>
        <w:lastRenderedPageBreak/>
        <w:drawing>
          <wp:inline distT="0" distB="0" distL="0" distR="0" wp14:anchorId="43BE11D4" wp14:editId="38A9DD51">
            <wp:extent cx="5943600" cy="8015605"/>
            <wp:effectExtent l="0" t="0" r="0" b="4445"/>
            <wp:docPr id="124940377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3773" name="Picture 3" descr="A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545" w14:textId="77777777" w:rsidR="00F221F3" w:rsidRPr="00A81023" w:rsidRDefault="00F221F3" w:rsidP="004018A1"/>
    <w:sectPr w:rsidR="00F221F3" w:rsidRPr="00A81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8EF"/>
    <w:multiLevelType w:val="hybridMultilevel"/>
    <w:tmpl w:val="A510DF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0"/>
    <w:rsid w:val="0028137C"/>
    <w:rsid w:val="00314E21"/>
    <w:rsid w:val="004018A1"/>
    <w:rsid w:val="004A00A4"/>
    <w:rsid w:val="0066076A"/>
    <w:rsid w:val="0066159A"/>
    <w:rsid w:val="00670EB1"/>
    <w:rsid w:val="006E3FD7"/>
    <w:rsid w:val="00797836"/>
    <w:rsid w:val="009C26D0"/>
    <w:rsid w:val="009E0425"/>
    <w:rsid w:val="00A81023"/>
    <w:rsid w:val="00BD403D"/>
    <w:rsid w:val="00C3183C"/>
    <w:rsid w:val="00C42CAE"/>
    <w:rsid w:val="00C5319A"/>
    <w:rsid w:val="00C96185"/>
    <w:rsid w:val="00CD169F"/>
    <w:rsid w:val="00D02A25"/>
    <w:rsid w:val="00DA109B"/>
    <w:rsid w:val="00F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5C76"/>
  <w15:chartTrackingRefBased/>
  <w15:docId w15:val="{45CD7B1A-14FE-4AED-9A72-4DC7F4E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25</cp:revision>
  <dcterms:created xsi:type="dcterms:W3CDTF">2025-06-15T01:29:00Z</dcterms:created>
  <dcterms:modified xsi:type="dcterms:W3CDTF">2025-06-15T02:50:00Z</dcterms:modified>
</cp:coreProperties>
</file>