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B3DC8" w14:textId="77777777" w:rsidR="000E7EFC" w:rsidRPr="00B644A1" w:rsidRDefault="000E7EFC" w:rsidP="000E7EFC">
      <w:pPr>
        <w:pStyle w:val="Heading1"/>
        <w:rPr>
          <w:rFonts w:ascii="Times New Roman" w:hAnsi="Times New Roman" w:cs="Times New Roman"/>
          <w:color w:val="auto"/>
        </w:rPr>
      </w:pPr>
      <w:r w:rsidRPr="00B644A1">
        <w:rPr>
          <w:rStyle w:val="Strong"/>
          <w:rFonts w:ascii="Times New Roman" w:hAnsi="Times New Roman" w:cs="Times New Roman"/>
          <w:color w:val="auto"/>
          <w:highlight w:val="yellow"/>
        </w:rPr>
        <w:t>Task Assignment for Software Engineer – Jainish Nikul Shah</w:t>
      </w:r>
    </w:p>
    <w:p w14:paraId="1C4E095C" w14:textId="77777777" w:rsidR="000E7EFC" w:rsidRPr="00B644A1" w:rsidRDefault="000E7EFC" w:rsidP="000E7EFC">
      <w:pPr>
        <w:pStyle w:val="Heading2"/>
        <w:rPr>
          <w:rFonts w:ascii="Times New Roman" w:hAnsi="Times New Roman" w:cs="Times New Roman"/>
          <w:color w:val="auto"/>
        </w:rPr>
      </w:pPr>
      <w:r w:rsidRPr="00B644A1">
        <w:rPr>
          <w:rStyle w:val="Strong"/>
          <w:rFonts w:ascii="Times New Roman" w:hAnsi="Times New Roman" w:cs="Times New Roman"/>
          <w:b w:val="0"/>
          <w:bCs w:val="0"/>
          <w:color w:val="auto"/>
        </w:rPr>
        <w:t>Employee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5753"/>
      </w:tblGrid>
      <w:tr w:rsidR="000E7EFC" w:rsidRPr="000E7EFC" w14:paraId="700152BD" w14:textId="77777777" w:rsidTr="00B644A1">
        <w:tc>
          <w:tcPr>
            <w:tcW w:w="0" w:type="auto"/>
            <w:hideMark/>
          </w:tcPr>
          <w:p w14:paraId="78C9D0E1" w14:textId="77777777" w:rsidR="000E7EFC" w:rsidRPr="000E7EFC" w:rsidRDefault="000E7E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715F4C5C" w14:textId="77777777" w:rsidR="000E7EFC" w:rsidRPr="000E7EFC" w:rsidRDefault="000E7E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Detail</w:t>
            </w:r>
          </w:p>
        </w:tc>
      </w:tr>
      <w:tr w:rsidR="000E7EFC" w:rsidRPr="000E7EFC" w14:paraId="0FA38E78" w14:textId="77777777" w:rsidTr="00B644A1">
        <w:tc>
          <w:tcPr>
            <w:tcW w:w="0" w:type="auto"/>
            <w:hideMark/>
          </w:tcPr>
          <w:p w14:paraId="7DD01D75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34071B00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Fonts w:ascii="Times New Roman" w:hAnsi="Times New Roman" w:cs="Times New Roman"/>
              </w:rPr>
              <w:t>Jainish Nikul Shah</w:t>
            </w:r>
          </w:p>
        </w:tc>
      </w:tr>
      <w:tr w:rsidR="000E7EFC" w:rsidRPr="000E7EFC" w14:paraId="348E386D" w14:textId="77777777" w:rsidTr="00B644A1">
        <w:tc>
          <w:tcPr>
            <w:tcW w:w="0" w:type="auto"/>
            <w:hideMark/>
          </w:tcPr>
          <w:p w14:paraId="109D3F4E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Designation</w:t>
            </w:r>
          </w:p>
        </w:tc>
        <w:tc>
          <w:tcPr>
            <w:tcW w:w="0" w:type="auto"/>
            <w:hideMark/>
          </w:tcPr>
          <w:p w14:paraId="7B923F2A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Fonts w:ascii="Times New Roman" w:hAnsi="Times New Roman" w:cs="Times New Roman"/>
              </w:rPr>
              <w:t>Software Engineer</w:t>
            </w:r>
          </w:p>
        </w:tc>
      </w:tr>
      <w:tr w:rsidR="000E7EFC" w:rsidRPr="000E7EFC" w14:paraId="7B27FEDF" w14:textId="77777777" w:rsidTr="00B644A1">
        <w:tc>
          <w:tcPr>
            <w:tcW w:w="0" w:type="auto"/>
            <w:hideMark/>
          </w:tcPr>
          <w:p w14:paraId="4F178557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Joining Date</w:t>
            </w:r>
          </w:p>
        </w:tc>
        <w:tc>
          <w:tcPr>
            <w:tcW w:w="0" w:type="auto"/>
            <w:hideMark/>
          </w:tcPr>
          <w:p w14:paraId="546328FB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13 July 2026</w:t>
            </w:r>
          </w:p>
        </w:tc>
      </w:tr>
      <w:tr w:rsidR="000E7EFC" w:rsidRPr="000E7EFC" w14:paraId="708B464F" w14:textId="77777777" w:rsidTr="00B644A1">
        <w:tc>
          <w:tcPr>
            <w:tcW w:w="0" w:type="auto"/>
            <w:hideMark/>
          </w:tcPr>
          <w:p w14:paraId="48699B1C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End Date</w:t>
            </w:r>
          </w:p>
        </w:tc>
        <w:tc>
          <w:tcPr>
            <w:tcW w:w="0" w:type="auto"/>
            <w:hideMark/>
          </w:tcPr>
          <w:p w14:paraId="167062CE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17 September 2026</w:t>
            </w:r>
          </w:p>
        </w:tc>
      </w:tr>
      <w:tr w:rsidR="000E7EFC" w:rsidRPr="000E7EFC" w14:paraId="01E72F66" w14:textId="77777777" w:rsidTr="00B644A1">
        <w:tc>
          <w:tcPr>
            <w:tcW w:w="0" w:type="auto"/>
            <w:hideMark/>
          </w:tcPr>
          <w:p w14:paraId="2A153DDC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Project Duration</w:t>
            </w:r>
          </w:p>
        </w:tc>
        <w:tc>
          <w:tcPr>
            <w:tcW w:w="0" w:type="auto"/>
            <w:hideMark/>
          </w:tcPr>
          <w:p w14:paraId="0BF2EFD3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13 July 2026 – 17 September 2026</w:t>
            </w:r>
          </w:p>
        </w:tc>
      </w:tr>
      <w:tr w:rsidR="000E7EFC" w:rsidRPr="000E7EFC" w14:paraId="5EBCC006" w14:textId="77777777" w:rsidTr="00B644A1">
        <w:tc>
          <w:tcPr>
            <w:tcW w:w="0" w:type="auto"/>
            <w:hideMark/>
          </w:tcPr>
          <w:p w14:paraId="1D1202F2" w14:textId="77777777" w:rsidR="000E7EFC" w:rsidRPr="000E7EFC" w:rsidRDefault="000E7EFC">
            <w:pPr>
              <w:rPr>
                <w:rFonts w:ascii="Times New Roman" w:hAnsi="Times New Roman" w:cs="Times New Roman"/>
              </w:rPr>
            </w:pPr>
            <w:r w:rsidRPr="000E7EFC">
              <w:rPr>
                <w:rStyle w:val="Strong"/>
                <w:rFonts w:ascii="Times New Roman" w:hAnsi="Times New Roman" w:cs="Times New Roman"/>
              </w:rPr>
              <w:t>Project Assigned</w:t>
            </w:r>
          </w:p>
        </w:tc>
        <w:tc>
          <w:tcPr>
            <w:tcW w:w="0" w:type="auto"/>
            <w:hideMark/>
          </w:tcPr>
          <w:p w14:paraId="5707BBCE" w14:textId="2D4A5343" w:rsidR="000E7EFC" w:rsidRPr="000E7EFC" w:rsidRDefault="00B644A1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Techmentee</w:t>
            </w:r>
            <w:r w:rsidR="000E7EFC" w:rsidRPr="000E7EFC">
              <w:rPr>
                <w:rStyle w:val="Strong"/>
                <w:rFonts w:ascii="Times New Roman" w:hAnsi="Times New Roman" w:cs="Times New Roman"/>
              </w:rPr>
              <w:t xml:space="preserve"> – E-Pharma Management System</w:t>
            </w:r>
          </w:p>
        </w:tc>
      </w:tr>
    </w:tbl>
    <w:p w14:paraId="0A1F9F7E" w14:textId="77777777" w:rsidR="000E7EFC" w:rsidRPr="000E7EFC" w:rsidRDefault="000E7EFC" w:rsidP="000E7EFC">
      <w:pPr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50D706E8">
          <v:rect id="_x0000_i1311" style="width:0;height:1.5pt" o:hralign="center" o:hrstd="t" o:hr="t" fillcolor="#a0a0a0" stroked="f"/>
        </w:pict>
      </w:r>
    </w:p>
    <w:p w14:paraId="7A365B2B" w14:textId="77777777" w:rsidR="000E7EFC" w:rsidRPr="00B644A1" w:rsidRDefault="000E7EFC" w:rsidP="000E7EFC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1: Project Understanding &amp; System Analysis</w:t>
      </w:r>
    </w:p>
    <w:p w14:paraId="12547BE2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13 July 2026 – 19 July 2026</w:t>
      </w:r>
    </w:p>
    <w:p w14:paraId="4E2138EF" w14:textId="77777777" w:rsidR="000E7EFC" w:rsidRPr="000E7EFC" w:rsidRDefault="000E7EFC" w:rsidP="002F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Study the complete E-Pharma Management System workflow. </w:t>
      </w:r>
    </w:p>
    <w:p w14:paraId="6B920CA0" w14:textId="77777777" w:rsidR="000E7EFC" w:rsidRPr="000E7EFC" w:rsidRDefault="000E7EFC" w:rsidP="002F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Understand the application architecture and business requirements. </w:t>
      </w:r>
    </w:p>
    <w:p w14:paraId="5CFB543A" w14:textId="77777777" w:rsidR="000E7EFC" w:rsidRPr="000E7EFC" w:rsidRDefault="000E7EFC" w:rsidP="002F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Analyze core modules: </w:t>
      </w:r>
    </w:p>
    <w:p w14:paraId="30DB29E3" w14:textId="77777777" w:rsidR="000E7EFC" w:rsidRPr="000E7EFC" w:rsidRDefault="000E7EFC" w:rsidP="002F3D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User Registration &amp; Authentication </w:t>
      </w:r>
    </w:p>
    <w:p w14:paraId="62E2A3C2" w14:textId="77777777" w:rsidR="000E7EFC" w:rsidRPr="000E7EFC" w:rsidRDefault="000E7EFC" w:rsidP="002F3D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Patient Management </w:t>
      </w:r>
    </w:p>
    <w:p w14:paraId="2BB12F75" w14:textId="77777777" w:rsidR="000E7EFC" w:rsidRPr="000E7EFC" w:rsidRDefault="000E7EFC" w:rsidP="002F3D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Doctor Management </w:t>
      </w:r>
    </w:p>
    <w:p w14:paraId="47765726" w14:textId="77777777" w:rsidR="000E7EFC" w:rsidRPr="000E7EFC" w:rsidRDefault="000E7EFC" w:rsidP="002F3D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Pharmacy Management </w:t>
      </w:r>
    </w:p>
    <w:p w14:paraId="21FA16C3" w14:textId="77777777" w:rsidR="000E7EFC" w:rsidRPr="000E7EFC" w:rsidRDefault="000E7EFC" w:rsidP="002F3D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Admin Dashboard </w:t>
      </w:r>
    </w:p>
    <w:p w14:paraId="1247F509" w14:textId="77777777" w:rsidR="000E7EFC" w:rsidRPr="000E7EFC" w:rsidRDefault="000E7EFC" w:rsidP="002F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Review database schema and API architecture. </w:t>
      </w:r>
    </w:p>
    <w:p w14:paraId="6D90049A" w14:textId="77777777" w:rsidR="000E7EFC" w:rsidRPr="000E7EFC" w:rsidRDefault="000E7EFC" w:rsidP="002F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Prepare the System Analysis and Development Plan. </w:t>
      </w:r>
    </w:p>
    <w:p w14:paraId="490D79D6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6430CE84">
          <v:rect id="_x0000_i1312" style="width:0;height:1.5pt" o:hralign="center" o:hrstd="t" o:hr="t" fillcolor="#a0a0a0" stroked="f"/>
        </w:pict>
      </w:r>
    </w:p>
    <w:p w14:paraId="2507E42E" w14:textId="61138145" w:rsidR="000E7EFC" w:rsidRPr="00B644A1" w:rsidRDefault="00B644A1" w:rsidP="000E7EFC">
      <w:pPr>
        <w:pStyle w:val="Heading1"/>
        <w:rPr>
          <w:rFonts w:ascii="Times New Roman" w:hAnsi="Times New Roman" w:cs="Times New Roman"/>
          <w:u w:val="single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br/>
      </w:r>
      <w:r>
        <w:rPr>
          <w:rStyle w:val="Strong"/>
          <w:rFonts w:ascii="Times New Roman" w:hAnsi="Times New Roman" w:cs="Times New Roman"/>
          <w:b w:val="0"/>
          <w:bCs w:val="0"/>
        </w:rPr>
        <w:br/>
      </w:r>
      <w:r>
        <w:rPr>
          <w:rStyle w:val="Strong"/>
          <w:rFonts w:ascii="Times New Roman" w:hAnsi="Times New Roman" w:cs="Times New Roman"/>
          <w:b w:val="0"/>
          <w:bCs w:val="0"/>
        </w:rPr>
        <w:br/>
      </w:r>
      <w:r w:rsidR="000E7EFC"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2: Core Application Development</w:t>
      </w:r>
    </w:p>
    <w:p w14:paraId="3AC97F98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20 July 2026 – 26 July 2026</w:t>
      </w:r>
    </w:p>
    <w:p w14:paraId="5F30BD9D" w14:textId="77777777" w:rsidR="000E7EFC" w:rsidRPr="000E7EFC" w:rsidRDefault="000E7EFC" w:rsidP="002F3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Develop backend modules for: </w:t>
      </w:r>
    </w:p>
    <w:p w14:paraId="6BE7103E" w14:textId="77777777" w:rsidR="000E7EFC" w:rsidRPr="000E7EFC" w:rsidRDefault="000E7EFC" w:rsidP="002F3D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User Registration &amp; Login </w:t>
      </w:r>
    </w:p>
    <w:p w14:paraId="1A66FD0F" w14:textId="77777777" w:rsidR="000E7EFC" w:rsidRPr="000E7EFC" w:rsidRDefault="000E7EFC" w:rsidP="002F3D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User Profile Management </w:t>
      </w:r>
    </w:p>
    <w:p w14:paraId="7C06D687" w14:textId="77777777" w:rsidR="000E7EFC" w:rsidRPr="000E7EFC" w:rsidRDefault="000E7EFC" w:rsidP="002F3D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lastRenderedPageBreak/>
        <w:t xml:space="preserve">Role-Based Access Control (RBAC) </w:t>
      </w:r>
    </w:p>
    <w:p w14:paraId="2D60EE15" w14:textId="77777777" w:rsidR="000E7EFC" w:rsidRPr="000E7EFC" w:rsidRDefault="000E7EFC" w:rsidP="002F3D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Session Management </w:t>
      </w:r>
    </w:p>
    <w:p w14:paraId="7A9A6AFA" w14:textId="77777777" w:rsidR="000E7EFC" w:rsidRPr="000E7EFC" w:rsidRDefault="000E7EFC" w:rsidP="002F3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Implement secure REST APIs. </w:t>
      </w:r>
    </w:p>
    <w:p w14:paraId="1106E060" w14:textId="77777777" w:rsidR="000E7EFC" w:rsidRPr="000E7EFC" w:rsidRDefault="000E7EFC" w:rsidP="002F3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Perform unit testing for developed modules. </w:t>
      </w:r>
    </w:p>
    <w:p w14:paraId="4FDA778D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3F6F9A42">
          <v:rect id="_x0000_i1313" style="width:0;height:1.5pt" o:hralign="center" o:hrstd="t" o:hr="t" fillcolor="#a0a0a0" stroked="f"/>
        </w:pict>
      </w:r>
    </w:p>
    <w:p w14:paraId="0B292A4D" w14:textId="77777777" w:rsidR="000E7EFC" w:rsidRPr="00B644A1" w:rsidRDefault="000E7EFC" w:rsidP="000E7EFC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3: Medicine &amp; Order Management Development</w:t>
      </w:r>
    </w:p>
    <w:p w14:paraId="454889CA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27 July 2026 – 02 August 2026</w:t>
      </w:r>
    </w:p>
    <w:p w14:paraId="0ADADE9B" w14:textId="77777777" w:rsidR="000E7EFC" w:rsidRPr="000E7EFC" w:rsidRDefault="000E7EFC" w:rsidP="002F3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Develop: </w:t>
      </w:r>
    </w:p>
    <w:p w14:paraId="099A9A15" w14:textId="77777777" w:rsidR="000E7EFC" w:rsidRPr="000E7EFC" w:rsidRDefault="000E7EFC" w:rsidP="002F3D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Medicine Catalog </w:t>
      </w:r>
    </w:p>
    <w:p w14:paraId="0B15CCD5" w14:textId="77777777" w:rsidR="000E7EFC" w:rsidRPr="000E7EFC" w:rsidRDefault="000E7EFC" w:rsidP="002F3D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Prescription Upload </w:t>
      </w:r>
    </w:p>
    <w:p w14:paraId="5E5FB981" w14:textId="77777777" w:rsidR="000E7EFC" w:rsidRPr="000E7EFC" w:rsidRDefault="000E7EFC" w:rsidP="002F3D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Medicine Ordering </w:t>
      </w:r>
    </w:p>
    <w:p w14:paraId="195C7790" w14:textId="77777777" w:rsidR="000E7EFC" w:rsidRPr="000E7EFC" w:rsidRDefault="000E7EFC" w:rsidP="002F3D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Inventory Management </w:t>
      </w:r>
    </w:p>
    <w:p w14:paraId="0B637FCB" w14:textId="77777777" w:rsidR="000E7EFC" w:rsidRPr="000E7EFC" w:rsidRDefault="000E7EFC" w:rsidP="002F3D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Order Tracking </w:t>
      </w:r>
    </w:p>
    <w:p w14:paraId="032A563B" w14:textId="77777777" w:rsidR="000E7EFC" w:rsidRPr="000E7EFC" w:rsidRDefault="000E7EFC" w:rsidP="002F3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Integrate APIs with the database. </w:t>
      </w:r>
    </w:p>
    <w:p w14:paraId="0A3AD3DA" w14:textId="77777777" w:rsidR="000E7EFC" w:rsidRPr="000E7EFC" w:rsidRDefault="000E7EFC" w:rsidP="002F3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Validate business workflows and exception handling. </w:t>
      </w:r>
    </w:p>
    <w:p w14:paraId="0DDE1171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377DBCEE">
          <v:rect id="_x0000_i1314" style="width:0;height:1.5pt" o:hralign="center" o:hrstd="t" o:hr="t" fillcolor="#a0a0a0" stroked="f"/>
        </w:pict>
      </w:r>
    </w:p>
    <w:p w14:paraId="1B4FCBD9" w14:textId="77777777" w:rsidR="000E7EFC" w:rsidRPr="00B644A1" w:rsidRDefault="000E7EFC" w:rsidP="000E7EFC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4: Appointment &amp; Consultation Module</w:t>
      </w:r>
    </w:p>
    <w:p w14:paraId="5F4C0A13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03 August 2026 – 09 August 2026</w:t>
      </w:r>
    </w:p>
    <w:p w14:paraId="032B72FB" w14:textId="77777777" w:rsidR="000E7EFC" w:rsidRPr="000E7EFC" w:rsidRDefault="000E7EFC" w:rsidP="002F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Develop: </w:t>
      </w:r>
    </w:p>
    <w:p w14:paraId="34E6AA8D" w14:textId="77777777" w:rsidR="000E7EFC" w:rsidRPr="000E7EFC" w:rsidRDefault="000E7EFC" w:rsidP="002F3D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Appointment Scheduling </w:t>
      </w:r>
    </w:p>
    <w:p w14:paraId="1029B2E1" w14:textId="77777777" w:rsidR="000E7EFC" w:rsidRPr="000E7EFC" w:rsidRDefault="000E7EFC" w:rsidP="002F3D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Doctor Availability Management </w:t>
      </w:r>
    </w:p>
    <w:p w14:paraId="2AC00914" w14:textId="77777777" w:rsidR="000E7EFC" w:rsidRPr="000E7EFC" w:rsidRDefault="000E7EFC" w:rsidP="002F3D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Online Consultation </w:t>
      </w:r>
    </w:p>
    <w:p w14:paraId="2429059B" w14:textId="77777777" w:rsidR="000E7EFC" w:rsidRPr="000E7EFC" w:rsidRDefault="000E7EFC" w:rsidP="002F3D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E-Prescription Management </w:t>
      </w:r>
    </w:p>
    <w:p w14:paraId="54C8CDC5" w14:textId="77777777" w:rsidR="000E7EFC" w:rsidRPr="000E7EFC" w:rsidRDefault="000E7EFC" w:rsidP="002F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Integrate backend services with frontend modules. </w:t>
      </w:r>
    </w:p>
    <w:p w14:paraId="368ADCD4" w14:textId="77777777" w:rsidR="000E7EFC" w:rsidRPr="000E7EFC" w:rsidRDefault="000E7EFC" w:rsidP="002F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Perform functional testing. </w:t>
      </w:r>
    </w:p>
    <w:p w14:paraId="084677D4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6DC5BFF7">
          <v:rect id="_x0000_i1315" style="width:0;height:1.5pt" o:hralign="center" o:hrstd="t" o:hr="t" fillcolor="#a0a0a0" stroked="f"/>
        </w:pict>
      </w:r>
    </w:p>
    <w:p w14:paraId="126FA615" w14:textId="45D98DDD" w:rsidR="000E7EFC" w:rsidRPr="00B644A1" w:rsidRDefault="00B644A1" w:rsidP="000E7EFC">
      <w:pPr>
        <w:pStyle w:val="Heading1"/>
        <w:rPr>
          <w:rFonts w:ascii="Times New Roman" w:hAnsi="Times New Roman" w:cs="Times New Roman"/>
          <w:u w:val="single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br/>
      </w:r>
      <w:r w:rsidR="000E7EFC"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5: Admin Dashboard &amp; Reporting</w:t>
      </w:r>
    </w:p>
    <w:p w14:paraId="60433198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10 August 2026 – 16 August 2026</w:t>
      </w:r>
    </w:p>
    <w:p w14:paraId="0CD27661" w14:textId="77777777" w:rsidR="000E7EFC" w:rsidRPr="000E7EFC" w:rsidRDefault="000E7EFC" w:rsidP="002F3D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lastRenderedPageBreak/>
        <w:t xml:space="preserve">Develop Admin Panel features: </w:t>
      </w:r>
    </w:p>
    <w:p w14:paraId="011418C5" w14:textId="77777777" w:rsidR="000E7EFC" w:rsidRPr="000E7EFC" w:rsidRDefault="000E7EFC" w:rsidP="002F3D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User Management </w:t>
      </w:r>
    </w:p>
    <w:p w14:paraId="7B06F383" w14:textId="77777777" w:rsidR="000E7EFC" w:rsidRPr="000E7EFC" w:rsidRDefault="000E7EFC" w:rsidP="002F3D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Pharmacy Monitoring </w:t>
      </w:r>
    </w:p>
    <w:p w14:paraId="54B8E067" w14:textId="77777777" w:rsidR="000E7EFC" w:rsidRPr="000E7EFC" w:rsidRDefault="000E7EFC" w:rsidP="002F3D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Order Monitoring </w:t>
      </w:r>
    </w:p>
    <w:p w14:paraId="53859F84" w14:textId="77777777" w:rsidR="000E7EFC" w:rsidRPr="000E7EFC" w:rsidRDefault="000E7EFC" w:rsidP="002F3D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Appointment Monitoring </w:t>
      </w:r>
    </w:p>
    <w:p w14:paraId="48456B76" w14:textId="77777777" w:rsidR="000E7EFC" w:rsidRPr="000E7EFC" w:rsidRDefault="000E7EFC" w:rsidP="002F3D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Reports &amp; Analytics APIs </w:t>
      </w:r>
    </w:p>
    <w:p w14:paraId="2A3865E9" w14:textId="77777777" w:rsidR="000E7EFC" w:rsidRPr="000E7EFC" w:rsidRDefault="000E7EFC" w:rsidP="002F3D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Optimize application performance. </w:t>
      </w:r>
    </w:p>
    <w:p w14:paraId="50AA5F87" w14:textId="77777777" w:rsidR="000E7EFC" w:rsidRPr="000E7EFC" w:rsidRDefault="000E7EFC" w:rsidP="002F3D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Validate dashboard functionality. </w:t>
      </w:r>
    </w:p>
    <w:p w14:paraId="331FAD9D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566247D6">
          <v:rect id="_x0000_i1316" style="width:0;height:1.5pt" o:hralign="center" o:hrstd="t" o:hr="t" fillcolor="#a0a0a0" stroked="f"/>
        </w:pict>
      </w:r>
    </w:p>
    <w:p w14:paraId="61542544" w14:textId="77777777" w:rsidR="000E7EFC" w:rsidRPr="00B644A1" w:rsidRDefault="000E7EFC" w:rsidP="000E7EFC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6: Payment &amp; Notification Integration</w:t>
      </w:r>
    </w:p>
    <w:p w14:paraId="74269B9C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17 August 2026 – 23 August 2026</w:t>
      </w:r>
    </w:p>
    <w:p w14:paraId="082C9DD2" w14:textId="77777777" w:rsidR="000E7EFC" w:rsidRPr="000E7EFC" w:rsidRDefault="000E7EFC" w:rsidP="002F3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Integrate payment gateway APIs. </w:t>
      </w:r>
    </w:p>
    <w:p w14:paraId="32AF355E" w14:textId="77777777" w:rsidR="000E7EFC" w:rsidRPr="000E7EFC" w:rsidRDefault="000E7EFC" w:rsidP="002F3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Develop notification services: </w:t>
      </w:r>
    </w:p>
    <w:p w14:paraId="069F13D8" w14:textId="77777777" w:rsidR="000E7EFC" w:rsidRPr="000E7EFC" w:rsidRDefault="000E7EFC" w:rsidP="002F3D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Email Notifications </w:t>
      </w:r>
    </w:p>
    <w:p w14:paraId="1FC8FDE4" w14:textId="77777777" w:rsidR="000E7EFC" w:rsidRPr="000E7EFC" w:rsidRDefault="000E7EFC" w:rsidP="002F3D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SMS Notifications </w:t>
      </w:r>
    </w:p>
    <w:p w14:paraId="7CC0E50C" w14:textId="77777777" w:rsidR="000E7EFC" w:rsidRPr="000E7EFC" w:rsidRDefault="000E7EFC" w:rsidP="002F3D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Order Status Updates </w:t>
      </w:r>
    </w:p>
    <w:p w14:paraId="0F1FF9AB" w14:textId="77777777" w:rsidR="000E7EFC" w:rsidRPr="000E7EFC" w:rsidRDefault="000E7EFC" w:rsidP="002F3D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Appointment Reminders </w:t>
      </w:r>
    </w:p>
    <w:p w14:paraId="58B9D5C8" w14:textId="77777777" w:rsidR="000E7EFC" w:rsidRPr="000E7EFC" w:rsidRDefault="000E7EFC" w:rsidP="002F3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Validate payment processing and notification workflows. </w:t>
      </w:r>
    </w:p>
    <w:p w14:paraId="6C4B507D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136AC62B">
          <v:rect id="_x0000_i1317" style="width:0;height:1.5pt" o:hralign="center" o:hrstd="t" o:hr="t" fillcolor="#a0a0a0" stroked="f"/>
        </w:pict>
      </w:r>
    </w:p>
    <w:p w14:paraId="205BCEC3" w14:textId="77777777" w:rsidR="000E7EFC" w:rsidRPr="00B644A1" w:rsidRDefault="000E7EFC" w:rsidP="000E7EFC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7: Performance Optimization &amp; Security</w:t>
      </w:r>
    </w:p>
    <w:p w14:paraId="7D17D259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24 August 2026 – 30 August 2026</w:t>
      </w:r>
    </w:p>
    <w:p w14:paraId="15ED936D" w14:textId="77777777" w:rsidR="000E7EFC" w:rsidRPr="000E7EFC" w:rsidRDefault="000E7EFC" w:rsidP="002F3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Optimize backend services and database queries. </w:t>
      </w:r>
    </w:p>
    <w:p w14:paraId="563D7013" w14:textId="77777777" w:rsidR="000E7EFC" w:rsidRPr="000E7EFC" w:rsidRDefault="000E7EFC" w:rsidP="002F3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Improve API response times. </w:t>
      </w:r>
    </w:p>
    <w:p w14:paraId="0E015A94" w14:textId="77777777" w:rsidR="000E7EFC" w:rsidRPr="000E7EFC" w:rsidRDefault="000E7EFC" w:rsidP="002F3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Implement secure coding standards. </w:t>
      </w:r>
    </w:p>
    <w:p w14:paraId="64FC92CA" w14:textId="77777777" w:rsidR="000E7EFC" w:rsidRPr="000E7EFC" w:rsidRDefault="000E7EFC" w:rsidP="002F3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Resolve integration issues. </w:t>
      </w:r>
    </w:p>
    <w:p w14:paraId="489843F9" w14:textId="77777777" w:rsidR="000E7EFC" w:rsidRPr="000E7EFC" w:rsidRDefault="000E7EFC" w:rsidP="002F3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Monitor application performance. </w:t>
      </w:r>
    </w:p>
    <w:p w14:paraId="14747336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024128E8">
          <v:rect id="_x0000_i1318" style="width:0;height:1.5pt" o:hralign="center" o:hrstd="t" o:hr="t" fillcolor="#a0a0a0" stroked="f"/>
        </w:pict>
      </w:r>
    </w:p>
    <w:p w14:paraId="5274AA98" w14:textId="20004812" w:rsidR="000E7EFC" w:rsidRPr="00B644A1" w:rsidRDefault="00B644A1" w:rsidP="000E7EFC">
      <w:pPr>
        <w:pStyle w:val="Heading1"/>
        <w:rPr>
          <w:rFonts w:ascii="Times New Roman" w:hAnsi="Times New Roman" w:cs="Times New Roman"/>
          <w:u w:val="single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lastRenderedPageBreak/>
        <w:br/>
      </w:r>
      <w:r w:rsidR="000E7EFC"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8: Testing &amp; Bug Resolution</w:t>
      </w:r>
    </w:p>
    <w:p w14:paraId="60C16A19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31 August 2026 – 06 September 2026</w:t>
      </w:r>
    </w:p>
    <w:p w14:paraId="77103BF6" w14:textId="77777777" w:rsidR="000E7EFC" w:rsidRPr="000E7EFC" w:rsidRDefault="000E7EFC" w:rsidP="002F3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Perform: </w:t>
      </w:r>
    </w:p>
    <w:p w14:paraId="44D94860" w14:textId="77777777" w:rsidR="000E7EFC" w:rsidRPr="000E7EFC" w:rsidRDefault="000E7EFC" w:rsidP="002F3D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Unit Testing </w:t>
      </w:r>
    </w:p>
    <w:p w14:paraId="5EBA5607" w14:textId="77777777" w:rsidR="000E7EFC" w:rsidRPr="000E7EFC" w:rsidRDefault="000E7EFC" w:rsidP="002F3D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Integration Testing </w:t>
      </w:r>
    </w:p>
    <w:p w14:paraId="2D832B80" w14:textId="77777777" w:rsidR="000E7EFC" w:rsidRPr="000E7EFC" w:rsidRDefault="000E7EFC" w:rsidP="002F3D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Functional Testing </w:t>
      </w:r>
    </w:p>
    <w:p w14:paraId="1C28A8FD" w14:textId="77777777" w:rsidR="000E7EFC" w:rsidRPr="000E7EFC" w:rsidRDefault="000E7EFC" w:rsidP="002F3D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API Testing </w:t>
      </w:r>
    </w:p>
    <w:p w14:paraId="5EE7C36E" w14:textId="77777777" w:rsidR="000E7EFC" w:rsidRPr="000E7EFC" w:rsidRDefault="000E7EFC" w:rsidP="002F3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Resolve bugs identified during QA testing. </w:t>
      </w:r>
    </w:p>
    <w:p w14:paraId="7C4144C6" w14:textId="77777777" w:rsidR="000E7EFC" w:rsidRPr="000E7EFC" w:rsidRDefault="000E7EFC" w:rsidP="002F3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Verify application stability. </w:t>
      </w:r>
    </w:p>
    <w:p w14:paraId="6EF85CC2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18CAF21F">
          <v:rect id="_x0000_i1319" style="width:0;height:1.5pt" o:hralign="center" o:hrstd="t" o:hr="t" fillcolor="#a0a0a0" stroked="f"/>
        </w:pict>
      </w:r>
    </w:p>
    <w:p w14:paraId="490B6FFE" w14:textId="77777777" w:rsidR="000E7EFC" w:rsidRPr="00B644A1" w:rsidRDefault="000E7EFC" w:rsidP="000E7EFC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9: Deployment &amp; Documentation</w:t>
      </w:r>
    </w:p>
    <w:p w14:paraId="56D4444E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07 September 2026 – 13 September 2026</w:t>
      </w:r>
    </w:p>
    <w:p w14:paraId="284D46CB" w14:textId="77777777" w:rsidR="000E7EFC" w:rsidRPr="000E7EFC" w:rsidRDefault="000E7EFC" w:rsidP="002F3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Support staging and production deployment. </w:t>
      </w:r>
    </w:p>
    <w:p w14:paraId="37A1A726" w14:textId="77777777" w:rsidR="000E7EFC" w:rsidRPr="000E7EFC" w:rsidRDefault="000E7EFC" w:rsidP="002F3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Prepare: </w:t>
      </w:r>
    </w:p>
    <w:p w14:paraId="4F9628A2" w14:textId="77777777" w:rsidR="000E7EFC" w:rsidRPr="000E7EFC" w:rsidRDefault="000E7EFC" w:rsidP="002F3D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API Documentation </w:t>
      </w:r>
    </w:p>
    <w:p w14:paraId="4EA1A1CC" w14:textId="77777777" w:rsidR="000E7EFC" w:rsidRPr="000E7EFC" w:rsidRDefault="000E7EFC" w:rsidP="002F3D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Technical Documentation </w:t>
      </w:r>
    </w:p>
    <w:p w14:paraId="29C8EBDF" w14:textId="77777777" w:rsidR="000E7EFC" w:rsidRPr="000E7EFC" w:rsidRDefault="000E7EFC" w:rsidP="002F3D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Deployment Guide </w:t>
      </w:r>
    </w:p>
    <w:p w14:paraId="1C0D9EE8" w14:textId="77777777" w:rsidR="000E7EFC" w:rsidRPr="000E7EFC" w:rsidRDefault="000E7EFC" w:rsidP="002F3D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Source Code Documentation </w:t>
      </w:r>
    </w:p>
    <w:p w14:paraId="5195FC67" w14:textId="77777777" w:rsidR="000E7EFC" w:rsidRPr="000E7EFC" w:rsidRDefault="000E7EFC" w:rsidP="002F3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Validate production deployment. </w:t>
      </w:r>
    </w:p>
    <w:p w14:paraId="0200D842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3CB75EB0">
          <v:rect id="_x0000_i1320" style="width:0;height:1.5pt" o:hralign="center" o:hrstd="t" o:hr="t" fillcolor="#a0a0a0" stroked="f"/>
        </w:pict>
      </w:r>
    </w:p>
    <w:p w14:paraId="75751179" w14:textId="77777777" w:rsidR="000E7EFC" w:rsidRPr="00B644A1" w:rsidRDefault="000E7EFC" w:rsidP="000E7EFC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B644A1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10: Final Review &amp; Project Handover</w:t>
      </w:r>
    </w:p>
    <w:p w14:paraId="272C4353" w14:textId="77777777" w:rsidR="000E7EFC" w:rsidRPr="000E7EFC" w:rsidRDefault="000E7EFC" w:rsidP="000E7EFC">
      <w:pPr>
        <w:pStyle w:val="Heading3"/>
      </w:pPr>
      <w:r w:rsidRPr="000E7EFC">
        <w:rPr>
          <w:rStyle w:val="Strong"/>
          <w:b/>
          <w:bCs/>
        </w:rPr>
        <w:t>14 September 2026 – 17 September 2026</w:t>
      </w:r>
    </w:p>
    <w:p w14:paraId="681F9500" w14:textId="77777777" w:rsidR="000E7EFC" w:rsidRPr="000E7EFC" w:rsidRDefault="000E7EFC" w:rsidP="002F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Complete final code review. </w:t>
      </w:r>
    </w:p>
    <w:p w14:paraId="1EA416A4" w14:textId="77777777" w:rsidR="000E7EFC" w:rsidRPr="000E7EFC" w:rsidRDefault="000E7EFC" w:rsidP="002F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Verify all assigned modules. </w:t>
      </w:r>
    </w:p>
    <w:p w14:paraId="18054BCD" w14:textId="77777777" w:rsidR="000E7EFC" w:rsidRPr="000E7EFC" w:rsidRDefault="000E7EFC" w:rsidP="002F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Resolve pending technical issues. </w:t>
      </w:r>
    </w:p>
    <w:p w14:paraId="1E39B01F" w14:textId="77777777" w:rsidR="000E7EFC" w:rsidRPr="000E7EFC" w:rsidRDefault="000E7EFC" w:rsidP="002F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Submit final source code and technical documentation. </w:t>
      </w:r>
    </w:p>
    <w:p w14:paraId="26265507" w14:textId="77777777" w:rsidR="000E7EFC" w:rsidRPr="000E7EFC" w:rsidRDefault="000E7EFC" w:rsidP="002F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t xml:space="preserve">Support project handover and production deployment. </w:t>
      </w:r>
    </w:p>
    <w:p w14:paraId="2798B720" w14:textId="77777777" w:rsidR="000E7EFC" w:rsidRPr="000E7EFC" w:rsidRDefault="000E7EFC" w:rsidP="000E7EFC">
      <w:pPr>
        <w:spacing w:after="0"/>
        <w:rPr>
          <w:rFonts w:ascii="Times New Roman" w:hAnsi="Times New Roman" w:cs="Times New Roman"/>
        </w:rPr>
      </w:pPr>
      <w:r w:rsidRPr="000E7EFC">
        <w:rPr>
          <w:rFonts w:ascii="Times New Roman" w:hAnsi="Times New Roman" w:cs="Times New Roman"/>
        </w:rPr>
        <w:pict w14:anchorId="61B86518">
          <v:rect id="_x0000_i1321" style="width:0;height:1.5pt" o:hralign="center" o:hrstd="t" o:hr="t" fillcolor="#a0a0a0" stroked="f"/>
        </w:pict>
      </w:r>
    </w:p>
    <w:p w14:paraId="28B60857" w14:textId="77777777" w:rsidR="000E7EFC" w:rsidRPr="00B644A1" w:rsidRDefault="000E7EFC" w:rsidP="000E7EFC">
      <w:pPr>
        <w:pStyle w:val="Heading2"/>
        <w:rPr>
          <w:rFonts w:ascii="Times New Roman" w:hAnsi="Times New Roman" w:cs="Times New Roman"/>
          <w:color w:val="auto"/>
        </w:rPr>
      </w:pPr>
      <w:r w:rsidRPr="00B644A1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ASSIGNED BY</w:t>
      </w:r>
    </w:p>
    <w:p w14:paraId="6A6AB08B" w14:textId="77777777" w:rsidR="000E7EFC" w:rsidRPr="000E7EFC" w:rsidRDefault="000E7EFC" w:rsidP="000E7EFC">
      <w:pPr>
        <w:pStyle w:val="NormalWeb"/>
      </w:pPr>
      <w:r w:rsidRPr="000E7EFC">
        <w:rPr>
          <w:rStyle w:val="Strong"/>
        </w:rPr>
        <w:t>Vaishali Pujari</w:t>
      </w:r>
      <w:r w:rsidRPr="000E7EFC">
        <w:br/>
      </w:r>
      <w:r w:rsidRPr="000E7EFC">
        <w:rPr>
          <w:rStyle w:val="Strong"/>
        </w:rPr>
        <w:t>Project Coordinator</w:t>
      </w:r>
    </w:p>
    <w:p w14:paraId="4860F00A" w14:textId="77777777" w:rsidR="00D9331C" w:rsidRPr="000E7EFC" w:rsidRDefault="00D9331C" w:rsidP="000E7EFC">
      <w:pPr>
        <w:rPr>
          <w:rFonts w:ascii="Times New Roman" w:hAnsi="Times New Roman" w:cs="Times New Roman"/>
        </w:rPr>
      </w:pPr>
    </w:p>
    <w:sectPr w:rsidR="00D9331C" w:rsidRPr="000E7EFC" w:rsidSect="00251E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18" w:space="24" w:color="FFC000" w:themeColor="accent4"/>
        <w:left w:val="single" w:sz="18" w:space="24" w:color="FFC000" w:themeColor="accent4"/>
        <w:bottom w:val="single" w:sz="18" w:space="24" w:color="FFC000" w:themeColor="accent4"/>
        <w:right w:val="single" w:sz="18" w:space="24" w:color="FFC000" w:themeColor="accent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92623" w14:textId="77777777" w:rsidR="002F3DBD" w:rsidRDefault="002F3DBD" w:rsidP="00E87659">
      <w:pPr>
        <w:spacing w:after="0" w:line="240" w:lineRule="auto"/>
      </w:pPr>
      <w:r>
        <w:separator/>
      </w:r>
    </w:p>
  </w:endnote>
  <w:endnote w:type="continuationSeparator" w:id="0">
    <w:p w14:paraId="5FBB141E" w14:textId="77777777" w:rsidR="002F3DBD" w:rsidRDefault="002F3DBD" w:rsidP="00E87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758A3" w14:textId="77777777" w:rsidR="00E87659" w:rsidRDefault="00E876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13258" w14:textId="77777777" w:rsidR="00E87659" w:rsidRDefault="00E876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80521" w14:textId="77777777" w:rsidR="00E87659" w:rsidRDefault="00E87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CC748" w14:textId="77777777" w:rsidR="002F3DBD" w:rsidRDefault="002F3DBD" w:rsidP="00E87659">
      <w:pPr>
        <w:spacing w:after="0" w:line="240" w:lineRule="auto"/>
      </w:pPr>
      <w:r>
        <w:separator/>
      </w:r>
    </w:p>
  </w:footnote>
  <w:footnote w:type="continuationSeparator" w:id="0">
    <w:p w14:paraId="4A58A39C" w14:textId="77777777" w:rsidR="002F3DBD" w:rsidRDefault="002F3DBD" w:rsidP="00E87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2E965" w14:textId="488CA765" w:rsidR="00E87659" w:rsidRDefault="002F3DBD">
    <w:pPr>
      <w:pStyle w:val="Header"/>
    </w:pPr>
    <w:r>
      <w:rPr>
        <w:noProof/>
      </w:rPr>
      <w:pict w14:anchorId="270010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59141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mentee IN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FDFAC" w14:textId="19B63608" w:rsidR="00E87659" w:rsidRDefault="002F3DBD">
    <w:pPr>
      <w:pStyle w:val="Header"/>
    </w:pPr>
    <w:r>
      <w:rPr>
        <w:noProof/>
      </w:rPr>
      <w:pict w14:anchorId="1AA07B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59142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mentee IN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DD1DC" w14:textId="4C6F2C22" w:rsidR="00E87659" w:rsidRDefault="002F3DBD">
    <w:pPr>
      <w:pStyle w:val="Header"/>
    </w:pPr>
    <w:r>
      <w:rPr>
        <w:noProof/>
      </w:rPr>
      <w:pict w14:anchorId="6AC617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59140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mentee IN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72CB7"/>
    <w:multiLevelType w:val="multilevel"/>
    <w:tmpl w:val="38DC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47361"/>
    <w:multiLevelType w:val="multilevel"/>
    <w:tmpl w:val="373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47846"/>
    <w:multiLevelType w:val="multilevel"/>
    <w:tmpl w:val="E4A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175E2"/>
    <w:multiLevelType w:val="multilevel"/>
    <w:tmpl w:val="7DB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65F2E"/>
    <w:multiLevelType w:val="multilevel"/>
    <w:tmpl w:val="74F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A7C5E"/>
    <w:multiLevelType w:val="multilevel"/>
    <w:tmpl w:val="05E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22CB3"/>
    <w:multiLevelType w:val="multilevel"/>
    <w:tmpl w:val="EFB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51EA1"/>
    <w:multiLevelType w:val="multilevel"/>
    <w:tmpl w:val="9486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422A9"/>
    <w:multiLevelType w:val="multilevel"/>
    <w:tmpl w:val="BEA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D2046"/>
    <w:multiLevelType w:val="multilevel"/>
    <w:tmpl w:val="C44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1"/>
  </w:num>
  <w:num w:numId="9">
    <w:abstractNumId w:val="6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81"/>
    <w:rsid w:val="00010EE6"/>
    <w:rsid w:val="00040186"/>
    <w:rsid w:val="000E7EFC"/>
    <w:rsid w:val="0011067A"/>
    <w:rsid w:val="001762D2"/>
    <w:rsid w:val="0019204D"/>
    <w:rsid w:val="0020430F"/>
    <w:rsid w:val="0022625F"/>
    <w:rsid w:val="00251E8F"/>
    <w:rsid w:val="00256292"/>
    <w:rsid w:val="002D60F4"/>
    <w:rsid w:val="002F3DBD"/>
    <w:rsid w:val="00425EF4"/>
    <w:rsid w:val="00463186"/>
    <w:rsid w:val="00484899"/>
    <w:rsid w:val="004B2AC0"/>
    <w:rsid w:val="00563FF4"/>
    <w:rsid w:val="00576754"/>
    <w:rsid w:val="00582BC7"/>
    <w:rsid w:val="005C7549"/>
    <w:rsid w:val="005D2D0A"/>
    <w:rsid w:val="005E4D98"/>
    <w:rsid w:val="0065596D"/>
    <w:rsid w:val="00676181"/>
    <w:rsid w:val="00723679"/>
    <w:rsid w:val="007C706A"/>
    <w:rsid w:val="00876967"/>
    <w:rsid w:val="008B6746"/>
    <w:rsid w:val="008C52EE"/>
    <w:rsid w:val="008F5B39"/>
    <w:rsid w:val="009671BB"/>
    <w:rsid w:val="0096745B"/>
    <w:rsid w:val="00A010A2"/>
    <w:rsid w:val="00AF1FDB"/>
    <w:rsid w:val="00B104B5"/>
    <w:rsid w:val="00B53BA1"/>
    <w:rsid w:val="00B644A1"/>
    <w:rsid w:val="00B94161"/>
    <w:rsid w:val="00C52CC5"/>
    <w:rsid w:val="00C65E35"/>
    <w:rsid w:val="00C82551"/>
    <w:rsid w:val="00D1163F"/>
    <w:rsid w:val="00D45EA1"/>
    <w:rsid w:val="00D72D89"/>
    <w:rsid w:val="00D9331C"/>
    <w:rsid w:val="00DE27F0"/>
    <w:rsid w:val="00E20BE1"/>
    <w:rsid w:val="00E87659"/>
    <w:rsid w:val="00EB3123"/>
    <w:rsid w:val="00F0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B60BCC4"/>
  <w15:chartTrackingRefBased/>
  <w15:docId w15:val="{2DAE1103-DDDF-488F-80AA-8E3B87CC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6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6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61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6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181"/>
    <w:rPr>
      <w:b/>
      <w:bCs/>
    </w:rPr>
  </w:style>
  <w:style w:type="table" w:styleId="TableGrid">
    <w:name w:val="Table Grid"/>
    <w:basedOn w:val="TableNormal"/>
    <w:uiPriority w:val="39"/>
    <w:rsid w:val="0067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23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6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87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59"/>
  </w:style>
  <w:style w:type="paragraph" w:styleId="Footer">
    <w:name w:val="footer"/>
    <w:basedOn w:val="Normal"/>
    <w:link w:val="FooterChar"/>
    <w:uiPriority w:val="99"/>
    <w:unhideWhenUsed/>
    <w:rsid w:val="00E87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0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1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7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0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0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9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2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2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8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6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8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4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pujari</dc:creator>
  <cp:keywords/>
  <dc:description/>
  <cp:lastModifiedBy>Software Development_Techmentee</cp:lastModifiedBy>
  <cp:revision>2</cp:revision>
  <dcterms:created xsi:type="dcterms:W3CDTF">2026-07-08T19:58:00Z</dcterms:created>
  <dcterms:modified xsi:type="dcterms:W3CDTF">2026-07-08T19:58:00Z</dcterms:modified>
</cp:coreProperties>
</file>