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Check Out New Files and Read throught it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7.2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