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7E07" w14:textId="41A5E5F5" w:rsidR="006915F9" w:rsidRPr="006915F9" w:rsidRDefault="006915F9" w:rsidP="006915F9">
      <w:pPr>
        <w:spacing w:after="0" w:line="240" w:lineRule="auto"/>
        <w:ind w:left="-567" w:right="-46"/>
      </w:pPr>
      <w:r w:rsidRPr="006915F9">
        <w:rPr>
          <w:b/>
          <w:bCs/>
        </w:rPr>
        <w:t>Sneha Patel (MEDIUM match — good for data roles, weak for SDE)</w:t>
      </w:r>
    </w:p>
    <w:p w14:paraId="3A0DBC6B" w14:textId="77777777" w:rsidR="006915F9" w:rsidRPr="006915F9" w:rsidRDefault="006915F9" w:rsidP="006915F9">
      <w:pPr>
        <w:spacing w:after="0" w:line="240" w:lineRule="auto"/>
        <w:ind w:left="-567" w:right="-46"/>
      </w:pPr>
    </w:p>
    <w:p w14:paraId="38D2A44B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SNEHA PATEL</w:t>
      </w:r>
    </w:p>
    <w:p w14:paraId="03F59ECD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Email: sneha.patel@student.com | Phone: 9876502222</w:t>
      </w:r>
    </w:p>
    <w:p w14:paraId="00D9D1E1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Department: Information Technology | CGPA: 7.2 | Graduation: 2026</w:t>
      </w:r>
    </w:p>
    <w:p w14:paraId="3F554914" w14:textId="77777777" w:rsidR="006915F9" w:rsidRPr="006915F9" w:rsidRDefault="006915F9" w:rsidP="006915F9">
      <w:pPr>
        <w:spacing w:after="0" w:line="240" w:lineRule="auto"/>
        <w:ind w:left="-567" w:right="-46"/>
      </w:pPr>
    </w:p>
    <w:p w14:paraId="45E161C7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SUMMARY</w:t>
      </w:r>
    </w:p>
    <w:p w14:paraId="7270E89B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 xml:space="preserve">Aspiring data analyst with strong SQL and Excel skills. </w:t>
      </w:r>
    </w:p>
    <w:p w14:paraId="70986FED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Passionate about turning raw data into actionable business insights.</w:t>
      </w:r>
    </w:p>
    <w:p w14:paraId="230ACD69" w14:textId="77777777" w:rsidR="006915F9" w:rsidRPr="006915F9" w:rsidRDefault="006915F9" w:rsidP="006915F9">
      <w:pPr>
        <w:spacing w:after="0" w:line="240" w:lineRule="auto"/>
        <w:ind w:left="-567" w:right="-46"/>
      </w:pPr>
    </w:p>
    <w:p w14:paraId="707707CA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SKILLS</w:t>
      </w:r>
    </w:p>
    <w:p w14:paraId="2172B7A3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Languages: Python, SQL</w:t>
      </w:r>
    </w:p>
    <w:p w14:paraId="48FBA761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Data Tools: Pandas, NumPy, Matplotlib, Seaborn</w:t>
      </w:r>
    </w:p>
    <w:p w14:paraId="795112CB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BI Tools: Power BI, Tableau, Excel (Advanced)</w:t>
      </w:r>
    </w:p>
    <w:p w14:paraId="364AFECA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Databases: MySQL, PostgreSQL</w:t>
      </w:r>
    </w:p>
    <w:p w14:paraId="761D6DC3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Other: Data Cleaning, Data Visualization, Statistics</w:t>
      </w:r>
    </w:p>
    <w:p w14:paraId="6208BEA2" w14:textId="77777777" w:rsidR="006915F9" w:rsidRPr="006915F9" w:rsidRDefault="006915F9" w:rsidP="006915F9">
      <w:pPr>
        <w:spacing w:after="0" w:line="240" w:lineRule="auto"/>
        <w:ind w:left="-567" w:right="-46"/>
      </w:pPr>
    </w:p>
    <w:p w14:paraId="0486432B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PROJECTS</w:t>
      </w:r>
    </w:p>
    <w:p w14:paraId="2DCB74D5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1. Sales Dashboard (Power BI, SQL)</w:t>
      </w:r>
    </w:p>
    <w:p w14:paraId="714DC94C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   - Created interactive sales dashboard for a retail company</w:t>
      </w:r>
    </w:p>
    <w:p w14:paraId="5030521C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   - Automated weekly reports reducing manual work by 80%</w:t>
      </w:r>
    </w:p>
    <w:p w14:paraId="68CACC6B" w14:textId="77777777" w:rsidR="006915F9" w:rsidRPr="006915F9" w:rsidRDefault="006915F9" w:rsidP="006915F9">
      <w:pPr>
        <w:spacing w:after="0" w:line="240" w:lineRule="auto"/>
        <w:ind w:left="-567" w:right="-46"/>
      </w:pPr>
    </w:p>
    <w:p w14:paraId="47111351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2. Customer Segmentation (Python, Pandas, Scikit-learn)</w:t>
      </w:r>
    </w:p>
    <w:p w14:paraId="751EDA39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   - Clustered 10,000 customers using K-Means algorithm</w:t>
      </w:r>
    </w:p>
    <w:p w14:paraId="3BA6A7B5" w14:textId="77777777" w:rsidR="006915F9" w:rsidRPr="006915F9" w:rsidRDefault="006915F9" w:rsidP="006915F9">
      <w:pPr>
        <w:spacing w:after="0" w:line="240" w:lineRule="auto"/>
        <w:ind w:left="-567" w:right="-46"/>
      </w:pPr>
    </w:p>
    <w:p w14:paraId="037C8CEB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3. COVID Data Analysis (Python, Matplotlib)</w:t>
      </w:r>
    </w:p>
    <w:p w14:paraId="5C36D5C2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 xml:space="preserve">   - </w:t>
      </w:r>
      <w:proofErr w:type="spellStart"/>
      <w:r w:rsidRPr="006915F9">
        <w:t>Analyzed</w:t>
      </w:r>
      <w:proofErr w:type="spellEnd"/>
      <w:r w:rsidRPr="006915F9">
        <w:t xml:space="preserve"> and visualized pandemic trends across states</w:t>
      </w:r>
    </w:p>
    <w:p w14:paraId="3EB34AC5" w14:textId="77777777" w:rsidR="006915F9" w:rsidRPr="006915F9" w:rsidRDefault="006915F9" w:rsidP="006915F9">
      <w:pPr>
        <w:spacing w:after="0" w:line="240" w:lineRule="auto"/>
        <w:ind w:left="-567" w:right="-46"/>
      </w:pPr>
    </w:p>
    <w:p w14:paraId="7F48327E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EDUCATION</w:t>
      </w:r>
    </w:p>
    <w:p w14:paraId="0FC5FE31" w14:textId="77777777" w:rsidR="006915F9" w:rsidRPr="006915F9" w:rsidRDefault="006915F9" w:rsidP="006915F9">
      <w:pPr>
        <w:spacing w:after="0" w:line="240" w:lineRule="auto"/>
        <w:ind w:left="-567" w:right="-46"/>
      </w:pPr>
      <w:proofErr w:type="spellStart"/>
      <w:proofErr w:type="gramStart"/>
      <w:r w:rsidRPr="006915F9">
        <w:t>B.Tech</w:t>
      </w:r>
      <w:proofErr w:type="spellEnd"/>
      <w:proofErr w:type="gramEnd"/>
      <w:r w:rsidRPr="006915F9">
        <w:t xml:space="preserve"> Information Technology - XYZ University (2022-2026)</w:t>
      </w:r>
    </w:p>
    <w:p w14:paraId="7E184A26" w14:textId="6415C753" w:rsidR="006915F9" w:rsidRDefault="006915F9" w:rsidP="006915F9">
      <w:pPr>
        <w:spacing w:after="0" w:line="240" w:lineRule="auto"/>
        <w:ind w:left="-567" w:right="-46"/>
      </w:pPr>
      <w:r w:rsidRPr="006915F9">
        <w:t>CGPA: 7.2/10</w:t>
      </w:r>
    </w:p>
    <w:p w14:paraId="56FD3D48" w14:textId="77777777" w:rsidR="006915F9" w:rsidRPr="006915F9" w:rsidRDefault="006915F9" w:rsidP="006915F9">
      <w:pPr>
        <w:spacing w:after="0" w:line="240" w:lineRule="auto"/>
        <w:ind w:left="-567" w:right="-46"/>
      </w:pPr>
    </w:p>
    <w:p w14:paraId="04E18C12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CERTIFICATIONS</w:t>
      </w:r>
    </w:p>
    <w:p w14:paraId="5BC7302E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- Google Data Analytics Professional Certificate</w:t>
      </w:r>
    </w:p>
    <w:p w14:paraId="039043E9" w14:textId="77777777" w:rsidR="006915F9" w:rsidRPr="006915F9" w:rsidRDefault="006915F9" w:rsidP="006915F9">
      <w:pPr>
        <w:spacing w:after="0" w:line="240" w:lineRule="auto"/>
        <w:ind w:left="-567" w:right="-46"/>
      </w:pPr>
      <w:r w:rsidRPr="006915F9">
        <w:t>- SQL for Data Science (Coursera)</w:t>
      </w:r>
    </w:p>
    <w:p w14:paraId="32889625" w14:textId="6D187E70" w:rsidR="006915F9" w:rsidRPr="006915F9" w:rsidRDefault="006915F9" w:rsidP="006915F9">
      <w:pPr>
        <w:spacing w:after="0" w:line="240" w:lineRule="auto"/>
        <w:ind w:left="-567" w:right="-46"/>
      </w:pPr>
    </w:p>
    <w:p w14:paraId="28E4A321" w14:textId="77777777" w:rsidR="0005486F" w:rsidRDefault="0005486F" w:rsidP="006915F9">
      <w:pPr>
        <w:spacing w:after="0" w:line="240" w:lineRule="auto"/>
        <w:ind w:left="-567" w:right="-46"/>
      </w:pPr>
    </w:p>
    <w:sectPr w:rsidR="0005486F" w:rsidSect="006915F9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F9"/>
    <w:rsid w:val="0005486F"/>
    <w:rsid w:val="000C31DA"/>
    <w:rsid w:val="006915F9"/>
    <w:rsid w:val="00A62815"/>
    <w:rsid w:val="00EA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9F367"/>
  <w15:chartTrackingRefBased/>
  <w15:docId w15:val="{9B09937F-0CA7-4752-8383-31893564C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Jain</dc:creator>
  <cp:keywords/>
  <dc:description/>
  <cp:lastModifiedBy>Parth Jain</cp:lastModifiedBy>
  <cp:revision>1</cp:revision>
  <dcterms:created xsi:type="dcterms:W3CDTF">2026-03-07T17:37:00Z</dcterms:created>
  <dcterms:modified xsi:type="dcterms:W3CDTF">2026-03-07T17:40:00Z</dcterms:modified>
</cp:coreProperties>
</file>