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630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0 — Strong Prerequisites</w:t>
      </w:r>
    </w:p>
    <w:p w14:paraId="68F0CD70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0.1 Programming Fundamentals</w:t>
      </w:r>
    </w:p>
    <w:p w14:paraId="79061EE5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Time Complexity </w:t>
      </w:r>
    </w:p>
    <w:p w14:paraId="7ADC35E4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Space Complexity </w:t>
      </w:r>
    </w:p>
    <w:p w14:paraId="6D0C7206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Big O Analysis </w:t>
      </w:r>
    </w:p>
    <w:p w14:paraId="117F364F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Recursion </w:t>
      </w:r>
    </w:p>
    <w:p w14:paraId="58533E5A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Memory Management </w:t>
      </w:r>
    </w:p>
    <w:p w14:paraId="0C8BF1BE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OOP Principles </w:t>
      </w:r>
    </w:p>
    <w:p w14:paraId="6FC5C0D7" w14:textId="77777777" w:rsidR="00E878AA" w:rsidRPr="00E878AA" w:rsidRDefault="00E878AA" w:rsidP="00E878AA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SOLID Principles </w:t>
      </w:r>
    </w:p>
    <w:p w14:paraId="1083E88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6C32A171">
          <v:rect id="_x0000_i1199" style="width:0;height:1.5pt" o:hralign="center" o:hrstd="t" o:hr="t" fillcolor="#a0a0a0" stroked="f"/>
        </w:pict>
      </w:r>
    </w:p>
    <w:p w14:paraId="2F7B3BA9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0.2 Computer Networks</w:t>
      </w:r>
    </w:p>
    <w:p w14:paraId="25AC8EF9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Basics</w:t>
      </w:r>
    </w:p>
    <w:p w14:paraId="67F5B25B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OSI Model </w:t>
      </w:r>
    </w:p>
    <w:p w14:paraId="57C84D56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TCP/IP Model </w:t>
      </w:r>
    </w:p>
    <w:p w14:paraId="3A4BB4E2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IP Address </w:t>
      </w:r>
    </w:p>
    <w:p w14:paraId="05671760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MAC Address </w:t>
      </w:r>
    </w:p>
    <w:p w14:paraId="5EF8661C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Ports </w:t>
      </w:r>
    </w:p>
    <w:p w14:paraId="7A722EC3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DNS </w:t>
      </w:r>
    </w:p>
    <w:p w14:paraId="0978F2F1" w14:textId="77777777" w:rsidR="00E878AA" w:rsidRPr="00E878AA" w:rsidRDefault="00E878AA" w:rsidP="00E878AA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DHCP </w:t>
      </w:r>
    </w:p>
    <w:p w14:paraId="000CC406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Protocols</w:t>
      </w:r>
    </w:p>
    <w:p w14:paraId="04C8BDB3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TCP </w:t>
      </w:r>
    </w:p>
    <w:p w14:paraId="24223341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UDP </w:t>
      </w:r>
    </w:p>
    <w:p w14:paraId="4F1500B9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HTTP </w:t>
      </w:r>
    </w:p>
    <w:p w14:paraId="73C9A51A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HTTPS </w:t>
      </w:r>
    </w:p>
    <w:p w14:paraId="19CFC5DE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HTTP/2 </w:t>
      </w:r>
    </w:p>
    <w:p w14:paraId="52E68D05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HTTP/3 </w:t>
      </w:r>
    </w:p>
    <w:p w14:paraId="71BCDB92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proofErr w:type="spellStart"/>
      <w:r w:rsidRPr="00E878AA">
        <w:rPr>
          <w:sz w:val="14"/>
          <w:szCs w:val="14"/>
        </w:rPr>
        <w:t>gRPC</w:t>
      </w:r>
      <w:proofErr w:type="spellEnd"/>
      <w:r w:rsidRPr="00E878AA">
        <w:rPr>
          <w:sz w:val="14"/>
          <w:szCs w:val="14"/>
        </w:rPr>
        <w:t xml:space="preserve"> </w:t>
      </w:r>
    </w:p>
    <w:p w14:paraId="7540594F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WebSocket </w:t>
      </w:r>
    </w:p>
    <w:p w14:paraId="40AF33D8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SSE </w:t>
      </w:r>
    </w:p>
    <w:p w14:paraId="1C64C0F5" w14:textId="77777777" w:rsidR="00E878AA" w:rsidRPr="00E878AA" w:rsidRDefault="00E878AA" w:rsidP="00E878AA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Long Polling </w:t>
      </w:r>
    </w:p>
    <w:p w14:paraId="604B4886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Security</w:t>
      </w:r>
    </w:p>
    <w:p w14:paraId="432A2E7F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SSL vs TLS </w:t>
      </w:r>
    </w:p>
    <w:p w14:paraId="4446949B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Certificates </w:t>
      </w:r>
    </w:p>
    <w:p w14:paraId="62BFC94F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Handshake </w:t>
      </w:r>
    </w:p>
    <w:p w14:paraId="729AD515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Encryption </w:t>
      </w:r>
    </w:p>
    <w:p w14:paraId="38ED6A5C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Hashing </w:t>
      </w:r>
    </w:p>
    <w:p w14:paraId="07161C46" w14:textId="77777777" w:rsidR="00E878AA" w:rsidRPr="00E878AA" w:rsidRDefault="00E878AA" w:rsidP="00E878AA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Digital Signature </w:t>
      </w:r>
    </w:p>
    <w:p w14:paraId="76475C8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6D685493">
          <v:rect id="_x0000_i1200" style="width:0;height:1.5pt" o:hralign="center" o:hrstd="t" o:hr="t" fillcolor="#a0a0a0" stroked="f"/>
        </w:pict>
      </w:r>
    </w:p>
    <w:p w14:paraId="2AB5A29A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0.3 Operating System</w:t>
      </w:r>
    </w:p>
    <w:p w14:paraId="152BB5A8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Process </w:t>
      </w:r>
    </w:p>
    <w:p w14:paraId="48E49AFD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Thread </w:t>
      </w:r>
    </w:p>
    <w:p w14:paraId="051AB527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Context Switching </w:t>
      </w:r>
    </w:p>
    <w:p w14:paraId="6CA45974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Scheduling </w:t>
      </w:r>
    </w:p>
    <w:p w14:paraId="7808B17F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Deadlock </w:t>
      </w:r>
    </w:p>
    <w:p w14:paraId="008E46CF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Mutex </w:t>
      </w:r>
    </w:p>
    <w:p w14:paraId="6D3F1570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Semaphore </w:t>
      </w:r>
    </w:p>
    <w:p w14:paraId="28266A44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Paging </w:t>
      </w:r>
    </w:p>
    <w:p w14:paraId="64C78C64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Virtual Memory </w:t>
      </w:r>
    </w:p>
    <w:p w14:paraId="5661C26D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Memory Allocation </w:t>
      </w:r>
    </w:p>
    <w:p w14:paraId="7F6CB13A" w14:textId="77777777" w:rsidR="00E878AA" w:rsidRPr="00E878AA" w:rsidRDefault="00E878AA" w:rsidP="00E878AA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File System </w:t>
      </w:r>
    </w:p>
    <w:p w14:paraId="07D7F1E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5681743A">
          <v:rect id="_x0000_i1201" style="width:0;height:1.5pt" o:hralign="center" o:hrstd="t" o:hr="t" fillcolor="#a0a0a0" stroked="f"/>
        </w:pict>
      </w:r>
    </w:p>
    <w:p w14:paraId="02684A98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0.4 Database Fundamentals</w:t>
      </w:r>
    </w:p>
    <w:p w14:paraId="76025F9D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SQL</w:t>
      </w:r>
    </w:p>
    <w:p w14:paraId="541B054B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Normalization </w:t>
      </w:r>
    </w:p>
    <w:p w14:paraId="2BA6F75F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Indexes </w:t>
      </w:r>
    </w:p>
    <w:p w14:paraId="3F6CCB48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Joins </w:t>
      </w:r>
    </w:p>
    <w:p w14:paraId="4BBF65D8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Transactions </w:t>
      </w:r>
    </w:p>
    <w:p w14:paraId="08B2DD66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ACID </w:t>
      </w:r>
    </w:p>
    <w:p w14:paraId="50E441EF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Locks </w:t>
      </w:r>
    </w:p>
    <w:p w14:paraId="5FC24A49" w14:textId="77777777" w:rsidR="00E878AA" w:rsidRPr="00E878AA" w:rsidRDefault="00E878AA" w:rsidP="00E878AA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Isolation Levels </w:t>
      </w:r>
    </w:p>
    <w:p w14:paraId="3BA8B1E7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NoSQL</w:t>
      </w:r>
    </w:p>
    <w:p w14:paraId="51BDCD86" w14:textId="77777777" w:rsidR="00E878AA" w:rsidRPr="00E878AA" w:rsidRDefault="00E878AA" w:rsidP="00E878AA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Key Value </w:t>
      </w:r>
    </w:p>
    <w:p w14:paraId="79826904" w14:textId="77777777" w:rsidR="00E878AA" w:rsidRPr="00E878AA" w:rsidRDefault="00E878AA" w:rsidP="00E878AA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Document DB </w:t>
      </w:r>
    </w:p>
    <w:p w14:paraId="1B03A868" w14:textId="77777777" w:rsidR="00E878AA" w:rsidRPr="00E878AA" w:rsidRDefault="00E878AA" w:rsidP="00E878AA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Column Family </w:t>
      </w:r>
    </w:p>
    <w:p w14:paraId="76604B42" w14:textId="77777777" w:rsidR="00E878AA" w:rsidRPr="00E878AA" w:rsidRDefault="00E878AA" w:rsidP="00E878AA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Graph Database </w:t>
      </w:r>
    </w:p>
    <w:p w14:paraId="67342CF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Examples</w:t>
      </w:r>
    </w:p>
    <w:p w14:paraId="57AEFC97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MySQL </w:t>
      </w:r>
    </w:p>
    <w:p w14:paraId="6F1D1168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PostgreSQL </w:t>
      </w:r>
    </w:p>
    <w:p w14:paraId="4931B9D8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MongoDB </w:t>
      </w:r>
    </w:p>
    <w:p w14:paraId="13B35F13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Cassandra </w:t>
      </w:r>
    </w:p>
    <w:p w14:paraId="635319F1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DynamoDB </w:t>
      </w:r>
    </w:p>
    <w:p w14:paraId="06171BAE" w14:textId="77777777" w:rsidR="00E878AA" w:rsidRPr="00E878AA" w:rsidRDefault="00E878AA" w:rsidP="00E878AA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Redis </w:t>
      </w:r>
    </w:p>
    <w:p w14:paraId="3F8D8F9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3F54B368">
          <v:rect id="_x0000_i1202" style="width:0;height:1.5pt" o:hralign="center" o:hrstd="t" o:hr="t" fillcolor="#a0a0a0" stroked="f"/>
        </w:pict>
      </w:r>
    </w:p>
    <w:p w14:paraId="34CB7D16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1 — Web System Fundamentals</w:t>
      </w:r>
    </w:p>
    <w:p w14:paraId="7D8A82EA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Request Lifecycle</w:t>
      </w:r>
    </w:p>
    <w:p w14:paraId="45CD479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Browser</w:t>
      </w:r>
    </w:p>
    <w:p w14:paraId="6F412E9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32A47D6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DNS</w:t>
      </w:r>
    </w:p>
    <w:p w14:paraId="6B6B43F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0D1B1E0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Load Balancer</w:t>
      </w:r>
    </w:p>
    <w:p w14:paraId="645B5DC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2029DC2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Reverse Proxy</w:t>
      </w:r>
    </w:p>
    <w:p w14:paraId="00EFD93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0C6C5E3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Application Server</w:t>
      </w:r>
    </w:p>
    <w:p w14:paraId="3467DC1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0F726D5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Database</w:t>
      </w:r>
    </w:p>
    <w:p w14:paraId="33D8F5F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↓</w:t>
      </w:r>
    </w:p>
    <w:p w14:paraId="2561AB2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Response</w:t>
      </w:r>
    </w:p>
    <w:p w14:paraId="2EF0279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Understand every component deeply.</w:t>
      </w:r>
    </w:p>
    <w:p w14:paraId="4E2B85F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2F736A8F">
          <v:rect id="_x0000_i1203" style="width:0;height:1.5pt" o:hralign="center" o:hrstd="t" o:hr="t" fillcolor="#a0a0a0" stroked="f"/>
        </w:pict>
      </w:r>
    </w:p>
    <w:p w14:paraId="76BF161A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REST APIs</w:t>
      </w:r>
    </w:p>
    <w:p w14:paraId="1BBFE2FA" w14:textId="77777777" w:rsidR="00E878AA" w:rsidRPr="00E878AA" w:rsidRDefault="00E878AA" w:rsidP="00E878AA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GET </w:t>
      </w:r>
    </w:p>
    <w:p w14:paraId="2B734A4B" w14:textId="77777777" w:rsidR="00E878AA" w:rsidRPr="00E878AA" w:rsidRDefault="00E878AA" w:rsidP="00E878AA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POST </w:t>
      </w:r>
    </w:p>
    <w:p w14:paraId="00F5DEF0" w14:textId="77777777" w:rsidR="00E878AA" w:rsidRPr="00E878AA" w:rsidRDefault="00E878AA" w:rsidP="00E878AA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PUT </w:t>
      </w:r>
    </w:p>
    <w:p w14:paraId="73765FCC" w14:textId="77777777" w:rsidR="00E878AA" w:rsidRPr="00E878AA" w:rsidRDefault="00E878AA" w:rsidP="00E878AA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PATCH </w:t>
      </w:r>
    </w:p>
    <w:p w14:paraId="1F46014F" w14:textId="77777777" w:rsidR="00E878AA" w:rsidRPr="00E878AA" w:rsidRDefault="00E878AA" w:rsidP="00E878AA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DELETE </w:t>
      </w:r>
    </w:p>
    <w:p w14:paraId="5BACFDC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Status Codes</w:t>
      </w:r>
    </w:p>
    <w:p w14:paraId="169193F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Headers</w:t>
      </w:r>
    </w:p>
    <w:p w14:paraId="69E6332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JSON</w:t>
      </w:r>
    </w:p>
    <w:p w14:paraId="3F4684B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Idempotency</w:t>
      </w:r>
    </w:p>
    <w:p w14:paraId="0F5E36E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Versioning</w:t>
      </w:r>
    </w:p>
    <w:p w14:paraId="2C6BF36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79CBB840">
          <v:rect id="_x0000_i1204" style="width:0;height:1.5pt" o:hralign="center" o:hrstd="t" o:hr="t" fillcolor="#a0a0a0" stroked="f"/>
        </w:pict>
      </w:r>
    </w:p>
    <w:p w14:paraId="4465DA49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Authentication</w:t>
      </w:r>
    </w:p>
    <w:p w14:paraId="127405E1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Sessions </w:t>
      </w:r>
    </w:p>
    <w:p w14:paraId="081236AC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Cookies </w:t>
      </w:r>
    </w:p>
    <w:p w14:paraId="3DC82539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JWT </w:t>
      </w:r>
    </w:p>
    <w:p w14:paraId="4248D326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OAuth </w:t>
      </w:r>
    </w:p>
    <w:p w14:paraId="7ED931AB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OAuth2 </w:t>
      </w:r>
    </w:p>
    <w:p w14:paraId="6D53574B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OpenID Connect </w:t>
      </w:r>
    </w:p>
    <w:p w14:paraId="3148C0EC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API Keys </w:t>
      </w:r>
    </w:p>
    <w:p w14:paraId="4F1DEE22" w14:textId="77777777" w:rsidR="00E878AA" w:rsidRPr="00E878AA" w:rsidRDefault="00E878AA" w:rsidP="00E878AA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MFA </w:t>
      </w:r>
    </w:p>
    <w:p w14:paraId="4A45645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17687A52">
          <v:rect id="_x0000_i1205" style="width:0;height:1.5pt" o:hralign="center" o:hrstd="t" o:hr="t" fillcolor="#a0a0a0" stroked="f"/>
        </w:pict>
      </w:r>
    </w:p>
    <w:p w14:paraId="63285811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Authorization</w:t>
      </w:r>
    </w:p>
    <w:p w14:paraId="1DC76FED" w14:textId="77777777" w:rsidR="00E878AA" w:rsidRPr="00E878AA" w:rsidRDefault="00E878AA" w:rsidP="00E878AA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RBAC </w:t>
      </w:r>
    </w:p>
    <w:p w14:paraId="071D9238" w14:textId="77777777" w:rsidR="00E878AA" w:rsidRPr="00E878AA" w:rsidRDefault="00E878AA" w:rsidP="00E878AA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ABAC </w:t>
      </w:r>
    </w:p>
    <w:p w14:paraId="147F2DE3" w14:textId="77777777" w:rsidR="00E878AA" w:rsidRPr="00E878AA" w:rsidRDefault="00E878AA" w:rsidP="00E878AA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ACL </w:t>
      </w:r>
    </w:p>
    <w:p w14:paraId="6E10122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1E295410">
          <v:rect id="_x0000_i1206" style="width:0;height:1.5pt" o:hralign="center" o:hrstd="t" o:hr="t" fillcolor="#a0a0a0" stroked="f"/>
        </w:pict>
      </w:r>
    </w:p>
    <w:p w14:paraId="7994BD26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Security</w:t>
      </w:r>
    </w:p>
    <w:p w14:paraId="5A29657F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SQL Injection </w:t>
      </w:r>
    </w:p>
    <w:p w14:paraId="01279B5F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XSS </w:t>
      </w:r>
    </w:p>
    <w:p w14:paraId="67804401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CSRF </w:t>
      </w:r>
    </w:p>
    <w:p w14:paraId="3EBDD8EB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CORS </w:t>
      </w:r>
    </w:p>
    <w:p w14:paraId="14378CA9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CSP </w:t>
      </w:r>
    </w:p>
    <w:p w14:paraId="321BE857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Rate Limiting </w:t>
      </w:r>
    </w:p>
    <w:p w14:paraId="73AD2D3D" w14:textId="77777777" w:rsidR="00E878AA" w:rsidRPr="00E878AA" w:rsidRDefault="00E878AA" w:rsidP="00E878AA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Secret Management </w:t>
      </w:r>
    </w:p>
    <w:p w14:paraId="55AD82F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328AAD19">
          <v:rect id="_x0000_i1207" style="width:0;height:1.5pt" o:hralign="center" o:hrstd="t" o:hr="t" fillcolor="#a0a0a0" stroked="f"/>
        </w:pict>
      </w:r>
    </w:p>
    <w:p w14:paraId="7C86C0E7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2 — Core System Design Components</w:t>
      </w:r>
    </w:p>
    <w:p w14:paraId="58A3696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0D1F7645">
          <v:rect id="_x0000_i1208" style="width:0;height:1.5pt" o:hralign="center" o:hrstd="t" o:hr="t" fillcolor="#a0a0a0" stroked="f"/>
        </w:pict>
      </w:r>
    </w:p>
    <w:p w14:paraId="1010A98F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Load Balancer</w:t>
      </w:r>
    </w:p>
    <w:p w14:paraId="6A458B71" w14:textId="77777777" w:rsidR="00E878AA" w:rsidRPr="00E878AA" w:rsidRDefault="00E878AA" w:rsidP="00E878AA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Why Needed </w:t>
      </w:r>
    </w:p>
    <w:p w14:paraId="09036C9C" w14:textId="77777777" w:rsidR="00E878AA" w:rsidRPr="00E878AA" w:rsidRDefault="00E878AA" w:rsidP="00E878AA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Algorithms </w:t>
      </w:r>
    </w:p>
    <w:p w14:paraId="636A4821" w14:textId="77777777" w:rsidR="00E878AA" w:rsidRPr="00E878AA" w:rsidRDefault="00E878AA" w:rsidP="00E878AA">
      <w:pPr>
        <w:numPr>
          <w:ilvl w:val="1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Round Robin </w:t>
      </w:r>
    </w:p>
    <w:p w14:paraId="7F5E0150" w14:textId="77777777" w:rsidR="00E878AA" w:rsidRPr="00E878AA" w:rsidRDefault="00E878AA" w:rsidP="00E878AA">
      <w:pPr>
        <w:numPr>
          <w:ilvl w:val="1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Least Connections </w:t>
      </w:r>
    </w:p>
    <w:p w14:paraId="54654668" w14:textId="77777777" w:rsidR="00E878AA" w:rsidRPr="00E878AA" w:rsidRDefault="00E878AA" w:rsidP="00E878AA">
      <w:pPr>
        <w:numPr>
          <w:ilvl w:val="1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IP Hash </w:t>
      </w:r>
    </w:p>
    <w:p w14:paraId="4C4AF6CC" w14:textId="77777777" w:rsidR="00E878AA" w:rsidRPr="00E878AA" w:rsidRDefault="00E878AA" w:rsidP="00E878AA">
      <w:pPr>
        <w:numPr>
          <w:ilvl w:val="1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Weighted RR </w:t>
      </w:r>
    </w:p>
    <w:p w14:paraId="72EAC2FA" w14:textId="77777777" w:rsidR="00E878AA" w:rsidRPr="00E878AA" w:rsidRDefault="00E878AA" w:rsidP="00E878AA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Layer 4 </w:t>
      </w:r>
    </w:p>
    <w:p w14:paraId="3346ECFA" w14:textId="77777777" w:rsidR="00E878AA" w:rsidRPr="00E878AA" w:rsidRDefault="00E878AA" w:rsidP="00E878AA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Layer 7 </w:t>
      </w:r>
    </w:p>
    <w:p w14:paraId="42FE0BE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Health Checks</w:t>
      </w:r>
    </w:p>
    <w:p w14:paraId="271BC25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Sticky Sessions</w:t>
      </w:r>
    </w:p>
    <w:p w14:paraId="6EFC1FA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0B08F4E9">
          <v:rect id="_x0000_i1209" style="width:0;height:1.5pt" o:hralign="center" o:hrstd="t" o:hr="t" fillcolor="#a0a0a0" stroked="f"/>
        </w:pict>
      </w:r>
    </w:p>
    <w:p w14:paraId="595760DF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Reverse Proxy</w:t>
      </w:r>
    </w:p>
    <w:p w14:paraId="082C3A2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Examples</w:t>
      </w:r>
    </w:p>
    <w:p w14:paraId="23BEEC24" w14:textId="77777777" w:rsidR="00E878AA" w:rsidRPr="00E878AA" w:rsidRDefault="00E878AA" w:rsidP="00E878AA">
      <w:pPr>
        <w:numPr>
          <w:ilvl w:val="0"/>
          <w:numId w:val="14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Nginx </w:t>
      </w:r>
    </w:p>
    <w:p w14:paraId="6E75E6FC" w14:textId="77777777" w:rsidR="00E878AA" w:rsidRPr="00E878AA" w:rsidRDefault="00E878AA" w:rsidP="00E878AA">
      <w:pPr>
        <w:numPr>
          <w:ilvl w:val="0"/>
          <w:numId w:val="14"/>
        </w:numPr>
        <w:spacing w:after="0"/>
        <w:rPr>
          <w:sz w:val="14"/>
          <w:szCs w:val="14"/>
        </w:rPr>
      </w:pPr>
      <w:proofErr w:type="spellStart"/>
      <w:r w:rsidRPr="00E878AA">
        <w:rPr>
          <w:sz w:val="14"/>
          <w:szCs w:val="14"/>
        </w:rPr>
        <w:t>HAProxy</w:t>
      </w:r>
      <w:proofErr w:type="spellEnd"/>
      <w:r w:rsidRPr="00E878AA">
        <w:rPr>
          <w:sz w:val="14"/>
          <w:szCs w:val="14"/>
        </w:rPr>
        <w:t xml:space="preserve"> </w:t>
      </w:r>
    </w:p>
    <w:p w14:paraId="3C2B3D7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Uses</w:t>
      </w:r>
    </w:p>
    <w:p w14:paraId="61E10778" w14:textId="77777777" w:rsidR="00E878AA" w:rsidRPr="00E878AA" w:rsidRDefault="00E878AA" w:rsidP="00E878AA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SSL Termination </w:t>
      </w:r>
    </w:p>
    <w:p w14:paraId="10E86442" w14:textId="77777777" w:rsidR="00E878AA" w:rsidRPr="00E878AA" w:rsidRDefault="00E878AA" w:rsidP="00E878AA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Compression </w:t>
      </w:r>
    </w:p>
    <w:p w14:paraId="3E5AED67" w14:textId="77777777" w:rsidR="00E878AA" w:rsidRPr="00E878AA" w:rsidRDefault="00E878AA" w:rsidP="00E878AA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Routing </w:t>
      </w:r>
    </w:p>
    <w:p w14:paraId="41524F73" w14:textId="77777777" w:rsidR="00E878AA" w:rsidRPr="00E878AA" w:rsidRDefault="00E878AA" w:rsidP="00E878AA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Caching </w:t>
      </w:r>
    </w:p>
    <w:p w14:paraId="0DBED01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71A838D4">
          <v:rect id="_x0000_i1210" style="width:0;height:1.5pt" o:hralign="center" o:hrstd="t" o:hr="t" fillcolor="#a0a0a0" stroked="f"/>
        </w:pict>
      </w:r>
    </w:p>
    <w:p w14:paraId="6C429A23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CDN</w:t>
      </w:r>
    </w:p>
    <w:p w14:paraId="522013F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Concept</w:t>
      </w:r>
    </w:p>
    <w:p w14:paraId="33ABEB0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Push CDN</w:t>
      </w:r>
    </w:p>
    <w:p w14:paraId="6564AA7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Pull CDN</w:t>
      </w:r>
    </w:p>
    <w:p w14:paraId="61EC43D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Edge Servers</w:t>
      </w:r>
    </w:p>
    <w:p w14:paraId="3FF25F5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Cache Invalidation</w:t>
      </w:r>
    </w:p>
    <w:p w14:paraId="503FC80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TTL</w:t>
      </w:r>
    </w:p>
    <w:p w14:paraId="39EA467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5D9900F8">
          <v:rect id="_x0000_i1211" style="width:0;height:1.5pt" o:hralign="center" o:hrstd="t" o:hr="t" fillcolor="#a0a0a0" stroked="f"/>
        </w:pict>
      </w:r>
    </w:p>
    <w:p w14:paraId="6B9EB984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Caching</w:t>
      </w:r>
    </w:p>
    <w:p w14:paraId="433FFF2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Why Cache</w:t>
      </w:r>
    </w:p>
    <w:p w14:paraId="092D55D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Redis</w:t>
      </w:r>
    </w:p>
    <w:p w14:paraId="2B43C41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Memcached</w:t>
      </w:r>
    </w:p>
    <w:p w14:paraId="61C5B6A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Cache Patterns</w:t>
      </w:r>
    </w:p>
    <w:p w14:paraId="78FC6BB8" w14:textId="77777777" w:rsidR="00E878AA" w:rsidRPr="00E878AA" w:rsidRDefault="00E878AA" w:rsidP="00E878AA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Cache Aside </w:t>
      </w:r>
    </w:p>
    <w:p w14:paraId="06BD7040" w14:textId="77777777" w:rsidR="00E878AA" w:rsidRPr="00E878AA" w:rsidRDefault="00E878AA" w:rsidP="00E878AA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Read Through </w:t>
      </w:r>
    </w:p>
    <w:p w14:paraId="2C880B36" w14:textId="77777777" w:rsidR="00E878AA" w:rsidRPr="00E878AA" w:rsidRDefault="00E878AA" w:rsidP="00E878AA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Write Through </w:t>
      </w:r>
    </w:p>
    <w:p w14:paraId="7A22E6CA" w14:textId="77777777" w:rsidR="00E878AA" w:rsidRPr="00E878AA" w:rsidRDefault="00E878AA" w:rsidP="00E878AA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Write Around </w:t>
      </w:r>
    </w:p>
    <w:p w14:paraId="27FCBADC" w14:textId="77777777" w:rsidR="00E878AA" w:rsidRPr="00E878AA" w:rsidRDefault="00E878AA" w:rsidP="00E878AA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Write Back </w:t>
      </w:r>
    </w:p>
    <w:p w14:paraId="25995DE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Eviction</w:t>
      </w:r>
    </w:p>
    <w:p w14:paraId="07B4CB9A" w14:textId="77777777" w:rsidR="00E878AA" w:rsidRPr="00E878AA" w:rsidRDefault="00E878AA" w:rsidP="00E878AA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LRU </w:t>
      </w:r>
    </w:p>
    <w:p w14:paraId="3DF39482" w14:textId="77777777" w:rsidR="00E878AA" w:rsidRPr="00E878AA" w:rsidRDefault="00E878AA" w:rsidP="00E878AA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LFU </w:t>
      </w:r>
    </w:p>
    <w:p w14:paraId="44951698" w14:textId="77777777" w:rsidR="00E878AA" w:rsidRPr="00E878AA" w:rsidRDefault="00E878AA" w:rsidP="00E878AA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FIFO </w:t>
      </w:r>
    </w:p>
    <w:p w14:paraId="2690971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Cache Stampede</w:t>
      </w:r>
    </w:p>
    <w:p w14:paraId="140221D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Cache Penetration</w:t>
      </w:r>
    </w:p>
    <w:p w14:paraId="30D8AA3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Cache Avalanche</w:t>
      </w:r>
    </w:p>
    <w:p w14:paraId="0307D96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51C70FEC">
          <v:rect id="_x0000_i1212" style="width:0;height:1.5pt" o:hralign="center" o:hrstd="t" o:hr="t" fillcolor="#a0a0a0" stroked="f"/>
        </w:pict>
      </w:r>
    </w:p>
    <w:p w14:paraId="5F2C05D4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Storage</w:t>
      </w:r>
    </w:p>
    <w:p w14:paraId="36E885D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Blob Storage</w:t>
      </w:r>
    </w:p>
    <w:p w14:paraId="1162475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Object Storage</w:t>
      </w:r>
    </w:p>
    <w:p w14:paraId="0257B91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File Storage</w:t>
      </w:r>
    </w:p>
    <w:p w14:paraId="7A644AB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Examples</w:t>
      </w:r>
    </w:p>
    <w:p w14:paraId="74936ADB" w14:textId="77777777" w:rsidR="00E878AA" w:rsidRPr="00E878AA" w:rsidRDefault="00E878AA" w:rsidP="00E878AA">
      <w:pPr>
        <w:numPr>
          <w:ilvl w:val="0"/>
          <w:numId w:val="1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S3 </w:t>
      </w:r>
    </w:p>
    <w:p w14:paraId="5677479F" w14:textId="77777777" w:rsidR="00E878AA" w:rsidRPr="00E878AA" w:rsidRDefault="00E878AA" w:rsidP="00E878AA">
      <w:pPr>
        <w:numPr>
          <w:ilvl w:val="0"/>
          <w:numId w:val="18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GCS </w:t>
      </w:r>
    </w:p>
    <w:p w14:paraId="3903868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5CBAA4CD">
          <v:rect id="_x0000_i1213" style="width:0;height:1.5pt" o:hralign="center" o:hrstd="t" o:hr="t" fillcolor="#a0a0a0" stroked="f"/>
        </w:pict>
      </w:r>
    </w:p>
    <w:p w14:paraId="574D2590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Databases</w:t>
      </w:r>
    </w:p>
    <w:p w14:paraId="45A6DF7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Replication</w:t>
      </w:r>
    </w:p>
    <w:p w14:paraId="2DD72C5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Master Slave</w:t>
      </w:r>
    </w:p>
    <w:p w14:paraId="32CC350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Master </w:t>
      </w:r>
      <w:proofErr w:type="spellStart"/>
      <w:r w:rsidRPr="00E878AA">
        <w:rPr>
          <w:sz w:val="14"/>
          <w:szCs w:val="14"/>
        </w:rPr>
        <w:t>Master</w:t>
      </w:r>
      <w:proofErr w:type="spellEnd"/>
    </w:p>
    <w:p w14:paraId="5F1C502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Read Replica</w:t>
      </w:r>
    </w:p>
    <w:p w14:paraId="5C3C8C0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Partitioning</w:t>
      </w:r>
    </w:p>
    <w:p w14:paraId="19D43BB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Sharding</w:t>
      </w:r>
    </w:p>
    <w:p w14:paraId="7E0483A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Consistent Hashing</w:t>
      </w:r>
    </w:p>
    <w:p w14:paraId="0E3C384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Indexing</w:t>
      </w:r>
    </w:p>
    <w:p w14:paraId="37489B2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Composite Index</w:t>
      </w:r>
    </w:p>
    <w:p w14:paraId="7774A49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Covering Index</w:t>
      </w:r>
    </w:p>
    <w:p w14:paraId="50DC3AD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7F514507">
          <v:rect id="_x0000_i1214" style="width:0;height:1.5pt" o:hralign="center" o:hrstd="t" o:hr="t" fillcolor="#a0a0a0" stroked="f"/>
        </w:pict>
      </w:r>
    </w:p>
    <w:p w14:paraId="2BCACE55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Distributed Systems</w:t>
      </w:r>
    </w:p>
    <w:p w14:paraId="1E5A668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lastRenderedPageBreak/>
        <w:t>CAP Theorem</w:t>
      </w:r>
    </w:p>
    <w:p w14:paraId="0D1B0B41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PACELC</w:t>
      </w:r>
    </w:p>
    <w:p w14:paraId="618B6C6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Replication</w:t>
      </w:r>
    </w:p>
    <w:p w14:paraId="3CCB1A5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Consistency</w:t>
      </w:r>
    </w:p>
    <w:p w14:paraId="56BF454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Availability</w:t>
      </w:r>
    </w:p>
    <w:p w14:paraId="02D20A1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Partition Tolerance</w:t>
      </w:r>
    </w:p>
    <w:p w14:paraId="4EDAD96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Consensus</w:t>
      </w:r>
    </w:p>
    <w:p w14:paraId="3CD2CFE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Leader Election</w:t>
      </w:r>
    </w:p>
    <w:p w14:paraId="7E7DF9E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Quorum</w:t>
      </w:r>
    </w:p>
    <w:p w14:paraId="41E9D75C" w14:textId="77777777" w:rsidR="00E878AA" w:rsidRPr="00E878AA" w:rsidRDefault="00E878AA" w:rsidP="00E878AA">
      <w:pPr>
        <w:spacing w:after="0"/>
        <w:rPr>
          <w:sz w:val="14"/>
          <w:szCs w:val="14"/>
        </w:rPr>
      </w:pPr>
      <w:proofErr w:type="spellStart"/>
      <w:r w:rsidRPr="00E878AA">
        <w:rPr>
          <w:sz w:val="14"/>
          <w:szCs w:val="14"/>
        </w:rPr>
        <w:t>ZooKeeper</w:t>
      </w:r>
      <w:proofErr w:type="spellEnd"/>
    </w:p>
    <w:p w14:paraId="42F7AB61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Raft</w:t>
      </w:r>
    </w:p>
    <w:p w14:paraId="3276829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Paxos</w:t>
      </w:r>
    </w:p>
    <w:p w14:paraId="077D2A0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6BD227B5">
          <v:rect id="_x0000_i1215" style="width:0;height:1.5pt" o:hralign="center" o:hrstd="t" o:hr="t" fillcolor="#a0a0a0" stroked="f"/>
        </w:pict>
      </w:r>
    </w:p>
    <w:p w14:paraId="67C257CF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Messaging Systems</w:t>
      </w:r>
    </w:p>
    <w:p w14:paraId="25AF976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Message Queue</w:t>
      </w:r>
    </w:p>
    <w:p w14:paraId="5C50709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Pub/Sub</w:t>
      </w:r>
    </w:p>
    <w:p w14:paraId="14FCE5D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Kafka</w:t>
      </w:r>
    </w:p>
    <w:p w14:paraId="450B3D4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RabbitMQ</w:t>
      </w:r>
    </w:p>
    <w:p w14:paraId="5B3ABF8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SQS</w:t>
      </w:r>
    </w:p>
    <w:p w14:paraId="77D1BB9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Redis Streams</w:t>
      </w:r>
    </w:p>
    <w:p w14:paraId="44164FC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Dead Letter Queue</w:t>
      </w:r>
    </w:p>
    <w:p w14:paraId="26FF102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Retries</w:t>
      </w:r>
    </w:p>
    <w:p w14:paraId="221BB55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Ordering</w:t>
      </w:r>
    </w:p>
    <w:p w14:paraId="1C085FD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Exactly Once</w:t>
      </w:r>
    </w:p>
    <w:p w14:paraId="0850718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At Least Once</w:t>
      </w:r>
    </w:p>
    <w:p w14:paraId="1120F08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At Most Once</w:t>
      </w:r>
    </w:p>
    <w:p w14:paraId="37B8881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784A48DB">
          <v:rect id="_x0000_i1216" style="width:0;height:1.5pt" o:hralign="center" o:hrstd="t" o:hr="t" fillcolor="#a0a0a0" stroked="f"/>
        </w:pict>
      </w:r>
    </w:p>
    <w:p w14:paraId="3D49CFC5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Logging</w:t>
      </w:r>
    </w:p>
    <w:p w14:paraId="53B4843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Application Logs</w:t>
      </w:r>
    </w:p>
    <w:p w14:paraId="4F4229E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Audit Logs</w:t>
      </w:r>
    </w:p>
    <w:p w14:paraId="384E1B3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Error Logs</w:t>
      </w:r>
    </w:p>
    <w:p w14:paraId="2776214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Access Logs</w:t>
      </w:r>
    </w:p>
    <w:p w14:paraId="79E8ACD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Log Levels</w:t>
      </w:r>
    </w:p>
    <w:p w14:paraId="6E3C79F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Structured Logging</w:t>
      </w:r>
    </w:p>
    <w:p w14:paraId="211FF74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Centralized Logging</w:t>
      </w:r>
    </w:p>
    <w:p w14:paraId="625E7D6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ELK Stack</w:t>
      </w:r>
    </w:p>
    <w:p w14:paraId="5DFE39C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54D9EE5F">
          <v:rect id="_x0000_i1217" style="width:0;height:1.5pt" o:hralign="center" o:hrstd="t" o:hr="t" fillcolor="#a0a0a0" stroked="f"/>
        </w:pict>
      </w:r>
    </w:p>
    <w:p w14:paraId="7CFC55B2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Monitoring</w:t>
      </w:r>
    </w:p>
    <w:p w14:paraId="777080E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Metrics</w:t>
      </w:r>
    </w:p>
    <w:p w14:paraId="320E05D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Alerts</w:t>
      </w:r>
    </w:p>
    <w:p w14:paraId="5F0306E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Prometheus</w:t>
      </w:r>
    </w:p>
    <w:p w14:paraId="122CF18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Grafana</w:t>
      </w:r>
    </w:p>
    <w:p w14:paraId="6139F266" w14:textId="77777777" w:rsidR="00E878AA" w:rsidRPr="00E878AA" w:rsidRDefault="00E878AA" w:rsidP="00E878AA">
      <w:pPr>
        <w:spacing w:after="0"/>
        <w:rPr>
          <w:sz w:val="14"/>
          <w:szCs w:val="14"/>
        </w:rPr>
      </w:pPr>
      <w:proofErr w:type="spellStart"/>
      <w:r w:rsidRPr="00E878AA">
        <w:rPr>
          <w:sz w:val="14"/>
          <w:szCs w:val="14"/>
        </w:rPr>
        <w:t>OpenTelemetry</w:t>
      </w:r>
      <w:proofErr w:type="spellEnd"/>
    </w:p>
    <w:p w14:paraId="07151BA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Tracing</w:t>
      </w:r>
    </w:p>
    <w:p w14:paraId="4FD2C56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Jaeger</w:t>
      </w:r>
    </w:p>
    <w:p w14:paraId="63EB3A2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Zipkin</w:t>
      </w:r>
    </w:p>
    <w:p w14:paraId="52221C0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479A933E">
          <v:rect id="_x0000_i1218" style="width:0;height:1.5pt" o:hralign="center" o:hrstd="t" o:hr="t" fillcolor="#a0a0a0" stroked="f"/>
        </w:pict>
      </w:r>
    </w:p>
    <w:p w14:paraId="0199B45A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Search</w:t>
      </w:r>
    </w:p>
    <w:p w14:paraId="00A88D9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Elasticsearch</w:t>
      </w:r>
    </w:p>
    <w:p w14:paraId="5D4C390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Inverted Index</w:t>
      </w:r>
    </w:p>
    <w:p w14:paraId="5035048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Ranking</w:t>
      </w:r>
    </w:p>
    <w:p w14:paraId="1CFC13C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Autocomplete</w:t>
      </w:r>
    </w:p>
    <w:p w14:paraId="0D90680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100F9E79">
          <v:rect id="_x0000_i1219" style="width:0;height:1.5pt" o:hralign="center" o:hrstd="t" o:hr="t" fillcolor="#a0a0a0" stroked="f"/>
        </w:pict>
      </w:r>
    </w:p>
    <w:p w14:paraId="77F2C19B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Notification Systems</w:t>
      </w:r>
    </w:p>
    <w:p w14:paraId="36FA4FF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Email</w:t>
      </w:r>
    </w:p>
    <w:p w14:paraId="3BD9BB7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SMS</w:t>
      </w:r>
    </w:p>
    <w:p w14:paraId="2AF9F28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Push Notification</w:t>
      </w:r>
    </w:p>
    <w:p w14:paraId="51D9787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Retry</w:t>
      </w:r>
    </w:p>
    <w:p w14:paraId="1EEF1DC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Queue</w:t>
      </w:r>
    </w:p>
    <w:p w14:paraId="5656767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Deduplication</w:t>
      </w:r>
    </w:p>
    <w:p w14:paraId="4E0BBA4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423F3F7B">
          <v:rect id="_x0000_i1220" style="width:0;height:1.5pt" o:hralign="center" o:hrstd="t" o:hr="t" fillcolor="#a0a0a0" stroked="f"/>
        </w:pict>
      </w:r>
    </w:p>
    <w:p w14:paraId="32F50F3B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Rate Limiting</w:t>
      </w:r>
    </w:p>
    <w:p w14:paraId="7E56061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Algorithms</w:t>
      </w:r>
    </w:p>
    <w:p w14:paraId="4533F738" w14:textId="77777777" w:rsidR="00E878AA" w:rsidRPr="00E878AA" w:rsidRDefault="00E878AA" w:rsidP="00E878AA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Token Bucket </w:t>
      </w:r>
    </w:p>
    <w:p w14:paraId="75A003F8" w14:textId="77777777" w:rsidR="00E878AA" w:rsidRPr="00E878AA" w:rsidRDefault="00E878AA" w:rsidP="00E878AA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Leaky Bucket </w:t>
      </w:r>
    </w:p>
    <w:p w14:paraId="16C53F20" w14:textId="77777777" w:rsidR="00E878AA" w:rsidRPr="00E878AA" w:rsidRDefault="00E878AA" w:rsidP="00E878AA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Fixed Window </w:t>
      </w:r>
    </w:p>
    <w:p w14:paraId="2813762F" w14:textId="77777777" w:rsidR="00E878AA" w:rsidRPr="00E878AA" w:rsidRDefault="00E878AA" w:rsidP="00E878AA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Sliding Window </w:t>
      </w:r>
    </w:p>
    <w:p w14:paraId="0DA9AE7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Distributed Rate Limiting</w:t>
      </w:r>
    </w:p>
    <w:p w14:paraId="41969FF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Redis Implementation</w:t>
      </w:r>
    </w:p>
    <w:p w14:paraId="4A846C7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0F731C04">
          <v:rect id="_x0000_i1221" style="width:0;height:1.5pt" o:hralign="center" o:hrstd="t" o:hr="t" fillcolor="#a0a0a0" stroked="f"/>
        </w:pict>
      </w:r>
    </w:p>
    <w:p w14:paraId="554152D0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b/>
          <w:bCs/>
          <w:sz w:val="14"/>
          <w:szCs w:val="14"/>
        </w:rPr>
        <w:t>API Gateway</w:t>
      </w:r>
    </w:p>
    <w:p w14:paraId="4612EA0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Authentication</w:t>
      </w:r>
    </w:p>
    <w:p w14:paraId="5EA7E62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Authorization</w:t>
      </w:r>
    </w:p>
    <w:p w14:paraId="6A3646E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Routing</w:t>
      </w:r>
    </w:p>
    <w:p w14:paraId="3F4BF89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Rate Limiting</w:t>
      </w:r>
    </w:p>
    <w:p w14:paraId="608CBAC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Logging</w:t>
      </w:r>
    </w:p>
    <w:p w14:paraId="11E6632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Caching</w:t>
      </w:r>
    </w:p>
    <w:p w14:paraId="4E76702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4E06801F">
          <v:rect id="_x0000_i1222" style="width:0;height:1.5pt" o:hralign="center" o:hrstd="t" o:hr="t" fillcolor="#a0a0a0" stroked="f"/>
        </w:pict>
      </w:r>
    </w:p>
    <w:p w14:paraId="30B8C58F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3 — Scalability</w:t>
      </w:r>
    </w:p>
    <w:p w14:paraId="3B7FC66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Vertical Scaling</w:t>
      </w:r>
    </w:p>
    <w:p w14:paraId="2FEC4EB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Horizontal Scaling</w:t>
      </w:r>
    </w:p>
    <w:p w14:paraId="17958E4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Stateless Services</w:t>
      </w:r>
    </w:p>
    <w:p w14:paraId="5F7F85D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Sticky Sessions</w:t>
      </w:r>
    </w:p>
    <w:p w14:paraId="3A3F743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Connection Pooling</w:t>
      </w:r>
    </w:p>
    <w:p w14:paraId="2F59F7F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Database Pooling</w:t>
      </w:r>
    </w:p>
    <w:p w14:paraId="29896E2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Autoscaling</w:t>
      </w:r>
    </w:p>
    <w:p w14:paraId="1852CDD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Backpressure</w:t>
      </w:r>
    </w:p>
    <w:p w14:paraId="3BAE9EF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Graceful Degradation</w:t>
      </w:r>
    </w:p>
    <w:p w14:paraId="35166ED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Fault Tolerance</w:t>
      </w:r>
    </w:p>
    <w:p w14:paraId="38A6C52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High Availability</w:t>
      </w:r>
    </w:p>
    <w:p w14:paraId="70E773D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Disaster Recovery</w:t>
      </w:r>
    </w:p>
    <w:p w14:paraId="7A52E74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6A6E07B7">
          <v:rect id="_x0000_i1223" style="width:0;height:1.5pt" o:hralign="center" o:hrstd="t" o:hr="t" fillcolor="#a0a0a0" stroked="f"/>
        </w:pict>
      </w:r>
    </w:p>
    <w:p w14:paraId="59804ECF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4 — Microservices</w:t>
      </w:r>
    </w:p>
    <w:p w14:paraId="2A5C535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Service Discovery</w:t>
      </w:r>
    </w:p>
    <w:p w14:paraId="32F4DE0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API Gateway</w:t>
      </w:r>
    </w:p>
    <w:p w14:paraId="76F7AF8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Circuit Breaker</w:t>
      </w:r>
    </w:p>
    <w:p w14:paraId="1716A6B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Saga Pattern</w:t>
      </w:r>
    </w:p>
    <w:p w14:paraId="5B0682E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CQRS</w:t>
      </w:r>
    </w:p>
    <w:p w14:paraId="23D9FD7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Event Sourcing</w:t>
      </w:r>
    </w:p>
    <w:p w14:paraId="7CDD949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Distributed Transactions</w:t>
      </w:r>
    </w:p>
    <w:p w14:paraId="5B9B822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Service Mesh</w:t>
      </w:r>
    </w:p>
    <w:p w14:paraId="77DD360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Sidecars</w:t>
      </w:r>
    </w:p>
    <w:p w14:paraId="7C6EDA9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1A2AEB3F">
          <v:rect id="_x0000_i1224" style="width:0;height:1.5pt" o:hralign="center" o:hrstd="t" o:hr="t" fillcolor="#a0a0a0" stroked="f"/>
        </w:pict>
      </w:r>
    </w:p>
    <w:p w14:paraId="43C60092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5 — Cloud &amp; DevOps</w:t>
      </w:r>
    </w:p>
    <w:p w14:paraId="1E10AFCB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Docker</w:t>
      </w:r>
    </w:p>
    <w:p w14:paraId="0134AE8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Containers</w:t>
      </w:r>
    </w:p>
    <w:p w14:paraId="5D192CB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Images</w:t>
      </w:r>
    </w:p>
    <w:p w14:paraId="29D54BF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Volumes</w:t>
      </w:r>
    </w:p>
    <w:p w14:paraId="76D0F03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Networking</w:t>
      </w:r>
    </w:p>
    <w:p w14:paraId="489D515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Kubernetes</w:t>
      </w:r>
    </w:p>
    <w:p w14:paraId="56474AB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Pods</w:t>
      </w:r>
    </w:p>
    <w:p w14:paraId="0809C72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Deployments</w:t>
      </w:r>
    </w:p>
    <w:p w14:paraId="7A296B31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Services</w:t>
      </w:r>
    </w:p>
    <w:p w14:paraId="2202431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Ingress</w:t>
      </w:r>
    </w:p>
    <w:p w14:paraId="4BD3BE3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AWS Basics</w:t>
      </w:r>
    </w:p>
    <w:p w14:paraId="1535120F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EC2 </w:t>
      </w:r>
    </w:p>
    <w:p w14:paraId="30028744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S3 </w:t>
      </w:r>
    </w:p>
    <w:p w14:paraId="6C0C0FEC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RDS </w:t>
      </w:r>
    </w:p>
    <w:p w14:paraId="25CBB0DF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Lambda </w:t>
      </w:r>
    </w:p>
    <w:p w14:paraId="124D104A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CloudFront </w:t>
      </w:r>
    </w:p>
    <w:p w14:paraId="31769FFB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VPC </w:t>
      </w:r>
    </w:p>
    <w:p w14:paraId="2EE42365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IAM </w:t>
      </w:r>
    </w:p>
    <w:p w14:paraId="012EB0E9" w14:textId="77777777" w:rsidR="00E878AA" w:rsidRPr="00E878AA" w:rsidRDefault="00E878AA" w:rsidP="00E878AA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Route53 </w:t>
      </w:r>
    </w:p>
    <w:p w14:paraId="77459E9A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CI/CD</w:t>
      </w:r>
    </w:p>
    <w:p w14:paraId="44E2707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GitHub Actions</w:t>
      </w:r>
    </w:p>
    <w:p w14:paraId="3E0211B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Jenkins</w:t>
      </w:r>
    </w:p>
    <w:p w14:paraId="706DD2E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Terraform Basics</w:t>
      </w:r>
    </w:p>
    <w:p w14:paraId="40409759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7B8F9BB6">
          <v:rect id="_x0000_i1225" style="width:0;height:1.5pt" o:hralign="center" o:hrstd="t" o:hr="t" fillcolor="#a0a0a0" stroked="f"/>
        </w:pict>
      </w:r>
    </w:p>
    <w:p w14:paraId="08FB0A6D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6 — Reliability Patterns</w:t>
      </w:r>
    </w:p>
    <w:p w14:paraId="21CBA9F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Retries</w:t>
      </w:r>
    </w:p>
    <w:p w14:paraId="1D43AB8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Timeouts</w:t>
      </w:r>
    </w:p>
    <w:p w14:paraId="4817B16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Fallback</w:t>
      </w:r>
    </w:p>
    <w:p w14:paraId="4FFEB7E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Bulkhead</w:t>
      </w:r>
    </w:p>
    <w:p w14:paraId="79E2FFA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Circuit Breaker</w:t>
      </w:r>
    </w:p>
    <w:p w14:paraId="14775E0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Idempotency</w:t>
      </w:r>
    </w:p>
    <w:p w14:paraId="425DEAD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Dead Letter Queue</w:t>
      </w:r>
    </w:p>
    <w:p w14:paraId="2807D0F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Exponential Backoff</w:t>
      </w:r>
    </w:p>
    <w:p w14:paraId="4EE9564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Health Checks</w:t>
      </w:r>
    </w:p>
    <w:p w14:paraId="68A07A0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Heartbeat</w:t>
      </w:r>
    </w:p>
    <w:p w14:paraId="6F761EE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Leader Election</w:t>
      </w:r>
    </w:p>
    <w:p w14:paraId="218C853F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Distributed Locks</w:t>
      </w:r>
    </w:p>
    <w:p w14:paraId="26E0892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4F558E6D">
          <v:rect id="_x0000_i1226" style="width:0;height:1.5pt" o:hralign="center" o:hrstd="t" o:hr="t" fillcolor="#a0a0a0" stroked="f"/>
        </w:pict>
      </w:r>
    </w:p>
    <w:p w14:paraId="0EFA2051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7 — Design Popular Systems</w:t>
      </w:r>
    </w:p>
    <w:p w14:paraId="2CB68F08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Beginner</w:t>
      </w:r>
    </w:p>
    <w:p w14:paraId="7299E3F2" w14:textId="77777777" w:rsidR="00E878AA" w:rsidRPr="00E878AA" w:rsidRDefault="00E878AA" w:rsidP="00E878AA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URL Shortener </w:t>
      </w:r>
    </w:p>
    <w:p w14:paraId="14CAA40B" w14:textId="77777777" w:rsidR="00E878AA" w:rsidRPr="00E878AA" w:rsidRDefault="00E878AA" w:rsidP="00E878AA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Pastebin </w:t>
      </w:r>
    </w:p>
    <w:p w14:paraId="3D03E77A" w14:textId="77777777" w:rsidR="00E878AA" w:rsidRPr="00E878AA" w:rsidRDefault="00E878AA" w:rsidP="00E878AA">
      <w:pPr>
        <w:numPr>
          <w:ilvl w:val="0"/>
          <w:numId w:val="21"/>
        </w:numPr>
        <w:spacing w:after="0"/>
        <w:rPr>
          <w:sz w:val="14"/>
          <w:szCs w:val="14"/>
        </w:rPr>
      </w:pPr>
      <w:proofErr w:type="spellStart"/>
      <w:r w:rsidRPr="00E878AA">
        <w:rPr>
          <w:sz w:val="14"/>
          <w:szCs w:val="14"/>
        </w:rPr>
        <w:t>TinyURL</w:t>
      </w:r>
      <w:proofErr w:type="spellEnd"/>
      <w:r w:rsidRPr="00E878AA">
        <w:rPr>
          <w:sz w:val="14"/>
          <w:szCs w:val="14"/>
        </w:rPr>
        <w:t xml:space="preserve"> </w:t>
      </w:r>
    </w:p>
    <w:p w14:paraId="59D416F9" w14:textId="77777777" w:rsidR="00E878AA" w:rsidRPr="00E878AA" w:rsidRDefault="00E878AA" w:rsidP="00E878AA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Parking Lot </w:t>
      </w:r>
    </w:p>
    <w:p w14:paraId="38823EA0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Intermediate</w:t>
      </w:r>
    </w:p>
    <w:p w14:paraId="77A956BD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Chat Application </w:t>
      </w:r>
    </w:p>
    <w:p w14:paraId="36718FF7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WhatsApp </w:t>
      </w:r>
    </w:p>
    <w:p w14:paraId="3DACC196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Notification Service </w:t>
      </w:r>
    </w:p>
    <w:p w14:paraId="278B5C94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File Upload Service </w:t>
      </w:r>
    </w:p>
    <w:p w14:paraId="286B5F60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Instagram Feed </w:t>
      </w:r>
    </w:p>
    <w:p w14:paraId="3A36B5E6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Twitter Timeline </w:t>
      </w:r>
    </w:p>
    <w:p w14:paraId="5FED1218" w14:textId="77777777" w:rsidR="00E878AA" w:rsidRPr="00E878AA" w:rsidRDefault="00E878AA" w:rsidP="00E878AA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News Feed </w:t>
      </w:r>
    </w:p>
    <w:p w14:paraId="24DBFEE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Advanced</w:t>
      </w:r>
    </w:p>
    <w:p w14:paraId="26CDE79D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YouTube </w:t>
      </w:r>
    </w:p>
    <w:p w14:paraId="443B3EC3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Netflix </w:t>
      </w:r>
    </w:p>
    <w:p w14:paraId="2FE398AE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Uber </w:t>
      </w:r>
    </w:p>
    <w:p w14:paraId="49651CE2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Google Maps </w:t>
      </w:r>
    </w:p>
    <w:p w14:paraId="4711E37E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Google Drive </w:t>
      </w:r>
    </w:p>
    <w:p w14:paraId="14512700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Dropbox </w:t>
      </w:r>
    </w:p>
    <w:p w14:paraId="0851F6C2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Payment Gateway </w:t>
      </w:r>
    </w:p>
    <w:p w14:paraId="4B741617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UPI </w:t>
      </w:r>
    </w:p>
    <w:p w14:paraId="3F80513D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Amazon </w:t>
      </w:r>
    </w:p>
    <w:p w14:paraId="38B965AE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Hotel Booking </w:t>
      </w:r>
    </w:p>
    <w:p w14:paraId="3B7E99DB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Food Delivery </w:t>
      </w:r>
    </w:p>
    <w:p w14:paraId="02E131A4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Ride Sharing </w:t>
      </w:r>
    </w:p>
    <w:p w14:paraId="143A1435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Zoom </w:t>
      </w:r>
    </w:p>
    <w:p w14:paraId="1325EE81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Live Streaming Platform </w:t>
      </w:r>
    </w:p>
    <w:p w14:paraId="313B8CA7" w14:textId="77777777" w:rsidR="00E878AA" w:rsidRPr="00E878AA" w:rsidRDefault="00E878AA" w:rsidP="00E878AA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 xml:space="preserve">Online Gaming Backend </w:t>
      </w:r>
    </w:p>
    <w:p w14:paraId="548FA89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pict w14:anchorId="2045C870">
          <v:rect id="_x0000_i1227" style="width:0;height:1.5pt" o:hralign="center" o:hrstd="t" o:hr="t" fillcolor="#a0a0a0" stroked="f"/>
        </w:pict>
      </w:r>
    </w:p>
    <w:p w14:paraId="2642FB4D" w14:textId="77777777" w:rsidR="00E878AA" w:rsidRPr="00E878AA" w:rsidRDefault="00E878AA" w:rsidP="00E878AA">
      <w:pPr>
        <w:spacing w:after="0"/>
        <w:rPr>
          <w:b/>
          <w:bCs/>
          <w:sz w:val="14"/>
          <w:szCs w:val="14"/>
        </w:rPr>
      </w:pPr>
      <w:r w:rsidRPr="00E878AA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878AA">
        <w:rPr>
          <w:b/>
          <w:bCs/>
          <w:sz w:val="14"/>
          <w:szCs w:val="14"/>
        </w:rPr>
        <w:t xml:space="preserve"> PHASE 8 — Interview Skills</w:t>
      </w:r>
    </w:p>
    <w:p w14:paraId="72AF820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Requirement Gathering</w:t>
      </w:r>
    </w:p>
    <w:p w14:paraId="521C2434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Capacity Estimation</w:t>
      </w:r>
    </w:p>
    <w:p w14:paraId="1CA5BAD5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Traffic Estimation</w:t>
      </w:r>
    </w:p>
    <w:p w14:paraId="1CFD2BFD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Storage Estimation</w:t>
      </w:r>
    </w:p>
    <w:p w14:paraId="378D3BA3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API Design</w:t>
      </w:r>
    </w:p>
    <w:p w14:paraId="4035B4E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Database Selection</w:t>
      </w:r>
    </w:p>
    <w:p w14:paraId="676AEAB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Trade-offs</w:t>
      </w:r>
    </w:p>
    <w:p w14:paraId="0BBA9F82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Bottleneck Analysis</w:t>
      </w:r>
    </w:p>
    <w:p w14:paraId="118606D6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Failure Handling</w:t>
      </w:r>
    </w:p>
    <w:p w14:paraId="5DC0F397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Cost Optimization</w:t>
      </w:r>
    </w:p>
    <w:p w14:paraId="4E4DDC5E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Diagram Drawing</w:t>
      </w:r>
    </w:p>
    <w:p w14:paraId="1C0BED4C" w14:textId="77777777" w:rsidR="00E878AA" w:rsidRPr="00E878AA" w:rsidRDefault="00E878AA" w:rsidP="00E878AA">
      <w:pPr>
        <w:spacing w:after="0"/>
        <w:rPr>
          <w:sz w:val="14"/>
          <w:szCs w:val="14"/>
        </w:rPr>
      </w:pPr>
      <w:r w:rsidRPr="00E878AA">
        <w:rPr>
          <w:sz w:val="14"/>
          <w:szCs w:val="14"/>
        </w:rPr>
        <w:t>Communication</w:t>
      </w:r>
    </w:p>
    <w:p w14:paraId="1ED16461" w14:textId="77777777" w:rsidR="00B42016" w:rsidRPr="00E878AA" w:rsidRDefault="00B42016" w:rsidP="00E878AA">
      <w:pPr>
        <w:spacing w:after="0"/>
        <w:rPr>
          <w:sz w:val="14"/>
          <w:szCs w:val="14"/>
        </w:rPr>
      </w:pPr>
    </w:p>
    <w:sectPr w:rsidR="00B42016" w:rsidRPr="00E878AA" w:rsidSect="00E878AA"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57C"/>
    <w:multiLevelType w:val="multilevel"/>
    <w:tmpl w:val="914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6BB3"/>
    <w:multiLevelType w:val="multilevel"/>
    <w:tmpl w:val="EF2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5F6B"/>
    <w:multiLevelType w:val="multilevel"/>
    <w:tmpl w:val="A68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511B1"/>
    <w:multiLevelType w:val="multilevel"/>
    <w:tmpl w:val="AF9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52D3B"/>
    <w:multiLevelType w:val="multilevel"/>
    <w:tmpl w:val="E73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1661"/>
    <w:multiLevelType w:val="multilevel"/>
    <w:tmpl w:val="80B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A51B3"/>
    <w:multiLevelType w:val="multilevel"/>
    <w:tmpl w:val="113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938D5"/>
    <w:multiLevelType w:val="multilevel"/>
    <w:tmpl w:val="1C7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5747E"/>
    <w:multiLevelType w:val="multilevel"/>
    <w:tmpl w:val="A8B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25332"/>
    <w:multiLevelType w:val="multilevel"/>
    <w:tmpl w:val="DB5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1BAA"/>
    <w:multiLevelType w:val="multilevel"/>
    <w:tmpl w:val="1AE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B4F0E"/>
    <w:multiLevelType w:val="multilevel"/>
    <w:tmpl w:val="022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57640"/>
    <w:multiLevelType w:val="multilevel"/>
    <w:tmpl w:val="ADA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E1B1C"/>
    <w:multiLevelType w:val="multilevel"/>
    <w:tmpl w:val="61B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206F9"/>
    <w:multiLevelType w:val="multilevel"/>
    <w:tmpl w:val="4FF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35F73"/>
    <w:multiLevelType w:val="multilevel"/>
    <w:tmpl w:val="1BF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61D21"/>
    <w:multiLevelType w:val="multilevel"/>
    <w:tmpl w:val="73C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A2E12"/>
    <w:multiLevelType w:val="multilevel"/>
    <w:tmpl w:val="657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461A6"/>
    <w:multiLevelType w:val="multilevel"/>
    <w:tmpl w:val="E53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5B93"/>
    <w:multiLevelType w:val="multilevel"/>
    <w:tmpl w:val="E0C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73DBE"/>
    <w:multiLevelType w:val="multilevel"/>
    <w:tmpl w:val="B62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A4098"/>
    <w:multiLevelType w:val="multilevel"/>
    <w:tmpl w:val="6D1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E7BCB"/>
    <w:multiLevelType w:val="multilevel"/>
    <w:tmpl w:val="B9D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5587">
    <w:abstractNumId w:val="12"/>
  </w:num>
  <w:num w:numId="2" w16cid:durableId="447553631">
    <w:abstractNumId w:val="7"/>
  </w:num>
  <w:num w:numId="3" w16cid:durableId="217938007">
    <w:abstractNumId w:val="0"/>
  </w:num>
  <w:num w:numId="4" w16cid:durableId="766000373">
    <w:abstractNumId w:val="17"/>
  </w:num>
  <w:num w:numId="5" w16cid:durableId="2089955541">
    <w:abstractNumId w:val="14"/>
  </w:num>
  <w:num w:numId="6" w16cid:durableId="1257177352">
    <w:abstractNumId w:val="4"/>
  </w:num>
  <w:num w:numId="7" w16cid:durableId="488712863">
    <w:abstractNumId w:val="11"/>
  </w:num>
  <w:num w:numId="8" w16cid:durableId="1357002041">
    <w:abstractNumId w:val="13"/>
  </w:num>
  <w:num w:numId="9" w16cid:durableId="868644644">
    <w:abstractNumId w:val="3"/>
  </w:num>
  <w:num w:numId="10" w16cid:durableId="894509114">
    <w:abstractNumId w:val="18"/>
  </w:num>
  <w:num w:numId="11" w16cid:durableId="687945507">
    <w:abstractNumId w:val="22"/>
  </w:num>
  <w:num w:numId="12" w16cid:durableId="153230223">
    <w:abstractNumId w:val="20"/>
  </w:num>
  <w:num w:numId="13" w16cid:durableId="997658074">
    <w:abstractNumId w:val="16"/>
  </w:num>
  <w:num w:numId="14" w16cid:durableId="770392242">
    <w:abstractNumId w:val="1"/>
  </w:num>
  <w:num w:numId="15" w16cid:durableId="1199509692">
    <w:abstractNumId w:val="8"/>
  </w:num>
  <w:num w:numId="16" w16cid:durableId="1647709394">
    <w:abstractNumId w:val="10"/>
  </w:num>
  <w:num w:numId="17" w16cid:durableId="1366367365">
    <w:abstractNumId w:val="21"/>
  </w:num>
  <w:num w:numId="18" w16cid:durableId="317194904">
    <w:abstractNumId w:val="15"/>
  </w:num>
  <w:num w:numId="19" w16cid:durableId="723062594">
    <w:abstractNumId w:val="9"/>
  </w:num>
  <w:num w:numId="20" w16cid:durableId="74670522">
    <w:abstractNumId w:val="2"/>
  </w:num>
  <w:num w:numId="21" w16cid:durableId="447239260">
    <w:abstractNumId w:val="19"/>
  </w:num>
  <w:num w:numId="22" w16cid:durableId="2082176102">
    <w:abstractNumId w:val="5"/>
  </w:num>
  <w:num w:numId="23" w16cid:durableId="1742560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2A"/>
    <w:rsid w:val="0003642A"/>
    <w:rsid w:val="00151AEE"/>
    <w:rsid w:val="008B5C81"/>
    <w:rsid w:val="00AC1CEA"/>
    <w:rsid w:val="00B42016"/>
    <w:rsid w:val="00BD70B9"/>
    <w:rsid w:val="00E8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FA0CB-B1AA-43FB-B161-56DE0454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jain 23SCSE1010796</dc:creator>
  <cp:keywords/>
  <dc:description/>
  <cp:lastModifiedBy>Pranav jain 23SCSE1010796</cp:lastModifiedBy>
  <cp:revision>2</cp:revision>
  <dcterms:created xsi:type="dcterms:W3CDTF">2026-07-14T15:26:00Z</dcterms:created>
  <dcterms:modified xsi:type="dcterms:W3CDTF">2026-07-14T15:28:00Z</dcterms:modified>
</cp:coreProperties>
</file>