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3C6E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1. Which normal form eliminates transitive dependency?</w:t>
      </w:r>
    </w:p>
    <w:p w14:paraId="1D39209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1NF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2NF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3NF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BCNF</w:t>
      </w:r>
    </w:p>
    <w:p w14:paraId="741F7F9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A6DA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2. In which case BCNF is violated?</w:t>
      </w:r>
    </w:p>
    <w:p w14:paraId="76FCF2C0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When determinant is not candidate key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When determinant is primary key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When attribute is prime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477E778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061AE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3. Consider relation R(A,B,C) with FD:</w:t>
      </w:r>
    </w:p>
    <w:p w14:paraId="6CF647B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 → B, B → C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Which is the key?</w:t>
      </w:r>
    </w:p>
    <w:p w14:paraId="4A64EA4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B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C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AB</w:t>
      </w:r>
    </w:p>
    <w:p w14:paraId="1293A5E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6201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4. Which of the following is not ACID property?</w:t>
      </w:r>
    </w:p>
    <w:p w14:paraId="6713DDAE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Atomicity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Consistency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Isolation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Dependency</w:t>
      </w:r>
    </w:p>
    <w:p w14:paraId="15D0C44C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F7BC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5. Which join produces Cartesian product?</w:t>
      </w:r>
    </w:p>
    <w:p w14:paraId="6B0D943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Natural join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Inner join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Cross join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Outer join</w:t>
      </w:r>
    </w:p>
    <w:p w14:paraId="7517520D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E4F4D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6. Which index is automatically created?</w:t>
      </w:r>
    </w:p>
    <w:p w14:paraId="6AD573D5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Unique key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Primary key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Foreign key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Check constraint</w:t>
      </w:r>
    </w:p>
    <w:p w14:paraId="1A0CBC61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24D0C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7. What is phantom read?</w:t>
      </w:r>
    </w:p>
    <w:p w14:paraId="6DD1DB5D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Reading uncommitted data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Missing data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New rows appear during transaction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Duplicate data</w:t>
      </w:r>
    </w:p>
    <w:p w14:paraId="20E440A0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3E43B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8. Two phase locking ensures</w:t>
      </w:r>
    </w:p>
    <w:p w14:paraId="58CB6CED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Serializability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Consistency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Atomicity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Durability</w:t>
      </w:r>
    </w:p>
    <w:p w14:paraId="3B8135D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919B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9. Which schedule is serializable?</w:t>
      </w:r>
    </w:p>
    <w:p w14:paraId="20F5FAEF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Conflict serializable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Non serializable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Cascading schedule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Dirty schedule</w:t>
      </w:r>
    </w:p>
    <w:p w14:paraId="777BDABC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B1951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10. Which anomaly occurs without normalization?</w:t>
      </w:r>
    </w:p>
    <w:p w14:paraId="1D379EC0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Update anomaly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Delete anomaly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Insert anomaly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All of the above</w:t>
      </w:r>
    </w:p>
    <w:p w14:paraId="759C3A9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132E2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85EB97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Functional Dependency Questions</w:t>
      </w:r>
    </w:p>
    <w:p w14:paraId="0327C67B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11. If A → B and B → C then</w:t>
      </w:r>
    </w:p>
    <w:p w14:paraId="21BEDFB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A → C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B → 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C → 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6E414472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7980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12. Closure of A if A → B and B → C</w:t>
      </w:r>
    </w:p>
    <w:p w14:paraId="656FC98E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AB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ABC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BC</w:t>
      </w:r>
    </w:p>
    <w:p w14:paraId="3BFCD49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4BE6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13. Minimal cover removes</w:t>
      </w:r>
    </w:p>
    <w:p w14:paraId="4CCC0A4B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Redundant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Keys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Attributes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Relations</w:t>
      </w:r>
    </w:p>
    <w:p w14:paraId="296BF3D2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DEAD8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14. Which is candidate key?</w:t>
      </w:r>
    </w:p>
    <w:p w14:paraId="46400961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Relation: R(A,B,C)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FD: A → B, A → C</w:t>
      </w:r>
    </w:p>
    <w:p w14:paraId="558C304B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B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C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AB</w:t>
      </w:r>
    </w:p>
    <w:p w14:paraId="755F517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6986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4B317D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5AD90B1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Transactions &amp; Concurrency</w:t>
      </w:r>
    </w:p>
    <w:p w14:paraId="3ACFB4BB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15. Dirty read occurs when</w:t>
      </w:r>
    </w:p>
    <w:p w14:paraId="61D2725F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Read committed data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Read uncommitted data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Read duplicate data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Read null data</w:t>
      </w:r>
    </w:p>
    <w:p w14:paraId="6F8D6F7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72526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16. Deadlock occurs when</w:t>
      </w:r>
    </w:p>
    <w:p w14:paraId="4B95B52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Transactions wait for each other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Transaction fails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Data lost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Table locked</w:t>
      </w:r>
    </w:p>
    <w:p w14:paraId="3819DB9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5A86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17. Strict 2PL ensures</w:t>
      </w:r>
    </w:p>
    <w:p w14:paraId="6A59D8AB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Recoverability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Serializability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Deadlock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Starvation</w:t>
      </w:r>
    </w:p>
    <w:p w14:paraId="51377A2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1CC6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18. Timestamp ordering prevents</w:t>
      </w:r>
    </w:p>
    <w:p w14:paraId="522A2EED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Deadlock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Dirty read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Phantom read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Cascading rollback</w:t>
      </w:r>
    </w:p>
    <w:p w14:paraId="7CF0E96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8FEE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43FEF6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4CE2411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E063745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Indexing</w:t>
      </w:r>
    </w:p>
    <w:p w14:paraId="181AE2D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19. B+ Tree is used for</w:t>
      </w:r>
    </w:p>
    <w:p w14:paraId="59CC662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Sorting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Indexing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Searching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Both B and C</w:t>
      </w:r>
    </w:p>
    <w:p w14:paraId="6C7FD72D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B3CC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20. Hash index is best for</w:t>
      </w:r>
    </w:p>
    <w:p w14:paraId="4FF871AE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Range queries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Equality queries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Sorting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Grouping</w:t>
      </w:r>
    </w:p>
    <w:p w14:paraId="3BE4CFA0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96D7B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SQL Hard Questions</w:t>
      </w:r>
    </w:p>
    <w:p w14:paraId="1EA65A0B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21. Which query finds second highest salary?</w:t>
      </w:r>
    </w:p>
    <w:p w14:paraId="16E88358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3CC639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MAX(salary)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WHERE salary &lt; (SELECT MAX(salary) FROM employee);</w:t>
      </w:r>
    </w:p>
    <w:p w14:paraId="4C51F2A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30399A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salary FROM employee;</w:t>
      </w:r>
    </w:p>
    <w:p w14:paraId="3A027E7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6073E1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MAX(salary) FROM employee;</w:t>
      </w:r>
    </w:p>
    <w:p w14:paraId="6E3FAE8A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157361F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CC28F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73F17C7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22. Which clause executes first?</w:t>
      </w:r>
    </w:p>
    <w:p w14:paraId="385F2551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SELECT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WHERE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FROM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GROUP BY</w:t>
      </w:r>
    </w:p>
    <w:p w14:paraId="78005E6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9FAD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23. Natural join removes</w:t>
      </w:r>
    </w:p>
    <w:p w14:paraId="72F8A89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Duplicate columns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Duplicate rows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Null values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Keys</w:t>
      </w:r>
    </w:p>
    <w:p w14:paraId="7F167F7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CE612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24. Which view updates allowed?</w:t>
      </w:r>
    </w:p>
    <w:p w14:paraId="3C786CC5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Simple view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Complex view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Join view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Aggregate view</w:t>
      </w:r>
    </w:p>
    <w:p w14:paraId="16FFDA7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4DFEB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Advanced Level (Cadence Favorite)</w:t>
      </w:r>
    </w:p>
    <w:p w14:paraId="3A14CA6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25. Which isolation level prevents dirty read?</w:t>
      </w:r>
    </w:p>
    <w:p w14:paraId="659A01D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Read uncommitted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Read committed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Serializable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Repeatable read</w:t>
      </w:r>
    </w:p>
    <w:p w14:paraId="644F57D3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E35D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26. Which normalization removes multivalued dependency?</w:t>
      </w:r>
    </w:p>
    <w:p w14:paraId="06AA058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3NF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BCNF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4NF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5NF</w:t>
      </w:r>
    </w:p>
    <w:p w14:paraId="7DC4166C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0DE1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27. Which join fastest?</w:t>
      </w:r>
    </w:p>
    <w:p w14:paraId="41F549F9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Nested loop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Hash join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Merge join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Cartesian</w:t>
      </w:r>
    </w:p>
    <w:p w14:paraId="2F970508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56E5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28. Which index uses tree structure?</w:t>
      </w:r>
    </w:p>
    <w:p w14:paraId="19789C21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B Tree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Hash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Bitmap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Heap</w:t>
      </w:r>
    </w:p>
    <w:p w14:paraId="6F41A4A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911A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29. Which dependency used in normalization?</w:t>
      </w:r>
    </w:p>
    <w:p w14:paraId="69D9594A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Functional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Multivalued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Join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All</w:t>
      </w:r>
    </w:p>
    <w:p w14:paraId="14D1609C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596B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30. Which is lossless decomposition?</w:t>
      </w:r>
    </w:p>
    <w:p w14:paraId="15A16FB5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Data loss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No data loss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Partial data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Duplicate data</w:t>
      </w:r>
    </w:p>
    <w:p w14:paraId="68525FF5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31</w:t>
      </w:r>
      <w:r>
        <w:rPr>
          <w:rFonts w:hint="default" w:ascii="Times New Roman Regular" w:hAnsi="Times New Roman Regular" w:cs="Times New Roman Regular"/>
          <w:sz w:val="22"/>
          <w:szCs w:val="22"/>
        </w:rPr>
        <w:t>. Which query returns second highest salary?</w:t>
      </w:r>
    </w:p>
    <w:p w14:paraId="5B7D756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7609AA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MAX(salary)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WHERE salary &lt; (SELECT MAX(salary) FROM employee);</w:t>
      </w:r>
    </w:p>
    <w:p w14:paraId="2869DC45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6EB45B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salary FROM employee;</w:t>
      </w:r>
    </w:p>
    <w:p w14:paraId="4AA647AD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7E7621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MAX(salary) FROM employee;</w:t>
      </w:r>
    </w:p>
    <w:p w14:paraId="0E8C77E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None</w:t>
      </w:r>
    </w:p>
    <w:p w14:paraId="552EBC7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32</w:t>
      </w:r>
      <w:r>
        <w:rPr>
          <w:rFonts w:hint="default" w:ascii="Times New Roman Regular" w:hAnsi="Times New Roman Regular" w:cs="Times New Roman Regular"/>
          <w:sz w:val="22"/>
          <w:szCs w:val="22"/>
        </w:rPr>
        <w:t>. Which query finds employees earning above average?</w:t>
      </w:r>
    </w:p>
    <w:p w14:paraId="5030F718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26BFDA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WHERE salary &gt; (SELECT AVG(salary) FROM employee);</w:t>
      </w:r>
    </w:p>
    <w:p w14:paraId="04BDB63F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1DAAB5C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salary FROM employee;</w:t>
      </w:r>
    </w:p>
    <w:p w14:paraId="1F5291A5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50DECB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AVG(salary);</w:t>
      </w:r>
    </w:p>
    <w:p w14:paraId="457B964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14ECF61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 xml:space="preserve">33. </w:t>
      </w:r>
      <w:r>
        <w:rPr>
          <w:rFonts w:hint="default" w:ascii="Times New Roman Regular" w:hAnsi="Times New Roman Regular" w:cs="Times New Roman Regular"/>
          <w:sz w:val="22"/>
          <w:szCs w:val="22"/>
        </w:rPr>
        <w:t>Which query finds duplicate records?</w:t>
      </w:r>
    </w:p>
    <w:p w14:paraId="11A83D5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6C53E7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name, COUNT(*)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GROUP BY name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HAVING COUNT(*) &gt; 1;</w:t>
      </w:r>
    </w:p>
    <w:p w14:paraId="051F188E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50AD37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 FROM employee;</w:t>
      </w:r>
    </w:p>
    <w:p w14:paraId="7DDB7F2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326A74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COUNT(*) FROM employee;</w:t>
      </w:r>
    </w:p>
    <w:p w14:paraId="3BD323E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None</w:t>
      </w:r>
    </w:p>
    <w:p w14:paraId="314887BF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3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4</w:t>
      </w:r>
      <w:r>
        <w:rPr>
          <w:rFonts w:hint="default" w:ascii="Times New Roman Regular" w:hAnsi="Times New Roman Regular" w:cs="Times New Roman Regular"/>
          <w:sz w:val="22"/>
          <w:szCs w:val="22"/>
        </w:rPr>
        <w:t>. Which operator is used for pattern matching?</w:t>
      </w:r>
    </w:p>
    <w:p w14:paraId="1A6DBB18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=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LIKE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BETWEEN</w:t>
      </w:r>
    </w:p>
    <w:p w14:paraId="4A4F6846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 xml:space="preserve">35. </w:t>
      </w:r>
      <w:r>
        <w:rPr>
          <w:rFonts w:hint="default" w:ascii="Times New Roman Regular" w:hAnsi="Times New Roman Regular" w:cs="Times New Roman Regular"/>
          <w:sz w:val="22"/>
          <w:szCs w:val="22"/>
        </w:rPr>
        <w:t>Which dependency used in normalization?</w:t>
      </w:r>
    </w:p>
    <w:p w14:paraId="3F85379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Functional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Multivalued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Join dependency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All</w:t>
      </w:r>
    </w:p>
    <w:p w14:paraId="5C8F6D0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 xml:space="preserve">✅ </w:t>
      </w:r>
      <w:r>
        <w:rPr>
          <w:rStyle w:val="8"/>
          <w:rFonts w:hint="default" w:ascii="Times New Roman Regular" w:hAnsi="Times New Roman Regular" w:cs="Times New Roman Regular"/>
          <w:sz w:val="22"/>
          <w:szCs w:val="22"/>
        </w:rPr>
        <w:t>Answer:</w:t>
      </w:r>
      <w:r>
        <w:rPr>
          <w:rFonts w:hint="default" w:ascii="Times New Roman Regular" w:hAnsi="Times New Roman Regular" w:cs="Times New Roman Regular"/>
          <w:sz w:val="22"/>
          <w:szCs w:val="22"/>
        </w:rPr>
        <w:t xml:space="preserve"> D) All</w:t>
      </w:r>
    </w:p>
    <w:p w14:paraId="3DD47C0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Which is candidate key?</w:t>
      </w:r>
    </w:p>
    <w:p w14:paraId="54822CA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Relation: R(A,B,C)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FD: A → B, A → C</w:t>
      </w:r>
    </w:p>
    <w:p w14:paraId="49E1EE8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B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C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AB</w:t>
      </w:r>
    </w:p>
    <w:p w14:paraId="46987427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37.</w:t>
      </w:r>
      <w:r>
        <w:rPr>
          <w:rFonts w:hint="default" w:ascii="Times New Roman Regular" w:hAnsi="Times New Roman Regular" w:cs="Times New Roman Regular"/>
          <w:sz w:val="22"/>
          <w:szCs w:val="22"/>
        </w:rPr>
        <w:t>Which query finds employees in department 10?</w:t>
      </w:r>
    </w:p>
    <w:p w14:paraId="11FDA61B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364D91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 FROM employee WHERE dept_id = 10;</w:t>
      </w:r>
    </w:p>
    <w:p w14:paraId="4EC128EF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34F499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dept_id FROM employee;</w:t>
      </w:r>
    </w:p>
    <w:p w14:paraId="25ACCA0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7B91E1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 FROM employee;</w:t>
      </w:r>
    </w:p>
    <w:p w14:paraId="6075AC30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3E688C3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38 .</w:t>
      </w:r>
      <w:r>
        <w:rPr>
          <w:rFonts w:hint="default" w:ascii="Times New Roman Regular" w:hAnsi="Times New Roman Regular" w:cs="Times New Roman Regular"/>
          <w:sz w:val="22"/>
          <w:szCs w:val="22"/>
        </w:rPr>
        <w:t>COUNT(*) returns</w:t>
      </w:r>
    </w:p>
    <w:p w14:paraId="356EA15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Total rows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Total columns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Total tables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Total keys</w:t>
      </w:r>
    </w:p>
    <w:p w14:paraId="592161BC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39.</w:t>
      </w:r>
      <w:r>
        <w:rPr>
          <w:rFonts w:hint="default" w:ascii="Times New Roman Regular" w:hAnsi="Times New Roman Regular" w:cs="Times New Roman Regular"/>
          <w:sz w:val="22"/>
          <w:szCs w:val="22"/>
        </w:rPr>
        <w:t>Which query sorts salary descending?</w:t>
      </w:r>
    </w:p>
    <w:p w14:paraId="5A740F7A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29E969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 xml:space="preserve">SELECT * 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ORDER BY salary DESC;</w:t>
      </w:r>
    </w:p>
    <w:p w14:paraId="4F0072E0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1D4A9E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salary FROM Employee;</w:t>
      </w:r>
    </w:p>
    <w:p w14:paraId="2443EF2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51CB1C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 FROM Employee;</w:t>
      </w:r>
    </w:p>
    <w:p w14:paraId="72D69A1E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2DC05C0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4</w:t>
      </w:r>
      <w:r>
        <w:rPr>
          <w:rFonts w:hint="default" w:ascii="Times New Roman Regular" w:hAnsi="Times New Roman Regular" w:cs="Times New Roman Regular"/>
          <w:sz w:val="22"/>
          <w:szCs w:val="22"/>
        </w:rPr>
        <w:t>0. Which query finds top 5 salaries?</w:t>
      </w:r>
    </w:p>
    <w:p w14:paraId="3F9CD25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6E6997C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ORDER BY salary DESC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LIMIT 5;</w:t>
      </w:r>
    </w:p>
    <w:p w14:paraId="753A9C48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salary FROM Employee;</w:t>
      </w:r>
    </w:p>
    <w:p w14:paraId="3430F10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 FROM Employee;</w:t>
      </w:r>
    </w:p>
    <w:p w14:paraId="0B9213CA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D) None</w:t>
      </w:r>
    </w:p>
    <w:p w14:paraId="0340A53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013E0813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EXISTS used for</w:t>
      </w:r>
    </w:p>
    <w:p w14:paraId="4A9EF9F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Check records exist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Delete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Update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Sort</w:t>
      </w:r>
    </w:p>
    <w:p w14:paraId="3922B70F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42.</w:t>
      </w:r>
      <w:r>
        <w:rPr>
          <w:rFonts w:hint="default" w:ascii="Times New Roman Regular" w:hAnsi="Times New Roman Regular" w:cs="Times New Roman Regular"/>
          <w:sz w:val="22"/>
          <w:szCs w:val="22"/>
        </w:rPr>
        <w:t>Which operator used with subquery?</w:t>
      </w:r>
    </w:p>
    <w:p w14:paraId="01F8281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 IN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B) EXISTS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C) ANY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2"/>
          <w:szCs w:val="22"/>
        </w:rPr>
        <w:t>D) All</w:t>
      </w:r>
    </w:p>
    <w:p w14:paraId="2122E7B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43.</w:t>
      </w:r>
      <w:r>
        <w:rPr>
          <w:rFonts w:hint="default" w:ascii="Times New Roman Regular" w:hAnsi="Times New Roman Regular" w:cs="Times New Roman Regular"/>
          <w:sz w:val="22"/>
          <w:szCs w:val="22"/>
        </w:rPr>
        <w:t>Which query finds employees in same department?</w:t>
      </w:r>
    </w:p>
    <w:p w14:paraId="620A045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A)</w:t>
      </w:r>
    </w:p>
    <w:p w14:paraId="1F70BE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FROM Employee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WHERE dept_id IN</w:t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(SELECT dept_id FROM Employee WHERE name='Rahul');</w:t>
      </w:r>
    </w:p>
    <w:p w14:paraId="0A928302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B)</w:t>
      </w:r>
    </w:p>
    <w:p w14:paraId="128A8F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* FROM Employee;</w:t>
      </w:r>
    </w:p>
    <w:p w14:paraId="0EE3CC2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C)</w:t>
      </w:r>
    </w:p>
    <w:p w14:paraId="7C59A6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SimSun" w:cs="Times New Roman Regular"/>
          <w:kern w:val="0"/>
          <w:sz w:val="22"/>
          <w:szCs w:val="22"/>
          <w:lang w:val="en-US" w:eastAsia="zh-CN" w:bidi="ar"/>
        </w:rPr>
        <w:t>SELECT dept_id FROM Employee;</w:t>
      </w:r>
    </w:p>
    <w:p w14:paraId="57C2E5F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None</w:t>
      </w:r>
    </w:p>
    <w:p w14:paraId="43E3381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44.What does the SQL function "SUM()" do?</w:t>
      </w:r>
    </w:p>
    <w:p w14:paraId="78FFBEF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Computes the median value of a column</w:t>
      </w:r>
    </w:p>
    <w:p w14:paraId="129E7E9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Calculates the average value of a column</w:t>
      </w:r>
    </w:p>
    <w:p w14:paraId="69A1481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Finds the total sum of values in a column</w:t>
      </w:r>
    </w:p>
    <w:p w14:paraId="099DA88D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D.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Counts the number of rows in a result set</w:t>
      </w:r>
    </w:p>
    <w:p w14:paraId="04C33B4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0DB51A2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What does the SQL constraint "FOREIGN KEY" do?</w:t>
      </w:r>
    </w:p>
    <w:p w14:paraId="4596BB44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Ensures that all values in a column are unique</w:t>
      </w:r>
    </w:p>
    <w:p w14:paraId="2D25965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Specifies a default value for a column</w:t>
      </w:r>
    </w:p>
    <w:p w14:paraId="57EBC3E3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Links a column to a primary key in another table</w:t>
      </w:r>
    </w:p>
    <w:p w14:paraId="3103CDC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D.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Enforces a condition on the values allowed in a column</w:t>
      </w:r>
    </w:p>
    <w:p w14:paraId="419517D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77C03203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46. Which SQL constraint is used to enforce a condition on the values allowed in a column?</w:t>
      </w:r>
    </w:p>
    <w:p w14:paraId="1A5AB4BD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PRIMARY KEY</w:t>
      </w:r>
    </w:p>
    <w:p w14:paraId="1700FF54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UNIQUE</w:t>
      </w:r>
    </w:p>
    <w:p w14:paraId="65336E73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CHECK</w:t>
      </w:r>
    </w:p>
    <w:p w14:paraId="1B5F4780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D.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FOREIGN KEY</w:t>
      </w:r>
    </w:p>
    <w:p w14:paraId="3CEE2ACF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171A20A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47.What does the SQL constraint "DEFAULT" do?</w:t>
      </w:r>
    </w:p>
    <w:p w14:paraId="5FAFE745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Ensures that all values in a column are unique</w:t>
      </w:r>
    </w:p>
    <w:p w14:paraId="4BFA947E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Specifies a default value for a column</w:t>
      </w:r>
    </w:p>
    <w:p w14:paraId="54813E9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Defines a column to uniquely identify each row in a table</w:t>
      </w:r>
    </w:p>
    <w:p w14:paraId="0B5F6F3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D.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Enforces a condition on the values allowed in a column</w:t>
      </w:r>
    </w:p>
    <w:p w14:paraId="1045225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1DD0F07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5CDA9753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48.  What does the SQL function "LENGTH()" do?</w:t>
      </w:r>
    </w:p>
    <w:p w14:paraId="0509446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Adds two numbers together</w:t>
      </w:r>
    </w:p>
    <w:p w14:paraId="19BB1B7A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Concatenates two or more strings</w:t>
      </w:r>
    </w:p>
    <w:p w14:paraId="202B5442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Converts a string to lowercase</w:t>
      </w:r>
    </w:p>
    <w:p w14:paraId="1A4B6D14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D.</w:t>
      </w: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Returns the length of a string</w:t>
      </w:r>
    </w:p>
    <w:p w14:paraId="62554623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49.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 w:eastAsia="zh-CN"/>
        </w:rPr>
        <w:t>The result of a SQL SELECT statement is a(n) ________ .</w:t>
      </w:r>
    </w:p>
    <w:p w14:paraId="46E46D48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A.report</w:t>
      </w:r>
    </w:p>
    <w:p w14:paraId="1A659F6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B.form</w:t>
      </w:r>
    </w:p>
    <w:p w14:paraId="559AD80D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C.file</w:t>
      </w:r>
    </w:p>
    <w:p w14:paraId="0444075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D.table</w:t>
      </w:r>
    </w:p>
    <w:p w14:paraId="2F658FC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50.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 w:eastAsia="zh-CN"/>
        </w:rPr>
        <w:t>When three or more AND and OR conditions are combined, it is easier to use the SQL keyword(s):</w:t>
      </w:r>
    </w:p>
    <w:p w14:paraId="4D226077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A. LIKE only.</w:t>
      </w:r>
    </w:p>
    <w:p w14:paraId="5D0DC350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B. IN only.</w:t>
      </w:r>
    </w:p>
    <w:p w14:paraId="3575C631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C. NOT IN only.</w:t>
      </w:r>
    </w:p>
    <w:p w14:paraId="6C63C6DD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 xml:space="preserve">D.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Both IN and NOT IN.</w:t>
      </w:r>
    </w:p>
    <w:p w14:paraId="408A7D3F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1F4D32A6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2C999D8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3C22711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7D1904A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4BF9C08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4C0A98C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2590927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 Regular" w:hAnsi="Times New Roman Regular" w:cs="Times New Roman Regular"/>
          <w:sz w:val="22"/>
          <w:szCs w:val="22"/>
        </w:rPr>
      </w:pPr>
    </w:p>
    <w:p w14:paraId="16FCDB5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 w14:paraId="7D68607C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B8075"/>
    <w:multiLevelType w:val="singleLevel"/>
    <w:tmpl w:val="B7FB8075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BD8F29EF"/>
    <w:multiLevelType w:val="singleLevel"/>
    <w:tmpl w:val="BD8F29EF"/>
    <w:lvl w:ilvl="0" w:tentative="0">
      <w:start w:val="45"/>
      <w:numFmt w:val="decimal"/>
      <w:suff w:val="space"/>
      <w:lvlText w:val="%1."/>
      <w:lvlJc w:val="left"/>
    </w:lvl>
  </w:abstractNum>
  <w:abstractNum w:abstractNumId="2">
    <w:nsid w:val="BFFDD388"/>
    <w:multiLevelType w:val="singleLevel"/>
    <w:tmpl w:val="BFFDD388"/>
    <w:lvl w:ilvl="0" w:tentative="0">
      <w:start w:val="41"/>
      <w:numFmt w:val="decimal"/>
      <w:suff w:val="space"/>
      <w:lvlText w:val="%1."/>
      <w:lvlJc w:val="left"/>
    </w:lvl>
  </w:abstractNum>
  <w:abstractNum w:abstractNumId="3">
    <w:nsid w:val="CFDACB1A"/>
    <w:multiLevelType w:val="singleLevel"/>
    <w:tmpl w:val="CFDACB1A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D8DE6118"/>
    <w:multiLevelType w:val="singleLevel"/>
    <w:tmpl w:val="D8DE6118"/>
    <w:lvl w:ilvl="0" w:tentative="0">
      <w:start w:val="36"/>
      <w:numFmt w:val="decimal"/>
      <w:suff w:val="space"/>
      <w:lvlText w:val="%1."/>
      <w:lvlJc w:val="left"/>
    </w:lvl>
  </w:abstractNum>
  <w:abstractNum w:abstractNumId="5">
    <w:nsid w:val="F3FE7E06"/>
    <w:multiLevelType w:val="singleLevel"/>
    <w:tmpl w:val="F3FE7E06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F7EF5EC3"/>
    <w:multiLevelType w:val="singleLevel"/>
    <w:tmpl w:val="F7EF5EC3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FFDF14DC"/>
    <w:multiLevelType w:val="singleLevel"/>
    <w:tmpl w:val="FFDF14DC"/>
    <w:lvl w:ilvl="0" w:tentative="0">
      <w:start w:val="4"/>
      <w:numFmt w:val="upperLetter"/>
      <w:suff w:val="space"/>
      <w:lvlText w:val="%1)"/>
      <w:lvlJc w:val="left"/>
    </w:lvl>
  </w:abstractNum>
  <w:abstractNum w:abstractNumId="8">
    <w:nsid w:val="7BFE48CB"/>
    <w:multiLevelType w:val="singleLevel"/>
    <w:tmpl w:val="7BFE48CB"/>
    <w:lvl w:ilvl="0" w:tentative="0">
      <w:start w:val="4"/>
      <w:numFmt w:val="upperLetter"/>
      <w:suff w:val="space"/>
      <w:lvlText w:val="%1)"/>
      <w:lvlJc w:val="left"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CAAC27"/>
    <w:rsid w:val="3CAFF700"/>
    <w:rsid w:val="77CAAC27"/>
    <w:rsid w:val="D76BE7E9"/>
    <w:rsid w:val="F7DE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2026-04-01T05:13:00Z</dcterms:created>
  <dc:creator>Kirti Chauhan</dc:creator>
  <cp:lastModifiedBy>Kirti Chauhan</cp:lastModifiedBy>
  <dcterms:modified xsi:type="dcterms:W3CDTF">2026-04-01T09:16:41Z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54C81F8D9CCA9890D50ECC692FB8EAC7_41</vt:lpwstr>
  </property>
</Properties>
</file>