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51BF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1. What does DBMS stand for?</w:t>
      </w:r>
    </w:p>
    <w:p w14:paraId="6A57C2DB" w14:textId="77777777" w:rsidR="00040DB9" w:rsidRPr="00040DB9" w:rsidRDefault="00040DB9" w:rsidP="00040DB9">
      <w:r w:rsidRPr="00040DB9">
        <w:t>a) Database Management Software</w:t>
      </w:r>
    </w:p>
    <w:p w14:paraId="43DB4DC9" w14:textId="77777777" w:rsidR="00040DB9" w:rsidRPr="00040DB9" w:rsidRDefault="00040DB9" w:rsidP="00040DB9">
      <w:r w:rsidRPr="00040DB9">
        <w:t xml:space="preserve">b) Database </w:t>
      </w:r>
      <w:proofErr w:type="spellStart"/>
      <w:r w:rsidRPr="00040DB9">
        <w:t>Modeling</w:t>
      </w:r>
      <w:proofErr w:type="spellEnd"/>
      <w:r w:rsidRPr="00040DB9">
        <w:t xml:space="preserve"> System</w:t>
      </w:r>
    </w:p>
    <w:p w14:paraId="4F43E605" w14:textId="77777777" w:rsidR="00040DB9" w:rsidRPr="00040DB9" w:rsidRDefault="00040DB9" w:rsidP="00040DB9">
      <w:r w:rsidRPr="00040DB9">
        <w:t>c) Database Management System</w:t>
      </w:r>
    </w:p>
    <w:p w14:paraId="7ADC2B06" w14:textId="77777777" w:rsidR="00040DB9" w:rsidRPr="00040DB9" w:rsidRDefault="00040DB9" w:rsidP="00040DB9">
      <w:r w:rsidRPr="00040DB9">
        <w:t>d) Database Model Software</w:t>
      </w:r>
    </w:p>
    <w:p w14:paraId="6B6B83E2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Database Management System</w:t>
      </w:r>
    </w:p>
    <w:p w14:paraId="1660CE08" w14:textId="77777777" w:rsidR="00040DB9" w:rsidRDefault="00040DB9" w:rsidP="00040DB9">
      <w:pPr>
        <w:rPr>
          <w:b/>
          <w:bCs/>
        </w:rPr>
      </w:pPr>
    </w:p>
    <w:p w14:paraId="16AF54F0" w14:textId="68A4D3DE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2. Which of the following is a type of DBMS model?</w:t>
      </w:r>
    </w:p>
    <w:p w14:paraId="5F5A3AF3" w14:textId="77777777" w:rsidR="00040DB9" w:rsidRPr="00040DB9" w:rsidRDefault="00040DB9" w:rsidP="00040DB9">
      <w:r w:rsidRPr="00040DB9">
        <w:t>a) Relational</w:t>
      </w:r>
    </w:p>
    <w:p w14:paraId="23946C39" w14:textId="77777777" w:rsidR="00040DB9" w:rsidRPr="00040DB9" w:rsidRDefault="00040DB9" w:rsidP="00040DB9">
      <w:r w:rsidRPr="00040DB9">
        <w:t>b) Network</w:t>
      </w:r>
    </w:p>
    <w:p w14:paraId="1008886C" w14:textId="77777777" w:rsidR="00040DB9" w:rsidRPr="00040DB9" w:rsidRDefault="00040DB9" w:rsidP="00040DB9">
      <w:r w:rsidRPr="00040DB9">
        <w:t>c) Hierarchical</w:t>
      </w:r>
    </w:p>
    <w:p w14:paraId="3266562D" w14:textId="77777777" w:rsidR="00040DB9" w:rsidRPr="00040DB9" w:rsidRDefault="00040DB9" w:rsidP="00040DB9">
      <w:r w:rsidRPr="00040DB9">
        <w:t>d) All of the above</w:t>
      </w:r>
    </w:p>
    <w:p w14:paraId="1B04C601" w14:textId="1ACCCF57" w:rsidR="00040DB9" w:rsidRPr="00040DB9" w:rsidRDefault="00040DB9" w:rsidP="00040DB9">
      <w:r w:rsidRPr="00040DB9">
        <w:rPr>
          <w:b/>
          <w:bCs/>
        </w:rPr>
        <w:t>Answer: </w:t>
      </w:r>
      <w:r w:rsidRPr="00040DB9">
        <w:t>d) All of the above</w:t>
      </w:r>
    </w:p>
    <w:p w14:paraId="6E8ABCD0" w14:textId="77777777" w:rsidR="00040DB9" w:rsidRDefault="00040DB9" w:rsidP="00040DB9">
      <w:pPr>
        <w:rPr>
          <w:b/>
          <w:bCs/>
        </w:rPr>
      </w:pPr>
    </w:p>
    <w:p w14:paraId="212CDD0C" w14:textId="7A5D762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3. Which of the following is NOT a component of DBMS?</w:t>
      </w:r>
    </w:p>
    <w:p w14:paraId="5128D02D" w14:textId="77777777" w:rsidR="00040DB9" w:rsidRPr="00040DB9" w:rsidRDefault="00040DB9" w:rsidP="00040DB9">
      <w:r w:rsidRPr="00040DB9">
        <w:t>a) Query Processor</w:t>
      </w:r>
    </w:p>
    <w:p w14:paraId="25C73EBE" w14:textId="77777777" w:rsidR="00040DB9" w:rsidRPr="00040DB9" w:rsidRDefault="00040DB9" w:rsidP="00040DB9">
      <w:r w:rsidRPr="00040DB9">
        <w:t>b) Database Engine</w:t>
      </w:r>
    </w:p>
    <w:p w14:paraId="67BEC42E" w14:textId="77777777" w:rsidR="00040DB9" w:rsidRPr="00040DB9" w:rsidRDefault="00040DB9" w:rsidP="00040DB9">
      <w:r w:rsidRPr="00040DB9">
        <w:t>c) Database Table</w:t>
      </w:r>
    </w:p>
    <w:p w14:paraId="1C790BA7" w14:textId="77777777" w:rsidR="00040DB9" w:rsidRPr="00040DB9" w:rsidRDefault="00040DB9" w:rsidP="00040DB9">
      <w:r w:rsidRPr="00040DB9">
        <w:t>d) Indexing Engine</w:t>
      </w:r>
    </w:p>
    <w:p w14:paraId="6AC0D191" w14:textId="5B7A6123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Database Table</w:t>
      </w:r>
    </w:p>
    <w:p w14:paraId="3DEE7F16" w14:textId="77777777" w:rsidR="00040DB9" w:rsidRDefault="00040DB9" w:rsidP="00040DB9">
      <w:pPr>
        <w:rPr>
          <w:b/>
          <w:bCs/>
        </w:rPr>
      </w:pPr>
    </w:p>
    <w:p w14:paraId="0234A7F5" w14:textId="2B963EA8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4. Which of the following is used to organize a database in DBMS?</w:t>
      </w:r>
    </w:p>
    <w:p w14:paraId="391C1448" w14:textId="77777777" w:rsidR="00040DB9" w:rsidRPr="00040DB9" w:rsidRDefault="00040DB9" w:rsidP="00040DB9">
      <w:r w:rsidRPr="00040DB9">
        <w:t>a) Table</w:t>
      </w:r>
    </w:p>
    <w:p w14:paraId="0542E36E" w14:textId="77777777" w:rsidR="00040DB9" w:rsidRPr="00040DB9" w:rsidRDefault="00040DB9" w:rsidP="00040DB9">
      <w:r w:rsidRPr="00040DB9">
        <w:t>b) Views</w:t>
      </w:r>
    </w:p>
    <w:p w14:paraId="721BB233" w14:textId="77777777" w:rsidR="00040DB9" w:rsidRPr="00040DB9" w:rsidRDefault="00040DB9" w:rsidP="00040DB9">
      <w:r w:rsidRPr="00040DB9">
        <w:t>c) Query</w:t>
      </w:r>
    </w:p>
    <w:p w14:paraId="2B90340F" w14:textId="77777777" w:rsidR="00040DB9" w:rsidRPr="00040DB9" w:rsidRDefault="00040DB9" w:rsidP="00040DB9">
      <w:r w:rsidRPr="00040DB9">
        <w:t>d) All of the above</w:t>
      </w:r>
    </w:p>
    <w:p w14:paraId="5629DBB8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d) All of the above</w:t>
      </w:r>
    </w:p>
    <w:p w14:paraId="489FEB31" w14:textId="77777777" w:rsidR="00040DB9" w:rsidRDefault="00040DB9" w:rsidP="00040DB9">
      <w:pPr>
        <w:rPr>
          <w:b/>
          <w:bCs/>
        </w:rPr>
      </w:pPr>
    </w:p>
    <w:p w14:paraId="1EDF0B7F" w14:textId="018E3BFC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5. Which model uses a tree structure to represent relationships among data?</w:t>
      </w:r>
    </w:p>
    <w:p w14:paraId="6DC8BEF5" w14:textId="77777777" w:rsidR="00040DB9" w:rsidRPr="00040DB9" w:rsidRDefault="00040DB9" w:rsidP="00040DB9">
      <w:r w:rsidRPr="00040DB9">
        <w:t>a) Relational Model</w:t>
      </w:r>
    </w:p>
    <w:p w14:paraId="4952A335" w14:textId="77777777" w:rsidR="00040DB9" w:rsidRPr="00040DB9" w:rsidRDefault="00040DB9" w:rsidP="00040DB9">
      <w:r w:rsidRPr="00040DB9">
        <w:t>b) Network Model</w:t>
      </w:r>
    </w:p>
    <w:p w14:paraId="024BF8CE" w14:textId="77777777" w:rsidR="00040DB9" w:rsidRPr="00040DB9" w:rsidRDefault="00040DB9" w:rsidP="00040DB9">
      <w:r w:rsidRPr="00040DB9">
        <w:t>c) Hierarchical Model</w:t>
      </w:r>
    </w:p>
    <w:p w14:paraId="3794B46E" w14:textId="77777777" w:rsidR="00040DB9" w:rsidRPr="00040DB9" w:rsidRDefault="00040DB9" w:rsidP="00040DB9">
      <w:r w:rsidRPr="00040DB9">
        <w:t>d) Object - Oriented Model</w:t>
      </w:r>
    </w:p>
    <w:p w14:paraId="5EDA9F47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Hierarchical Mode</w:t>
      </w:r>
    </w:p>
    <w:p w14:paraId="5DA72B81" w14:textId="77777777" w:rsidR="00040DB9" w:rsidRDefault="00040DB9" w:rsidP="00040DB9">
      <w:pPr>
        <w:rPr>
          <w:b/>
          <w:bCs/>
        </w:rPr>
      </w:pPr>
    </w:p>
    <w:p w14:paraId="041D43EF" w14:textId="3A0E9CEE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6. What SQL statement retrieves data from a database?</w:t>
      </w:r>
    </w:p>
    <w:p w14:paraId="71C3D2D5" w14:textId="77777777" w:rsidR="00040DB9" w:rsidRPr="00040DB9" w:rsidRDefault="00040DB9" w:rsidP="00040DB9">
      <w:r w:rsidRPr="00040DB9">
        <w:t>a) SELECT</w:t>
      </w:r>
    </w:p>
    <w:p w14:paraId="007C1943" w14:textId="77777777" w:rsidR="00040DB9" w:rsidRPr="00040DB9" w:rsidRDefault="00040DB9" w:rsidP="00040DB9">
      <w:r w:rsidRPr="00040DB9">
        <w:t>b) INSERT</w:t>
      </w:r>
    </w:p>
    <w:p w14:paraId="33E1D7C3" w14:textId="77777777" w:rsidR="00040DB9" w:rsidRPr="00040DB9" w:rsidRDefault="00040DB9" w:rsidP="00040DB9">
      <w:r w:rsidRPr="00040DB9">
        <w:t>c) UPDATE</w:t>
      </w:r>
    </w:p>
    <w:p w14:paraId="7A1F250F" w14:textId="77777777" w:rsidR="00040DB9" w:rsidRPr="00040DB9" w:rsidRDefault="00040DB9" w:rsidP="00040DB9">
      <w:r w:rsidRPr="00040DB9">
        <w:t>d) DELETE</w:t>
      </w:r>
    </w:p>
    <w:p w14:paraId="17DDB842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SELECT</w:t>
      </w:r>
    </w:p>
    <w:p w14:paraId="459AD954" w14:textId="77777777" w:rsidR="00040DB9" w:rsidRDefault="00040DB9" w:rsidP="00040DB9">
      <w:pPr>
        <w:rPr>
          <w:b/>
          <w:bCs/>
        </w:rPr>
      </w:pPr>
    </w:p>
    <w:p w14:paraId="2FF28B54" w14:textId="713CD3EB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7. What does normalization in a relational database help with? </w:t>
      </w:r>
    </w:p>
    <w:p w14:paraId="06D7D6B5" w14:textId="77777777" w:rsidR="00040DB9" w:rsidRPr="00040DB9" w:rsidRDefault="00040DB9" w:rsidP="00040DB9">
      <w:r w:rsidRPr="00040DB9">
        <w:t>a) Avoiding redundancy</w:t>
      </w:r>
    </w:p>
    <w:p w14:paraId="21549248" w14:textId="77777777" w:rsidR="00040DB9" w:rsidRPr="00040DB9" w:rsidRDefault="00040DB9" w:rsidP="00040DB9">
      <w:r w:rsidRPr="00040DB9">
        <w:t>b) Increasing performance</w:t>
      </w:r>
    </w:p>
    <w:p w14:paraId="447C944C" w14:textId="77777777" w:rsidR="00040DB9" w:rsidRPr="00040DB9" w:rsidRDefault="00040DB9" w:rsidP="00040DB9">
      <w:r w:rsidRPr="00040DB9">
        <w:t>c) Reducing query time</w:t>
      </w:r>
    </w:p>
    <w:p w14:paraId="7A51EDAA" w14:textId="77777777" w:rsidR="00040DB9" w:rsidRPr="00040DB9" w:rsidRDefault="00040DB9" w:rsidP="00040DB9">
      <w:r w:rsidRPr="00040DB9">
        <w:t>d) All of the above</w:t>
      </w:r>
    </w:p>
    <w:p w14:paraId="34178C98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a) Avoiding redundancy</w:t>
      </w:r>
    </w:p>
    <w:p w14:paraId="1A2EC0D2" w14:textId="77777777" w:rsidR="00040DB9" w:rsidRDefault="00040DB9" w:rsidP="00040DB9">
      <w:pPr>
        <w:rPr>
          <w:b/>
          <w:bCs/>
        </w:rPr>
      </w:pPr>
    </w:p>
    <w:p w14:paraId="0679642F" w14:textId="60904833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8. What is a primary key used for? </w:t>
      </w:r>
    </w:p>
    <w:p w14:paraId="7A05250E" w14:textId="77777777" w:rsidR="00040DB9" w:rsidRPr="00040DB9" w:rsidRDefault="00040DB9" w:rsidP="00040DB9">
      <w:r w:rsidRPr="00040DB9">
        <w:t>a) Uniquely identify a record in a table</w:t>
      </w:r>
    </w:p>
    <w:p w14:paraId="326B7CF4" w14:textId="77777777" w:rsidR="00040DB9" w:rsidRPr="00040DB9" w:rsidRDefault="00040DB9" w:rsidP="00040DB9">
      <w:r w:rsidRPr="00040DB9">
        <w:t>b) Enforce relationships between tables</w:t>
      </w:r>
    </w:p>
    <w:p w14:paraId="60A561A6" w14:textId="77777777" w:rsidR="00040DB9" w:rsidRPr="00040DB9" w:rsidRDefault="00040DB9" w:rsidP="00040DB9">
      <w:r w:rsidRPr="00040DB9">
        <w:t>c) Prevent data duplication</w:t>
      </w:r>
    </w:p>
    <w:p w14:paraId="43A0024F" w14:textId="77777777" w:rsidR="00040DB9" w:rsidRPr="00040DB9" w:rsidRDefault="00040DB9" w:rsidP="00040DB9">
      <w:r w:rsidRPr="00040DB9">
        <w:t>d) All of the above</w:t>
      </w:r>
    </w:p>
    <w:p w14:paraId="6C8564D7" w14:textId="77777777" w:rsidR="00040DB9" w:rsidRDefault="00040DB9" w:rsidP="00040DB9">
      <w:r w:rsidRPr="00040DB9">
        <w:rPr>
          <w:b/>
          <w:bCs/>
        </w:rPr>
        <w:t>Answer: </w:t>
      </w:r>
      <w:r w:rsidRPr="00040DB9">
        <w:t>d) All of the above</w:t>
      </w:r>
    </w:p>
    <w:p w14:paraId="5A829615" w14:textId="77777777" w:rsidR="00040DB9" w:rsidRDefault="00040DB9" w:rsidP="00040DB9"/>
    <w:p w14:paraId="33E2ECB2" w14:textId="77777777" w:rsidR="00040DB9" w:rsidRPr="00040DB9" w:rsidRDefault="00040DB9" w:rsidP="00040DB9"/>
    <w:p w14:paraId="547A8BA2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lastRenderedPageBreak/>
        <w:t>9. Which of the following is NOT a type of relationship in a relational database? </w:t>
      </w:r>
    </w:p>
    <w:p w14:paraId="7C4BA5AE" w14:textId="77777777" w:rsidR="00040DB9" w:rsidRPr="00040DB9" w:rsidRDefault="00040DB9" w:rsidP="00040DB9">
      <w:r w:rsidRPr="00040DB9">
        <w:t>a) One-to-One</w:t>
      </w:r>
    </w:p>
    <w:p w14:paraId="7D2010A0" w14:textId="77777777" w:rsidR="00040DB9" w:rsidRPr="00040DB9" w:rsidRDefault="00040DB9" w:rsidP="00040DB9">
      <w:r w:rsidRPr="00040DB9">
        <w:t>b) One-to-Many</w:t>
      </w:r>
    </w:p>
    <w:p w14:paraId="522AB340" w14:textId="77777777" w:rsidR="00040DB9" w:rsidRPr="00040DB9" w:rsidRDefault="00040DB9" w:rsidP="00040DB9">
      <w:r w:rsidRPr="00040DB9">
        <w:t>c) Many-to-Many</w:t>
      </w:r>
    </w:p>
    <w:p w14:paraId="4B2B7218" w14:textId="77777777" w:rsidR="00040DB9" w:rsidRPr="00040DB9" w:rsidRDefault="00040DB9" w:rsidP="00040DB9">
      <w:r w:rsidRPr="00040DB9">
        <w:t>d) Many-to-One</w:t>
      </w:r>
    </w:p>
    <w:p w14:paraId="5CC4E65F" w14:textId="77777777" w:rsidR="00040DB9" w:rsidRDefault="00040DB9" w:rsidP="00040DB9">
      <w:r w:rsidRPr="00040DB9">
        <w:rPr>
          <w:b/>
          <w:bCs/>
        </w:rPr>
        <w:t>Answer: </w:t>
      </w:r>
      <w:r w:rsidRPr="00040DB9">
        <w:t>d) Many-to-One</w:t>
      </w:r>
    </w:p>
    <w:p w14:paraId="30009DF3" w14:textId="77777777" w:rsidR="00040DB9" w:rsidRPr="00040DB9" w:rsidRDefault="00040DB9" w:rsidP="00040DB9"/>
    <w:p w14:paraId="08C6BAAF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10. Which command is used to remove a table from a database in SQL? </w:t>
      </w:r>
    </w:p>
    <w:p w14:paraId="4AF47BD4" w14:textId="77777777" w:rsidR="00040DB9" w:rsidRPr="00040DB9" w:rsidRDefault="00040DB9" w:rsidP="00040DB9">
      <w:r w:rsidRPr="00040DB9">
        <w:t>a) DELETE</w:t>
      </w:r>
    </w:p>
    <w:p w14:paraId="203F4CF5" w14:textId="77777777" w:rsidR="00040DB9" w:rsidRPr="00040DB9" w:rsidRDefault="00040DB9" w:rsidP="00040DB9">
      <w:r w:rsidRPr="00040DB9">
        <w:t>b) DROP</w:t>
      </w:r>
    </w:p>
    <w:p w14:paraId="37781DC8" w14:textId="77777777" w:rsidR="00040DB9" w:rsidRPr="00040DB9" w:rsidRDefault="00040DB9" w:rsidP="00040DB9">
      <w:r w:rsidRPr="00040DB9">
        <w:t>c) REMOVE</w:t>
      </w:r>
    </w:p>
    <w:p w14:paraId="161B6623" w14:textId="77777777" w:rsidR="00040DB9" w:rsidRPr="00040DB9" w:rsidRDefault="00040DB9" w:rsidP="00040DB9">
      <w:r w:rsidRPr="00040DB9">
        <w:t>d) TRUNCATE</w:t>
      </w:r>
    </w:p>
    <w:p w14:paraId="342A1672" w14:textId="77777777" w:rsidR="00040DB9" w:rsidRDefault="00040DB9" w:rsidP="00040DB9">
      <w:r w:rsidRPr="00040DB9">
        <w:rPr>
          <w:b/>
          <w:bCs/>
        </w:rPr>
        <w:t>Answer: </w:t>
      </w:r>
      <w:r w:rsidRPr="00040DB9">
        <w:t>b) DROP</w:t>
      </w:r>
    </w:p>
    <w:p w14:paraId="1287942E" w14:textId="77777777" w:rsidR="00040DB9" w:rsidRPr="00040DB9" w:rsidRDefault="00040DB9" w:rsidP="00040DB9"/>
    <w:p w14:paraId="4DABE310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11. Which of the following ensures that database transactions are completed without errors?</w:t>
      </w:r>
    </w:p>
    <w:p w14:paraId="5632B9DF" w14:textId="77777777" w:rsidR="00040DB9" w:rsidRPr="00040DB9" w:rsidRDefault="00040DB9" w:rsidP="00040DB9">
      <w:r w:rsidRPr="00040DB9">
        <w:t>a) Concurrency Control</w:t>
      </w:r>
    </w:p>
    <w:p w14:paraId="731190C7" w14:textId="77777777" w:rsidR="00040DB9" w:rsidRPr="00040DB9" w:rsidRDefault="00040DB9" w:rsidP="00040DB9">
      <w:r w:rsidRPr="00040DB9">
        <w:t>b) Transaction Control</w:t>
      </w:r>
    </w:p>
    <w:p w14:paraId="03EC0A4C" w14:textId="77777777" w:rsidR="00040DB9" w:rsidRPr="00040DB9" w:rsidRDefault="00040DB9" w:rsidP="00040DB9">
      <w:r w:rsidRPr="00040DB9">
        <w:t>c) Data Integrity</w:t>
      </w:r>
    </w:p>
    <w:p w14:paraId="1153BD96" w14:textId="77777777" w:rsidR="00040DB9" w:rsidRPr="00040DB9" w:rsidRDefault="00040DB9" w:rsidP="00040DB9">
      <w:r w:rsidRPr="00040DB9">
        <w:t>d) Backup Management</w:t>
      </w:r>
    </w:p>
    <w:p w14:paraId="549CCAE7" w14:textId="77777777" w:rsidR="00040DB9" w:rsidRDefault="00040DB9" w:rsidP="00040DB9">
      <w:r w:rsidRPr="00040DB9">
        <w:rPr>
          <w:b/>
          <w:bCs/>
        </w:rPr>
        <w:t>Answer:</w:t>
      </w:r>
      <w:r w:rsidRPr="00040DB9">
        <w:t> b) Transaction Control</w:t>
      </w:r>
    </w:p>
    <w:p w14:paraId="694E7C8F" w14:textId="77777777" w:rsidR="00040DB9" w:rsidRPr="00040DB9" w:rsidRDefault="00040DB9" w:rsidP="00040DB9"/>
    <w:p w14:paraId="1E20EE97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12. Which of the following is a type of constraint in DBMS? </w:t>
      </w:r>
    </w:p>
    <w:p w14:paraId="706DD531" w14:textId="77777777" w:rsidR="00040DB9" w:rsidRPr="00040DB9" w:rsidRDefault="00040DB9" w:rsidP="00040DB9">
      <w:r w:rsidRPr="00040DB9">
        <w:t>a) Primary Key</w:t>
      </w:r>
    </w:p>
    <w:p w14:paraId="4098BDCC" w14:textId="77777777" w:rsidR="00040DB9" w:rsidRPr="00040DB9" w:rsidRDefault="00040DB9" w:rsidP="00040DB9">
      <w:r w:rsidRPr="00040DB9">
        <w:t>b) Foreign Key</w:t>
      </w:r>
    </w:p>
    <w:p w14:paraId="3EB624D5" w14:textId="77777777" w:rsidR="00040DB9" w:rsidRPr="00040DB9" w:rsidRDefault="00040DB9" w:rsidP="00040DB9">
      <w:r w:rsidRPr="00040DB9">
        <w:t>c) Check</w:t>
      </w:r>
    </w:p>
    <w:p w14:paraId="6CAFE488" w14:textId="77777777" w:rsidR="00040DB9" w:rsidRPr="00040DB9" w:rsidRDefault="00040DB9" w:rsidP="00040DB9">
      <w:r w:rsidRPr="00040DB9">
        <w:t>d) All of the above</w:t>
      </w:r>
    </w:p>
    <w:p w14:paraId="32DF177D" w14:textId="77777777" w:rsidR="00040DB9" w:rsidRDefault="00040DB9" w:rsidP="00040DB9">
      <w:r w:rsidRPr="00040DB9">
        <w:rPr>
          <w:b/>
          <w:bCs/>
        </w:rPr>
        <w:t>Answer:</w:t>
      </w:r>
      <w:r w:rsidRPr="00040DB9">
        <w:t> d) All of the above</w:t>
      </w:r>
    </w:p>
    <w:p w14:paraId="3245B331" w14:textId="77777777" w:rsidR="00040DB9" w:rsidRPr="00040DB9" w:rsidRDefault="00040DB9" w:rsidP="00040DB9"/>
    <w:p w14:paraId="3394E769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13. What does SQL stand for? </w:t>
      </w:r>
    </w:p>
    <w:p w14:paraId="727E682E" w14:textId="77777777" w:rsidR="00040DB9" w:rsidRPr="00040DB9" w:rsidRDefault="00040DB9" w:rsidP="00040DB9">
      <w:r w:rsidRPr="00040DB9">
        <w:t>a) Structured Query Language</w:t>
      </w:r>
    </w:p>
    <w:p w14:paraId="766FA006" w14:textId="77777777" w:rsidR="00040DB9" w:rsidRPr="00040DB9" w:rsidRDefault="00040DB9" w:rsidP="00040DB9">
      <w:r w:rsidRPr="00040DB9">
        <w:t>b) Simple Query Language</w:t>
      </w:r>
    </w:p>
    <w:p w14:paraId="335AF500" w14:textId="77777777" w:rsidR="00040DB9" w:rsidRPr="00040DB9" w:rsidRDefault="00040DB9" w:rsidP="00040DB9">
      <w:r w:rsidRPr="00040DB9">
        <w:t>c) Sequential Query Language</w:t>
      </w:r>
    </w:p>
    <w:p w14:paraId="4375CD5A" w14:textId="77777777" w:rsidR="00040DB9" w:rsidRPr="00040DB9" w:rsidRDefault="00040DB9" w:rsidP="00040DB9">
      <w:r w:rsidRPr="00040DB9">
        <w:t>d) None of the above</w:t>
      </w:r>
    </w:p>
    <w:p w14:paraId="1953D30F" w14:textId="77777777" w:rsidR="00040DB9" w:rsidRDefault="00040DB9" w:rsidP="00040DB9">
      <w:r w:rsidRPr="00040DB9">
        <w:rPr>
          <w:b/>
          <w:bCs/>
        </w:rPr>
        <w:t>Answer:</w:t>
      </w:r>
      <w:r w:rsidRPr="00040DB9">
        <w:t> a) Structured Query Language</w:t>
      </w:r>
    </w:p>
    <w:p w14:paraId="667A1A73" w14:textId="77777777" w:rsidR="00040DB9" w:rsidRPr="00040DB9" w:rsidRDefault="00040DB9" w:rsidP="00040DB9"/>
    <w:p w14:paraId="6F1DB49A" w14:textId="77777777" w:rsidR="00040DB9" w:rsidRDefault="00040DB9" w:rsidP="00040DB9">
      <w:pPr>
        <w:rPr>
          <w:b/>
          <w:bCs/>
        </w:rPr>
      </w:pPr>
      <w:r w:rsidRPr="00040DB9">
        <w:rPr>
          <w:b/>
          <w:bCs/>
        </w:rPr>
        <w:t>14. Which of the following is an advantage of using DBMS?</w:t>
      </w:r>
    </w:p>
    <w:p w14:paraId="3FD4A65D" w14:textId="61A657C7" w:rsidR="00040DB9" w:rsidRPr="00040DB9" w:rsidRDefault="00040DB9" w:rsidP="00040DB9">
      <w:r w:rsidRPr="00040DB9">
        <w:t>a) Data Redundancy</w:t>
      </w:r>
    </w:p>
    <w:p w14:paraId="5BFF154D" w14:textId="77777777" w:rsidR="00040DB9" w:rsidRPr="00040DB9" w:rsidRDefault="00040DB9" w:rsidP="00040DB9">
      <w:r w:rsidRPr="00040DB9">
        <w:t>b) Data Integrity</w:t>
      </w:r>
    </w:p>
    <w:p w14:paraId="63E10ACE" w14:textId="77777777" w:rsidR="00040DB9" w:rsidRPr="00040DB9" w:rsidRDefault="00040DB9" w:rsidP="00040DB9">
      <w:r w:rsidRPr="00040DB9">
        <w:t>c) Less Security</w:t>
      </w:r>
    </w:p>
    <w:p w14:paraId="4B6866E3" w14:textId="77777777" w:rsidR="00040DB9" w:rsidRPr="00040DB9" w:rsidRDefault="00040DB9" w:rsidP="00040DB9">
      <w:r w:rsidRPr="00040DB9">
        <w:t>d) Data Anomalies</w:t>
      </w:r>
    </w:p>
    <w:p w14:paraId="7F3FFB70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b) Data Integrity</w:t>
      </w:r>
    </w:p>
    <w:p w14:paraId="33C71FD1" w14:textId="77777777" w:rsidR="00040DB9" w:rsidRDefault="00040DB9" w:rsidP="00040DB9">
      <w:pPr>
        <w:rPr>
          <w:b/>
          <w:bCs/>
        </w:rPr>
      </w:pPr>
    </w:p>
    <w:p w14:paraId="549DE3E2" w14:textId="4582536C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15. What is a foreign key in a relational database? </w:t>
      </w:r>
    </w:p>
    <w:p w14:paraId="483C3A08" w14:textId="77777777" w:rsidR="00040DB9" w:rsidRPr="00040DB9" w:rsidRDefault="00040DB9" w:rsidP="00040DB9">
      <w:r w:rsidRPr="00040DB9">
        <w:t>a) A key used to identify a column uniquely in a table</w:t>
      </w:r>
    </w:p>
    <w:p w14:paraId="498B1215" w14:textId="77777777" w:rsidR="00040DB9" w:rsidRPr="00040DB9" w:rsidRDefault="00040DB9" w:rsidP="00040DB9">
      <w:r w:rsidRPr="00040DB9">
        <w:t>b) A key used to connect two tables</w:t>
      </w:r>
    </w:p>
    <w:p w14:paraId="77418CE9" w14:textId="77777777" w:rsidR="00040DB9" w:rsidRPr="00040DB9" w:rsidRDefault="00040DB9" w:rsidP="00040DB9">
      <w:r w:rsidRPr="00040DB9">
        <w:t>c) A key that does not allow NULL values</w:t>
      </w:r>
    </w:p>
    <w:p w14:paraId="28C7CC51" w14:textId="77777777" w:rsidR="00040DB9" w:rsidRPr="00040DB9" w:rsidRDefault="00040DB9" w:rsidP="00040DB9">
      <w:r w:rsidRPr="00040DB9">
        <w:t>d) A key used to store passwords</w:t>
      </w:r>
    </w:p>
    <w:p w14:paraId="13F61B11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b) A key used to link two tables</w:t>
      </w:r>
    </w:p>
    <w:p w14:paraId="3FD3A423" w14:textId="77777777" w:rsidR="00040DB9" w:rsidRDefault="00040DB9" w:rsidP="00040DB9">
      <w:pPr>
        <w:rPr>
          <w:rFonts w:ascii="Segoe UI Emoji" w:hAnsi="Segoe UI Emoji" w:cs="Segoe UI Emoji"/>
          <w:b/>
          <w:bCs/>
        </w:rPr>
      </w:pPr>
    </w:p>
    <w:p w14:paraId="10AF2F8F" w14:textId="2E9907F9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16. Which of the following is a characteristic of the relational model?</w:t>
      </w:r>
    </w:p>
    <w:p w14:paraId="2BC03387" w14:textId="77777777" w:rsidR="00040DB9" w:rsidRPr="00040DB9" w:rsidRDefault="00040DB9" w:rsidP="00040DB9">
      <w:r w:rsidRPr="00040DB9">
        <w:t>a) Data is organized into tables</w:t>
      </w:r>
    </w:p>
    <w:p w14:paraId="07858CD3" w14:textId="77777777" w:rsidR="00040DB9" w:rsidRPr="00040DB9" w:rsidRDefault="00040DB9" w:rsidP="00040DB9">
      <w:r w:rsidRPr="00040DB9">
        <w:t>b) Relationships are represented using pointers</w:t>
      </w:r>
    </w:p>
    <w:p w14:paraId="297838C5" w14:textId="77777777" w:rsidR="00040DB9" w:rsidRPr="00040DB9" w:rsidRDefault="00040DB9" w:rsidP="00040DB9">
      <w:r w:rsidRPr="00040DB9">
        <w:t>c) Data is stored as objects</w:t>
      </w:r>
    </w:p>
    <w:p w14:paraId="0426A74D" w14:textId="77777777" w:rsidR="00040DB9" w:rsidRPr="00040DB9" w:rsidRDefault="00040DB9" w:rsidP="00040DB9">
      <w:r w:rsidRPr="00040DB9">
        <w:t>d) None of the above</w:t>
      </w:r>
    </w:p>
    <w:p w14:paraId="59ECDE42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d) Data is organized into tables</w:t>
      </w:r>
    </w:p>
    <w:p w14:paraId="5A9E4895" w14:textId="77777777" w:rsidR="00040DB9" w:rsidRDefault="00040DB9" w:rsidP="00040DB9">
      <w:pPr>
        <w:rPr>
          <w:b/>
          <w:bCs/>
        </w:rPr>
      </w:pPr>
    </w:p>
    <w:p w14:paraId="6BBC3E3E" w14:textId="77777777" w:rsidR="00040DB9" w:rsidRDefault="00040DB9" w:rsidP="00040DB9">
      <w:pPr>
        <w:rPr>
          <w:b/>
          <w:bCs/>
        </w:rPr>
      </w:pPr>
    </w:p>
    <w:p w14:paraId="6F176709" w14:textId="055367A8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lastRenderedPageBreak/>
        <w:t>17. What is the purpose of an index in a Database?</w:t>
      </w:r>
    </w:p>
    <w:p w14:paraId="6FD8B509" w14:textId="77777777" w:rsidR="00040DB9" w:rsidRPr="00040DB9" w:rsidRDefault="00040DB9" w:rsidP="00040DB9">
      <w:r w:rsidRPr="00040DB9">
        <w:t>a) Speed up data retrieval </w:t>
      </w:r>
    </w:p>
    <w:p w14:paraId="67A60258" w14:textId="77777777" w:rsidR="00040DB9" w:rsidRPr="00040DB9" w:rsidRDefault="00040DB9" w:rsidP="00040DB9">
      <w:r w:rsidRPr="00040DB9">
        <w:t>b) Ensure data integrity</w:t>
      </w:r>
    </w:p>
    <w:p w14:paraId="66B4CF58" w14:textId="77777777" w:rsidR="00040DB9" w:rsidRPr="00040DB9" w:rsidRDefault="00040DB9" w:rsidP="00040DB9">
      <w:r w:rsidRPr="00040DB9">
        <w:t>c) Prevent data redundancy</w:t>
      </w:r>
    </w:p>
    <w:p w14:paraId="418359F5" w14:textId="77777777" w:rsidR="00040DB9" w:rsidRPr="00040DB9" w:rsidRDefault="00040DB9" w:rsidP="00040DB9">
      <w:r w:rsidRPr="00040DB9">
        <w:t>d) All of the above </w:t>
      </w:r>
    </w:p>
    <w:p w14:paraId="671ED090" w14:textId="77777777" w:rsidR="00040DB9" w:rsidRDefault="00040DB9" w:rsidP="00040DB9">
      <w:r w:rsidRPr="00040DB9">
        <w:rPr>
          <w:b/>
          <w:bCs/>
        </w:rPr>
        <w:t>Answer:</w:t>
      </w:r>
      <w:r w:rsidRPr="00040DB9">
        <w:t> a) Speed up data retrieval</w:t>
      </w:r>
    </w:p>
    <w:p w14:paraId="11B99960" w14:textId="77777777" w:rsidR="00040DB9" w:rsidRPr="00040DB9" w:rsidRDefault="00040DB9" w:rsidP="00040DB9"/>
    <w:p w14:paraId="243405DF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18. What type of database is MongoDB? </w:t>
      </w:r>
    </w:p>
    <w:p w14:paraId="7AD20284" w14:textId="77777777" w:rsidR="00040DB9" w:rsidRPr="00040DB9" w:rsidRDefault="00040DB9" w:rsidP="00040DB9">
      <w:r w:rsidRPr="00040DB9">
        <w:t>a) Relational Database</w:t>
      </w:r>
    </w:p>
    <w:p w14:paraId="65B77F3B" w14:textId="77777777" w:rsidR="00040DB9" w:rsidRPr="00040DB9" w:rsidRDefault="00040DB9" w:rsidP="00040DB9">
      <w:r w:rsidRPr="00040DB9">
        <w:t>b) Object-Oriented Database</w:t>
      </w:r>
    </w:p>
    <w:p w14:paraId="4B98EF3F" w14:textId="77777777" w:rsidR="00040DB9" w:rsidRPr="00040DB9" w:rsidRDefault="00040DB9" w:rsidP="00040DB9">
      <w:r w:rsidRPr="00040DB9">
        <w:t>c) NoSQL Database</w:t>
      </w:r>
    </w:p>
    <w:p w14:paraId="451F248B" w14:textId="77777777" w:rsidR="00040DB9" w:rsidRPr="00040DB9" w:rsidRDefault="00040DB9" w:rsidP="00040DB9">
      <w:r w:rsidRPr="00040DB9">
        <w:t>d) Network Database</w:t>
      </w:r>
    </w:p>
    <w:p w14:paraId="56C9CE79" w14:textId="77777777" w:rsidR="00040DB9" w:rsidRDefault="00040DB9" w:rsidP="00040DB9">
      <w:r w:rsidRPr="00040DB9">
        <w:rPr>
          <w:b/>
          <w:bCs/>
        </w:rPr>
        <w:t>Answer:</w:t>
      </w:r>
      <w:r w:rsidRPr="00040DB9">
        <w:t> c) NoSQL Database</w:t>
      </w:r>
    </w:p>
    <w:p w14:paraId="11C0C36A" w14:textId="77777777" w:rsidR="00040DB9" w:rsidRPr="00040DB9" w:rsidRDefault="00040DB9" w:rsidP="00040DB9"/>
    <w:p w14:paraId="1702D9F7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19. Which clause in SQL is used to restrict the rows returned by a query?</w:t>
      </w:r>
    </w:p>
    <w:p w14:paraId="6370A2AF" w14:textId="77777777" w:rsidR="00040DB9" w:rsidRPr="00040DB9" w:rsidRDefault="00040DB9" w:rsidP="00040DB9">
      <w:r w:rsidRPr="00040DB9">
        <w:t xml:space="preserve">a) </w:t>
      </w:r>
      <w:proofErr w:type="gramStart"/>
      <w:r w:rsidRPr="00040DB9">
        <w:t>WHERE</w:t>
      </w:r>
      <w:proofErr w:type="gramEnd"/>
    </w:p>
    <w:p w14:paraId="731DF820" w14:textId="77777777" w:rsidR="00040DB9" w:rsidRPr="00040DB9" w:rsidRDefault="00040DB9" w:rsidP="00040DB9">
      <w:r w:rsidRPr="00040DB9">
        <w:t>b) ORDER BY</w:t>
      </w:r>
    </w:p>
    <w:p w14:paraId="5FC4DAAF" w14:textId="77777777" w:rsidR="00040DB9" w:rsidRPr="00040DB9" w:rsidRDefault="00040DB9" w:rsidP="00040DB9">
      <w:r w:rsidRPr="00040DB9">
        <w:t>c) HAVING</w:t>
      </w:r>
    </w:p>
    <w:p w14:paraId="1E065D8B" w14:textId="77777777" w:rsidR="00040DB9" w:rsidRPr="00040DB9" w:rsidRDefault="00040DB9" w:rsidP="00040DB9">
      <w:r w:rsidRPr="00040DB9">
        <w:t>d) GROUP BY</w:t>
      </w:r>
    </w:p>
    <w:p w14:paraId="753F5B89" w14:textId="77777777" w:rsidR="00040DB9" w:rsidRDefault="00040DB9" w:rsidP="00040DB9">
      <w:r w:rsidRPr="00040DB9">
        <w:rPr>
          <w:b/>
          <w:bCs/>
        </w:rPr>
        <w:t>Answer: </w:t>
      </w:r>
      <w:r w:rsidRPr="00040DB9">
        <w:t xml:space="preserve">a) </w:t>
      </w:r>
      <w:proofErr w:type="gramStart"/>
      <w:r w:rsidRPr="00040DB9">
        <w:t>WHERE</w:t>
      </w:r>
      <w:proofErr w:type="gramEnd"/>
    </w:p>
    <w:p w14:paraId="6E6203F8" w14:textId="77777777" w:rsidR="00040DB9" w:rsidRPr="00040DB9" w:rsidRDefault="00040DB9" w:rsidP="00040DB9"/>
    <w:p w14:paraId="1AA77FE6" w14:textId="7777777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20. Which of the following is used to modify the structure of a database? </w:t>
      </w:r>
    </w:p>
    <w:p w14:paraId="26E2480A" w14:textId="77777777" w:rsidR="00040DB9" w:rsidRPr="00040DB9" w:rsidRDefault="00040DB9" w:rsidP="00040DB9">
      <w:r w:rsidRPr="00040DB9">
        <w:t>a) DDL (Data Definition Language)</w:t>
      </w:r>
    </w:p>
    <w:p w14:paraId="51F264EC" w14:textId="77777777" w:rsidR="00040DB9" w:rsidRPr="00040DB9" w:rsidRDefault="00040DB9" w:rsidP="00040DB9">
      <w:r w:rsidRPr="00040DB9">
        <w:t>b) DML (Data Manipulation Language)</w:t>
      </w:r>
    </w:p>
    <w:p w14:paraId="5B16A1E7" w14:textId="77777777" w:rsidR="00040DB9" w:rsidRPr="00040DB9" w:rsidRDefault="00040DB9" w:rsidP="00040DB9">
      <w:r w:rsidRPr="00040DB9">
        <w:t>c) TCL (Transaction Control Language)</w:t>
      </w:r>
    </w:p>
    <w:p w14:paraId="0E4DF18A" w14:textId="77777777" w:rsidR="00040DB9" w:rsidRPr="00040DB9" w:rsidRDefault="00040DB9" w:rsidP="00040DB9">
      <w:r w:rsidRPr="00040DB9">
        <w:t>d) DCL (Data Control Language)</w:t>
      </w:r>
    </w:p>
    <w:p w14:paraId="5F37EDB5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DDL (Data Definition Language)</w:t>
      </w:r>
    </w:p>
    <w:p w14:paraId="3037CF1F" w14:textId="77777777" w:rsidR="00040DB9" w:rsidRDefault="00040DB9" w:rsidP="00040DB9">
      <w:pPr>
        <w:rPr>
          <w:b/>
          <w:bCs/>
        </w:rPr>
      </w:pPr>
    </w:p>
    <w:p w14:paraId="4AFF1AAB" w14:textId="413F3096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21. What is a data dictionary? </w:t>
      </w:r>
    </w:p>
    <w:p w14:paraId="37AF024A" w14:textId="77777777" w:rsidR="00040DB9" w:rsidRPr="00040DB9" w:rsidRDefault="00040DB9" w:rsidP="00040DB9">
      <w:r w:rsidRPr="00040DB9">
        <w:t>a) A tool to store user data</w:t>
      </w:r>
    </w:p>
    <w:p w14:paraId="4FF7A780" w14:textId="77777777" w:rsidR="00040DB9" w:rsidRPr="00040DB9" w:rsidRDefault="00040DB9" w:rsidP="00040DB9">
      <w:r w:rsidRPr="00040DB9">
        <w:t>b) A collection of all the data in a database</w:t>
      </w:r>
    </w:p>
    <w:p w14:paraId="6AE1B270" w14:textId="77777777" w:rsidR="00040DB9" w:rsidRPr="00040DB9" w:rsidRDefault="00040DB9" w:rsidP="00040DB9">
      <w:r w:rsidRPr="00040DB9">
        <w:t>c) A repository that stores metadata about the database</w:t>
      </w:r>
    </w:p>
    <w:p w14:paraId="6F8763D4" w14:textId="77777777" w:rsidR="00040DB9" w:rsidRPr="00040DB9" w:rsidRDefault="00040DB9" w:rsidP="00040DB9">
      <w:r w:rsidRPr="00040DB9">
        <w:t>d) A special database table</w:t>
      </w:r>
    </w:p>
    <w:p w14:paraId="380DA0A5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A repository that stores metadata about the database</w:t>
      </w:r>
    </w:p>
    <w:p w14:paraId="099704DF" w14:textId="77777777" w:rsidR="00040DB9" w:rsidRDefault="00040DB9" w:rsidP="00040DB9">
      <w:pPr>
        <w:rPr>
          <w:b/>
          <w:bCs/>
        </w:rPr>
      </w:pPr>
    </w:p>
    <w:p w14:paraId="7DD8B1AE" w14:textId="6811AFED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22. Which of the following is true about SQL JOIN? </w:t>
      </w:r>
    </w:p>
    <w:p w14:paraId="7D2554F2" w14:textId="77777777" w:rsidR="00040DB9" w:rsidRPr="00040DB9" w:rsidRDefault="00040DB9" w:rsidP="00040DB9">
      <w:r w:rsidRPr="00040DB9">
        <w:t>a) It combines rows from two or more tables based on a relationship column</w:t>
      </w:r>
    </w:p>
    <w:p w14:paraId="1C38C81E" w14:textId="77777777" w:rsidR="00040DB9" w:rsidRPr="00040DB9" w:rsidRDefault="00040DB9" w:rsidP="00040DB9">
      <w:r w:rsidRPr="00040DB9">
        <w:t>b) It only works on one table</w:t>
      </w:r>
    </w:p>
    <w:p w14:paraId="4961F8A5" w14:textId="77777777" w:rsidR="00040DB9" w:rsidRPr="00040DB9" w:rsidRDefault="00040DB9" w:rsidP="00040DB9">
      <w:r w:rsidRPr="00040DB9">
        <w:t>c) It is used to delete data from multiple tables</w:t>
      </w:r>
    </w:p>
    <w:p w14:paraId="4E8CB24C" w14:textId="77777777" w:rsidR="00040DB9" w:rsidRPr="00040DB9" w:rsidRDefault="00040DB9" w:rsidP="00040DB9">
      <w:r w:rsidRPr="00040DB9">
        <w:t>d) It cannot be used for relational tables</w:t>
      </w:r>
    </w:p>
    <w:p w14:paraId="06A0FE15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a) It combines rows from two or more tables based on a relationship column</w:t>
      </w:r>
    </w:p>
    <w:p w14:paraId="5572F03A" w14:textId="77777777" w:rsidR="00040DB9" w:rsidRDefault="00040DB9" w:rsidP="00040DB9">
      <w:pPr>
        <w:rPr>
          <w:b/>
          <w:bCs/>
        </w:rPr>
      </w:pPr>
    </w:p>
    <w:p w14:paraId="69401164" w14:textId="01A29676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23. What does the ACID property stand for in the context of database transactions? </w:t>
      </w:r>
    </w:p>
    <w:p w14:paraId="59E81825" w14:textId="77777777" w:rsidR="00040DB9" w:rsidRPr="00040DB9" w:rsidRDefault="00040DB9" w:rsidP="00040DB9">
      <w:r w:rsidRPr="00040DB9">
        <w:t>a) Atomicity, Consistency, Isolation, Durability</w:t>
      </w:r>
    </w:p>
    <w:p w14:paraId="37F33615" w14:textId="77777777" w:rsidR="00040DB9" w:rsidRPr="00040DB9" w:rsidRDefault="00040DB9" w:rsidP="00040DB9">
      <w:r w:rsidRPr="00040DB9">
        <w:t>b) Atomicity, Concurrency, Integrity, Durability</w:t>
      </w:r>
    </w:p>
    <w:p w14:paraId="086E9A06" w14:textId="77777777" w:rsidR="00040DB9" w:rsidRPr="00040DB9" w:rsidRDefault="00040DB9" w:rsidP="00040DB9">
      <w:r w:rsidRPr="00040DB9">
        <w:t>c) Accuracy, Consistency, Isolation, Durability</w:t>
      </w:r>
    </w:p>
    <w:p w14:paraId="16179C38" w14:textId="77777777" w:rsidR="00040DB9" w:rsidRPr="00040DB9" w:rsidRDefault="00040DB9" w:rsidP="00040DB9">
      <w:r w:rsidRPr="00040DB9">
        <w:t>d) None of the above</w:t>
      </w:r>
    </w:p>
    <w:p w14:paraId="22D0C120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a) Atomicity, Consistency, Isolation, Durability</w:t>
      </w:r>
    </w:p>
    <w:p w14:paraId="289F6641" w14:textId="77777777" w:rsidR="00040DB9" w:rsidRDefault="00040DB9" w:rsidP="00040DB9">
      <w:pPr>
        <w:rPr>
          <w:b/>
          <w:bCs/>
        </w:rPr>
      </w:pPr>
    </w:p>
    <w:p w14:paraId="3D8DA59E" w14:textId="06229486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24. What is the purpose of the GROUP BY clause in SQL? </w:t>
      </w:r>
    </w:p>
    <w:p w14:paraId="7E1772B0" w14:textId="77777777" w:rsidR="00040DB9" w:rsidRPr="00040DB9" w:rsidRDefault="00040DB9" w:rsidP="00040DB9">
      <w:r w:rsidRPr="00040DB9">
        <w:t>a) To sort records</w:t>
      </w:r>
    </w:p>
    <w:p w14:paraId="6497D766" w14:textId="77777777" w:rsidR="00040DB9" w:rsidRPr="00040DB9" w:rsidRDefault="00040DB9" w:rsidP="00040DB9">
      <w:r w:rsidRPr="00040DB9">
        <w:t>b) To filter records</w:t>
      </w:r>
    </w:p>
    <w:p w14:paraId="302F61DC" w14:textId="77777777" w:rsidR="00040DB9" w:rsidRPr="00040DB9" w:rsidRDefault="00040DB9" w:rsidP="00040DB9">
      <w:r w:rsidRPr="00040DB9">
        <w:t>c) To group records based on one or more columns</w:t>
      </w:r>
    </w:p>
    <w:p w14:paraId="24CA0DCA" w14:textId="77777777" w:rsidR="00040DB9" w:rsidRPr="00040DB9" w:rsidRDefault="00040DB9" w:rsidP="00040DB9">
      <w:r w:rsidRPr="00040DB9">
        <w:t>d) To combine records from multiple tables</w:t>
      </w:r>
    </w:p>
    <w:p w14:paraId="767FC231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To group records based on one or more columns</w:t>
      </w:r>
    </w:p>
    <w:p w14:paraId="6B5A491D" w14:textId="77777777" w:rsidR="00040DB9" w:rsidRDefault="00040DB9" w:rsidP="00040DB9">
      <w:pPr>
        <w:rPr>
          <w:b/>
          <w:bCs/>
        </w:rPr>
      </w:pPr>
    </w:p>
    <w:p w14:paraId="69C7AA94" w14:textId="77777777" w:rsidR="00040DB9" w:rsidRDefault="00040DB9" w:rsidP="00040DB9">
      <w:pPr>
        <w:rPr>
          <w:b/>
          <w:bCs/>
        </w:rPr>
      </w:pPr>
    </w:p>
    <w:p w14:paraId="1E49BA67" w14:textId="01B3CCE2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lastRenderedPageBreak/>
        <w:t>25. Which of the following is an example of a DML command? </w:t>
      </w:r>
    </w:p>
    <w:p w14:paraId="0D80CAC7" w14:textId="77777777" w:rsidR="00040DB9" w:rsidRPr="00040DB9" w:rsidRDefault="00040DB9" w:rsidP="00040DB9">
      <w:r w:rsidRPr="00040DB9">
        <w:t>a) SELECT</w:t>
      </w:r>
    </w:p>
    <w:p w14:paraId="20EFE11A" w14:textId="77777777" w:rsidR="00040DB9" w:rsidRPr="00040DB9" w:rsidRDefault="00040DB9" w:rsidP="00040DB9">
      <w:r w:rsidRPr="00040DB9">
        <w:t>b) CREATE</w:t>
      </w:r>
    </w:p>
    <w:p w14:paraId="2D9B6DC0" w14:textId="77777777" w:rsidR="00040DB9" w:rsidRPr="00040DB9" w:rsidRDefault="00040DB9" w:rsidP="00040DB9">
      <w:r w:rsidRPr="00040DB9">
        <w:t>c) DROP</w:t>
      </w:r>
    </w:p>
    <w:p w14:paraId="3ECE2748" w14:textId="77777777" w:rsidR="00040DB9" w:rsidRPr="00040DB9" w:rsidRDefault="00040DB9" w:rsidP="00040DB9">
      <w:r w:rsidRPr="00040DB9">
        <w:t>d) ALTER</w:t>
      </w:r>
    </w:p>
    <w:p w14:paraId="05C5C868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SELECT</w:t>
      </w:r>
    </w:p>
    <w:p w14:paraId="05872D62" w14:textId="77777777" w:rsidR="00040DB9" w:rsidRDefault="00040DB9" w:rsidP="00040DB9">
      <w:pPr>
        <w:rPr>
          <w:b/>
          <w:bCs/>
        </w:rPr>
      </w:pPr>
    </w:p>
    <w:p w14:paraId="63AC61B4" w14:textId="3F5D9E1A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26. What does referential integrity ensure in a relational database? </w:t>
      </w:r>
    </w:p>
    <w:p w14:paraId="672D27D4" w14:textId="77777777" w:rsidR="00040DB9" w:rsidRPr="00040DB9" w:rsidRDefault="00040DB9" w:rsidP="00040DB9">
      <w:r w:rsidRPr="00040DB9">
        <w:t>a) Data integrity by ensuring consistency between linked tables</w:t>
      </w:r>
    </w:p>
    <w:p w14:paraId="4A5DF05E" w14:textId="77777777" w:rsidR="00040DB9" w:rsidRPr="00040DB9" w:rsidRDefault="00040DB9" w:rsidP="00040DB9">
      <w:r w:rsidRPr="00040DB9">
        <w:t>b) Uniqueness of rows in a table</w:t>
      </w:r>
    </w:p>
    <w:p w14:paraId="10DB25C3" w14:textId="77777777" w:rsidR="00040DB9" w:rsidRPr="00040DB9" w:rsidRDefault="00040DB9" w:rsidP="00040DB9">
      <w:r w:rsidRPr="00040DB9">
        <w:t>c) Data is entered in the correct format</w:t>
      </w:r>
    </w:p>
    <w:p w14:paraId="424454A0" w14:textId="77777777" w:rsidR="00040DB9" w:rsidRPr="00040DB9" w:rsidRDefault="00040DB9" w:rsidP="00040DB9">
      <w:r w:rsidRPr="00040DB9">
        <w:t>d) None of the above</w:t>
      </w:r>
    </w:p>
    <w:p w14:paraId="526F4D19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a) Data integrity by ensuring consistency between linked tables</w:t>
      </w:r>
    </w:p>
    <w:p w14:paraId="395B3099" w14:textId="77777777" w:rsidR="00040DB9" w:rsidRDefault="00040DB9" w:rsidP="00040DB9">
      <w:pPr>
        <w:rPr>
          <w:b/>
          <w:bCs/>
        </w:rPr>
      </w:pPr>
    </w:p>
    <w:p w14:paraId="12EDA328" w14:textId="2DE4B0B1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27. What type of join returns all records when there is a match in either the left or right table? </w:t>
      </w:r>
    </w:p>
    <w:p w14:paraId="4198FEA9" w14:textId="77777777" w:rsidR="00040DB9" w:rsidRPr="00040DB9" w:rsidRDefault="00040DB9" w:rsidP="00040DB9">
      <w:r w:rsidRPr="00040DB9">
        <w:t>a) Inner Join</w:t>
      </w:r>
    </w:p>
    <w:p w14:paraId="256E7E06" w14:textId="77777777" w:rsidR="00040DB9" w:rsidRPr="00040DB9" w:rsidRDefault="00040DB9" w:rsidP="00040DB9">
      <w:r w:rsidRPr="00040DB9">
        <w:t>b) Left Join</w:t>
      </w:r>
    </w:p>
    <w:p w14:paraId="1AE583D9" w14:textId="77777777" w:rsidR="00040DB9" w:rsidRPr="00040DB9" w:rsidRDefault="00040DB9" w:rsidP="00040DB9">
      <w:r w:rsidRPr="00040DB9">
        <w:t>c) Right Join</w:t>
      </w:r>
    </w:p>
    <w:p w14:paraId="71FFE33C" w14:textId="77777777" w:rsidR="00040DB9" w:rsidRPr="00040DB9" w:rsidRDefault="00040DB9" w:rsidP="00040DB9">
      <w:r w:rsidRPr="00040DB9">
        <w:t>d) Full Outer Join</w:t>
      </w:r>
    </w:p>
    <w:p w14:paraId="00BD78F9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d) Full Outer Join</w:t>
      </w:r>
    </w:p>
    <w:p w14:paraId="6DC0E92B" w14:textId="77777777" w:rsidR="00040DB9" w:rsidRDefault="00040DB9" w:rsidP="00040DB9">
      <w:pPr>
        <w:rPr>
          <w:b/>
          <w:bCs/>
        </w:rPr>
      </w:pPr>
    </w:p>
    <w:p w14:paraId="7FD6ABD0" w14:textId="7A641D31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28. Which of the following is a disadvantage of DBMS? </w:t>
      </w:r>
    </w:p>
    <w:p w14:paraId="698A5614" w14:textId="77777777" w:rsidR="00040DB9" w:rsidRPr="00040DB9" w:rsidRDefault="00040DB9" w:rsidP="00040DB9">
      <w:r w:rsidRPr="00040DB9">
        <w:t>a) Centralized control</w:t>
      </w:r>
    </w:p>
    <w:p w14:paraId="7B152AE2" w14:textId="77777777" w:rsidR="00040DB9" w:rsidRPr="00040DB9" w:rsidRDefault="00040DB9" w:rsidP="00040DB9">
      <w:r w:rsidRPr="00040DB9">
        <w:t>b) Increased data security</w:t>
      </w:r>
    </w:p>
    <w:p w14:paraId="761B1656" w14:textId="77777777" w:rsidR="00040DB9" w:rsidRPr="00040DB9" w:rsidRDefault="00040DB9" w:rsidP="00040DB9">
      <w:r w:rsidRPr="00040DB9">
        <w:t>c) High cost of DBMS software</w:t>
      </w:r>
    </w:p>
    <w:p w14:paraId="0834D35D" w14:textId="77777777" w:rsidR="00040DB9" w:rsidRPr="00040DB9" w:rsidRDefault="00040DB9" w:rsidP="00040DB9">
      <w:r w:rsidRPr="00040DB9">
        <w:t>d) Data redundancy</w:t>
      </w:r>
    </w:p>
    <w:p w14:paraId="6D9D3C79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c) High cost of DBMS software</w:t>
      </w:r>
    </w:p>
    <w:p w14:paraId="411D09D1" w14:textId="77777777" w:rsidR="00040DB9" w:rsidRDefault="00040DB9" w:rsidP="00040DB9">
      <w:pPr>
        <w:rPr>
          <w:b/>
          <w:bCs/>
        </w:rPr>
      </w:pPr>
    </w:p>
    <w:p w14:paraId="4425D5CF" w14:textId="1CBE06F1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29. Which SQL function is used to calculate the total sum of a numeric column? </w:t>
      </w:r>
    </w:p>
    <w:p w14:paraId="7A8836BE" w14:textId="77777777" w:rsidR="00040DB9" w:rsidRPr="00040DB9" w:rsidRDefault="00040DB9" w:rsidP="00040DB9">
      <w:r w:rsidRPr="00040DB9">
        <w:t xml:space="preserve">a) </w:t>
      </w:r>
      <w:proofErr w:type="gramStart"/>
      <w:r w:rsidRPr="00040DB9">
        <w:t>COUNT(</w:t>
      </w:r>
      <w:proofErr w:type="gramEnd"/>
      <w:r w:rsidRPr="00040DB9">
        <w:t>)</w:t>
      </w:r>
    </w:p>
    <w:p w14:paraId="56A92157" w14:textId="77777777" w:rsidR="00040DB9" w:rsidRPr="00040DB9" w:rsidRDefault="00040DB9" w:rsidP="00040DB9">
      <w:r w:rsidRPr="00040DB9">
        <w:t xml:space="preserve">b) </w:t>
      </w:r>
      <w:proofErr w:type="gramStart"/>
      <w:r w:rsidRPr="00040DB9">
        <w:t>AVG(</w:t>
      </w:r>
      <w:proofErr w:type="gramEnd"/>
      <w:r w:rsidRPr="00040DB9">
        <w:t>)</w:t>
      </w:r>
    </w:p>
    <w:p w14:paraId="3170EC6F" w14:textId="77777777" w:rsidR="00040DB9" w:rsidRPr="00040DB9" w:rsidRDefault="00040DB9" w:rsidP="00040DB9">
      <w:r w:rsidRPr="00040DB9">
        <w:t xml:space="preserve">c) </w:t>
      </w:r>
      <w:proofErr w:type="gramStart"/>
      <w:r w:rsidRPr="00040DB9">
        <w:t>SUM(</w:t>
      </w:r>
      <w:proofErr w:type="gramEnd"/>
      <w:r w:rsidRPr="00040DB9">
        <w:t>)</w:t>
      </w:r>
    </w:p>
    <w:p w14:paraId="542B3265" w14:textId="77777777" w:rsidR="00040DB9" w:rsidRPr="00040DB9" w:rsidRDefault="00040DB9" w:rsidP="00040DB9">
      <w:r w:rsidRPr="00040DB9">
        <w:t xml:space="preserve">d) </w:t>
      </w:r>
      <w:proofErr w:type="gramStart"/>
      <w:r w:rsidRPr="00040DB9">
        <w:t>MIN(</w:t>
      </w:r>
      <w:proofErr w:type="gramEnd"/>
      <w:r w:rsidRPr="00040DB9">
        <w:t>)</w:t>
      </w:r>
    </w:p>
    <w:p w14:paraId="18391EE4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 xml:space="preserve">c) </w:t>
      </w:r>
      <w:proofErr w:type="gramStart"/>
      <w:r w:rsidRPr="00040DB9">
        <w:t>SUM(</w:t>
      </w:r>
      <w:proofErr w:type="gramEnd"/>
      <w:r w:rsidRPr="00040DB9">
        <w:t>)</w:t>
      </w:r>
    </w:p>
    <w:p w14:paraId="4EB584A0" w14:textId="77777777" w:rsidR="00040DB9" w:rsidRDefault="00040DB9" w:rsidP="00040DB9">
      <w:pPr>
        <w:rPr>
          <w:b/>
          <w:bCs/>
        </w:rPr>
      </w:pPr>
    </w:p>
    <w:p w14:paraId="6262CE44" w14:textId="120E6E98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30. Which normalization form eliminates transitive dependency? </w:t>
      </w:r>
    </w:p>
    <w:p w14:paraId="039004D0" w14:textId="77777777" w:rsidR="00040DB9" w:rsidRPr="00040DB9" w:rsidRDefault="00040DB9" w:rsidP="00040DB9">
      <w:r w:rsidRPr="00040DB9">
        <w:t>a) 1NF</w:t>
      </w:r>
    </w:p>
    <w:p w14:paraId="47154793" w14:textId="77777777" w:rsidR="00040DB9" w:rsidRPr="00040DB9" w:rsidRDefault="00040DB9" w:rsidP="00040DB9">
      <w:r w:rsidRPr="00040DB9">
        <w:t>b) 2NF</w:t>
      </w:r>
    </w:p>
    <w:p w14:paraId="1667AC18" w14:textId="77777777" w:rsidR="00040DB9" w:rsidRPr="00040DB9" w:rsidRDefault="00040DB9" w:rsidP="00040DB9">
      <w:r w:rsidRPr="00040DB9">
        <w:t>c) 3NF</w:t>
      </w:r>
    </w:p>
    <w:p w14:paraId="2241D875" w14:textId="77777777" w:rsidR="00040DB9" w:rsidRPr="00040DB9" w:rsidRDefault="00040DB9" w:rsidP="00040DB9">
      <w:r w:rsidRPr="00040DB9">
        <w:t>d) BCNF</w:t>
      </w:r>
    </w:p>
    <w:p w14:paraId="5319BBC5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3NF</w:t>
      </w:r>
    </w:p>
    <w:p w14:paraId="3A75798C" w14:textId="77777777" w:rsidR="00040DB9" w:rsidRDefault="00040DB9" w:rsidP="00040DB9">
      <w:pPr>
        <w:rPr>
          <w:b/>
          <w:bCs/>
        </w:rPr>
      </w:pPr>
    </w:p>
    <w:p w14:paraId="0AC33095" w14:textId="24ADCBF0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31. Which of the following is an example of an aggregate function in SQL? </w:t>
      </w:r>
    </w:p>
    <w:p w14:paraId="7D2B6C96" w14:textId="77777777" w:rsidR="00040DB9" w:rsidRPr="00040DB9" w:rsidRDefault="00040DB9" w:rsidP="00040DB9">
      <w:r w:rsidRPr="00040DB9">
        <w:t>a) COUNT</w:t>
      </w:r>
    </w:p>
    <w:p w14:paraId="05F1B9FF" w14:textId="77777777" w:rsidR="00040DB9" w:rsidRPr="00040DB9" w:rsidRDefault="00040DB9" w:rsidP="00040DB9">
      <w:r w:rsidRPr="00040DB9">
        <w:t>b) SUM</w:t>
      </w:r>
    </w:p>
    <w:p w14:paraId="257916B9" w14:textId="77777777" w:rsidR="00040DB9" w:rsidRPr="00040DB9" w:rsidRDefault="00040DB9" w:rsidP="00040DB9">
      <w:r w:rsidRPr="00040DB9">
        <w:t>c) AVG</w:t>
      </w:r>
    </w:p>
    <w:p w14:paraId="31697BB1" w14:textId="77777777" w:rsidR="00040DB9" w:rsidRPr="00040DB9" w:rsidRDefault="00040DB9" w:rsidP="00040DB9">
      <w:r w:rsidRPr="00040DB9">
        <w:t>d) All of the above</w:t>
      </w:r>
    </w:p>
    <w:p w14:paraId="36BB0FE4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d) All of the above</w:t>
      </w:r>
    </w:p>
    <w:p w14:paraId="652CB62B" w14:textId="77777777" w:rsidR="00040DB9" w:rsidRDefault="00040DB9" w:rsidP="00040DB9">
      <w:pPr>
        <w:rPr>
          <w:b/>
          <w:bCs/>
        </w:rPr>
      </w:pPr>
    </w:p>
    <w:p w14:paraId="415D6875" w14:textId="47C4D503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32. What is a trigger in a database?</w:t>
      </w:r>
    </w:p>
    <w:p w14:paraId="377D270C" w14:textId="77777777" w:rsidR="00040DB9" w:rsidRPr="00040DB9" w:rsidRDefault="00040DB9" w:rsidP="00040DB9">
      <w:r w:rsidRPr="00040DB9">
        <w:t>a) A stored procedure that runs when a specific event occurs</w:t>
      </w:r>
    </w:p>
    <w:p w14:paraId="574FC954" w14:textId="77777777" w:rsidR="00040DB9" w:rsidRPr="00040DB9" w:rsidRDefault="00040DB9" w:rsidP="00040DB9">
      <w:r w:rsidRPr="00040DB9">
        <w:t>b) A method to generate unique keys</w:t>
      </w:r>
    </w:p>
    <w:p w14:paraId="2AEB90C8" w14:textId="77777777" w:rsidR="00040DB9" w:rsidRPr="00040DB9" w:rsidRDefault="00040DB9" w:rsidP="00040DB9">
      <w:r w:rsidRPr="00040DB9">
        <w:t>c) A constraint used to maintain data integrity</w:t>
      </w:r>
    </w:p>
    <w:p w14:paraId="2A1E0666" w14:textId="77777777" w:rsidR="00040DB9" w:rsidRPr="00040DB9" w:rsidRDefault="00040DB9" w:rsidP="00040DB9">
      <w:r w:rsidRPr="00040DB9">
        <w:t>d) A method to define relationships between tables</w:t>
      </w:r>
    </w:p>
    <w:p w14:paraId="5CE8444E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A stored procedure that runs when a specific event occurs</w:t>
      </w:r>
    </w:p>
    <w:p w14:paraId="0F2552B8" w14:textId="77777777" w:rsidR="00040DB9" w:rsidRDefault="00040DB9" w:rsidP="00040DB9">
      <w:pPr>
        <w:rPr>
          <w:b/>
          <w:bCs/>
        </w:rPr>
      </w:pPr>
    </w:p>
    <w:p w14:paraId="11A87A77" w14:textId="77777777" w:rsidR="00040DB9" w:rsidRDefault="00040DB9" w:rsidP="00040DB9">
      <w:pPr>
        <w:rPr>
          <w:b/>
          <w:bCs/>
        </w:rPr>
      </w:pPr>
    </w:p>
    <w:p w14:paraId="55914897" w14:textId="25E307A1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lastRenderedPageBreak/>
        <w:t>33. Which of the following is a characteristic of the NoSQL database? </w:t>
      </w:r>
    </w:p>
    <w:p w14:paraId="419AA40B" w14:textId="77777777" w:rsidR="00040DB9" w:rsidRPr="00040DB9" w:rsidRDefault="00040DB9" w:rsidP="00040DB9">
      <w:r w:rsidRPr="00040DB9">
        <w:t>a) Fixed schema</w:t>
      </w:r>
    </w:p>
    <w:p w14:paraId="64941602" w14:textId="77777777" w:rsidR="00040DB9" w:rsidRPr="00040DB9" w:rsidRDefault="00040DB9" w:rsidP="00040DB9">
      <w:r w:rsidRPr="00040DB9">
        <w:t>b) Horizontal scaling</w:t>
      </w:r>
    </w:p>
    <w:p w14:paraId="201D26AA" w14:textId="77777777" w:rsidR="00040DB9" w:rsidRPr="00040DB9" w:rsidRDefault="00040DB9" w:rsidP="00040DB9">
      <w:r w:rsidRPr="00040DB9">
        <w:t>c) Data is organized in tables</w:t>
      </w:r>
    </w:p>
    <w:p w14:paraId="19611CBB" w14:textId="77777777" w:rsidR="00040DB9" w:rsidRPr="00040DB9" w:rsidRDefault="00040DB9" w:rsidP="00040DB9">
      <w:r w:rsidRPr="00040DB9">
        <w:t>d) All of the above</w:t>
      </w:r>
    </w:p>
    <w:p w14:paraId="3D97E4A9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b) Horizontal scaling</w:t>
      </w:r>
    </w:p>
    <w:p w14:paraId="455E45AE" w14:textId="77777777" w:rsidR="00040DB9" w:rsidRDefault="00040DB9" w:rsidP="00040DB9">
      <w:pPr>
        <w:rPr>
          <w:b/>
          <w:bCs/>
        </w:rPr>
      </w:pPr>
    </w:p>
    <w:p w14:paraId="072C001D" w14:textId="076EEBF2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34. Which of the following SQL clauses is used to sort the result set in SQL? </w:t>
      </w:r>
    </w:p>
    <w:p w14:paraId="3E0D0E69" w14:textId="77777777" w:rsidR="00040DB9" w:rsidRPr="00040DB9" w:rsidRDefault="00040DB9" w:rsidP="00040DB9">
      <w:r w:rsidRPr="00040DB9">
        <w:t>a) ORDER BY</w:t>
      </w:r>
    </w:p>
    <w:p w14:paraId="15EE9CA0" w14:textId="77777777" w:rsidR="00040DB9" w:rsidRPr="00040DB9" w:rsidRDefault="00040DB9" w:rsidP="00040DB9">
      <w:r w:rsidRPr="00040DB9">
        <w:t>b) HAVING</w:t>
      </w:r>
    </w:p>
    <w:p w14:paraId="7DFB6EBA" w14:textId="77777777" w:rsidR="00040DB9" w:rsidRPr="00040DB9" w:rsidRDefault="00040DB9" w:rsidP="00040DB9">
      <w:r w:rsidRPr="00040DB9">
        <w:t xml:space="preserve">c) </w:t>
      </w:r>
      <w:proofErr w:type="gramStart"/>
      <w:r w:rsidRPr="00040DB9">
        <w:t>WHERE</w:t>
      </w:r>
      <w:proofErr w:type="gramEnd"/>
    </w:p>
    <w:p w14:paraId="31D3D626" w14:textId="77777777" w:rsidR="00040DB9" w:rsidRPr="00040DB9" w:rsidRDefault="00040DB9" w:rsidP="00040DB9">
      <w:r w:rsidRPr="00040DB9">
        <w:t>d) GROUP BY</w:t>
      </w:r>
    </w:p>
    <w:p w14:paraId="26CB3DF5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ORDER BY</w:t>
      </w:r>
    </w:p>
    <w:p w14:paraId="4BF3F7C5" w14:textId="77777777" w:rsidR="00040DB9" w:rsidRDefault="00040DB9" w:rsidP="00040DB9">
      <w:pPr>
        <w:rPr>
          <w:b/>
          <w:bCs/>
        </w:rPr>
      </w:pPr>
    </w:p>
    <w:p w14:paraId="5E14A4C9" w14:textId="4CA408D7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35. Which of the following is the most common type of DBMS model used today? </w:t>
      </w:r>
    </w:p>
    <w:p w14:paraId="5902A97B" w14:textId="77777777" w:rsidR="00040DB9" w:rsidRPr="00040DB9" w:rsidRDefault="00040DB9" w:rsidP="00040DB9">
      <w:r w:rsidRPr="00040DB9">
        <w:t>a) Relational</w:t>
      </w:r>
    </w:p>
    <w:p w14:paraId="562CB431" w14:textId="77777777" w:rsidR="00040DB9" w:rsidRPr="00040DB9" w:rsidRDefault="00040DB9" w:rsidP="00040DB9">
      <w:r w:rsidRPr="00040DB9">
        <w:t>b) Network</w:t>
      </w:r>
    </w:p>
    <w:p w14:paraId="0C0993D8" w14:textId="77777777" w:rsidR="00040DB9" w:rsidRPr="00040DB9" w:rsidRDefault="00040DB9" w:rsidP="00040DB9">
      <w:r w:rsidRPr="00040DB9">
        <w:t>c) Hierarchical</w:t>
      </w:r>
    </w:p>
    <w:p w14:paraId="6679895A" w14:textId="77777777" w:rsidR="00040DB9" w:rsidRPr="00040DB9" w:rsidRDefault="00040DB9" w:rsidP="00040DB9">
      <w:r w:rsidRPr="00040DB9">
        <w:t>d) Object-Oriented</w:t>
      </w:r>
    </w:p>
    <w:p w14:paraId="5F973143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Relational</w:t>
      </w:r>
    </w:p>
    <w:p w14:paraId="4F7F770D" w14:textId="77777777" w:rsidR="00040DB9" w:rsidRDefault="00040DB9" w:rsidP="00040DB9">
      <w:pPr>
        <w:rPr>
          <w:b/>
          <w:bCs/>
        </w:rPr>
      </w:pPr>
    </w:p>
    <w:p w14:paraId="4649C2F0" w14:textId="69752E56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36. Which of the following operations can be performed using a transaction in DBMS? </w:t>
      </w:r>
    </w:p>
    <w:p w14:paraId="16C844BC" w14:textId="77777777" w:rsidR="00040DB9" w:rsidRPr="00040DB9" w:rsidRDefault="00040DB9" w:rsidP="00040DB9">
      <w:r w:rsidRPr="00040DB9">
        <w:t>a) COMMIT</w:t>
      </w:r>
    </w:p>
    <w:p w14:paraId="1C01A815" w14:textId="77777777" w:rsidR="00040DB9" w:rsidRPr="00040DB9" w:rsidRDefault="00040DB9" w:rsidP="00040DB9">
      <w:r w:rsidRPr="00040DB9">
        <w:t>b) ROLLBACK</w:t>
      </w:r>
    </w:p>
    <w:p w14:paraId="0699E18F" w14:textId="77777777" w:rsidR="00040DB9" w:rsidRPr="00040DB9" w:rsidRDefault="00040DB9" w:rsidP="00040DB9">
      <w:r w:rsidRPr="00040DB9">
        <w:t>c) SAVEPOINT</w:t>
      </w:r>
    </w:p>
    <w:p w14:paraId="586ED9B4" w14:textId="77777777" w:rsidR="00040DB9" w:rsidRPr="00040DB9" w:rsidRDefault="00040DB9" w:rsidP="00040DB9">
      <w:r w:rsidRPr="00040DB9">
        <w:t>d) All of the above</w:t>
      </w:r>
    </w:p>
    <w:p w14:paraId="2FA2B56B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d) All of the above</w:t>
      </w:r>
    </w:p>
    <w:p w14:paraId="731B5591" w14:textId="77777777" w:rsidR="00040DB9" w:rsidRDefault="00040DB9" w:rsidP="00040DB9">
      <w:pPr>
        <w:rPr>
          <w:b/>
          <w:bCs/>
        </w:rPr>
      </w:pPr>
    </w:p>
    <w:p w14:paraId="10169A59" w14:textId="68071772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37. Which of the following is NOT a type of SQL constraint? </w:t>
      </w:r>
    </w:p>
    <w:p w14:paraId="4E2BFEF4" w14:textId="77777777" w:rsidR="00040DB9" w:rsidRPr="00040DB9" w:rsidRDefault="00040DB9" w:rsidP="00040DB9">
      <w:r w:rsidRPr="00040DB9">
        <w:t>a) PRIMARY KEY</w:t>
      </w:r>
    </w:p>
    <w:p w14:paraId="08E0C071" w14:textId="77777777" w:rsidR="00040DB9" w:rsidRPr="00040DB9" w:rsidRDefault="00040DB9" w:rsidP="00040DB9">
      <w:r w:rsidRPr="00040DB9">
        <w:t>b) UNIQUE</w:t>
      </w:r>
    </w:p>
    <w:p w14:paraId="314374CF" w14:textId="77777777" w:rsidR="00040DB9" w:rsidRPr="00040DB9" w:rsidRDefault="00040DB9" w:rsidP="00040DB9">
      <w:r w:rsidRPr="00040DB9">
        <w:t>c) FOREIGN KEY</w:t>
      </w:r>
    </w:p>
    <w:p w14:paraId="03E5072A" w14:textId="77777777" w:rsidR="00040DB9" w:rsidRPr="00040DB9" w:rsidRDefault="00040DB9" w:rsidP="00040DB9">
      <w:r w:rsidRPr="00040DB9">
        <w:t>d) DISPLAY</w:t>
      </w:r>
    </w:p>
    <w:p w14:paraId="04508132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d) DISPLAY</w:t>
      </w:r>
    </w:p>
    <w:p w14:paraId="131B4C7A" w14:textId="77777777" w:rsidR="00040DB9" w:rsidRDefault="00040DB9" w:rsidP="00040DB9">
      <w:pPr>
        <w:rPr>
          <w:b/>
          <w:bCs/>
        </w:rPr>
      </w:pPr>
    </w:p>
    <w:p w14:paraId="1F7911B7" w14:textId="7AAE7DC1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38. Which type of data model is used in modern relational databases? </w:t>
      </w:r>
    </w:p>
    <w:p w14:paraId="02A955F4" w14:textId="77777777" w:rsidR="00040DB9" w:rsidRPr="00040DB9" w:rsidRDefault="00040DB9" w:rsidP="00040DB9">
      <w:r w:rsidRPr="00040DB9">
        <w:t>a) Hierarchical model</w:t>
      </w:r>
    </w:p>
    <w:p w14:paraId="35531528" w14:textId="77777777" w:rsidR="00040DB9" w:rsidRPr="00040DB9" w:rsidRDefault="00040DB9" w:rsidP="00040DB9">
      <w:r w:rsidRPr="00040DB9">
        <w:t>b) Relational model</w:t>
      </w:r>
    </w:p>
    <w:p w14:paraId="4F5F7D1E" w14:textId="77777777" w:rsidR="00040DB9" w:rsidRPr="00040DB9" w:rsidRDefault="00040DB9" w:rsidP="00040DB9">
      <w:r w:rsidRPr="00040DB9">
        <w:t>c) Object-Oriented model</w:t>
      </w:r>
    </w:p>
    <w:p w14:paraId="1D4FD3B9" w14:textId="77777777" w:rsidR="00040DB9" w:rsidRPr="00040DB9" w:rsidRDefault="00040DB9" w:rsidP="00040DB9">
      <w:r w:rsidRPr="00040DB9">
        <w:t>d) Network model</w:t>
      </w:r>
    </w:p>
    <w:p w14:paraId="1A7A224C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b) Relational model</w:t>
      </w:r>
    </w:p>
    <w:p w14:paraId="6C44673E" w14:textId="77777777" w:rsidR="00040DB9" w:rsidRDefault="00040DB9" w:rsidP="00040DB9">
      <w:pPr>
        <w:rPr>
          <w:b/>
          <w:bCs/>
        </w:rPr>
      </w:pPr>
    </w:p>
    <w:p w14:paraId="5A827907" w14:textId="1951A570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39. What is an example of an SQL function for text manipulation? </w:t>
      </w:r>
    </w:p>
    <w:p w14:paraId="5A69DCF4" w14:textId="77777777" w:rsidR="00040DB9" w:rsidRPr="00040DB9" w:rsidRDefault="00040DB9" w:rsidP="00040DB9">
      <w:r w:rsidRPr="00040DB9">
        <w:t xml:space="preserve">a) </w:t>
      </w:r>
      <w:proofErr w:type="gramStart"/>
      <w:r w:rsidRPr="00040DB9">
        <w:t>CONCAT(</w:t>
      </w:r>
      <w:proofErr w:type="gramEnd"/>
      <w:r w:rsidRPr="00040DB9">
        <w:t>)</w:t>
      </w:r>
    </w:p>
    <w:p w14:paraId="2A4E6D8F" w14:textId="77777777" w:rsidR="00040DB9" w:rsidRPr="00040DB9" w:rsidRDefault="00040DB9" w:rsidP="00040DB9">
      <w:r w:rsidRPr="00040DB9">
        <w:t xml:space="preserve">b) </w:t>
      </w:r>
      <w:proofErr w:type="gramStart"/>
      <w:r w:rsidRPr="00040DB9">
        <w:t>LENGTH(</w:t>
      </w:r>
      <w:proofErr w:type="gramEnd"/>
      <w:r w:rsidRPr="00040DB9">
        <w:t>)</w:t>
      </w:r>
    </w:p>
    <w:p w14:paraId="1DCDD687" w14:textId="77777777" w:rsidR="00040DB9" w:rsidRPr="00040DB9" w:rsidRDefault="00040DB9" w:rsidP="00040DB9">
      <w:r w:rsidRPr="00040DB9">
        <w:t xml:space="preserve">c) </w:t>
      </w:r>
      <w:proofErr w:type="gramStart"/>
      <w:r w:rsidRPr="00040DB9">
        <w:t>UPPER(</w:t>
      </w:r>
      <w:proofErr w:type="gramEnd"/>
      <w:r w:rsidRPr="00040DB9">
        <w:t>)</w:t>
      </w:r>
    </w:p>
    <w:p w14:paraId="7CABA8C5" w14:textId="77777777" w:rsidR="00040DB9" w:rsidRPr="00040DB9" w:rsidRDefault="00040DB9" w:rsidP="00040DB9">
      <w:r w:rsidRPr="00040DB9">
        <w:t>d) All of the above</w:t>
      </w:r>
    </w:p>
    <w:p w14:paraId="60768274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d) All of the above</w:t>
      </w:r>
    </w:p>
    <w:p w14:paraId="18C19791" w14:textId="77777777" w:rsidR="00040DB9" w:rsidRDefault="00040DB9" w:rsidP="00040DB9">
      <w:pPr>
        <w:rPr>
          <w:b/>
          <w:bCs/>
        </w:rPr>
      </w:pPr>
    </w:p>
    <w:p w14:paraId="3D7783C4" w14:textId="1739A026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40. Which command is used to update existing data in a database? </w:t>
      </w:r>
    </w:p>
    <w:p w14:paraId="2D06D810" w14:textId="77777777" w:rsidR="00040DB9" w:rsidRPr="00040DB9" w:rsidRDefault="00040DB9" w:rsidP="00040DB9">
      <w:r w:rsidRPr="00040DB9">
        <w:t>a) MODIFY</w:t>
      </w:r>
    </w:p>
    <w:p w14:paraId="7A9B99D4" w14:textId="77777777" w:rsidR="00040DB9" w:rsidRPr="00040DB9" w:rsidRDefault="00040DB9" w:rsidP="00040DB9">
      <w:r w:rsidRPr="00040DB9">
        <w:t>b) CHANGE</w:t>
      </w:r>
    </w:p>
    <w:p w14:paraId="3E6946D0" w14:textId="77777777" w:rsidR="00040DB9" w:rsidRPr="00040DB9" w:rsidRDefault="00040DB9" w:rsidP="00040DB9">
      <w:r w:rsidRPr="00040DB9">
        <w:t>c) UPDATE</w:t>
      </w:r>
    </w:p>
    <w:p w14:paraId="67CE6982" w14:textId="77777777" w:rsidR="00040DB9" w:rsidRPr="00040DB9" w:rsidRDefault="00040DB9" w:rsidP="00040DB9">
      <w:r w:rsidRPr="00040DB9">
        <w:t>d) INSERT</w:t>
      </w:r>
    </w:p>
    <w:p w14:paraId="74B29928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UPDATE</w:t>
      </w:r>
    </w:p>
    <w:p w14:paraId="190147BB" w14:textId="77777777" w:rsidR="00040DB9" w:rsidRDefault="00040DB9" w:rsidP="00040DB9">
      <w:pPr>
        <w:rPr>
          <w:b/>
          <w:bCs/>
        </w:rPr>
      </w:pPr>
    </w:p>
    <w:p w14:paraId="113F5C84" w14:textId="77777777" w:rsidR="00040DB9" w:rsidRDefault="00040DB9" w:rsidP="00040DB9">
      <w:pPr>
        <w:rPr>
          <w:b/>
          <w:bCs/>
        </w:rPr>
      </w:pPr>
    </w:p>
    <w:p w14:paraId="02AA9A2E" w14:textId="6129877B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lastRenderedPageBreak/>
        <w:t>41. Which of the following is a non-relational database? </w:t>
      </w:r>
    </w:p>
    <w:p w14:paraId="65E999EB" w14:textId="77777777" w:rsidR="00040DB9" w:rsidRPr="00040DB9" w:rsidRDefault="00040DB9" w:rsidP="00040DB9">
      <w:r w:rsidRPr="00040DB9">
        <w:t>a) Oracle</w:t>
      </w:r>
    </w:p>
    <w:p w14:paraId="4DC2C9F4" w14:textId="77777777" w:rsidR="00040DB9" w:rsidRPr="00040DB9" w:rsidRDefault="00040DB9" w:rsidP="00040DB9">
      <w:r w:rsidRPr="00040DB9">
        <w:t>b) MySQL</w:t>
      </w:r>
    </w:p>
    <w:p w14:paraId="44CA709B" w14:textId="77777777" w:rsidR="00040DB9" w:rsidRPr="00040DB9" w:rsidRDefault="00040DB9" w:rsidP="00040DB9">
      <w:r w:rsidRPr="00040DB9">
        <w:t>c) MongoDB</w:t>
      </w:r>
    </w:p>
    <w:p w14:paraId="254EB16B" w14:textId="77777777" w:rsidR="00040DB9" w:rsidRPr="00040DB9" w:rsidRDefault="00040DB9" w:rsidP="00040DB9">
      <w:r w:rsidRPr="00040DB9">
        <w:t>d) PostgreSQL</w:t>
      </w:r>
    </w:p>
    <w:p w14:paraId="56F917CF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MongoDB</w:t>
      </w:r>
    </w:p>
    <w:p w14:paraId="4132B1F7" w14:textId="77777777" w:rsidR="00040DB9" w:rsidRDefault="00040DB9" w:rsidP="00040DB9">
      <w:pPr>
        <w:rPr>
          <w:b/>
          <w:bCs/>
        </w:rPr>
      </w:pPr>
    </w:p>
    <w:p w14:paraId="2D13340C" w14:textId="46CCFDD5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42. Which of the following represents a one-to-many relationship in a relational database? </w:t>
      </w:r>
    </w:p>
    <w:p w14:paraId="54C06DA6" w14:textId="77777777" w:rsidR="00040DB9" w:rsidRPr="00040DB9" w:rsidRDefault="00040DB9" w:rsidP="00040DB9">
      <w:r w:rsidRPr="00040DB9">
        <w:t>a) One record in the first table is linked to one record in the second table</w:t>
      </w:r>
    </w:p>
    <w:p w14:paraId="753B6978" w14:textId="77777777" w:rsidR="00040DB9" w:rsidRPr="00040DB9" w:rsidRDefault="00040DB9" w:rsidP="00040DB9">
      <w:r w:rsidRPr="00040DB9">
        <w:t>b) One record in the first table is linked to many records in the second table</w:t>
      </w:r>
    </w:p>
    <w:p w14:paraId="034A1D94" w14:textId="77777777" w:rsidR="00040DB9" w:rsidRPr="00040DB9" w:rsidRDefault="00040DB9" w:rsidP="00040DB9">
      <w:r w:rsidRPr="00040DB9">
        <w:t>c) Many records in the first table are linked to many records in the second table</w:t>
      </w:r>
    </w:p>
    <w:p w14:paraId="4D5D6957" w14:textId="77777777" w:rsidR="00040DB9" w:rsidRPr="00040DB9" w:rsidRDefault="00040DB9" w:rsidP="00040DB9">
      <w:r w:rsidRPr="00040DB9">
        <w:t>d) None of the above</w:t>
      </w:r>
    </w:p>
    <w:p w14:paraId="139F1FC1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b) One record in the first table is linked to many records in the second table</w:t>
      </w:r>
    </w:p>
    <w:p w14:paraId="4E31A832" w14:textId="77777777" w:rsidR="00A45712" w:rsidRDefault="00A45712" w:rsidP="00040DB9">
      <w:pPr>
        <w:rPr>
          <w:b/>
          <w:bCs/>
        </w:rPr>
      </w:pPr>
    </w:p>
    <w:p w14:paraId="5A91DDDE" w14:textId="1A0F0B4F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43. What is the purpose of normalization? </w:t>
      </w:r>
    </w:p>
    <w:p w14:paraId="28F974AD" w14:textId="77777777" w:rsidR="00040DB9" w:rsidRPr="00040DB9" w:rsidRDefault="00040DB9" w:rsidP="00040DB9">
      <w:r w:rsidRPr="00040DB9">
        <w:t>a) Increase redundancy</w:t>
      </w:r>
    </w:p>
    <w:p w14:paraId="04FDE153" w14:textId="77777777" w:rsidR="00040DB9" w:rsidRPr="00040DB9" w:rsidRDefault="00040DB9" w:rsidP="00040DB9">
      <w:r w:rsidRPr="00040DB9">
        <w:t>b) Simplify queries</w:t>
      </w:r>
    </w:p>
    <w:p w14:paraId="1AB9E3C7" w14:textId="77777777" w:rsidR="00040DB9" w:rsidRPr="00040DB9" w:rsidRDefault="00040DB9" w:rsidP="00040DB9">
      <w:r w:rsidRPr="00040DB9">
        <w:t>c) Eliminate data redundancy and dependency</w:t>
      </w:r>
    </w:p>
    <w:p w14:paraId="68640CBA" w14:textId="77777777" w:rsidR="00040DB9" w:rsidRPr="00040DB9" w:rsidRDefault="00040DB9" w:rsidP="00040DB9">
      <w:r w:rsidRPr="00040DB9">
        <w:t>d) Speed up transactions</w:t>
      </w:r>
    </w:p>
    <w:p w14:paraId="614927B1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c) Eliminate data redundancy and dependency</w:t>
      </w:r>
    </w:p>
    <w:p w14:paraId="5C71B8F0" w14:textId="77777777" w:rsidR="00A45712" w:rsidRDefault="00A45712" w:rsidP="00040DB9">
      <w:pPr>
        <w:rPr>
          <w:b/>
          <w:bCs/>
        </w:rPr>
      </w:pPr>
    </w:p>
    <w:p w14:paraId="4E848F43" w14:textId="620E5F7A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44. Which of the following is a use of the HAVING clause in SQL? </w:t>
      </w:r>
    </w:p>
    <w:p w14:paraId="4E78CEA3" w14:textId="77777777" w:rsidR="00040DB9" w:rsidRPr="00040DB9" w:rsidRDefault="00040DB9" w:rsidP="00040DB9">
      <w:r w:rsidRPr="00040DB9">
        <w:t>a) To filter records before grouping</w:t>
      </w:r>
    </w:p>
    <w:p w14:paraId="0B9C2021" w14:textId="77777777" w:rsidR="00040DB9" w:rsidRPr="00040DB9" w:rsidRDefault="00040DB9" w:rsidP="00040DB9">
      <w:r w:rsidRPr="00040DB9">
        <w:t>b) To filter records after grouping</w:t>
      </w:r>
    </w:p>
    <w:p w14:paraId="7F894E74" w14:textId="77777777" w:rsidR="00040DB9" w:rsidRPr="00040DB9" w:rsidRDefault="00040DB9" w:rsidP="00040DB9">
      <w:r w:rsidRPr="00040DB9">
        <w:t>c) To perform calculations on columns</w:t>
      </w:r>
    </w:p>
    <w:p w14:paraId="5193A862" w14:textId="77777777" w:rsidR="00040DB9" w:rsidRPr="00040DB9" w:rsidRDefault="00040DB9" w:rsidP="00040DB9">
      <w:r w:rsidRPr="00040DB9">
        <w:t>d) None of the above</w:t>
      </w:r>
    </w:p>
    <w:p w14:paraId="28AF9557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> b) To filter records after grouping</w:t>
      </w:r>
    </w:p>
    <w:p w14:paraId="1132B234" w14:textId="77777777" w:rsidR="00A45712" w:rsidRDefault="00A45712" w:rsidP="00040DB9">
      <w:pPr>
        <w:rPr>
          <w:b/>
          <w:bCs/>
        </w:rPr>
      </w:pPr>
    </w:p>
    <w:p w14:paraId="7300E6FF" w14:textId="11D0C56D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45. What type of key is used to link tables in a relational database?</w:t>
      </w:r>
    </w:p>
    <w:p w14:paraId="04AAADEA" w14:textId="77777777" w:rsidR="00040DB9" w:rsidRPr="00040DB9" w:rsidRDefault="00040DB9" w:rsidP="00040DB9">
      <w:r w:rsidRPr="00040DB9">
        <w:t>a) Candidate key</w:t>
      </w:r>
    </w:p>
    <w:p w14:paraId="22DEA56E" w14:textId="77777777" w:rsidR="00040DB9" w:rsidRPr="00040DB9" w:rsidRDefault="00040DB9" w:rsidP="00040DB9">
      <w:r w:rsidRPr="00040DB9">
        <w:t xml:space="preserve">b) </w:t>
      </w:r>
      <w:proofErr w:type="gramStart"/>
      <w:r w:rsidRPr="00040DB9">
        <w:t>Foreign</w:t>
      </w:r>
      <w:proofErr w:type="gramEnd"/>
      <w:r w:rsidRPr="00040DB9">
        <w:t xml:space="preserve"> key</w:t>
      </w:r>
    </w:p>
    <w:p w14:paraId="527D2202" w14:textId="77777777" w:rsidR="00040DB9" w:rsidRPr="00040DB9" w:rsidRDefault="00040DB9" w:rsidP="00040DB9">
      <w:r w:rsidRPr="00040DB9">
        <w:t>c) Composite key</w:t>
      </w:r>
    </w:p>
    <w:p w14:paraId="258E97A5" w14:textId="77777777" w:rsidR="00040DB9" w:rsidRPr="00040DB9" w:rsidRDefault="00040DB9" w:rsidP="00040DB9">
      <w:r w:rsidRPr="00040DB9">
        <w:t>d) Super key</w:t>
      </w:r>
    </w:p>
    <w:p w14:paraId="6A5C6483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b) Foreign key</w:t>
      </w:r>
    </w:p>
    <w:p w14:paraId="3A0DBD96" w14:textId="77777777" w:rsidR="00A45712" w:rsidRDefault="00A45712" w:rsidP="00040DB9">
      <w:pPr>
        <w:rPr>
          <w:b/>
          <w:bCs/>
        </w:rPr>
      </w:pPr>
    </w:p>
    <w:p w14:paraId="7588F20B" w14:textId="60EB32EE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46. Which of the following is true about the relational model? </w:t>
      </w:r>
    </w:p>
    <w:p w14:paraId="21BA84E3" w14:textId="77777777" w:rsidR="00040DB9" w:rsidRPr="00040DB9" w:rsidRDefault="00040DB9" w:rsidP="00040DB9">
      <w:r w:rsidRPr="00040DB9">
        <w:t>a) Data is stored in tables</w:t>
      </w:r>
    </w:p>
    <w:p w14:paraId="0B88B9BB" w14:textId="77777777" w:rsidR="00040DB9" w:rsidRPr="00040DB9" w:rsidRDefault="00040DB9" w:rsidP="00040DB9">
      <w:r w:rsidRPr="00040DB9">
        <w:t>b) Data is stored as objects</w:t>
      </w:r>
    </w:p>
    <w:p w14:paraId="1749F66E" w14:textId="77777777" w:rsidR="00040DB9" w:rsidRPr="00040DB9" w:rsidRDefault="00040DB9" w:rsidP="00040DB9">
      <w:r w:rsidRPr="00040DB9">
        <w:t>c) Data is stored in a tree structure</w:t>
      </w:r>
    </w:p>
    <w:p w14:paraId="0B7F95FB" w14:textId="77777777" w:rsidR="00040DB9" w:rsidRPr="00040DB9" w:rsidRDefault="00040DB9" w:rsidP="00040DB9">
      <w:r w:rsidRPr="00040DB9">
        <w:t>d) None of the above</w:t>
      </w:r>
    </w:p>
    <w:p w14:paraId="38A9849E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Data is stored in tables</w:t>
      </w:r>
    </w:p>
    <w:p w14:paraId="70D0A206" w14:textId="77777777" w:rsidR="00A45712" w:rsidRDefault="00A45712" w:rsidP="00040DB9">
      <w:pPr>
        <w:rPr>
          <w:b/>
          <w:bCs/>
        </w:rPr>
      </w:pPr>
    </w:p>
    <w:p w14:paraId="5A517158" w14:textId="3C2EF743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47. Which of the following is the primary function of a DBMS? </w:t>
      </w:r>
    </w:p>
    <w:p w14:paraId="017635E8" w14:textId="77777777" w:rsidR="00040DB9" w:rsidRPr="00040DB9" w:rsidRDefault="00040DB9" w:rsidP="00040DB9">
      <w:r w:rsidRPr="00040DB9">
        <w:t>a) To store and manage data</w:t>
      </w:r>
    </w:p>
    <w:p w14:paraId="2EFEBF34" w14:textId="77777777" w:rsidR="00040DB9" w:rsidRPr="00040DB9" w:rsidRDefault="00040DB9" w:rsidP="00040DB9">
      <w:r w:rsidRPr="00040DB9">
        <w:t>b) To organize data in files</w:t>
      </w:r>
    </w:p>
    <w:p w14:paraId="7DF9F106" w14:textId="77777777" w:rsidR="00040DB9" w:rsidRPr="00040DB9" w:rsidRDefault="00040DB9" w:rsidP="00040DB9">
      <w:r w:rsidRPr="00040DB9">
        <w:t>c) To perform calculations on data</w:t>
      </w:r>
    </w:p>
    <w:p w14:paraId="78A0754A" w14:textId="77777777" w:rsidR="00040DB9" w:rsidRPr="00040DB9" w:rsidRDefault="00040DB9" w:rsidP="00040DB9">
      <w:r w:rsidRPr="00040DB9">
        <w:t>d) To maintain relationships between tables</w:t>
      </w:r>
    </w:p>
    <w:p w14:paraId="3EC09517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To store and manage data</w:t>
      </w:r>
    </w:p>
    <w:p w14:paraId="76EC35D5" w14:textId="77777777" w:rsidR="00A45712" w:rsidRDefault="00A45712" w:rsidP="00040DB9">
      <w:pPr>
        <w:rPr>
          <w:b/>
          <w:bCs/>
        </w:rPr>
      </w:pPr>
    </w:p>
    <w:p w14:paraId="7D245AE9" w14:textId="0EE4B479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t>48. Which SQL keyword is used to prevent duplicate records in a query result?</w:t>
      </w:r>
    </w:p>
    <w:p w14:paraId="76C08863" w14:textId="77777777" w:rsidR="00040DB9" w:rsidRPr="00040DB9" w:rsidRDefault="00040DB9" w:rsidP="00040DB9">
      <w:r w:rsidRPr="00040DB9">
        <w:t>a) DISTINCT</w:t>
      </w:r>
    </w:p>
    <w:p w14:paraId="533D45F5" w14:textId="77777777" w:rsidR="00040DB9" w:rsidRPr="00040DB9" w:rsidRDefault="00040DB9" w:rsidP="00040DB9">
      <w:r w:rsidRPr="00040DB9">
        <w:t>b) UNIQUE</w:t>
      </w:r>
    </w:p>
    <w:p w14:paraId="70B1BBEA" w14:textId="77777777" w:rsidR="00040DB9" w:rsidRPr="00040DB9" w:rsidRDefault="00040DB9" w:rsidP="00040DB9">
      <w:r w:rsidRPr="00040DB9">
        <w:t>c) NO_DUPLICATE</w:t>
      </w:r>
    </w:p>
    <w:p w14:paraId="6D830022" w14:textId="77777777" w:rsidR="00040DB9" w:rsidRPr="00040DB9" w:rsidRDefault="00040DB9" w:rsidP="00040DB9">
      <w:r w:rsidRPr="00040DB9">
        <w:t>d) NONE</w:t>
      </w:r>
    </w:p>
    <w:p w14:paraId="55A90991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DISTINCT</w:t>
      </w:r>
    </w:p>
    <w:p w14:paraId="2E0F4D8A" w14:textId="77777777" w:rsidR="00A45712" w:rsidRDefault="00A45712" w:rsidP="00040DB9">
      <w:pPr>
        <w:rPr>
          <w:b/>
          <w:bCs/>
        </w:rPr>
      </w:pPr>
    </w:p>
    <w:p w14:paraId="58244F31" w14:textId="77777777" w:rsidR="00A45712" w:rsidRDefault="00A45712" w:rsidP="00040DB9">
      <w:pPr>
        <w:rPr>
          <w:b/>
          <w:bCs/>
        </w:rPr>
      </w:pPr>
    </w:p>
    <w:p w14:paraId="50E0EB32" w14:textId="1C1E7968" w:rsidR="00040DB9" w:rsidRPr="00040DB9" w:rsidRDefault="00040DB9" w:rsidP="00040DB9">
      <w:pPr>
        <w:rPr>
          <w:b/>
          <w:bCs/>
        </w:rPr>
      </w:pPr>
      <w:r w:rsidRPr="00040DB9">
        <w:rPr>
          <w:b/>
          <w:bCs/>
        </w:rPr>
        <w:lastRenderedPageBreak/>
        <w:t>49. Which of the following is an advantage of using a DBMS? </w:t>
      </w:r>
    </w:p>
    <w:p w14:paraId="5FABD01A" w14:textId="77777777" w:rsidR="00040DB9" w:rsidRPr="00040DB9" w:rsidRDefault="00040DB9" w:rsidP="00040DB9">
      <w:r w:rsidRPr="00040DB9">
        <w:t>a) Enhanced security</w:t>
      </w:r>
    </w:p>
    <w:p w14:paraId="5D5B67B6" w14:textId="77777777" w:rsidR="00040DB9" w:rsidRPr="00040DB9" w:rsidRDefault="00040DB9" w:rsidP="00040DB9">
      <w:r w:rsidRPr="00040DB9">
        <w:t>b) High redundancy</w:t>
      </w:r>
    </w:p>
    <w:p w14:paraId="16A68B09" w14:textId="77777777" w:rsidR="00040DB9" w:rsidRPr="00040DB9" w:rsidRDefault="00040DB9" w:rsidP="00040DB9">
      <w:r w:rsidRPr="00040DB9">
        <w:t>c) Poor data integrity</w:t>
      </w:r>
    </w:p>
    <w:p w14:paraId="0E308A8D" w14:textId="77777777" w:rsidR="00040DB9" w:rsidRPr="00040DB9" w:rsidRDefault="00040DB9" w:rsidP="00040DB9">
      <w:r w:rsidRPr="00040DB9">
        <w:t>d) Complexity in design</w:t>
      </w:r>
    </w:p>
    <w:p w14:paraId="773FF220" w14:textId="77777777" w:rsidR="00040DB9" w:rsidRPr="00040DB9" w:rsidRDefault="00040DB9" w:rsidP="00040DB9">
      <w:r w:rsidRPr="00040DB9">
        <w:rPr>
          <w:b/>
          <w:bCs/>
        </w:rPr>
        <w:t>Answer: </w:t>
      </w:r>
      <w:r w:rsidRPr="00040DB9">
        <w:t>a) Enhanced security</w:t>
      </w:r>
    </w:p>
    <w:p w14:paraId="63A7A3FB" w14:textId="77777777" w:rsidR="00A45712" w:rsidRDefault="00A45712" w:rsidP="00040DB9">
      <w:pPr>
        <w:rPr>
          <w:b/>
          <w:bCs/>
        </w:rPr>
      </w:pPr>
    </w:p>
    <w:p w14:paraId="6B38AA96" w14:textId="03FEDE6D" w:rsidR="00040DB9" w:rsidRPr="00040DB9" w:rsidRDefault="00040DB9" w:rsidP="00A45712">
      <w:pPr>
        <w:rPr>
          <w:b/>
          <w:bCs/>
        </w:rPr>
      </w:pPr>
      <w:r w:rsidRPr="00040DB9">
        <w:rPr>
          <w:b/>
          <w:bCs/>
        </w:rPr>
        <w:t>50. What is the correct syntax to create a table in SQL? </w:t>
      </w:r>
    </w:p>
    <w:p w14:paraId="77F52B28" w14:textId="77777777" w:rsidR="00040DB9" w:rsidRPr="00040DB9" w:rsidRDefault="00040DB9" w:rsidP="00040DB9">
      <w:r w:rsidRPr="00040DB9">
        <w:t xml:space="preserve">a) CREATE TABLE </w:t>
      </w:r>
      <w:proofErr w:type="spellStart"/>
      <w:r w:rsidRPr="00040DB9">
        <w:t>table_name</w:t>
      </w:r>
      <w:proofErr w:type="spellEnd"/>
      <w:r w:rsidRPr="00040DB9">
        <w:t xml:space="preserve"> (column1 datatype, column2 datatype, ...);</w:t>
      </w:r>
    </w:p>
    <w:p w14:paraId="1385A8AD" w14:textId="77777777" w:rsidR="00040DB9" w:rsidRPr="00040DB9" w:rsidRDefault="00040DB9" w:rsidP="00040DB9">
      <w:r w:rsidRPr="00040DB9">
        <w:t xml:space="preserve">b) CREATE </w:t>
      </w:r>
      <w:proofErr w:type="spellStart"/>
      <w:r w:rsidRPr="00040DB9">
        <w:t>table_name</w:t>
      </w:r>
      <w:proofErr w:type="spellEnd"/>
      <w:r w:rsidRPr="00040DB9">
        <w:t xml:space="preserve"> (column1 datatype, column2 datatype, ...);</w:t>
      </w:r>
    </w:p>
    <w:p w14:paraId="09A4B42A" w14:textId="77777777" w:rsidR="00040DB9" w:rsidRPr="00040DB9" w:rsidRDefault="00040DB9" w:rsidP="00040DB9">
      <w:r w:rsidRPr="00040DB9">
        <w:t xml:space="preserve">c) TABLE CREATE </w:t>
      </w:r>
      <w:proofErr w:type="spellStart"/>
      <w:r w:rsidRPr="00040DB9">
        <w:t>table_name</w:t>
      </w:r>
      <w:proofErr w:type="spellEnd"/>
      <w:r w:rsidRPr="00040DB9">
        <w:t xml:space="preserve"> (column1 datatype, column2 datatype, ...);</w:t>
      </w:r>
    </w:p>
    <w:p w14:paraId="0EA07565" w14:textId="77777777" w:rsidR="00040DB9" w:rsidRPr="00040DB9" w:rsidRDefault="00040DB9" w:rsidP="00040DB9">
      <w:r w:rsidRPr="00040DB9">
        <w:t>d) None of the above</w:t>
      </w:r>
    </w:p>
    <w:p w14:paraId="3CC457C4" w14:textId="77777777" w:rsidR="00040DB9" w:rsidRPr="00040DB9" w:rsidRDefault="00040DB9" w:rsidP="00040DB9">
      <w:r w:rsidRPr="00040DB9">
        <w:rPr>
          <w:b/>
          <w:bCs/>
        </w:rPr>
        <w:t>Answer:</w:t>
      </w:r>
      <w:r w:rsidRPr="00040DB9">
        <w:t xml:space="preserve"> a) CREATE TABLE </w:t>
      </w:r>
      <w:proofErr w:type="spellStart"/>
      <w:r w:rsidRPr="00040DB9">
        <w:t>table_name</w:t>
      </w:r>
      <w:proofErr w:type="spellEnd"/>
      <w:r w:rsidRPr="00040DB9">
        <w:t xml:space="preserve"> (column1 datatype, column2 datatype, ...);</w:t>
      </w:r>
    </w:p>
    <w:p w14:paraId="50AAB297" w14:textId="77777777" w:rsidR="001E4ED6" w:rsidRDefault="001E4ED6"/>
    <w:p w14:paraId="1E35D1FA" w14:textId="2D48A6AD" w:rsidR="00A45712" w:rsidRDefault="007268B7">
      <w:r>
        <w:t xml:space="preserve">Some more questions </w:t>
      </w:r>
    </w:p>
    <w:p w14:paraId="353BE3B1" w14:textId="77777777" w:rsidR="00A45712" w:rsidRPr="00A45712" w:rsidRDefault="00A45712" w:rsidP="00A45712">
      <w:r w:rsidRPr="00A45712">
        <w:rPr>
          <w:b/>
          <w:bCs/>
        </w:rPr>
        <w:t xml:space="preserve">Q1. The domain of an attribute in a relation is </w:t>
      </w:r>
    </w:p>
    <w:p w14:paraId="559AD484" w14:textId="77777777" w:rsidR="00A45712" w:rsidRPr="00A45712" w:rsidRDefault="00A45712" w:rsidP="00A45712">
      <w:pPr>
        <w:numPr>
          <w:ilvl w:val="0"/>
          <w:numId w:val="2"/>
        </w:numPr>
      </w:pPr>
      <w:r w:rsidRPr="00A45712">
        <w:t xml:space="preserve">The Relationship between the attributes </w:t>
      </w:r>
    </w:p>
    <w:p w14:paraId="2FD7B647" w14:textId="77777777" w:rsidR="00A45712" w:rsidRPr="00A45712" w:rsidRDefault="00A45712" w:rsidP="00A45712">
      <w:pPr>
        <w:numPr>
          <w:ilvl w:val="0"/>
          <w:numId w:val="2"/>
        </w:numPr>
      </w:pPr>
      <w:r w:rsidRPr="00A45712">
        <w:t xml:space="preserve">set of values that can uniquely identify each tuple of a relation </w:t>
      </w:r>
    </w:p>
    <w:p w14:paraId="017891F8" w14:textId="77777777" w:rsidR="00A45712" w:rsidRPr="00A45712" w:rsidRDefault="00A45712" w:rsidP="00A45712">
      <w:pPr>
        <w:numPr>
          <w:ilvl w:val="0"/>
          <w:numId w:val="2"/>
        </w:numPr>
      </w:pPr>
      <w:r w:rsidRPr="00A45712">
        <w:t xml:space="preserve">The set of all permitted values of that attribute </w:t>
      </w:r>
    </w:p>
    <w:p w14:paraId="09849836" w14:textId="77777777" w:rsidR="00A45712" w:rsidRPr="00A45712" w:rsidRDefault="00A45712" w:rsidP="00A45712">
      <w:pPr>
        <w:numPr>
          <w:ilvl w:val="0"/>
          <w:numId w:val="2"/>
        </w:numPr>
      </w:pPr>
      <w:r w:rsidRPr="00A45712">
        <w:t>Property of an entity set</w:t>
      </w:r>
    </w:p>
    <w:p w14:paraId="3ECFFD2D" w14:textId="77777777" w:rsidR="00A45712" w:rsidRPr="00A45712" w:rsidRDefault="00A45712" w:rsidP="00A45712">
      <w:r w:rsidRPr="00A45712">
        <w:rPr>
          <w:b/>
          <w:bCs/>
        </w:rPr>
        <w:t>Correct Answer: c</w:t>
      </w:r>
      <w:r w:rsidRPr="00A45712">
        <w:t xml:space="preserve"> </w:t>
      </w:r>
      <w:proofErr w:type="gramStart"/>
      <w:r w:rsidRPr="00A45712">
        <w:t>The</w:t>
      </w:r>
      <w:proofErr w:type="gramEnd"/>
      <w:r w:rsidRPr="00A45712">
        <w:t xml:space="preserve"> set of all permitted values of that attribute</w:t>
      </w:r>
    </w:p>
    <w:p w14:paraId="4C30771C" w14:textId="77777777" w:rsidR="00A45712" w:rsidRPr="00A45712" w:rsidRDefault="00A45712" w:rsidP="00A45712">
      <w:r w:rsidRPr="00A45712">
        <w:rPr>
          <w:b/>
          <w:bCs/>
        </w:rPr>
        <w:t>Explanation</w:t>
      </w:r>
      <w:r w:rsidRPr="00A45712">
        <w:t>:</w:t>
      </w:r>
    </w:p>
    <w:p w14:paraId="2E28534A" w14:textId="33F1E95E" w:rsidR="00A45712" w:rsidRDefault="00A45712" w:rsidP="00A45712">
      <w:r w:rsidRPr="00A45712">
        <w:t xml:space="preserve">The domain of an attribute is the set of all values permitted for that attribute. It defines the range of values that an attribute in a relation can take. It is used to constrain the values of an attribute to ensure data integrity. </w:t>
      </w:r>
    </w:p>
    <w:p w14:paraId="2C00245E" w14:textId="77777777" w:rsidR="007268B7" w:rsidRPr="00A45712" w:rsidRDefault="007268B7" w:rsidP="00A45712"/>
    <w:p w14:paraId="5C0FF7BA" w14:textId="77777777" w:rsidR="00A45712" w:rsidRPr="00A45712" w:rsidRDefault="00A45712" w:rsidP="00A45712">
      <w:r w:rsidRPr="00A45712">
        <w:rPr>
          <w:b/>
          <w:bCs/>
        </w:rPr>
        <w:t xml:space="preserve">Q2. The logical structure or blueprint of the database is called </w:t>
      </w:r>
    </w:p>
    <w:p w14:paraId="6B9F7D19" w14:textId="77777777" w:rsidR="00A45712" w:rsidRPr="00A45712" w:rsidRDefault="00A45712" w:rsidP="00A45712">
      <w:pPr>
        <w:numPr>
          <w:ilvl w:val="0"/>
          <w:numId w:val="3"/>
        </w:numPr>
      </w:pPr>
      <w:r w:rsidRPr="00A45712">
        <w:t xml:space="preserve">Index </w:t>
      </w:r>
    </w:p>
    <w:p w14:paraId="608F22D0" w14:textId="77777777" w:rsidR="00A45712" w:rsidRPr="00A45712" w:rsidRDefault="00A45712" w:rsidP="00A45712">
      <w:pPr>
        <w:numPr>
          <w:ilvl w:val="0"/>
          <w:numId w:val="3"/>
        </w:numPr>
      </w:pPr>
      <w:r w:rsidRPr="00A45712">
        <w:t xml:space="preserve">Relational model </w:t>
      </w:r>
    </w:p>
    <w:p w14:paraId="6E3773C8" w14:textId="77777777" w:rsidR="00A45712" w:rsidRPr="00A45712" w:rsidRDefault="00A45712" w:rsidP="00A45712">
      <w:pPr>
        <w:numPr>
          <w:ilvl w:val="0"/>
          <w:numId w:val="3"/>
        </w:numPr>
      </w:pPr>
      <w:r w:rsidRPr="00A45712">
        <w:t xml:space="preserve">Database Schema </w:t>
      </w:r>
    </w:p>
    <w:p w14:paraId="6061A0E9" w14:textId="77777777" w:rsidR="00A45712" w:rsidRPr="00A45712" w:rsidRDefault="00A45712" w:rsidP="00A45712">
      <w:pPr>
        <w:numPr>
          <w:ilvl w:val="0"/>
          <w:numId w:val="3"/>
        </w:numPr>
      </w:pPr>
      <w:r w:rsidRPr="00A45712">
        <w:t xml:space="preserve">Database diagram </w:t>
      </w:r>
    </w:p>
    <w:p w14:paraId="1C670228" w14:textId="77777777" w:rsidR="00A45712" w:rsidRPr="00A45712" w:rsidRDefault="00A45712" w:rsidP="00A45712">
      <w:r w:rsidRPr="00A45712">
        <w:rPr>
          <w:b/>
          <w:bCs/>
        </w:rPr>
        <w:t xml:space="preserve">Correct Answer: c </w:t>
      </w:r>
      <w:r w:rsidRPr="00A45712">
        <w:t xml:space="preserve">Database Schema </w:t>
      </w:r>
    </w:p>
    <w:p w14:paraId="36CA8782" w14:textId="77777777" w:rsidR="00A45712" w:rsidRPr="00A45712" w:rsidRDefault="00A45712" w:rsidP="00A45712">
      <w:r w:rsidRPr="00A45712">
        <w:rPr>
          <w:b/>
          <w:bCs/>
        </w:rPr>
        <w:t>Explanation:</w:t>
      </w:r>
      <w:r w:rsidRPr="00A45712">
        <w:t xml:space="preserve"> </w:t>
      </w:r>
    </w:p>
    <w:p w14:paraId="12BD4AF0" w14:textId="77777777" w:rsidR="00A45712" w:rsidRPr="00A45712" w:rsidRDefault="00A45712" w:rsidP="00A45712">
      <w:r w:rsidRPr="00A45712">
        <w:t xml:space="preserve">The database schema explains the construction and structure of the database. It contains the information about the tables, indexes, views, etc., in a database. So, the correct answer is Database Schema </w:t>
      </w:r>
    </w:p>
    <w:p w14:paraId="02F0A252" w14:textId="56788A50" w:rsidR="00A45712" w:rsidRPr="00A45712" w:rsidRDefault="00A45712" w:rsidP="00A45712"/>
    <w:p w14:paraId="648FE20D" w14:textId="77777777" w:rsidR="00A45712" w:rsidRPr="00A45712" w:rsidRDefault="00A45712" w:rsidP="00A45712">
      <w:r w:rsidRPr="00A45712">
        <w:rPr>
          <w:b/>
          <w:bCs/>
        </w:rPr>
        <w:t xml:space="preserve">Q3. The COLLATE operator in SQL is used to </w:t>
      </w:r>
    </w:p>
    <w:p w14:paraId="7EE00AC0" w14:textId="77777777" w:rsidR="00A45712" w:rsidRPr="00A45712" w:rsidRDefault="00A45712" w:rsidP="00A45712">
      <w:pPr>
        <w:numPr>
          <w:ilvl w:val="0"/>
          <w:numId w:val="4"/>
        </w:numPr>
      </w:pPr>
      <w:r w:rsidRPr="00A45712">
        <w:t xml:space="preserve">change the data type of an attribute </w:t>
      </w:r>
    </w:p>
    <w:p w14:paraId="74096C85" w14:textId="77777777" w:rsidR="00A45712" w:rsidRPr="00A45712" w:rsidRDefault="00A45712" w:rsidP="00A45712">
      <w:pPr>
        <w:numPr>
          <w:ilvl w:val="0"/>
          <w:numId w:val="4"/>
        </w:numPr>
      </w:pPr>
      <w:r w:rsidRPr="00A45712">
        <w:t xml:space="preserve">sort the data in the table according to the specified collation </w:t>
      </w:r>
    </w:p>
    <w:p w14:paraId="2895256D" w14:textId="77777777" w:rsidR="00A45712" w:rsidRPr="00A45712" w:rsidRDefault="00A45712" w:rsidP="00A45712">
      <w:pPr>
        <w:numPr>
          <w:ilvl w:val="0"/>
          <w:numId w:val="4"/>
        </w:numPr>
      </w:pPr>
      <w:r w:rsidRPr="00A45712">
        <w:t xml:space="preserve">combine all the data in a table and store it in a file </w:t>
      </w:r>
    </w:p>
    <w:p w14:paraId="7CC98ADB" w14:textId="77777777" w:rsidR="00A45712" w:rsidRPr="00A45712" w:rsidRDefault="00A45712" w:rsidP="00A45712">
      <w:pPr>
        <w:numPr>
          <w:ilvl w:val="0"/>
          <w:numId w:val="4"/>
        </w:numPr>
      </w:pPr>
      <w:r w:rsidRPr="00A45712">
        <w:t xml:space="preserve">sort the tuples in a relation in alphabetical order </w:t>
      </w:r>
    </w:p>
    <w:p w14:paraId="5AE0DF9B" w14:textId="77777777" w:rsidR="00A45712" w:rsidRPr="00A45712" w:rsidRDefault="00A45712" w:rsidP="00A45712">
      <w:r w:rsidRPr="00A45712">
        <w:rPr>
          <w:b/>
          <w:bCs/>
        </w:rPr>
        <w:t xml:space="preserve">Correct Answer: b </w:t>
      </w:r>
      <w:proofErr w:type="gramStart"/>
      <w:r w:rsidRPr="00A45712">
        <w:t>sort</w:t>
      </w:r>
      <w:proofErr w:type="gramEnd"/>
      <w:r w:rsidRPr="00A45712">
        <w:t xml:space="preserve"> the data in the table according to the specified collation</w:t>
      </w:r>
      <w:r w:rsidRPr="00A45712">
        <w:rPr>
          <w:b/>
          <w:bCs/>
        </w:rPr>
        <w:t xml:space="preserve"> </w:t>
      </w:r>
    </w:p>
    <w:p w14:paraId="7FEF1472" w14:textId="77777777" w:rsidR="00A45712" w:rsidRPr="00A45712" w:rsidRDefault="00A45712" w:rsidP="00A45712">
      <w:r w:rsidRPr="00A45712">
        <w:rPr>
          <w:b/>
          <w:bCs/>
        </w:rPr>
        <w:t>Explanation:</w:t>
      </w:r>
      <w:r w:rsidRPr="00A45712">
        <w:t xml:space="preserve"> </w:t>
      </w:r>
    </w:p>
    <w:p w14:paraId="11F06323" w14:textId="77777777" w:rsidR="00A45712" w:rsidRPr="00A45712" w:rsidRDefault="00A45712" w:rsidP="00A45712">
      <w:r w:rsidRPr="00A45712">
        <w:t>The set of rules used to compare the characters or strings in a database is called collation. The COLLATE clause in SQL is used to sort the strings according to the specified collation.</w:t>
      </w:r>
    </w:p>
    <w:p w14:paraId="4E17E3CC" w14:textId="77777777" w:rsidR="00A45712" w:rsidRPr="00A45712" w:rsidRDefault="00A45712" w:rsidP="00A45712">
      <w:r w:rsidRPr="00A45712">
        <w:br/>
      </w:r>
    </w:p>
    <w:p w14:paraId="058AD7CA" w14:textId="77777777" w:rsidR="00A45712" w:rsidRPr="00A45712" w:rsidRDefault="00A45712" w:rsidP="00A45712">
      <w:r w:rsidRPr="00A45712">
        <w:rPr>
          <w:b/>
          <w:bCs/>
        </w:rPr>
        <w:t xml:space="preserve">Q4. An </w:t>
      </w:r>
      <w:proofErr w:type="spellStart"/>
      <w:r w:rsidRPr="00A45712">
        <w:rPr>
          <w:b/>
          <w:bCs/>
        </w:rPr>
        <w:t>enum</w:t>
      </w:r>
      <w:proofErr w:type="spellEnd"/>
      <w:r w:rsidRPr="00A45712">
        <w:rPr>
          <w:b/>
          <w:bCs/>
        </w:rPr>
        <w:t xml:space="preserve"> field can take how many different values at the maximum? </w:t>
      </w:r>
    </w:p>
    <w:p w14:paraId="5FD055CD" w14:textId="77777777" w:rsidR="007268B7" w:rsidRDefault="00A45712" w:rsidP="007268B7">
      <w:pPr>
        <w:numPr>
          <w:ilvl w:val="0"/>
          <w:numId w:val="5"/>
        </w:numPr>
      </w:pPr>
      <w:r w:rsidRPr="00A45712">
        <w:t>1024</w:t>
      </w:r>
    </w:p>
    <w:p w14:paraId="7A0FD421" w14:textId="6A7684C4" w:rsidR="00A45712" w:rsidRPr="00A45712" w:rsidRDefault="00A45712" w:rsidP="007268B7">
      <w:pPr>
        <w:numPr>
          <w:ilvl w:val="0"/>
          <w:numId w:val="5"/>
        </w:numPr>
      </w:pPr>
      <w:r w:rsidRPr="00A45712">
        <w:t xml:space="preserve">65536 </w:t>
      </w:r>
    </w:p>
    <w:p w14:paraId="4C4A021B" w14:textId="77777777" w:rsidR="00A45712" w:rsidRPr="00A45712" w:rsidRDefault="00A45712" w:rsidP="00A45712">
      <w:pPr>
        <w:numPr>
          <w:ilvl w:val="0"/>
          <w:numId w:val="6"/>
        </w:numPr>
      </w:pPr>
      <w:r w:rsidRPr="00A45712">
        <w:t xml:space="preserve">255 </w:t>
      </w:r>
    </w:p>
    <w:p w14:paraId="77F98AB3" w14:textId="3BA22E32" w:rsidR="00A45712" w:rsidRPr="00A45712" w:rsidRDefault="00A45712" w:rsidP="00A45712">
      <w:pPr>
        <w:numPr>
          <w:ilvl w:val="0"/>
          <w:numId w:val="6"/>
        </w:numPr>
      </w:pPr>
      <w:r w:rsidRPr="00A45712">
        <w:t xml:space="preserve">65535 </w:t>
      </w:r>
      <w:r w:rsidRPr="00A45712">
        <w:rPr>
          <w:b/>
          <w:bCs/>
        </w:rPr>
        <w:t xml:space="preserve">Correct Answer: d </w:t>
      </w:r>
      <w:r w:rsidRPr="00A45712">
        <w:t>65535</w:t>
      </w:r>
    </w:p>
    <w:p w14:paraId="3B4AF694" w14:textId="572F0C4B" w:rsidR="00A45712" w:rsidRPr="00A45712" w:rsidRDefault="00A45712" w:rsidP="00A45712"/>
    <w:p w14:paraId="45E267DA" w14:textId="77777777" w:rsidR="00A45712" w:rsidRPr="00A45712" w:rsidRDefault="00A45712" w:rsidP="00A45712">
      <w:r w:rsidRPr="00A45712">
        <w:rPr>
          <w:b/>
          <w:bCs/>
        </w:rPr>
        <w:t>Q5. Which of the following is an example of derived attribute?</w:t>
      </w:r>
    </w:p>
    <w:p w14:paraId="19B6F91A" w14:textId="77777777" w:rsidR="00A45712" w:rsidRPr="00A45712" w:rsidRDefault="00A45712" w:rsidP="00A45712">
      <w:pPr>
        <w:numPr>
          <w:ilvl w:val="0"/>
          <w:numId w:val="7"/>
        </w:numPr>
      </w:pPr>
      <w:r w:rsidRPr="00A45712">
        <w:t>Name</w:t>
      </w:r>
    </w:p>
    <w:p w14:paraId="1B7F2B4C" w14:textId="77777777" w:rsidR="00A45712" w:rsidRPr="00A45712" w:rsidRDefault="00A45712" w:rsidP="00A45712">
      <w:pPr>
        <w:numPr>
          <w:ilvl w:val="0"/>
          <w:numId w:val="7"/>
        </w:numPr>
      </w:pPr>
      <w:r w:rsidRPr="00A45712">
        <w:t>Emp Id</w:t>
      </w:r>
    </w:p>
    <w:p w14:paraId="78ACB5B5" w14:textId="77777777" w:rsidR="00A45712" w:rsidRPr="00A45712" w:rsidRDefault="00A45712" w:rsidP="00A45712">
      <w:pPr>
        <w:numPr>
          <w:ilvl w:val="0"/>
          <w:numId w:val="7"/>
        </w:numPr>
      </w:pPr>
      <w:r w:rsidRPr="00A45712">
        <w:t>Date of Joining</w:t>
      </w:r>
    </w:p>
    <w:p w14:paraId="14C3DC50" w14:textId="77777777" w:rsidR="00A45712" w:rsidRPr="00A45712" w:rsidRDefault="00A45712" w:rsidP="00A45712">
      <w:pPr>
        <w:numPr>
          <w:ilvl w:val="0"/>
          <w:numId w:val="7"/>
        </w:numPr>
      </w:pPr>
      <w:r w:rsidRPr="00A45712">
        <w:t>Experience</w:t>
      </w:r>
    </w:p>
    <w:p w14:paraId="38E7B0C5" w14:textId="77777777" w:rsidR="00A45712" w:rsidRPr="00A45712" w:rsidRDefault="00A45712" w:rsidP="00A45712">
      <w:r w:rsidRPr="00A45712">
        <w:rPr>
          <w:b/>
          <w:bCs/>
        </w:rPr>
        <w:lastRenderedPageBreak/>
        <w:t xml:space="preserve">Correct Answer: d </w:t>
      </w:r>
      <w:r w:rsidRPr="00A45712">
        <w:t>Experience</w:t>
      </w:r>
    </w:p>
    <w:p w14:paraId="2B7548E3" w14:textId="77777777" w:rsidR="00A45712" w:rsidRPr="00A45712" w:rsidRDefault="00A45712" w:rsidP="00A45712">
      <w:r w:rsidRPr="00A45712">
        <w:rPr>
          <w:b/>
          <w:bCs/>
        </w:rPr>
        <w:t xml:space="preserve">Explanation: </w:t>
      </w:r>
    </w:p>
    <w:p w14:paraId="4D7A05B4" w14:textId="77777777" w:rsidR="00A45712" w:rsidRPr="00A45712" w:rsidRDefault="00A45712" w:rsidP="00A45712">
      <w:r w:rsidRPr="00A45712">
        <w:t>An attribute which is derived from another attribute is called a derived attribute. In the given ER diagram, the ‘Experience’ attribute can be derived from the ‘Date of Joining’ attribute. Hence, ‘experience’ is the derived attribute.</w:t>
      </w:r>
    </w:p>
    <w:p w14:paraId="5D39B10A" w14:textId="6619A8D0" w:rsidR="00A45712" w:rsidRPr="00A45712" w:rsidRDefault="00A45712" w:rsidP="00A45712"/>
    <w:p w14:paraId="0949C6FF" w14:textId="77777777" w:rsidR="00A45712" w:rsidRPr="00A45712" w:rsidRDefault="00A45712" w:rsidP="00A45712">
      <w:r w:rsidRPr="00A45712">
        <w:rPr>
          <w:b/>
          <w:bCs/>
        </w:rPr>
        <w:t>Q6. Which SQL statement is used to remove all the tuples from a relation?</w:t>
      </w:r>
    </w:p>
    <w:p w14:paraId="6E63C980" w14:textId="77777777" w:rsidR="00A45712" w:rsidRPr="00A45712" w:rsidRDefault="00A45712" w:rsidP="00A45712">
      <w:pPr>
        <w:numPr>
          <w:ilvl w:val="0"/>
          <w:numId w:val="8"/>
        </w:numPr>
      </w:pPr>
      <w:r w:rsidRPr="00A45712">
        <w:t>DROP</w:t>
      </w:r>
    </w:p>
    <w:p w14:paraId="05361B6E" w14:textId="77777777" w:rsidR="00A45712" w:rsidRPr="00A45712" w:rsidRDefault="00A45712" w:rsidP="00A45712">
      <w:pPr>
        <w:numPr>
          <w:ilvl w:val="0"/>
          <w:numId w:val="8"/>
        </w:numPr>
      </w:pPr>
      <w:r w:rsidRPr="00A45712">
        <w:t>REMOVE</w:t>
      </w:r>
    </w:p>
    <w:p w14:paraId="07C6FC0B" w14:textId="77777777" w:rsidR="00A45712" w:rsidRPr="00A45712" w:rsidRDefault="00A45712" w:rsidP="00A45712">
      <w:pPr>
        <w:numPr>
          <w:ilvl w:val="0"/>
          <w:numId w:val="8"/>
        </w:numPr>
      </w:pPr>
      <w:r w:rsidRPr="00A45712">
        <w:t>TRUNCATE</w:t>
      </w:r>
    </w:p>
    <w:p w14:paraId="77BFE47F" w14:textId="77777777" w:rsidR="00A45712" w:rsidRPr="00A45712" w:rsidRDefault="00A45712" w:rsidP="00A45712">
      <w:pPr>
        <w:numPr>
          <w:ilvl w:val="0"/>
          <w:numId w:val="8"/>
        </w:numPr>
      </w:pPr>
      <w:r w:rsidRPr="00A45712">
        <w:t>All the above</w:t>
      </w:r>
    </w:p>
    <w:p w14:paraId="17ADC650" w14:textId="77777777" w:rsidR="00A45712" w:rsidRPr="00A45712" w:rsidRDefault="00A45712" w:rsidP="00A45712">
      <w:r w:rsidRPr="00A45712">
        <w:rPr>
          <w:b/>
          <w:bCs/>
        </w:rPr>
        <w:t xml:space="preserve">Correct Answer: c </w:t>
      </w:r>
      <w:r w:rsidRPr="00A45712">
        <w:t>TRUNCATE</w:t>
      </w:r>
    </w:p>
    <w:p w14:paraId="009DAD61" w14:textId="77777777" w:rsidR="00A45712" w:rsidRPr="00A45712" w:rsidRDefault="00A45712" w:rsidP="00A45712">
      <w:r w:rsidRPr="00A45712">
        <w:rPr>
          <w:b/>
          <w:bCs/>
        </w:rPr>
        <w:t>Explanation:</w:t>
      </w:r>
    </w:p>
    <w:p w14:paraId="3C110C33" w14:textId="77777777" w:rsidR="00A45712" w:rsidRPr="00A45712" w:rsidRDefault="00A45712" w:rsidP="00A45712">
      <w:r w:rsidRPr="00A45712">
        <w:t>DROP statement deletes the entire table irrevocably. TRUNCATE is a DDL statement that is used to delete all the tuples in the table, preserving the structure of the table.</w:t>
      </w:r>
    </w:p>
    <w:p w14:paraId="750DCF93" w14:textId="653CBC88" w:rsidR="00A45712" w:rsidRPr="00A45712" w:rsidRDefault="00A45712" w:rsidP="00A45712"/>
    <w:p w14:paraId="2DE137E9" w14:textId="77777777" w:rsidR="00A45712" w:rsidRPr="00A45712" w:rsidRDefault="00A45712" w:rsidP="00A45712">
      <w:r w:rsidRPr="00A45712">
        <w:rPr>
          <w:b/>
          <w:bCs/>
        </w:rPr>
        <w:t>Q7. Which of the following statements can be used to get a name which starts with ‘D’ and ends with ‘</w:t>
      </w:r>
      <w:proofErr w:type="spellStart"/>
      <w:r w:rsidRPr="00A45712">
        <w:rPr>
          <w:b/>
          <w:bCs/>
        </w:rPr>
        <w:t>i</w:t>
      </w:r>
      <w:proofErr w:type="spellEnd"/>
      <w:r w:rsidRPr="00A45712">
        <w:rPr>
          <w:b/>
          <w:bCs/>
        </w:rPr>
        <w:t>’ using LIKE clause in SQL?</w:t>
      </w:r>
    </w:p>
    <w:p w14:paraId="342AA2B6" w14:textId="77777777" w:rsidR="00A45712" w:rsidRPr="00A45712" w:rsidRDefault="00A45712" w:rsidP="00A45712">
      <w:pPr>
        <w:numPr>
          <w:ilvl w:val="0"/>
          <w:numId w:val="9"/>
        </w:numPr>
      </w:pPr>
      <w:r w:rsidRPr="00A45712">
        <w:t>LIKE ‘</w:t>
      </w:r>
      <w:proofErr w:type="spellStart"/>
      <w:r w:rsidRPr="00A45712">
        <w:t>d%i</w:t>
      </w:r>
      <w:proofErr w:type="spellEnd"/>
      <w:r w:rsidRPr="00A45712">
        <w:t>’</w:t>
      </w:r>
    </w:p>
    <w:p w14:paraId="62B0FB61" w14:textId="77777777" w:rsidR="00A45712" w:rsidRPr="00A45712" w:rsidRDefault="00A45712" w:rsidP="00A45712">
      <w:pPr>
        <w:numPr>
          <w:ilvl w:val="0"/>
          <w:numId w:val="9"/>
        </w:numPr>
      </w:pPr>
      <w:r w:rsidRPr="00A45712">
        <w:t>LIKE ‘&amp;</w:t>
      </w:r>
      <w:proofErr w:type="spellStart"/>
      <w:r w:rsidRPr="00A45712">
        <w:t>d%i</w:t>
      </w:r>
      <w:proofErr w:type="spellEnd"/>
      <w:r w:rsidRPr="00A45712">
        <w:t>’</w:t>
      </w:r>
    </w:p>
    <w:p w14:paraId="3AA89B38" w14:textId="77777777" w:rsidR="00A45712" w:rsidRPr="00A45712" w:rsidRDefault="00A45712" w:rsidP="00A45712">
      <w:pPr>
        <w:numPr>
          <w:ilvl w:val="0"/>
          <w:numId w:val="9"/>
        </w:numPr>
      </w:pPr>
      <w:r w:rsidRPr="00A45712">
        <w:t>LIKE ‘_</w:t>
      </w:r>
      <w:proofErr w:type="spellStart"/>
      <w:r w:rsidRPr="00A45712">
        <w:t>d_i</w:t>
      </w:r>
      <w:proofErr w:type="spellEnd"/>
      <w:r w:rsidRPr="00A45712">
        <w:t>’</w:t>
      </w:r>
    </w:p>
    <w:p w14:paraId="71578B28" w14:textId="77777777" w:rsidR="00A45712" w:rsidRPr="00A45712" w:rsidRDefault="00A45712" w:rsidP="00A45712">
      <w:pPr>
        <w:numPr>
          <w:ilvl w:val="0"/>
          <w:numId w:val="9"/>
        </w:numPr>
      </w:pPr>
      <w:r w:rsidRPr="00A45712">
        <w:t>LIKE ‘^</w:t>
      </w:r>
      <w:proofErr w:type="spellStart"/>
      <w:r w:rsidRPr="00A45712">
        <w:t>d_i</w:t>
      </w:r>
      <w:proofErr w:type="spellEnd"/>
      <w:r w:rsidRPr="00A45712">
        <w:t xml:space="preserve">&amp;’ </w:t>
      </w:r>
    </w:p>
    <w:p w14:paraId="4682793D" w14:textId="77777777" w:rsidR="00A45712" w:rsidRPr="00A45712" w:rsidRDefault="00A45712" w:rsidP="00A45712">
      <w:r w:rsidRPr="00A45712">
        <w:rPr>
          <w:b/>
          <w:bCs/>
        </w:rPr>
        <w:t xml:space="preserve">Correct Answer: a </w:t>
      </w:r>
      <w:r w:rsidRPr="00A45712">
        <w:t>LIKE ‘</w:t>
      </w:r>
      <w:proofErr w:type="spellStart"/>
      <w:r w:rsidRPr="00A45712">
        <w:t>d%i</w:t>
      </w:r>
      <w:proofErr w:type="spellEnd"/>
      <w:r w:rsidRPr="00A45712">
        <w:t>’</w:t>
      </w:r>
      <w:r w:rsidRPr="00A45712">
        <w:rPr>
          <w:b/>
          <w:bCs/>
        </w:rPr>
        <w:t xml:space="preserve"> </w:t>
      </w:r>
    </w:p>
    <w:p w14:paraId="1671EECE" w14:textId="77777777" w:rsidR="00A45712" w:rsidRPr="00A45712" w:rsidRDefault="00A45712" w:rsidP="00A45712">
      <w:r w:rsidRPr="00A45712">
        <w:rPr>
          <w:b/>
          <w:bCs/>
        </w:rPr>
        <w:t>Explanation:</w:t>
      </w:r>
      <w:r w:rsidRPr="00A45712">
        <w:t xml:space="preserve"> The SQL LIKE operator is used to search for a specific pattern in a string. </w:t>
      </w:r>
    </w:p>
    <w:p w14:paraId="2BE31FEA" w14:textId="77777777" w:rsidR="00A45712" w:rsidRPr="00A45712" w:rsidRDefault="00A45712" w:rsidP="00A45712">
      <w:r w:rsidRPr="00A45712">
        <w:t>% represents one or more characters.</w:t>
      </w:r>
    </w:p>
    <w:p w14:paraId="434C2DFF" w14:textId="77777777" w:rsidR="00A45712" w:rsidRPr="00A45712" w:rsidRDefault="00A45712" w:rsidP="00A45712">
      <w:r w:rsidRPr="00A45712">
        <w:t>_ represents a single character.</w:t>
      </w:r>
    </w:p>
    <w:p w14:paraId="5C8D6F3E" w14:textId="77777777" w:rsidR="00A45712" w:rsidRPr="00A45712" w:rsidRDefault="00A45712" w:rsidP="00A45712">
      <w:r w:rsidRPr="00A45712">
        <w:t>So, the correct answer is LIKE ‘</w:t>
      </w:r>
      <w:proofErr w:type="spellStart"/>
      <w:r w:rsidRPr="00A45712">
        <w:t>d%i</w:t>
      </w:r>
      <w:proofErr w:type="spellEnd"/>
      <w:r w:rsidRPr="00A45712">
        <w:t xml:space="preserve">’. </w:t>
      </w:r>
      <w:proofErr w:type="gramStart"/>
      <w:r w:rsidRPr="00A45712">
        <w:t>Because,</w:t>
      </w:r>
      <w:proofErr w:type="gramEnd"/>
      <w:r w:rsidRPr="00A45712">
        <w:t xml:space="preserve"> it represents the pattern which starts with ‘d’, has one or more characters in between and ends with ‘</w:t>
      </w:r>
      <w:proofErr w:type="spellStart"/>
      <w:r w:rsidRPr="00A45712">
        <w:t>i</w:t>
      </w:r>
      <w:proofErr w:type="spellEnd"/>
      <w:r w:rsidRPr="00A45712">
        <w:t>’.</w:t>
      </w:r>
    </w:p>
    <w:p w14:paraId="38F19509" w14:textId="7958F85B" w:rsidR="00A45712" w:rsidRPr="00A45712" w:rsidRDefault="00A45712" w:rsidP="00A45712"/>
    <w:p w14:paraId="26EF493F" w14:textId="77777777" w:rsidR="00A45712" w:rsidRPr="00A45712" w:rsidRDefault="00A45712" w:rsidP="00A45712">
      <w:r w:rsidRPr="00A45712">
        <w:rPr>
          <w:b/>
          <w:bCs/>
        </w:rPr>
        <w:t>Q8. A relation is in 3NF if</w:t>
      </w:r>
    </w:p>
    <w:p w14:paraId="44D9BA99" w14:textId="77777777" w:rsidR="00A45712" w:rsidRPr="00A45712" w:rsidRDefault="00A45712" w:rsidP="00A45712">
      <w:pPr>
        <w:numPr>
          <w:ilvl w:val="0"/>
          <w:numId w:val="10"/>
        </w:numPr>
      </w:pPr>
      <w:r w:rsidRPr="00A45712">
        <w:t>Every non-prime attribute is functionally dependent on the primary key</w:t>
      </w:r>
    </w:p>
    <w:p w14:paraId="6FD848B6" w14:textId="77777777" w:rsidR="00A45712" w:rsidRPr="00A45712" w:rsidRDefault="00A45712" w:rsidP="00A45712">
      <w:pPr>
        <w:numPr>
          <w:ilvl w:val="0"/>
          <w:numId w:val="10"/>
        </w:numPr>
      </w:pPr>
      <w:r w:rsidRPr="00A45712">
        <w:t>Every prime attribute is functionally dependent on a non-prime attribute</w:t>
      </w:r>
    </w:p>
    <w:p w14:paraId="576A52BF" w14:textId="77777777" w:rsidR="00A45712" w:rsidRPr="00A45712" w:rsidRDefault="00A45712" w:rsidP="00A45712">
      <w:pPr>
        <w:numPr>
          <w:ilvl w:val="0"/>
          <w:numId w:val="10"/>
        </w:numPr>
      </w:pPr>
      <w:r w:rsidRPr="00A45712">
        <w:t>Some non-prime attributes are functionally dependent on the primary key</w:t>
      </w:r>
    </w:p>
    <w:p w14:paraId="24F54121" w14:textId="77777777" w:rsidR="00A45712" w:rsidRPr="00A45712" w:rsidRDefault="00A45712" w:rsidP="00A45712">
      <w:pPr>
        <w:numPr>
          <w:ilvl w:val="0"/>
          <w:numId w:val="10"/>
        </w:numPr>
      </w:pPr>
      <w:r w:rsidRPr="00A45712">
        <w:t>If all the functional dependencies have a super key on their right side</w:t>
      </w:r>
    </w:p>
    <w:p w14:paraId="6FD05D5C" w14:textId="77777777" w:rsidR="00A45712" w:rsidRPr="00A45712" w:rsidRDefault="00A45712" w:rsidP="00A45712">
      <w:r w:rsidRPr="00A45712">
        <w:rPr>
          <w:b/>
          <w:bCs/>
        </w:rPr>
        <w:t xml:space="preserve">Correct Answer: a </w:t>
      </w:r>
      <w:r w:rsidRPr="00A45712">
        <w:t xml:space="preserve">Every non-prime attribute is functionally </w:t>
      </w:r>
      <w:proofErr w:type="gramStart"/>
      <w:r w:rsidRPr="00A45712">
        <w:t>depend</w:t>
      </w:r>
      <w:proofErr w:type="gramEnd"/>
      <w:r w:rsidRPr="00A45712">
        <w:t xml:space="preserve"> to the primary key</w:t>
      </w:r>
    </w:p>
    <w:p w14:paraId="279A927A" w14:textId="77777777" w:rsidR="00A45712" w:rsidRPr="00A45712" w:rsidRDefault="00A45712" w:rsidP="00A45712">
      <w:r w:rsidRPr="00A45712">
        <w:rPr>
          <w:b/>
          <w:bCs/>
        </w:rPr>
        <w:t>Explanation:</w:t>
      </w:r>
    </w:p>
    <w:p w14:paraId="3547D897" w14:textId="0B197731" w:rsidR="00A45712" w:rsidRDefault="00A45712" w:rsidP="00A45712">
      <w:r w:rsidRPr="00A45712">
        <w:t xml:space="preserve">The third normal form removes transitive dependency from the table. For a relation satisfy 3NF, either </w:t>
      </w:r>
      <w:r w:rsidRPr="00A45712">
        <w:rPr>
          <w:b/>
          <w:bCs/>
        </w:rPr>
        <w:t xml:space="preserve">LHS </w:t>
      </w:r>
      <w:r w:rsidRPr="00A45712">
        <w:t xml:space="preserve">should be a </w:t>
      </w:r>
      <w:r w:rsidRPr="00A45712">
        <w:rPr>
          <w:b/>
          <w:bCs/>
        </w:rPr>
        <w:t xml:space="preserve">super key </w:t>
      </w:r>
      <w:r w:rsidRPr="00A45712">
        <w:t xml:space="preserve">or </w:t>
      </w:r>
      <w:r w:rsidRPr="00A45712">
        <w:rPr>
          <w:b/>
          <w:bCs/>
        </w:rPr>
        <w:t xml:space="preserve">RHS </w:t>
      </w:r>
      <w:r w:rsidRPr="00A45712">
        <w:t xml:space="preserve">should be </w:t>
      </w:r>
      <w:r w:rsidRPr="00A45712">
        <w:rPr>
          <w:b/>
          <w:bCs/>
        </w:rPr>
        <w:t xml:space="preserve">prime attribute </w:t>
      </w:r>
      <w:r w:rsidRPr="00A45712">
        <w:t>in every FD of the relation.</w:t>
      </w:r>
    </w:p>
    <w:p w14:paraId="35BB9BE9" w14:textId="77777777" w:rsidR="00A45712" w:rsidRPr="00A45712" w:rsidRDefault="00A45712" w:rsidP="00A45712"/>
    <w:p w14:paraId="204CE236" w14:textId="77777777" w:rsidR="00A45712" w:rsidRPr="00A45712" w:rsidRDefault="00A45712" w:rsidP="00A45712">
      <w:r w:rsidRPr="00A45712">
        <w:rPr>
          <w:b/>
          <w:bCs/>
        </w:rPr>
        <w:t>Q9. The data which provides data about the database is called</w:t>
      </w:r>
    </w:p>
    <w:p w14:paraId="408F04CA" w14:textId="77777777" w:rsidR="00A45712" w:rsidRPr="00A45712" w:rsidRDefault="00A45712" w:rsidP="00A45712">
      <w:pPr>
        <w:numPr>
          <w:ilvl w:val="0"/>
          <w:numId w:val="11"/>
        </w:numPr>
      </w:pPr>
      <w:r w:rsidRPr="00A45712">
        <w:t>Index</w:t>
      </w:r>
    </w:p>
    <w:p w14:paraId="49B784AF" w14:textId="77777777" w:rsidR="00A45712" w:rsidRPr="00A45712" w:rsidRDefault="00A45712" w:rsidP="00A45712">
      <w:pPr>
        <w:numPr>
          <w:ilvl w:val="0"/>
          <w:numId w:val="11"/>
        </w:numPr>
      </w:pPr>
      <w:r w:rsidRPr="00A45712">
        <w:t>Metadata</w:t>
      </w:r>
    </w:p>
    <w:p w14:paraId="206A1C78" w14:textId="77777777" w:rsidR="00A45712" w:rsidRPr="00A45712" w:rsidRDefault="00A45712" w:rsidP="00A45712">
      <w:pPr>
        <w:numPr>
          <w:ilvl w:val="0"/>
          <w:numId w:val="11"/>
        </w:numPr>
      </w:pPr>
      <w:r w:rsidRPr="00A45712">
        <w:t>Schema</w:t>
      </w:r>
    </w:p>
    <w:p w14:paraId="21D2FAD7" w14:textId="77777777" w:rsidR="00A45712" w:rsidRPr="00A45712" w:rsidRDefault="00A45712" w:rsidP="00A45712">
      <w:pPr>
        <w:numPr>
          <w:ilvl w:val="0"/>
          <w:numId w:val="11"/>
        </w:numPr>
      </w:pPr>
      <w:r w:rsidRPr="00A45712">
        <w:t>File</w:t>
      </w:r>
    </w:p>
    <w:p w14:paraId="35EDDC61" w14:textId="77777777" w:rsidR="00A45712" w:rsidRPr="00A45712" w:rsidRDefault="00A45712" w:rsidP="00A45712">
      <w:r w:rsidRPr="00A45712">
        <w:rPr>
          <w:b/>
          <w:bCs/>
        </w:rPr>
        <w:t xml:space="preserve">Correct Answer: b </w:t>
      </w:r>
      <w:r w:rsidRPr="00A45712">
        <w:t>metadata</w:t>
      </w:r>
    </w:p>
    <w:p w14:paraId="012C39A7" w14:textId="77777777" w:rsidR="00A45712" w:rsidRPr="00A45712" w:rsidRDefault="00A45712" w:rsidP="00A45712">
      <w:r w:rsidRPr="00A45712">
        <w:rPr>
          <w:b/>
          <w:bCs/>
        </w:rPr>
        <w:t>Explanation:</w:t>
      </w:r>
    </w:p>
    <w:p w14:paraId="680CD880" w14:textId="15644C2D" w:rsidR="00A45712" w:rsidRDefault="00A45712" w:rsidP="00A45712">
      <w:r w:rsidRPr="00A45712">
        <w:t>Metadata contains the information about the data organization, files, tables etc., in the database. Data about the database is called Metadata. Hence, the correct answer is ‘metadata’.</w:t>
      </w:r>
    </w:p>
    <w:p w14:paraId="6B3B2A98" w14:textId="77777777" w:rsidR="00A45712" w:rsidRPr="00A45712" w:rsidRDefault="00A45712" w:rsidP="00A45712"/>
    <w:p w14:paraId="4FDA8AA4" w14:textId="77777777" w:rsidR="00A45712" w:rsidRPr="00A45712" w:rsidRDefault="00A45712" w:rsidP="00A45712">
      <w:r w:rsidRPr="00A45712">
        <w:rPr>
          <w:b/>
          <w:bCs/>
        </w:rPr>
        <w:t>Q10. Two attributes are functionally dependent if and only if</w:t>
      </w:r>
    </w:p>
    <w:p w14:paraId="0E059989" w14:textId="77777777" w:rsidR="00A45712" w:rsidRPr="00A45712" w:rsidRDefault="00A45712" w:rsidP="00A45712">
      <w:pPr>
        <w:numPr>
          <w:ilvl w:val="0"/>
          <w:numId w:val="12"/>
        </w:numPr>
      </w:pPr>
      <w:r w:rsidRPr="00A45712">
        <w:t>Together they constitute a composite key</w:t>
      </w:r>
    </w:p>
    <w:p w14:paraId="07DFDC16" w14:textId="77777777" w:rsidR="00A45712" w:rsidRPr="00A45712" w:rsidRDefault="00A45712" w:rsidP="00A45712">
      <w:pPr>
        <w:numPr>
          <w:ilvl w:val="0"/>
          <w:numId w:val="12"/>
        </w:numPr>
      </w:pPr>
      <w:r w:rsidRPr="00A45712">
        <w:t>The relation is in third normal form</w:t>
      </w:r>
    </w:p>
    <w:p w14:paraId="320AFE20" w14:textId="77777777" w:rsidR="00A45712" w:rsidRPr="00A45712" w:rsidRDefault="00A45712" w:rsidP="00A45712">
      <w:pPr>
        <w:numPr>
          <w:ilvl w:val="0"/>
          <w:numId w:val="12"/>
        </w:numPr>
      </w:pPr>
      <w:r w:rsidRPr="00A45712">
        <w:t>Together they constitute a foreign key.</w:t>
      </w:r>
    </w:p>
    <w:p w14:paraId="794404DD" w14:textId="747BB61B" w:rsidR="00A45712" w:rsidRPr="00A45712" w:rsidRDefault="00A45712" w:rsidP="00A45712">
      <w:pPr>
        <w:numPr>
          <w:ilvl w:val="0"/>
          <w:numId w:val="12"/>
        </w:numPr>
      </w:pPr>
      <w:r w:rsidRPr="00A45712">
        <w:t>Value in one column determines the value of the other column</w:t>
      </w:r>
    </w:p>
    <w:p w14:paraId="417B976F" w14:textId="77777777" w:rsidR="00A45712" w:rsidRPr="00A45712" w:rsidRDefault="00A45712" w:rsidP="00A45712">
      <w:r w:rsidRPr="00A45712">
        <w:rPr>
          <w:b/>
          <w:bCs/>
        </w:rPr>
        <w:t xml:space="preserve">Correct Answer: a </w:t>
      </w:r>
      <w:r w:rsidRPr="00A45712">
        <w:t>together they constitute a composite key</w:t>
      </w:r>
    </w:p>
    <w:p w14:paraId="2C93674F" w14:textId="77777777" w:rsidR="007268B7" w:rsidRDefault="007268B7" w:rsidP="00A45712">
      <w:pPr>
        <w:rPr>
          <w:b/>
          <w:bCs/>
        </w:rPr>
      </w:pPr>
    </w:p>
    <w:p w14:paraId="46B8C90F" w14:textId="77777777" w:rsidR="007268B7" w:rsidRDefault="007268B7" w:rsidP="00A45712">
      <w:pPr>
        <w:rPr>
          <w:b/>
          <w:bCs/>
        </w:rPr>
      </w:pPr>
    </w:p>
    <w:p w14:paraId="3D6D4E9F" w14:textId="2DEF0C54" w:rsidR="00A45712" w:rsidRPr="00A45712" w:rsidRDefault="00A45712" w:rsidP="00A45712">
      <w:r w:rsidRPr="00A45712">
        <w:rPr>
          <w:b/>
          <w:bCs/>
        </w:rPr>
        <w:lastRenderedPageBreak/>
        <w:t>Explanation:</w:t>
      </w:r>
    </w:p>
    <w:p w14:paraId="256E06AD" w14:textId="77777777" w:rsidR="00A45712" w:rsidRPr="00A45712" w:rsidRDefault="00A45712" w:rsidP="00A45712">
      <w:r w:rsidRPr="00A45712">
        <w:t>Certain functional dependencies can be proved to hold on the schema using the given set of functional dependencies. Hence, two attributes that are functionally dependent, form a composite key for the relation.</w:t>
      </w:r>
    </w:p>
    <w:p w14:paraId="0902D752" w14:textId="77777777" w:rsidR="00A45712" w:rsidRPr="00A45712" w:rsidRDefault="00A45712" w:rsidP="00A45712"/>
    <w:p w14:paraId="459F85E6" w14:textId="77777777" w:rsidR="00807738" w:rsidRDefault="00807738" w:rsidP="00A45712"/>
    <w:p w14:paraId="473ED7C0" w14:textId="59D1523C" w:rsidR="00A45712" w:rsidRDefault="00807738" w:rsidP="00A45712">
      <w:r w:rsidRPr="00807738">
        <w:drawing>
          <wp:inline distT="0" distB="0" distL="0" distR="0" wp14:anchorId="4E4CBAA9" wp14:editId="447D018D">
            <wp:extent cx="6645910" cy="5671185"/>
            <wp:effectExtent l="0" t="0" r="2540" b="5715"/>
            <wp:docPr id="5733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4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712" w:rsidRPr="00A45712">
        <w:br/>
      </w:r>
    </w:p>
    <w:p w14:paraId="528E5F99" w14:textId="6F11FD08" w:rsidR="00A45712" w:rsidRDefault="00A45712">
      <w:r>
        <w:t xml:space="preserve">IMP QUESTIONS ON GFG  </w:t>
      </w:r>
      <w:hyperlink r:id="rId6" w:history="1">
        <w:r w:rsidRPr="00A45712">
          <w:rPr>
            <w:rStyle w:val="Hyperlink"/>
          </w:rPr>
          <w:t>Quiz about 50 DBMS MCQs w</w:t>
        </w:r>
        <w:r w:rsidRPr="00A45712">
          <w:rPr>
            <w:rStyle w:val="Hyperlink"/>
          </w:rPr>
          <w:t>i</w:t>
        </w:r>
        <w:r w:rsidRPr="00A45712">
          <w:rPr>
            <w:rStyle w:val="Hyperlink"/>
          </w:rPr>
          <w:t>th Answers</w:t>
        </w:r>
      </w:hyperlink>
    </w:p>
    <w:p w14:paraId="4FF9880E" w14:textId="77777777" w:rsidR="00ED4317" w:rsidRDefault="00ED4317"/>
    <w:p w14:paraId="7BE7C8F4" w14:textId="396B4331" w:rsidR="00D30C9B" w:rsidRDefault="00D30C9B">
      <w:r>
        <w:t>SCENARIO BASED QUESTIONS</w:t>
      </w:r>
    </w:p>
    <w:p w14:paraId="2F38D837" w14:textId="77777777" w:rsidR="00ED4317" w:rsidRPr="00ED4317" w:rsidRDefault="00ED4317" w:rsidP="00ED4317">
      <w:pPr>
        <w:rPr>
          <w:b/>
          <w:bCs/>
        </w:rPr>
      </w:pPr>
      <w:r w:rsidRPr="00ED4317">
        <w:rPr>
          <w:b/>
          <w:bCs/>
        </w:rPr>
        <w:t>1. The E-Commerce Conundrum (Concurrency Control)</w:t>
      </w:r>
    </w:p>
    <w:p w14:paraId="32CB7CF0" w14:textId="77777777" w:rsidR="00ED4317" w:rsidRPr="00ED4317" w:rsidRDefault="00ED4317" w:rsidP="00ED4317">
      <w:r w:rsidRPr="00ED4317">
        <w:rPr>
          <w:b/>
          <w:bCs/>
        </w:rPr>
        <w:t>Scenario:</w:t>
      </w:r>
      <w:r w:rsidRPr="00ED4317">
        <w:t xml:space="preserve"> A popular sneaker brand drops a limited-edition collection. Two users, Alice and Bob, click "Buy Now" at the exact same millisecond for the very last pair of shoes. The database currently shows Stock = 1.</w:t>
      </w:r>
    </w:p>
    <w:p w14:paraId="4384DD8D" w14:textId="77777777" w:rsidR="00ED4317" w:rsidRPr="00ED4317" w:rsidRDefault="00ED4317" w:rsidP="00ED4317">
      <w:pPr>
        <w:numPr>
          <w:ilvl w:val="0"/>
          <w:numId w:val="13"/>
        </w:numPr>
      </w:pPr>
      <w:r w:rsidRPr="00ED4317">
        <w:rPr>
          <w:b/>
          <w:bCs/>
        </w:rPr>
        <w:t>The Problem:</w:t>
      </w:r>
      <w:r w:rsidRPr="00ED4317">
        <w:t xml:space="preserve"> Both users' sessions read the stock as 1. Alice’s transaction updates it to 0 and commits. Simultaneously, Bob’s transaction also updates it to 0 and commits.</w:t>
      </w:r>
    </w:p>
    <w:p w14:paraId="5B34464F" w14:textId="77777777" w:rsidR="00ED4317" w:rsidRPr="00ED4317" w:rsidRDefault="00ED4317" w:rsidP="00ED4317">
      <w:pPr>
        <w:numPr>
          <w:ilvl w:val="0"/>
          <w:numId w:val="13"/>
        </w:numPr>
      </w:pPr>
      <w:r w:rsidRPr="00ED4317">
        <w:rPr>
          <w:b/>
          <w:bCs/>
        </w:rPr>
        <w:t>The Question:</w:t>
      </w:r>
      <w:r w:rsidRPr="00ED4317">
        <w:t xml:space="preserve"> What is this concurrency problem called, and which </w:t>
      </w:r>
      <w:r w:rsidRPr="00ED4317">
        <w:rPr>
          <w:b/>
          <w:bCs/>
        </w:rPr>
        <w:t>Isolation Level</w:t>
      </w:r>
      <w:r w:rsidRPr="00ED4317">
        <w:t xml:space="preserve"> or </w:t>
      </w:r>
      <w:r w:rsidRPr="00ED4317">
        <w:rPr>
          <w:b/>
          <w:bCs/>
        </w:rPr>
        <w:t>Locking Mechanism</w:t>
      </w:r>
      <w:r w:rsidRPr="00ED4317">
        <w:t xml:space="preserve"> should the database architect implement to ensure only one person gets the shoes while the other receives an "Out of Stock" message?</w:t>
      </w:r>
    </w:p>
    <w:p w14:paraId="74D56736" w14:textId="25418F57" w:rsidR="00ED4317" w:rsidRPr="00ED4317" w:rsidRDefault="00ED4317" w:rsidP="00ED4317">
      <w:r w:rsidRPr="00ED4317">
        <w:rPr>
          <w:b/>
          <w:bCs/>
        </w:rPr>
        <w:t>The Problem Name:</w:t>
      </w:r>
      <w:r w:rsidRPr="00ED4317">
        <w:t xml:space="preserve"> This is known as the </w:t>
      </w:r>
      <w:r w:rsidRPr="00ED4317">
        <w:rPr>
          <w:b/>
          <w:bCs/>
        </w:rPr>
        <w:t>Lost Update Problem</w:t>
      </w:r>
      <w:r w:rsidRPr="00ED4317">
        <w:t>. It occurs when two transactions read the same record, and then one overwrites the update made by the other.</w:t>
      </w:r>
    </w:p>
    <w:p w14:paraId="39E588E4" w14:textId="3EE73BBD" w:rsidR="00ED4317" w:rsidRPr="00ED4317" w:rsidRDefault="00ED4317" w:rsidP="00ED4317">
      <w:r w:rsidRPr="00ED4317">
        <w:rPr>
          <w:b/>
          <w:bCs/>
        </w:rPr>
        <w:t>The Solution:</w:t>
      </w:r>
    </w:p>
    <w:p w14:paraId="35C1597D" w14:textId="77777777" w:rsidR="00ED4317" w:rsidRPr="00ED4317" w:rsidRDefault="00ED4317" w:rsidP="00ED4317">
      <w:pPr>
        <w:numPr>
          <w:ilvl w:val="0"/>
          <w:numId w:val="14"/>
        </w:numPr>
      </w:pPr>
      <w:r w:rsidRPr="00ED4317">
        <w:rPr>
          <w:b/>
          <w:bCs/>
        </w:rPr>
        <w:t>Isolation Level:</w:t>
      </w:r>
      <w:r w:rsidRPr="00ED4317">
        <w:t xml:space="preserve"> The architect should set the isolation level to </w:t>
      </w:r>
      <w:r w:rsidRPr="00ED4317">
        <w:rPr>
          <w:b/>
          <w:bCs/>
        </w:rPr>
        <w:t>Serializable</w:t>
      </w:r>
      <w:r w:rsidRPr="00ED4317">
        <w:t>. This is the highest level of isolation and ensures that transactions occur as if they were running one after another.</w:t>
      </w:r>
    </w:p>
    <w:p w14:paraId="5592CEE6" w14:textId="77777777" w:rsidR="00ED4317" w:rsidRPr="00ED4317" w:rsidRDefault="00ED4317" w:rsidP="00ED4317">
      <w:pPr>
        <w:numPr>
          <w:ilvl w:val="0"/>
          <w:numId w:val="14"/>
        </w:numPr>
      </w:pPr>
      <w:r w:rsidRPr="00ED4317">
        <w:rPr>
          <w:b/>
          <w:bCs/>
        </w:rPr>
        <w:t>Locking Mechanism:</w:t>
      </w:r>
      <w:r w:rsidRPr="00ED4317">
        <w:t xml:space="preserve"> </w:t>
      </w:r>
      <w:r w:rsidRPr="00ED4317">
        <w:rPr>
          <w:b/>
          <w:bCs/>
        </w:rPr>
        <w:t>Pessimistic Locking</w:t>
      </w:r>
      <w:r w:rsidRPr="00ED4317">
        <w:t xml:space="preserve"> (specifically an Exclusive Lock). When Alice’s transaction reads the stock, the database locks that row. Bob’s transaction is forced to wait until Alice's transaction </w:t>
      </w:r>
      <w:r w:rsidRPr="00ED4317">
        <w:lastRenderedPageBreak/>
        <w:t>commits or rolls back. By the time Bob gets access, the stock is 0, and his transaction will fail the "Stock &gt; 0" check.</w:t>
      </w:r>
    </w:p>
    <w:p w14:paraId="2326100C" w14:textId="77777777" w:rsidR="00ED4317" w:rsidRDefault="00ED4317"/>
    <w:p w14:paraId="57C96168" w14:textId="77777777" w:rsidR="00ED4317" w:rsidRPr="00ED4317" w:rsidRDefault="00ED4317" w:rsidP="00ED4317">
      <w:pPr>
        <w:rPr>
          <w:b/>
          <w:bCs/>
        </w:rPr>
      </w:pPr>
      <w:r w:rsidRPr="00ED4317">
        <w:rPr>
          <w:b/>
          <w:bCs/>
        </w:rPr>
        <w:t>2. The Redundant Retailer (Normalization)</w:t>
      </w:r>
    </w:p>
    <w:p w14:paraId="63AACA5D" w14:textId="77777777" w:rsidR="00ED4317" w:rsidRPr="00ED4317" w:rsidRDefault="00ED4317" w:rsidP="00ED4317">
      <w:r w:rsidRPr="00ED4317">
        <w:rPr>
          <w:b/>
          <w:bCs/>
        </w:rPr>
        <w:t>Scenario:</w:t>
      </w:r>
      <w:r w:rsidRPr="00ED4317">
        <w:t xml:space="preserve"> A local grocery store uses a single table to track sales: </w:t>
      </w:r>
      <w:proofErr w:type="gramStart"/>
      <w:r w:rsidRPr="00ED4317">
        <w:t>Sales(</w:t>
      </w:r>
      <w:proofErr w:type="spellStart"/>
      <w:proofErr w:type="gramEnd"/>
      <w:r w:rsidRPr="00ED4317">
        <w:t>ReceiptID</w:t>
      </w:r>
      <w:proofErr w:type="spellEnd"/>
      <w:r w:rsidRPr="00ED4317">
        <w:t xml:space="preserve">, Date, </w:t>
      </w:r>
      <w:proofErr w:type="spellStart"/>
      <w:r w:rsidRPr="00ED4317">
        <w:t>CustomerEmail</w:t>
      </w:r>
      <w:proofErr w:type="spellEnd"/>
      <w:r w:rsidRPr="00ED4317">
        <w:t xml:space="preserve">, </w:t>
      </w:r>
      <w:proofErr w:type="spellStart"/>
      <w:r w:rsidRPr="00ED4317">
        <w:t>CustomerName</w:t>
      </w:r>
      <w:proofErr w:type="spellEnd"/>
      <w:r w:rsidRPr="00ED4317">
        <w:t xml:space="preserve">, </w:t>
      </w:r>
      <w:proofErr w:type="spellStart"/>
      <w:r w:rsidRPr="00ED4317">
        <w:t>ProductID</w:t>
      </w:r>
      <w:proofErr w:type="spellEnd"/>
      <w:r w:rsidRPr="00ED4317">
        <w:t>, ProductName, Price, Quantity).</w:t>
      </w:r>
    </w:p>
    <w:p w14:paraId="2A224E18" w14:textId="77777777" w:rsidR="00ED4317" w:rsidRPr="00ED4317" w:rsidRDefault="00ED4317" w:rsidP="00ED4317">
      <w:pPr>
        <w:numPr>
          <w:ilvl w:val="0"/>
          <w:numId w:val="15"/>
        </w:numPr>
      </w:pPr>
      <w:r w:rsidRPr="00ED4317">
        <w:rPr>
          <w:b/>
          <w:bCs/>
        </w:rPr>
        <w:t>The Problem:</w:t>
      </w:r>
      <w:r w:rsidRPr="00ED4317">
        <w:t xml:space="preserve"> Whenever a customer buys five different items, their name and email are stored five times. If a product's price changes, old receipts reflect the new price incorrectly, or the store </w:t>
      </w:r>
      <w:proofErr w:type="gramStart"/>
      <w:r w:rsidRPr="00ED4317">
        <w:t>has to</w:t>
      </w:r>
      <w:proofErr w:type="gramEnd"/>
      <w:r w:rsidRPr="00ED4317">
        <w:t xml:space="preserve"> update thousands of rows.</w:t>
      </w:r>
    </w:p>
    <w:p w14:paraId="011AAF50" w14:textId="77777777" w:rsidR="00ED4317" w:rsidRPr="00ED4317" w:rsidRDefault="00ED4317" w:rsidP="00ED4317">
      <w:pPr>
        <w:numPr>
          <w:ilvl w:val="0"/>
          <w:numId w:val="15"/>
        </w:numPr>
      </w:pPr>
      <w:r w:rsidRPr="00ED4317">
        <w:rPr>
          <w:b/>
          <w:bCs/>
        </w:rPr>
        <w:t>The Question:</w:t>
      </w:r>
      <w:r w:rsidRPr="00ED4317">
        <w:t xml:space="preserve"> This table suffers from insertion, update, and deletion anomalies. How would you decompose this table into </w:t>
      </w:r>
      <w:r w:rsidRPr="00ED4317">
        <w:rPr>
          <w:b/>
          <w:bCs/>
        </w:rPr>
        <w:t>Third Normal Form (3NF)</w:t>
      </w:r>
      <w:r w:rsidRPr="00ED4317">
        <w:t>? List the resulting tables and their Primary/Foreign keys.</w:t>
      </w:r>
    </w:p>
    <w:p w14:paraId="55742922" w14:textId="77777777" w:rsidR="00ED4317" w:rsidRPr="00ED4317" w:rsidRDefault="00ED4317" w:rsidP="00ED4317">
      <w:r w:rsidRPr="00ED4317">
        <w:t xml:space="preserve">To achieve </w:t>
      </w:r>
      <w:r w:rsidRPr="00ED4317">
        <w:rPr>
          <w:b/>
          <w:bCs/>
        </w:rPr>
        <w:t>3NF</w:t>
      </w:r>
      <w:r w:rsidRPr="00ED4317">
        <w:t>, we must remove transitive dependencies and ensure all attributes depend only on the Primary Key.</w:t>
      </w:r>
    </w:p>
    <w:p w14:paraId="11EC1D0F" w14:textId="77777777" w:rsidR="00ED4317" w:rsidRDefault="00ED4317" w:rsidP="00ED4317">
      <w:r w:rsidRPr="00ED4317">
        <w:rPr>
          <w:b/>
          <w:bCs/>
        </w:rPr>
        <w:t>Tables:</w:t>
      </w:r>
    </w:p>
    <w:p w14:paraId="0B716AD0" w14:textId="0D766422" w:rsidR="00ED4317" w:rsidRPr="00ED4317" w:rsidRDefault="00ED4317" w:rsidP="00ED4317">
      <w:r w:rsidRPr="00ED4317">
        <w:rPr>
          <w:b/>
          <w:bCs/>
        </w:rPr>
        <w:t>Customers:</w:t>
      </w:r>
      <w:r w:rsidRPr="00ED4317">
        <w:t xml:space="preserve"> (</w:t>
      </w:r>
      <w:proofErr w:type="spellStart"/>
      <w:r w:rsidRPr="00ED4317">
        <w:t>CustomerEmail</w:t>
      </w:r>
      <w:proofErr w:type="spellEnd"/>
      <w:r w:rsidRPr="00ED4317">
        <w:t xml:space="preserve"> [PK], </w:t>
      </w:r>
      <w:proofErr w:type="spellStart"/>
      <w:r w:rsidRPr="00ED4317">
        <w:t>CustomerName</w:t>
      </w:r>
      <w:proofErr w:type="spellEnd"/>
      <w:r w:rsidRPr="00ED4317">
        <w:t>)</w:t>
      </w:r>
    </w:p>
    <w:p w14:paraId="191B6AB5" w14:textId="77777777" w:rsidR="00ED4317" w:rsidRPr="00ED4317" w:rsidRDefault="00ED4317" w:rsidP="00ED4317">
      <w:r w:rsidRPr="00ED4317">
        <w:rPr>
          <w:b/>
          <w:bCs/>
        </w:rPr>
        <w:t>Products:</w:t>
      </w:r>
      <w:r w:rsidRPr="00ED4317">
        <w:t xml:space="preserve"> (</w:t>
      </w:r>
      <w:proofErr w:type="spellStart"/>
      <w:r w:rsidRPr="00ED4317">
        <w:t>ProductID</w:t>
      </w:r>
      <w:proofErr w:type="spellEnd"/>
      <w:r w:rsidRPr="00ED4317">
        <w:t xml:space="preserve"> [PK], ProductName, CurrentPrice)</w:t>
      </w:r>
    </w:p>
    <w:p w14:paraId="4BD95D9F" w14:textId="77777777" w:rsidR="00ED4317" w:rsidRPr="00ED4317" w:rsidRDefault="00ED4317" w:rsidP="00ED4317">
      <w:proofErr w:type="spellStart"/>
      <w:r w:rsidRPr="00ED4317">
        <w:rPr>
          <w:b/>
          <w:bCs/>
        </w:rPr>
        <w:t>Sales_Master</w:t>
      </w:r>
      <w:proofErr w:type="spellEnd"/>
      <w:r w:rsidRPr="00ED4317">
        <w:rPr>
          <w:b/>
          <w:bCs/>
        </w:rPr>
        <w:t>:</w:t>
      </w:r>
      <w:r w:rsidRPr="00ED4317">
        <w:t xml:space="preserve"> (</w:t>
      </w:r>
      <w:proofErr w:type="spellStart"/>
      <w:r w:rsidRPr="00ED4317">
        <w:t>ReceiptID</w:t>
      </w:r>
      <w:proofErr w:type="spellEnd"/>
      <w:r w:rsidRPr="00ED4317">
        <w:t xml:space="preserve"> [PK], Date, </w:t>
      </w:r>
      <w:proofErr w:type="spellStart"/>
      <w:r w:rsidRPr="00ED4317">
        <w:t>CustomerEmail</w:t>
      </w:r>
      <w:proofErr w:type="spellEnd"/>
      <w:r w:rsidRPr="00ED4317">
        <w:t xml:space="preserve"> [FK])</w:t>
      </w:r>
    </w:p>
    <w:p w14:paraId="6CE97B9E" w14:textId="77777777" w:rsidR="00ED4317" w:rsidRPr="00ED4317" w:rsidRDefault="00ED4317" w:rsidP="00ED4317">
      <w:proofErr w:type="spellStart"/>
      <w:r w:rsidRPr="00ED4317">
        <w:rPr>
          <w:b/>
          <w:bCs/>
        </w:rPr>
        <w:t>Sales_Details</w:t>
      </w:r>
      <w:proofErr w:type="spellEnd"/>
      <w:r w:rsidRPr="00ED4317">
        <w:rPr>
          <w:b/>
          <w:bCs/>
        </w:rPr>
        <w:t>:</w:t>
      </w:r>
      <w:r w:rsidRPr="00ED4317">
        <w:t xml:space="preserve"> (</w:t>
      </w:r>
      <w:proofErr w:type="spellStart"/>
      <w:r w:rsidRPr="00ED4317">
        <w:t>ReceiptID</w:t>
      </w:r>
      <w:proofErr w:type="spellEnd"/>
      <w:r w:rsidRPr="00ED4317">
        <w:t xml:space="preserve"> [FK], </w:t>
      </w:r>
      <w:proofErr w:type="spellStart"/>
      <w:r w:rsidRPr="00ED4317">
        <w:t>ProductID</w:t>
      </w:r>
      <w:proofErr w:type="spellEnd"/>
      <w:r w:rsidRPr="00ED4317">
        <w:t xml:space="preserve"> [FK], Quantity, </w:t>
      </w:r>
      <w:proofErr w:type="spellStart"/>
      <w:r w:rsidRPr="00ED4317">
        <w:t>PriceAtSale</w:t>
      </w:r>
      <w:proofErr w:type="spellEnd"/>
      <w:r w:rsidRPr="00ED4317">
        <w:t>)</w:t>
      </w:r>
    </w:p>
    <w:p w14:paraId="54385AF4" w14:textId="77777777" w:rsidR="00ED4317" w:rsidRPr="00ED4317" w:rsidRDefault="00ED4317" w:rsidP="00ED4317">
      <w:r w:rsidRPr="00ED4317">
        <w:rPr>
          <w:i/>
          <w:iCs/>
        </w:rPr>
        <w:t xml:space="preserve">Note: </w:t>
      </w:r>
      <w:proofErr w:type="spellStart"/>
      <w:r w:rsidRPr="00ED4317">
        <w:rPr>
          <w:i/>
          <w:iCs/>
        </w:rPr>
        <w:t>PriceAtSale</w:t>
      </w:r>
      <w:proofErr w:type="spellEnd"/>
      <w:r w:rsidRPr="00ED4317">
        <w:rPr>
          <w:i/>
          <w:iCs/>
        </w:rPr>
        <w:t xml:space="preserve"> is kept here to preserve historical data if the product price changes later.</w:t>
      </w:r>
    </w:p>
    <w:p w14:paraId="3454B3B3" w14:textId="77777777" w:rsidR="00ED4317" w:rsidRDefault="00ED4317"/>
    <w:p w14:paraId="4EC12682" w14:textId="77777777" w:rsidR="00ED4317" w:rsidRDefault="00ED4317"/>
    <w:p w14:paraId="2DE4507A" w14:textId="77777777" w:rsidR="00ED4317" w:rsidRPr="00ED4317" w:rsidRDefault="00ED4317" w:rsidP="00ED4317">
      <w:pPr>
        <w:rPr>
          <w:b/>
          <w:bCs/>
        </w:rPr>
      </w:pPr>
      <w:r w:rsidRPr="00ED4317">
        <w:rPr>
          <w:b/>
          <w:bCs/>
        </w:rPr>
        <w:t>3. The "Ghost" Bank Transfer (ACID Properties)</w:t>
      </w:r>
    </w:p>
    <w:p w14:paraId="2AF02D84" w14:textId="77777777" w:rsidR="00ED4317" w:rsidRPr="00ED4317" w:rsidRDefault="00ED4317" w:rsidP="00ED4317">
      <w:r w:rsidRPr="00ED4317">
        <w:rPr>
          <w:b/>
          <w:bCs/>
        </w:rPr>
        <w:t>Scenario:</w:t>
      </w:r>
      <w:r w:rsidRPr="00ED4317">
        <w:t xml:space="preserve"> You are designing a banking system. A user initiates a transfer of $500 from Account A to Account B. The system successfully subtracts $500 from Account A. Suddenly, the city experiences a power grid failure, and the database server shuts down before it can add the $500 to Account B.</w:t>
      </w:r>
    </w:p>
    <w:p w14:paraId="5B0EE895" w14:textId="77777777" w:rsidR="00ED4317" w:rsidRPr="00ED4317" w:rsidRDefault="00ED4317" w:rsidP="00ED4317">
      <w:pPr>
        <w:numPr>
          <w:ilvl w:val="0"/>
          <w:numId w:val="17"/>
        </w:numPr>
      </w:pPr>
      <w:r w:rsidRPr="00ED4317">
        <w:rPr>
          <w:b/>
          <w:bCs/>
        </w:rPr>
        <w:t>The Question:</w:t>
      </w:r>
      <w:r w:rsidRPr="00ED4317">
        <w:t xml:space="preserve"> Which specific letter of the </w:t>
      </w:r>
      <w:r w:rsidRPr="00ED4317">
        <w:rPr>
          <w:b/>
          <w:bCs/>
        </w:rPr>
        <w:t>ACID</w:t>
      </w:r>
      <w:r w:rsidRPr="00ED4317">
        <w:t xml:space="preserve"> properties ensures that when the power comes back on, Account A is not missing $500? Explain how the </w:t>
      </w:r>
      <w:r w:rsidRPr="00ED4317">
        <w:rPr>
          <w:b/>
          <w:bCs/>
        </w:rPr>
        <w:t>Log Manager</w:t>
      </w:r>
      <w:r w:rsidRPr="00ED4317">
        <w:t xml:space="preserve"> or </w:t>
      </w:r>
      <w:r w:rsidRPr="00ED4317">
        <w:rPr>
          <w:b/>
          <w:bCs/>
        </w:rPr>
        <w:t>Undo/Redo</w:t>
      </w:r>
      <w:r w:rsidRPr="00ED4317">
        <w:t xml:space="preserve"> operations handle this.</w:t>
      </w:r>
    </w:p>
    <w:p w14:paraId="3E800804" w14:textId="77777777" w:rsidR="00ED4317" w:rsidRPr="00ED4317" w:rsidRDefault="00ED4317" w:rsidP="00ED4317">
      <w:proofErr w:type="gramStart"/>
      <w:r w:rsidRPr="00ED4317">
        <w:t xml:space="preserve">  </w:t>
      </w:r>
      <w:r w:rsidRPr="00ED4317">
        <w:rPr>
          <w:b/>
          <w:bCs/>
        </w:rPr>
        <w:t>The</w:t>
      </w:r>
      <w:proofErr w:type="gramEnd"/>
      <w:r w:rsidRPr="00ED4317">
        <w:rPr>
          <w:b/>
          <w:bCs/>
        </w:rPr>
        <w:t xml:space="preserve"> ACID Property:</w:t>
      </w:r>
      <w:r w:rsidRPr="00ED4317">
        <w:t xml:space="preserve"> </w:t>
      </w:r>
      <w:r w:rsidRPr="00ED4317">
        <w:rPr>
          <w:b/>
          <w:bCs/>
        </w:rPr>
        <w:t>Atomicity</w:t>
      </w:r>
      <w:r w:rsidRPr="00ED4317">
        <w:t>. This property dictates that a transaction is an "all-or-nothing" unit of work. If any part of the transfer fails, the entire transaction must be undone.</w:t>
      </w:r>
    </w:p>
    <w:p w14:paraId="50C04483" w14:textId="77777777" w:rsidR="00ED4317" w:rsidRPr="00ED4317" w:rsidRDefault="00ED4317" w:rsidP="00ED4317">
      <w:proofErr w:type="gramStart"/>
      <w:r w:rsidRPr="00ED4317">
        <w:t xml:space="preserve">  </w:t>
      </w:r>
      <w:r w:rsidRPr="00ED4317">
        <w:rPr>
          <w:b/>
          <w:bCs/>
        </w:rPr>
        <w:t>The</w:t>
      </w:r>
      <w:proofErr w:type="gramEnd"/>
      <w:r w:rsidRPr="00ED4317">
        <w:rPr>
          <w:b/>
          <w:bCs/>
        </w:rPr>
        <w:t xml:space="preserve"> Mechanism:</w:t>
      </w:r>
    </w:p>
    <w:p w14:paraId="7B11453B" w14:textId="77777777" w:rsidR="00ED4317" w:rsidRPr="00ED4317" w:rsidRDefault="00ED4317" w:rsidP="00ED4317">
      <w:pPr>
        <w:numPr>
          <w:ilvl w:val="0"/>
          <w:numId w:val="18"/>
        </w:numPr>
      </w:pPr>
      <w:r w:rsidRPr="00ED4317">
        <w:t xml:space="preserve">The </w:t>
      </w:r>
      <w:r w:rsidRPr="00ED4317">
        <w:rPr>
          <w:b/>
          <w:bCs/>
        </w:rPr>
        <w:t>Log Manager</w:t>
      </w:r>
      <w:r w:rsidRPr="00ED4317">
        <w:t xml:space="preserve"> records every change in a "Write-Ahead Log" (WAL) before the actual database is updated.</w:t>
      </w:r>
    </w:p>
    <w:p w14:paraId="6099DAFF" w14:textId="77777777" w:rsidR="00ED4317" w:rsidRPr="00ED4317" w:rsidRDefault="00ED4317" w:rsidP="00ED4317">
      <w:pPr>
        <w:numPr>
          <w:ilvl w:val="0"/>
          <w:numId w:val="18"/>
        </w:numPr>
      </w:pPr>
      <w:r w:rsidRPr="00ED4317">
        <w:t xml:space="preserve">During recovery, the system performs an </w:t>
      </w:r>
      <w:r w:rsidRPr="00ED4317">
        <w:rPr>
          <w:b/>
          <w:bCs/>
        </w:rPr>
        <w:t>Undo</w:t>
      </w:r>
      <w:r w:rsidRPr="00ED4317">
        <w:t xml:space="preserve"> operation. It looks at the log, sees that the "Subtract $500" started but the "Commit" never happened, and restores Account A to its original balance.</w:t>
      </w:r>
    </w:p>
    <w:p w14:paraId="0E379149" w14:textId="77777777" w:rsidR="00ED4317" w:rsidRDefault="00ED4317"/>
    <w:p w14:paraId="22187FDA" w14:textId="77777777" w:rsidR="00ED4317" w:rsidRPr="00ED4317" w:rsidRDefault="00ED4317" w:rsidP="00ED4317">
      <w:pPr>
        <w:rPr>
          <w:b/>
          <w:bCs/>
        </w:rPr>
      </w:pPr>
      <w:r w:rsidRPr="00ED4317">
        <w:rPr>
          <w:b/>
          <w:bCs/>
        </w:rPr>
        <w:t>4. The Global Social Media Feed (Indexing &amp; Performance)</w:t>
      </w:r>
    </w:p>
    <w:p w14:paraId="20ED942E" w14:textId="77777777" w:rsidR="00ED4317" w:rsidRPr="00ED4317" w:rsidRDefault="00ED4317" w:rsidP="00ED4317">
      <w:r w:rsidRPr="00ED4317">
        <w:rPr>
          <w:b/>
          <w:bCs/>
        </w:rPr>
        <w:t>Scenario:</w:t>
      </w:r>
      <w:r w:rsidRPr="00ED4317">
        <w:t xml:space="preserve"> A social media platform has a Posts table with 500 million rows. Users are complaining that loading their "Recent Posts" takes over 10 seconds. The query being run is: SELECT * FROM Posts WHERE </w:t>
      </w:r>
      <w:proofErr w:type="spellStart"/>
      <w:r w:rsidRPr="00ED4317">
        <w:t>UserID</w:t>
      </w:r>
      <w:proofErr w:type="spellEnd"/>
      <w:r w:rsidRPr="00ED4317">
        <w:t xml:space="preserve"> = '123' ORDER BY Timestamp DESC;</w:t>
      </w:r>
    </w:p>
    <w:p w14:paraId="555A7536" w14:textId="77777777" w:rsidR="00ED4317" w:rsidRPr="00ED4317" w:rsidRDefault="00ED4317" w:rsidP="00ED4317">
      <w:pPr>
        <w:numPr>
          <w:ilvl w:val="0"/>
          <w:numId w:val="19"/>
        </w:numPr>
      </w:pPr>
      <w:r w:rsidRPr="00ED4317">
        <w:rPr>
          <w:b/>
          <w:bCs/>
        </w:rPr>
        <w:t>The Problem:</w:t>
      </w:r>
      <w:r w:rsidRPr="00ED4317">
        <w:t xml:space="preserve"> The database is performing a full table scan.</w:t>
      </w:r>
    </w:p>
    <w:p w14:paraId="0A4F83EB" w14:textId="77777777" w:rsidR="00ED4317" w:rsidRPr="00ED4317" w:rsidRDefault="00ED4317" w:rsidP="00ED4317">
      <w:pPr>
        <w:numPr>
          <w:ilvl w:val="0"/>
          <w:numId w:val="19"/>
        </w:numPr>
      </w:pPr>
      <w:r w:rsidRPr="00ED4317">
        <w:rPr>
          <w:b/>
          <w:bCs/>
        </w:rPr>
        <w:t>The Question:</w:t>
      </w:r>
      <w:r w:rsidRPr="00ED4317">
        <w:t xml:space="preserve"> What type of </w:t>
      </w:r>
      <w:r w:rsidRPr="00ED4317">
        <w:rPr>
          <w:b/>
          <w:bCs/>
        </w:rPr>
        <w:t>Index</w:t>
      </w:r>
      <w:r w:rsidRPr="00ED4317">
        <w:t xml:space="preserve"> would you create to make this query instantaneous? Would a B-Tree index or a Hash index be more appropriate here? Why?</w:t>
      </w:r>
    </w:p>
    <w:p w14:paraId="313021BA" w14:textId="77777777" w:rsidR="00ED4317" w:rsidRDefault="00ED4317" w:rsidP="00ED4317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Best Index:</w:t>
      </w:r>
      <w:r>
        <w:t xml:space="preserve"> A </w:t>
      </w:r>
      <w:r>
        <w:rPr>
          <w:b/>
          <w:bCs/>
        </w:rPr>
        <w:t>Composite B-Tree Index</w:t>
      </w:r>
      <w:r>
        <w:t xml:space="preserve"> on </w:t>
      </w:r>
      <w:r>
        <w:rPr>
          <w:rStyle w:val="HTMLCode"/>
        </w:rPr>
        <w:t>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, Timestamp DESC)</w:t>
      </w:r>
      <w:r>
        <w:t>.</w:t>
      </w:r>
    </w:p>
    <w:p w14:paraId="1E8ABBBB" w14:textId="77777777" w:rsidR="00ED4317" w:rsidRDefault="00ED4317" w:rsidP="00ED4317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Why</w:t>
      </w:r>
      <w:proofErr w:type="gramEnd"/>
      <w:r>
        <w:rPr>
          <w:b/>
          <w:bCs/>
        </w:rPr>
        <w:t xml:space="preserve"> B-Tree?</w:t>
      </w:r>
      <w:r>
        <w:t xml:space="preserve"> B-Trees are designed for range queries and sorted data. While a Hash Index is faster for exact matches 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= '123'</w:t>
      </w:r>
      <w:r>
        <w:t xml:space="preserve">), it cannot handle the </w:t>
      </w:r>
      <w:r>
        <w:rPr>
          <w:rStyle w:val="HTMLCode"/>
        </w:rPr>
        <w:t>ORDER BY</w:t>
      </w:r>
      <w:r>
        <w:t xml:space="preserve"> clause because hash values are not stored in any specific order.</w:t>
      </w:r>
    </w:p>
    <w:p w14:paraId="4B50C2A2" w14:textId="77777777" w:rsidR="00ED4317" w:rsidRDefault="00ED4317" w:rsidP="00ED4317">
      <w:pPr>
        <w:pStyle w:val="NormalWeb"/>
        <w:numPr>
          <w:ilvl w:val="0"/>
          <w:numId w:val="19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The</w:t>
      </w:r>
      <w:proofErr w:type="gramEnd"/>
      <w:r>
        <w:rPr>
          <w:b/>
          <w:bCs/>
        </w:rPr>
        <w:t xml:space="preserve"> Result:</w:t>
      </w:r>
      <w:r>
        <w:t xml:space="preserve"> The database can jump straight to the user's ID and then read the posts in the exact order required by the </w:t>
      </w:r>
      <w:r>
        <w:rPr>
          <w:rStyle w:val="HTMLCode"/>
        </w:rPr>
        <w:t>Timestamp</w:t>
      </w:r>
      <w:r>
        <w:t>, avoiding a "File Sort" operation entirely.</w:t>
      </w:r>
    </w:p>
    <w:p w14:paraId="2C49F0D3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5. The Hospital Registry (Integrity Constraints)</w:t>
      </w:r>
    </w:p>
    <w:p w14:paraId="2BA8A6D8" w14:textId="77777777" w:rsidR="00D30C9B" w:rsidRPr="00D30C9B" w:rsidRDefault="00D30C9B" w:rsidP="00D30C9B">
      <w:r w:rsidRPr="00D30C9B">
        <w:rPr>
          <w:b/>
          <w:bCs/>
        </w:rPr>
        <w:t>Scenario:</w:t>
      </w:r>
      <w:r w:rsidRPr="00D30C9B">
        <w:t xml:space="preserve"> A hospital database has a Patients table and a </w:t>
      </w:r>
      <w:proofErr w:type="spellStart"/>
      <w:r w:rsidRPr="00D30C9B">
        <w:t>MedicalRecords</w:t>
      </w:r>
      <w:proofErr w:type="spellEnd"/>
      <w:r w:rsidRPr="00D30C9B">
        <w:t xml:space="preserve"> table. The </w:t>
      </w:r>
      <w:proofErr w:type="spellStart"/>
      <w:r w:rsidRPr="00D30C9B">
        <w:t>MedicalRecords</w:t>
      </w:r>
      <w:proofErr w:type="spellEnd"/>
      <w:r w:rsidRPr="00D30C9B">
        <w:t xml:space="preserve"> table uses </w:t>
      </w:r>
      <w:proofErr w:type="spellStart"/>
      <w:r w:rsidRPr="00D30C9B">
        <w:t>PatientID</w:t>
      </w:r>
      <w:proofErr w:type="spellEnd"/>
      <w:r w:rsidRPr="00D30C9B">
        <w:t xml:space="preserve"> as a Foreign Key.</w:t>
      </w:r>
    </w:p>
    <w:p w14:paraId="00157E4B" w14:textId="77777777" w:rsidR="00D30C9B" w:rsidRPr="00D30C9B" w:rsidRDefault="00D30C9B" w:rsidP="00D30C9B">
      <w:pPr>
        <w:numPr>
          <w:ilvl w:val="0"/>
          <w:numId w:val="20"/>
        </w:numPr>
      </w:pPr>
      <w:r w:rsidRPr="00D30C9B">
        <w:rPr>
          <w:b/>
          <w:bCs/>
        </w:rPr>
        <w:t>The Problem:</w:t>
      </w:r>
      <w:r w:rsidRPr="00D30C9B">
        <w:t xml:space="preserve"> A data entry clerk accidentally deletes a patient from the Patients table who still has 10 years of medical history in the </w:t>
      </w:r>
      <w:proofErr w:type="spellStart"/>
      <w:r w:rsidRPr="00D30C9B">
        <w:t>MedicalRecords</w:t>
      </w:r>
      <w:proofErr w:type="spellEnd"/>
      <w:r w:rsidRPr="00D30C9B">
        <w:t xml:space="preserve"> table.</w:t>
      </w:r>
    </w:p>
    <w:p w14:paraId="539AC435" w14:textId="77777777" w:rsidR="00D30C9B" w:rsidRPr="00D30C9B" w:rsidRDefault="00D30C9B" w:rsidP="00D30C9B">
      <w:pPr>
        <w:numPr>
          <w:ilvl w:val="0"/>
          <w:numId w:val="20"/>
        </w:numPr>
      </w:pPr>
      <w:r w:rsidRPr="00D30C9B">
        <w:rPr>
          <w:b/>
          <w:bCs/>
        </w:rPr>
        <w:lastRenderedPageBreak/>
        <w:t>The Question:</w:t>
      </w:r>
      <w:r w:rsidRPr="00D30C9B">
        <w:t xml:space="preserve"> What </w:t>
      </w:r>
      <w:r w:rsidRPr="00D30C9B">
        <w:rPr>
          <w:b/>
          <w:bCs/>
        </w:rPr>
        <w:t>Referential Integrity</w:t>
      </w:r>
      <w:r w:rsidRPr="00D30C9B">
        <w:t xml:space="preserve"> constraint should have been in place to prevent this? Explain the difference between ON DELETE RESTRICT and ON DELETE CASCADE in this specific medical context.</w:t>
      </w:r>
    </w:p>
    <w:p w14:paraId="47C11AEE" w14:textId="77777777" w:rsidR="00D30C9B" w:rsidRPr="00D30C9B" w:rsidRDefault="00D30C9B" w:rsidP="00D30C9B">
      <w:proofErr w:type="gramStart"/>
      <w:r w:rsidRPr="00D30C9B">
        <w:t xml:space="preserve">  </w:t>
      </w:r>
      <w:r w:rsidRPr="00D30C9B">
        <w:rPr>
          <w:b/>
          <w:bCs/>
        </w:rPr>
        <w:t>Referential</w:t>
      </w:r>
      <w:proofErr w:type="gramEnd"/>
      <w:r w:rsidRPr="00D30C9B">
        <w:rPr>
          <w:b/>
          <w:bCs/>
        </w:rPr>
        <w:t xml:space="preserve"> Integrity:</w:t>
      </w:r>
      <w:r w:rsidRPr="00D30C9B">
        <w:t xml:space="preserve"> This is handled by </w:t>
      </w:r>
      <w:r w:rsidRPr="00D30C9B">
        <w:rPr>
          <w:b/>
          <w:bCs/>
        </w:rPr>
        <w:t>Foreign Key Constraints</w:t>
      </w:r>
      <w:r w:rsidRPr="00D30C9B">
        <w:t>.</w:t>
      </w:r>
    </w:p>
    <w:p w14:paraId="5632EF06" w14:textId="77777777" w:rsidR="00D30C9B" w:rsidRPr="00D30C9B" w:rsidRDefault="00D30C9B" w:rsidP="00D30C9B">
      <w:proofErr w:type="gramStart"/>
      <w:r w:rsidRPr="00D30C9B">
        <w:t xml:space="preserve">  </w:t>
      </w:r>
      <w:r w:rsidRPr="00D30C9B">
        <w:rPr>
          <w:b/>
          <w:bCs/>
        </w:rPr>
        <w:t>The</w:t>
      </w:r>
      <w:proofErr w:type="gramEnd"/>
      <w:r w:rsidRPr="00D30C9B">
        <w:rPr>
          <w:b/>
          <w:bCs/>
        </w:rPr>
        <w:t xml:space="preserve"> Difference:</w:t>
      </w:r>
    </w:p>
    <w:p w14:paraId="7B088A2D" w14:textId="77777777" w:rsidR="00D30C9B" w:rsidRPr="00D30C9B" w:rsidRDefault="00D30C9B" w:rsidP="00D30C9B">
      <w:pPr>
        <w:numPr>
          <w:ilvl w:val="0"/>
          <w:numId w:val="21"/>
        </w:numPr>
      </w:pPr>
      <w:r w:rsidRPr="00D30C9B">
        <w:rPr>
          <w:b/>
          <w:bCs/>
        </w:rPr>
        <w:t>ON DELETE RESTRICT (or NO ACTION):</w:t>
      </w:r>
      <w:r w:rsidRPr="00D30C9B">
        <w:t xml:space="preserve"> This would have blocked the clerk from deleting the patient. The database would throw an error: </w:t>
      </w:r>
      <w:r w:rsidRPr="00D30C9B">
        <w:rPr>
          <w:i/>
          <w:iCs/>
        </w:rPr>
        <w:t>"Cannot delete parent row: a foreign key constraint fails."</w:t>
      </w:r>
      <w:r w:rsidRPr="00D30C9B">
        <w:t xml:space="preserve"> This is the safest choice for medical records.</w:t>
      </w:r>
    </w:p>
    <w:p w14:paraId="11A9C7C0" w14:textId="77777777" w:rsidR="00D30C9B" w:rsidRPr="00D30C9B" w:rsidRDefault="00D30C9B" w:rsidP="00D30C9B">
      <w:pPr>
        <w:numPr>
          <w:ilvl w:val="0"/>
          <w:numId w:val="21"/>
        </w:numPr>
      </w:pPr>
      <w:r w:rsidRPr="00D30C9B">
        <w:rPr>
          <w:b/>
          <w:bCs/>
        </w:rPr>
        <w:t>ON DELETE CASCADE:</w:t>
      </w:r>
      <w:r w:rsidRPr="00D30C9B">
        <w:t xml:space="preserve"> This would have automatically deleted the 10 years of medical history along with the patient profile. In a hospital context, this is usually </w:t>
      </w:r>
      <w:r w:rsidRPr="00D30C9B">
        <w:rPr>
          <w:b/>
          <w:bCs/>
        </w:rPr>
        <w:t>dangerous and incorrect</w:t>
      </w:r>
      <w:r w:rsidRPr="00D30C9B">
        <w:t>, as medical history must often be preserved for legal and health reasons even if a profile is deactivated.</w:t>
      </w:r>
    </w:p>
    <w:p w14:paraId="7307C44B" w14:textId="77777777" w:rsidR="00ED4317" w:rsidRDefault="00ED4317"/>
    <w:p w14:paraId="715546AC" w14:textId="77777777" w:rsidR="00D30C9B" w:rsidRDefault="00D30C9B"/>
    <w:p w14:paraId="5349AAE1" w14:textId="77777777" w:rsidR="00D30C9B" w:rsidRPr="00D30C9B" w:rsidRDefault="00D30C9B" w:rsidP="00D30C9B">
      <w:r w:rsidRPr="00D30C9B">
        <w:rPr>
          <w:b/>
          <w:bCs/>
        </w:rPr>
        <w:t>1. In a multi-user database, a "Dirty Read" occurs when:</w:t>
      </w:r>
    </w:p>
    <w:p w14:paraId="4C2D4E42" w14:textId="77777777" w:rsidR="00D30C9B" w:rsidRPr="00D30C9B" w:rsidRDefault="00D30C9B" w:rsidP="00D30C9B">
      <w:pPr>
        <w:numPr>
          <w:ilvl w:val="0"/>
          <w:numId w:val="22"/>
        </w:numPr>
      </w:pPr>
      <w:r w:rsidRPr="00D30C9B">
        <w:t>A) A transaction reads data that has been modified by another transaction but not yet committed.</w:t>
      </w:r>
    </w:p>
    <w:p w14:paraId="012026A0" w14:textId="77777777" w:rsidR="00D30C9B" w:rsidRPr="00D30C9B" w:rsidRDefault="00D30C9B" w:rsidP="00D30C9B">
      <w:pPr>
        <w:numPr>
          <w:ilvl w:val="0"/>
          <w:numId w:val="22"/>
        </w:numPr>
      </w:pPr>
      <w:r w:rsidRPr="00D30C9B">
        <w:t>B) A transaction re-reads data it has already read and finds that another committed transaction has modified it.</w:t>
      </w:r>
    </w:p>
    <w:p w14:paraId="49768A23" w14:textId="77777777" w:rsidR="00D30C9B" w:rsidRPr="00D30C9B" w:rsidRDefault="00D30C9B" w:rsidP="00D30C9B">
      <w:pPr>
        <w:numPr>
          <w:ilvl w:val="0"/>
          <w:numId w:val="22"/>
        </w:numPr>
      </w:pPr>
      <w:r w:rsidRPr="00D30C9B">
        <w:t>C) Two transactions update the same row simultaneously.</w:t>
      </w:r>
    </w:p>
    <w:p w14:paraId="639E3B87" w14:textId="77777777" w:rsidR="00D30C9B" w:rsidRPr="00D30C9B" w:rsidRDefault="00D30C9B" w:rsidP="00D30C9B">
      <w:pPr>
        <w:numPr>
          <w:ilvl w:val="0"/>
          <w:numId w:val="22"/>
        </w:numPr>
      </w:pPr>
      <w:r w:rsidRPr="00D30C9B">
        <w:t>D) A transaction reads a set of rows that satisfy a search condition and then finds that a recently committed transaction has inserted a new row.</w:t>
      </w:r>
    </w:p>
    <w:p w14:paraId="485E950A" w14:textId="77777777" w:rsidR="00D30C9B" w:rsidRPr="00D30C9B" w:rsidRDefault="00D30C9B" w:rsidP="00D30C9B">
      <w:r w:rsidRPr="00D30C9B">
        <w:rPr>
          <w:b/>
          <w:bCs/>
        </w:rPr>
        <w:t>2. Which of the following is the strongest isolation level provided by the SQL standard?</w:t>
      </w:r>
    </w:p>
    <w:p w14:paraId="6F888928" w14:textId="77777777" w:rsidR="00D30C9B" w:rsidRPr="00D30C9B" w:rsidRDefault="00D30C9B" w:rsidP="00D30C9B">
      <w:pPr>
        <w:numPr>
          <w:ilvl w:val="0"/>
          <w:numId w:val="23"/>
        </w:numPr>
      </w:pPr>
      <w:r w:rsidRPr="00D30C9B">
        <w:t>A) Read Committed</w:t>
      </w:r>
    </w:p>
    <w:p w14:paraId="6402AC47" w14:textId="77777777" w:rsidR="00D30C9B" w:rsidRPr="00D30C9B" w:rsidRDefault="00D30C9B" w:rsidP="00D30C9B">
      <w:pPr>
        <w:numPr>
          <w:ilvl w:val="0"/>
          <w:numId w:val="23"/>
        </w:numPr>
      </w:pPr>
      <w:r w:rsidRPr="00D30C9B">
        <w:t>B) Repeatable Read</w:t>
      </w:r>
    </w:p>
    <w:p w14:paraId="55981D99" w14:textId="77777777" w:rsidR="00D30C9B" w:rsidRPr="00D30C9B" w:rsidRDefault="00D30C9B" w:rsidP="00D30C9B">
      <w:pPr>
        <w:numPr>
          <w:ilvl w:val="0"/>
          <w:numId w:val="23"/>
        </w:numPr>
      </w:pPr>
      <w:r w:rsidRPr="00D30C9B">
        <w:t>C) Serializable</w:t>
      </w:r>
    </w:p>
    <w:p w14:paraId="47B44F72" w14:textId="77777777" w:rsidR="00D30C9B" w:rsidRPr="00D30C9B" w:rsidRDefault="00D30C9B" w:rsidP="00D30C9B">
      <w:pPr>
        <w:numPr>
          <w:ilvl w:val="0"/>
          <w:numId w:val="23"/>
        </w:numPr>
      </w:pPr>
      <w:r w:rsidRPr="00D30C9B">
        <w:t>D) Read Uncommitted</w:t>
      </w:r>
    </w:p>
    <w:p w14:paraId="6B58B296" w14:textId="77777777" w:rsidR="00D30C9B" w:rsidRPr="00D30C9B" w:rsidRDefault="00D30C9B" w:rsidP="00D30C9B">
      <w:r w:rsidRPr="00D30C9B">
        <w:rPr>
          <w:b/>
          <w:bCs/>
        </w:rPr>
        <w:t>3. The "Checkpoint" mechanism in DBMS is primarily used for:</w:t>
      </w:r>
    </w:p>
    <w:p w14:paraId="44C80D18" w14:textId="77777777" w:rsidR="00D30C9B" w:rsidRPr="00D30C9B" w:rsidRDefault="00D30C9B" w:rsidP="00D30C9B">
      <w:pPr>
        <w:numPr>
          <w:ilvl w:val="0"/>
          <w:numId w:val="24"/>
        </w:numPr>
      </w:pPr>
      <w:r w:rsidRPr="00D30C9B">
        <w:t>A) Ensuring the database is normalized to 3NF.</w:t>
      </w:r>
    </w:p>
    <w:p w14:paraId="49AB1B13" w14:textId="77777777" w:rsidR="00D30C9B" w:rsidRPr="00D30C9B" w:rsidRDefault="00D30C9B" w:rsidP="00D30C9B">
      <w:pPr>
        <w:numPr>
          <w:ilvl w:val="0"/>
          <w:numId w:val="24"/>
        </w:numPr>
      </w:pPr>
      <w:r w:rsidRPr="00D30C9B">
        <w:t>B) Reducing the time taken for log-based recovery after a system crash.</w:t>
      </w:r>
    </w:p>
    <w:p w14:paraId="443A7B13" w14:textId="77777777" w:rsidR="00D30C9B" w:rsidRPr="00D30C9B" w:rsidRDefault="00D30C9B" w:rsidP="00D30C9B">
      <w:pPr>
        <w:numPr>
          <w:ilvl w:val="0"/>
          <w:numId w:val="24"/>
        </w:numPr>
      </w:pPr>
      <w:r w:rsidRPr="00D30C9B">
        <w:t>C) Maintaining referential integrity between tables.</w:t>
      </w:r>
    </w:p>
    <w:p w14:paraId="12905335" w14:textId="77777777" w:rsidR="00D30C9B" w:rsidRPr="00D30C9B" w:rsidRDefault="00D30C9B" w:rsidP="00D30C9B">
      <w:pPr>
        <w:numPr>
          <w:ilvl w:val="0"/>
          <w:numId w:val="24"/>
        </w:numPr>
      </w:pPr>
      <w:r w:rsidRPr="00D30C9B">
        <w:t>D) Encrypting sensitive user data.</w:t>
      </w:r>
    </w:p>
    <w:p w14:paraId="45D4E0C9" w14:textId="77777777" w:rsidR="00D30C9B" w:rsidRPr="00D30C9B" w:rsidRDefault="00D30C9B" w:rsidP="00D30C9B">
      <w:r w:rsidRPr="00D30C9B">
        <w:pict w14:anchorId="47D37F54">
          <v:rect id="_x0000_i1133" style="width:0;height:1.5pt" o:hralign="center" o:hrstd="t" o:hr="t" fillcolor="#a0a0a0" stroked="f"/>
        </w:pict>
      </w:r>
    </w:p>
    <w:p w14:paraId="12C05245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Section 2: Indexing &amp; Storage</w:t>
      </w:r>
    </w:p>
    <w:p w14:paraId="7720CCF9" w14:textId="77777777" w:rsidR="00D30C9B" w:rsidRPr="00D30C9B" w:rsidRDefault="00D30C9B" w:rsidP="00D30C9B">
      <w:r w:rsidRPr="00D30C9B">
        <w:rPr>
          <w:b/>
          <w:bCs/>
        </w:rPr>
        <w:t>4. Why are B+ Trees generally preferred over B-Trees for database indexing?</w:t>
      </w:r>
    </w:p>
    <w:p w14:paraId="4064573B" w14:textId="77777777" w:rsidR="00D30C9B" w:rsidRPr="00D30C9B" w:rsidRDefault="00D30C9B" w:rsidP="00D30C9B">
      <w:pPr>
        <w:numPr>
          <w:ilvl w:val="0"/>
          <w:numId w:val="25"/>
        </w:numPr>
      </w:pPr>
      <w:r w:rsidRPr="00D30C9B">
        <w:t>A) B+ Trees use less memory.</w:t>
      </w:r>
    </w:p>
    <w:p w14:paraId="64734620" w14:textId="77777777" w:rsidR="00D30C9B" w:rsidRPr="00D30C9B" w:rsidRDefault="00D30C9B" w:rsidP="00D30C9B">
      <w:pPr>
        <w:numPr>
          <w:ilvl w:val="0"/>
          <w:numId w:val="25"/>
        </w:numPr>
      </w:pPr>
      <w:r w:rsidRPr="00D30C9B">
        <w:t>B) In B+ Trees, all data pointers are stored in the leaf nodes, making range queries more efficient.</w:t>
      </w:r>
    </w:p>
    <w:p w14:paraId="355635B5" w14:textId="77777777" w:rsidR="00D30C9B" w:rsidRPr="00D30C9B" w:rsidRDefault="00D30C9B" w:rsidP="00D30C9B">
      <w:pPr>
        <w:numPr>
          <w:ilvl w:val="0"/>
          <w:numId w:val="25"/>
        </w:numPr>
      </w:pPr>
      <w:r w:rsidRPr="00D30C9B">
        <w:t>C) B+ Trees do not allow duplicate keys.</w:t>
      </w:r>
    </w:p>
    <w:p w14:paraId="475732CD" w14:textId="77777777" w:rsidR="00D30C9B" w:rsidRPr="00D30C9B" w:rsidRDefault="00D30C9B" w:rsidP="00D30C9B">
      <w:pPr>
        <w:numPr>
          <w:ilvl w:val="0"/>
          <w:numId w:val="25"/>
        </w:numPr>
      </w:pPr>
      <w:r w:rsidRPr="00D30C9B">
        <w:t>D) B-Trees can only be used for primary keys, while B+ Trees can be used for secondary keys.</w:t>
      </w:r>
    </w:p>
    <w:p w14:paraId="7744B856" w14:textId="77777777" w:rsidR="00D30C9B" w:rsidRPr="00D30C9B" w:rsidRDefault="00D30C9B" w:rsidP="00D30C9B">
      <w:r w:rsidRPr="00D30C9B">
        <w:rPr>
          <w:b/>
          <w:bCs/>
        </w:rPr>
        <w:t>5. Which type of index is most suitable for a column with low cardinality (e.g., a "Gender" column with only 'Male', 'Female', 'Other' as values)?</w:t>
      </w:r>
    </w:p>
    <w:p w14:paraId="2260C197" w14:textId="77777777" w:rsidR="00D30C9B" w:rsidRPr="00D30C9B" w:rsidRDefault="00D30C9B" w:rsidP="00D30C9B">
      <w:pPr>
        <w:numPr>
          <w:ilvl w:val="0"/>
          <w:numId w:val="26"/>
        </w:numPr>
      </w:pPr>
      <w:r w:rsidRPr="00D30C9B">
        <w:t>A) B-Tree Index</w:t>
      </w:r>
    </w:p>
    <w:p w14:paraId="74EF8B8E" w14:textId="77777777" w:rsidR="00D30C9B" w:rsidRPr="00D30C9B" w:rsidRDefault="00D30C9B" w:rsidP="00D30C9B">
      <w:pPr>
        <w:numPr>
          <w:ilvl w:val="0"/>
          <w:numId w:val="26"/>
        </w:numPr>
      </w:pPr>
      <w:r w:rsidRPr="00D30C9B">
        <w:t>B) Clustered Index</w:t>
      </w:r>
    </w:p>
    <w:p w14:paraId="24C9AE4A" w14:textId="77777777" w:rsidR="00D30C9B" w:rsidRPr="00D30C9B" w:rsidRDefault="00D30C9B" w:rsidP="00D30C9B">
      <w:pPr>
        <w:numPr>
          <w:ilvl w:val="0"/>
          <w:numId w:val="26"/>
        </w:numPr>
      </w:pPr>
      <w:r w:rsidRPr="00D30C9B">
        <w:t>C) Bitmap Index</w:t>
      </w:r>
    </w:p>
    <w:p w14:paraId="68300F58" w14:textId="77777777" w:rsidR="00D30C9B" w:rsidRPr="00D30C9B" w:rsidRDefault="00D30C9B" w:rsidP="00D30C9B">
      <w:pPr>
        <w:numPr>
          <w:ilvl w:val="0"/>
          <w:numId w:val="26"/>
        </w:numPr>
      </w:pPr>
      <w:r w:rsidRPr="00D30C9B">
        <w:t>D) Hash Index</w:t>
      </w:r>
    </w:p>
    <w:p w14:paraId="16C9813B" w14:textId="77777777" w:rsidR="00D30C9B" w:rsidRPr="00D30C9B" w:rsidRDefault="00D30C9B" w:rsidP="00D30C9B">
      <w:r w:rsidRPr="00D30C9B">
        <w:pict w14:anchorId="17C88545">
          <v:rect id="_x0000_i1134" style="width:0;height:1.5pt" o:hralign="center" o:hrstd="t" o:hr="t" fillcolor="#a0a0a0" stroked="f"/>
        </w:pict>
      </w:r>
    </w:p>
    <w:p w14:paraId="4B6F7B3E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Section 3: Schema Design &amp; Dependencies</w:t>
      </w:r>
    </w:p>
    <w:p w14:paraId="0ED7C5F4" w14:textId="77777777" w:rsidR="00D30C9B" w:rsidRPr="00D30C9B" w:rsidRDefault="00D30C9B" w:rsidP="00D30C9B">
      <w:r w:rsidRPr="00D30C9B">
        <w:rPr>
          <w:b/>
          <w:bCs/>
        </w:rPr>
        <w:t>6. If a relation is in BCNF (Boyce-Codd Normal Form), it is guaranteed to also be in:</w:t>
      </w:r>
    </w:p>
    <w:p w14:paraId="06D1DF9C" w14:textId="77777777" w:rsidR="00D30C9B" w:rsidRPr="00D30C9B" w:rsidRDefault="00D30C9B" w:rsidP="00D30C9B">
      <w:pPr>
        <w:numPr>
          <w:ilvl w:val="0"/>
          <w:numId w:val="27"/>
        </w:numPr>
      </w:pPr>
      <w:r w:rsidRPr="00D30C9B">
        <w:t>A) 3NF, 2NF, and 1NF.</w:t>
      </w:r>
    </w:p>
    <w:p w14:paraId="3C7C1F77" w14:textId="77777777" w:rsidR="00D30C9B" w:rsidRPr="00D30C9B" w:rsidRDefault="00D30C9B" w:rsidP="00D30C9B">
      <w:pPr>
        <w:numPr>
          <w:ilvl w:val="0"/>
          <w:numId w:val="27"/>
        </w:numPr>
      </w:pPr>
      <w:r w:rsidRPr="00D30C9B">
        <w:t>B) 4NF and 5NF.</w:t>
      </w:r>
    </w:p>
    <w:p w14:paraId="00CFF020" w14:textId="77777777" w:rsidR="00D30C9B" w:rsidRPr="00D30C9B" w:rsidRDefault="00D30C9B" w:rsidP="00D30C9B">
      <w:pPr>
        <w:numPr>
          <w:ilvl w:val="0"/>
          <w:numId w:val="27"/>
        </w:numPr>
      </w:pPr>
      <w:r w:rsidRPr="00D30C9B">
        <w:t>C) Only 3NF.</w:t>
      </w:r>
    </w:p>
    <w:p w14:paraId="443BB193" w14:textId="77777777" w:rsidR="00D30C9B" w:rsidRPr="00D30C9B" w:rsidRDefault="00D30C9B" w:rsidP="00D30C9B">
      <w:pPr>
        <w:numPr>
          <w:ilvl w:val="0"/>
          <w:numId w:val="27"/>
        </w:numPr>
      </w:pPr>
      <w:r w:rsidRPr="00D30C9B">
        <w:t>D) None of the above.</w:t>
      </w:r>
    </w:p>
    <w:p w14:paraId="411825DA" w14:textId="77777777" w:rsidR="00D30C9B" w:rsidRPr="00D30C9B" w:rsidRDefault="00D30C9B" w:rsidP="00D30C9B">
      <w:r w:rsidRPr="00D30C9B">
        <w:rPr>
          <w:b/>
          <w:bCs/>
        </w:rPr>
        <w:t>7. A "Total Participation" constraint in an E-R diagram means:</w:t>
      </w:r>
    </w:p>
    <w:p w14:paraId="5670EC25" w14:textId="77777777" w:rsidR="00D30C9B" w:rsidRPr="00D30C9B" w:rsidRDefault="00D30C9B" w:rsidP="00D30C9B">
      <w:pPr>
        <w:numPr>
          <w:ilvl w:val="0"/>
          <w:numId w:val="28"/>
        </w:numPr>
      </w:pPr>
      <w:r w:rsidRPr="00D30C9B">
        <w:t>A) Every entity in the entity set must participate in at least one relationship in the relationship set.</w:t>
      </w:r>
    </w:p>
    <w:p w14:paraId="45201A03" w14:textId="77777777" w:rsidR="00D30C9B" w:rsidRPr="00D30C9B" w:rsidRDefault="00D30C9B" w:rsidP="00D30C9B">
      <w:pPr>
        <w:numPr>
          <w:ilvl w:val="0"/>
          <w:numId w:val="28"/>
        </w:numPr>
      </w:pPr>
      <w:r w:rsidRPr="00D30C9B">
        <w:t>B) Only some entities from the set participate in the relationship.</w:t>
      </w:r>
    </w:p>
    <w:p w14:paraId="7B92C55F" w14:textId="77777777" w:rsidR="00D30C9B" w:rsidRPr="00D30C9B" w:rsidRDefault="00D30C9B" w:rsidP="00D30C9B">
      <w:pPr>
        <w:numPr>
          <w:ilvl w:val="0"/>
          <w:numId w:val="28"/>
        </w:numPr>
      </w:pPr>
      <w:r w:rsidRPr="00D30C9B">
        <w:t>C) One entity can be linked to multiple entities in another set.</w:t>
      </w:r>
    </w:p>
    <w:p w14:paraId="48AAB703" w14:textId="77777777" w:rsidR="00D30C9B" w:rsidRPr="00D30C9B" w:rsidRDefault="00D30C9B" w:rsidP="00D30C9B">
      <w:pPr>
        <w:numPr>
          <w:ilvl w:val="0"/>
          <w:numId w:val="28"/>
        </w:numPr>
      </w:pPr>
      <w:r w:rsidRPr="00D30C9B">
        <w:t>D) The relationship is optional for all entities.</w:t>
      </w:r>
    </w:p>
    <w:p w14:paraId="583BBE56" w14:textId="77777777" w:rsidR="00D30C9B" w:rsidRPr="00D30C9B" w:rsidRDefault="00D30C9B" w:rsidP="00D30C9B">
      <w:r w:rsidRPr="00D30C9B">
        <w:pict w14:anchorId="02AD740C">
          <v:rect id="_x0000_i1135" style="width:0;height:1.5pt" o:hralign="center" o:hrstd="t" o:hr="t" fillcolor="#a0a0a0" stroked="f"/>
        </w:pict>
      </w:r>
    </w:p>
    <w:p w14:paraId="0701D7B1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Answers and Explanations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835"/>
        <w:gridCol w:w="9229"/>
      </w:tblGrid>
      <w:tr w:rsidR="00D30C9B" w:rsidRPr="00D30C9B" w14:paraId="122960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C4ABC" w14:textId="77777777" w:rsidR="00D30C9B" w:rsidRPr="00D30C9B" w:rsidRDefault="00D30C9B" w:rsidP="00D30C9B">
            <w:r w:rsidRPr="00D30C9B">
              <w:rPr>
                <w:b/>
                <w:bCs/>
              </w:rPr>
              <w:lastRenderedPageBreak/>
              <w:t>Q#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BF94C" w14:textId="77777777" w:rsidR="00D30C9B" w:rsidRPr="00D30C9B" w:rsidRDefault="00D30C9B" w:rsidP="00D30C9B">
            <w:r w:rsidRPr="00D30C9B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79AC6" w14:textId="77777777" w:rsidR="00D30C9B" w:rsidRPr="00D30C9B" w:rsidRDefault="00D30C9B" w:rsidP="00D30C9B">
            <w:r w:rsidRPr="00D30C9B">
              <w:rPr>
                <w:b/>
                <w:bCs/>
              </w:rPr>
              <w:t>Explanation</w:t>
            </w:r>
          </w:p>
        </w:tc>
      </w:tr>
      <w:tr w:rsidR="00D30C9B" w:rsidRPr="00D30C9B" w14:paraId="5BD80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0DAB7" w14:textId="77777777" w:rsidR="00D30C9B" w:rsidRPr="00D30C9B" w:rsidRDefault="00D30C9B" w:rsidP="00D30C9B">
            <w:r w:rsidRPr="00D30C9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38FC6" w14:textId="77777777" w:rsidR="00D30C9B" w:rsidRPr="00D30C9B" w:rsidRDefault="00D30C9B" w:rsidP="00D30C9B">
            <w:r w:rsidRPr="00D30C9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F6AFC" w14:textId="77777777" w:rsidR="00D30C9B" w:rsidRPr="00D30C9B" w:rsidRDefault="00D30C9B" w:rsidP="00D30C9B">
            <w:r w:rsidRPr="00D30C9B">
              <w:rPr>
                <w:b/>
                <w:bCs/>
              </w:rPr>
              <w:t>Dirty Read</w:t>
            </w:r>
            <w:r w:rsidRPr="00D30C9B">
              <w:t xml:space="preserve"> happens when T1 reads data changed by T2 before T2 commits. If T2 rolls back, T1 is left with "garbage" data.</w:t>
            </w:r>
          </w:p>
        </w:tc>
      </w:tr>
      <w:tr w:rsidR="00D30C9B" w:rsidRPr="00D30C9B" w14:paraId="742AA1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2B4AC" w14:textId="77777777" w:rsidR="00D30C9B" w:rsidRPr="00D30C9B" w:rsidRDefault="00D30C9B" w:rsidP="00D30C9B">
            <w:r w:rsidRPr="00D30C9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9E59A" w14:textId="77777777" w:rsidR="00D30C9B" w:rsidRPr="00D30C9B" w:rsidRDefault="00D30C9B" w:rsidP="00D30C9B">
            <w:r w:rsidRPr="00D30C9B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2AD9" w14:textId="77777777" w:rsidR="00D30C9B" w:rsidRPr="00D30C9B" w:rsidRDefault="00D30C9B" w:rsidP="00D30C9B">
            <w:r w:rsidRPr="00D30C9B">
              <w:rPr>
                <w:b/>
                <w:bCs/>
              </w:rPr>
              <w:t>Serializable</w:t>
            </w:r>
            <w:r w:rsidRPr="00D30C9B">
              <w:t xml:space="preserve"> prevents all concurrency phenomena (Dirty reads, </w:t>
            </w:r>
            <w:proofErr w:type="gramStart"/>
            <w:r w:rsidRPr="00D30C9B">
              <w:t>Non-repeatable</w:t>
            </w:r>
            <w:proofErr w:type="gramEnd"/>
            <w:r w:rsidRPr="00D30C9B">
              <w:t xml:space="preserve"> reads, and Phantoms).</w:t>
            </w:r>
          </w:p>
        </w:tc>
      </w:tr>
      <w:tr w:rsidR="00D30C9B" w:rsidRPr="00D30C9B" w14:paraId="6FE0F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0B617" w14:textId="77777777" w:rsidR="00D30C9B" w:rsidRPr="00D30C9B" w:rsidRDefault="00D30C9B" w:rsidP="00D30C9B">
            <w:r w:rsidRPr="00D30C9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64E53" w14:textId="77777777" w:rsidR="00D30C9B" w:rsidRPr="00D30C9B" w:rsidRDefault="00D30C9B" w:rsidP="00D30C9B">
            <w:r w:rsidRPr="00D30C9B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781F3" w14:textId="77777777" w:rsidR="00D30C9B" w:rsidRPr="00D30C9B" w:rsidRDefault="00D30C9B" w:rsidP="00D30C9B">
            <w:r w:rsidRPr="00D30C9B">
              <w:rPr>
                <w:b/>
                <w:bCs/>
              </w:rPr>
              <w:t>Checkpoints</w:t>
            </w:r>
            <w:r w:rsidRPr="00D30C9B">
              <w:t xml:space="preserve"> write all "dirty" buffers from memory to disk. During recovery, the system only needs to process log records after the last checkpoint.</w:t>
            </w:r>
          </w:p>
        </w:tc>
      </w:tr>
      <w:tr w:rsidR="00D30C9B" w:rsidRPr="00D30C9B" w14:paraId="202ECD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5D326" w14:textId="77777777" w:rsidR="00D30C9B" w:rsidRPr="00D30C9B" w:rsidRDefault="00D30C9B" w:rsidP="00D30C9B">
            <w:r w:rsidRPr="00D30C9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22A40" w14:textId="77777777" w:rsidR="00D30C9B" w:rsidRPr="00D30C9B" w:rsidRDefault="00D30C9B" w:rsidP="00D30C9B">
            <w:r w:rsidRPr="00D30C9B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BC419" w14:textId="77777777" w:rsidR="00D30C9B" w:rsidRPr="00D30C9B" w:rsidRDefault="00D30C9B" w:rsidP="00D30C9B">
            <w:r w:rsidRPr="00D30C9B">
              <w:t xml:space="preserve">Leaf nodes in a </w:t>
            </w:r>
            <w:r w:rsidRPr="00D30C9B">
              <w:rPr>
                <w:b/>
                <w:bCs/>
              </w:rPr>
              <w:t>B+ Tree</w:t>
            </w:r>
            <w:r w:rsidRPr="00D30C9B">
              <w:t xml:space="preserve"> are linked together. To perform a range query (e.g., Salary BETWEEN 50k AND 80k), the DB just finds the first leaf and follows the links.</w:t>
            </w:r>
          </w:p>
        </w:tc>
      </w:tr>
      <w:tr w:rsidR="00D30C9B" w:rsidRPr="00D30C9B" w14:paraId="3E06A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AC9DB" w14:textId="77777777" w:rsidR="00D30C9B" w:rsidRPr="00D30C9B" w:rsidRDefault="00D30C9B" w:rsidP="00D30C9B">
            <w:r w:rsidRPr="00D30C9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EA4DC" w14:textId="77777777" w:rsidR="00D30C9B" w:rsidRPr="00D30C9B" w:rsidRDefault="00D30C9B" w:rsidP="00D30C9B">
            <w:r w:rsidRPr="00D30C9B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75EA5" w14:textId="77777777" w:rsidR="00D30C9B" w:rsidRPr="00D30C9B" w:rsidRDefault="00D30C9B" w:rsidP="00D30C9B">
            <w:r w:rsidRPr="00D30C9B">
              <w:rPr>
                <w:b/>
                <w:bCs/>
              </w:rPr>
              <w:t>Bitmap Indexes</w:t>
            </w:r>
            <w:r w:rsidRPr="00D30C9B">
              <w:t xml:space="preserve"> are highly efficient for columns with few unique values because they use bit strings to represent data, saving space and speeding up </w:t>
            </w:r>
            <w:proofErr w:type="spellStart"/>
            <w:r w:rsidRPr="00D30C9B">
              <w:t>boolean</w:t>
            </w:r>
            <w:proofErr w:type="spellEnd"/>
            <w:r w:rsidRPr="00D30C9B">
              <w:t xml:space="preserve"> operations.</w:t>
            </w:r>
          </w:p>
        </w:tc>
      </w:tr>
      <w:tr w:rsidR="00D30C9B" w:rsidRPr="00D30C9B" w14:paraId="1EC78A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01E5E" w14:textId="77777777" w:rsidR="00D30C9B" w:rsidRPr="00D30C9B" w:rsidRDefault="00D30C9B" w:rsidP="00D30C9B">
            <w:r w:rsidRPr="00D30C9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CD26" w14:textId="77777777" w:rsidR="00D30C9B" w:rsidRPr="00D30C9B" w:rsidRDefault="00D30C9B" w:rsidP="00D30C9B">
            <w:r w:rsidRPr="00D30C9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FEBD8" w14:textId="77777777" w:rsidR="00D30C9B" w:rsidRPr="00D30C9B" w:rsidRDefault="00D30C9B" w:rsidP="00D30C9B">
            <w:r w:rsidRPr="00D30C9B">
              <w:rPr>
                <w:b/>
                <w:bCs/>
              </w:rPr>
              <w:t>BCNF</w:t>
            </w:r>
            <w:r w:rsidRPr="00D30C9B">
              <w:t xml:space="preserve"> is a stricter version of 3NF. Therefore, any table meeting BCNF requirements automatically satisfies all lower normal forms.</w:t>
            </w:r>
          </w:p>
        </w:tc>
      </w:tr>
      <w:tr w:rsidR="00D30C9B" w:rsidRPr="00D30C9B" w14:paraId="1476E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6199D" w14:textId="77777777" w:rsidR="00D30C9B" w:rsidRPr="00D30C9B" w:rsidRDefault="00D30C9B" w:rsidP="00D30C9B">
            <w:r w:rsidRPr="00D30C9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187B5" w14:textId="77777777" w:rsidR="00D30C9B" w:rsidRPr="00D30C9B" w:rsidRDefault="00D30C9B" w:rsidP="00D30C9B">
            <w:r w:rsidRPr="00D30C9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00545" w14:textId="77777777" w:rsidR="00D30C9B" w:rsidRPr="00D30C9B" w:rsidRDefault="00D30C9B" w:rsidP="00D30C9B">
            <w:r w:rsidRPr="00D30C9B">
              <w:t xml:space="preserve">Also known as a </w:t>
            </w:r>
            <w:r w:rsidRPr="00D30C9B">
              <w:rPr>
                <w:b/>
                <w:bCs/>
              </w:rPr>
              <w:t>Mandatory</w:t>
            </w:r>
            <w:r w:rsidRPr="00D30C9B">
              <w:t xml:space="preserve"> relationship. In an ER diagram, this is usually represented by a double line.</w:t>
            </w:r>
          </w:p>
        </w:tc>
      </w:tr>
    </w:tbl>
    <w:p w14:paraId="311CC806" w14:textId="77777777" w:rsidR="00D30C9B" w:rsidRDefault="00D30C9B"/>
    <w:p w14:paraId="61F8B011" w14:textId="77777777" w:rsidR="00D30C9B" w:rsidRDefault="00D30C9B"/>
    <w:p w14:paraId="710592A0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Section 1: Filtering &amp; Nulls</w:t>
      </w:r>
    </w:p>
    <w:p w14:paraId="7DD6FAE2" w14:textId="77777777" w:rsidR="00D30C9B" w:rsidRPr="00D30C9B" w:rsidRDefault="00D30C9B" w:rsidP="00D30C9B">
      <w:r w:rsidRPr="00D30C9B">
        <w:rPr>
          <w:b/>
          <w:bCs/>
        </w:rPr>
        <w:t>1. Consider the table Employees with a column Commission. Some rows have a NULL commission. What is the result of the following query?</w:t>
      </w:r>
    </w:p>
    <w:p w14:paraId="3B63AC8F" w14:textId="77777777" w:rsidR="00D30C9B" w:rsidRPr="00D30C9B" w:rsidRDefault="00D30C9B" w:rsidP="00D30C9B">
      <w:r w:rsidRPr="00D30C9B">
        <w:t xml:space="preserve">SELECT </w:t>
      </w:r>
      <w:proofErr w:type="gramStart"/>
      <w:r w:rsidRPr="00D30C9B">
        <w:t>COUNT(</w:t>
      </w:r>
      <w:proofErr w:type="gramEnd"/>
      <w:r w:rsidRPr="00D30C9B">
        <w:t>*) FROM Employees WHERE Commission &lt;&gt; 100;</w:t>
      </w:r>
    </w:p>
    <w:p w14:paraId="79DFB88C" w14:textId="77777777" w:rsidR="00D30C9B" w:rsidRPr="00D30C9B" w:rsidRDefault="00D30C9B" w:rsidP="00D30C9B">
      <w:pPr>
        <w:numPr>
          <w:ilvl w:val="0"/>
          <w:numId w:val="29"/>
        </w:numPr>
      </w:pPr>
      <w:r w:rsidRPr="00D30C9B">
        <w:t>A) It returns a count of all employees except those with a commission of 100.</w:t>
      </w:r>
    </w:p>
    <w:p w14:paraId="16B7C175" w14:textId="77777777" w:rsidR="00D30C9B" w:rsidRPr="00D30C9B" w:rsidRDefault="00D30C9B" w:rsidP="00D30C9B">
      <w:pPr>
        <w:numPr>
          <w:ilvl w:val="0"/>
          <w:numId w:val="29"/>
        </w:numPr>
      </w:pPr>
      <w:r w:rsidRPr="00D30C9B">
        <w:t>B) It returns a count of all employees except those with a commission of 100 or NULL.</w:t>
      </w:r>
    </w:p>
    <w:p w14:paraId="22855CE1" w14:textId="77777777" w:rsidR="00D30C9B" w:rsidRPr="00D30C9B" w:rsidRDefault="00D30C9B" w:rsidP="00D30C9B">
      <w:pPr>
        <w:numPr>
          <w:ilvl w:val="0"/>
          <w:numId w:val="29"/>
        </w:numPr>
      </w:pPr>
      <w:r w:rsidRPr="00D30C9B">
        <w:t xml:space="preserve">C) It returns the same result as SELECT </w:t>
      </w:r>
      <w:proofErr w:type="gramStart"/>
      <w:r w:rsidRPr="00D30C9B">
        <w:t>COUNT(</w:t>
      </w:r>
      <w:proofErr w:type="gramEnd"/>
      <w:r w:rsidRPr="00D30C9B">
        <w:t xml:space="preserve">*) FROM </w:t>
      </w:r>
      <w:proofErr w:type="gramStart"/>
      <w:r w:rsidRPr="00D30C9B">
        <w:t>Employees;.</w:t>
      </w:r>
      <w:proofErr w:type="gramEnd"/>
    </w:p>
    <w:p w14:paraId="7148E021" w14:textId="77777777" w:rsidR="00D30C9B" w:rsidRPr="00D30C9B" w:rsidRDefault="00D30C9B" w:rsidP="00D30C9B">
      <w:pPr>
        <w:numPr>
          <w:ilvl w:val="0"/>
          <w:numId w:val="29"/>
        </w:numPr>
      </w:pPr>
      <w:r w:rsidRPr="00D30C9B">
        <w:t>D) It throws a syntax error.</w:t>
      </w:r>
    </w:p>
    <w:p w14:paraId="13CB3B44" w14:textId="77777777" w:rsidR="00D30C9B" w:rsidRPr="00D30C9B" w:rsidRDefault="00D30C9B" w:rsidP="00D30C9B">
      <w:r w:rsidRPr="00D30C9B">
        <w:rPr>
          <w:b/>
          <w:bCs/>
        </w:rPr>
        <w:t>2. Which query correctly finds all students whose names start with 'A' and are at least 3 characters long?</w:t>
      </w:r>
    </w:p>
    <w:p w14:paraId="76AD5B1E" w14:textId="77777777" w:rsidR="00D30C9B" w:rsidRPr="00D30C9B" w:rsidRDefault="00D30C9B" w:rsidP="00D30C9B">
      <w:pPr>
        <w:numPr>
          <w:ilvl w:val="0"/>
          <w:numId w:val="30"/>
        </w:numPr>
      </w:pPr>
      <w:r w:rsidRPr="00D30C9B">
        <w:t>A) SELECT Name FROM Students WHERE Name LIKE 'A__%';</w:t>
      </w:r>
    </w:p>
    <w:p w14:paraId="738D8FAC" w14:textId="77777777" w:rsidR="00D30C9B" w:rsidRPr="00D30C9B" w:rsidRDefault="00D30C9B" w:rsidP="00D30C9B">
      <w:pPr>
        <w:numPr>
          <w:ilvl w:val="0"/>
          <w:numId w:val="30"/>
        </w:numPr>
      </w:pPr>
      <w:r w:rsidRPr="00D30C9B">
        <w:t>B) SELECT Name FROM Students WHERE Name LIKE 'A%';</w:t>
      </w:r>
    </w:p>
    <w:p w14:paraId="18CDAA67" w14:textId="77777777" w:rsidR="00D30C9B" w:rsidRPr="00D30C9B" w:rsidRDefault="00D30C9B" w:rsidP="00D30C9B">
      <w:pPr>
        <w:numPr>
          <w:ilvl w:val="0"/>
          <w:numId w:val="30"/>
        </w:numPr>
      </w:pPr>
      <w:r w:rsidRPr="00D30C9B">
        <w:t>C) SELECT Name FROM Students WHERE Name = 'A**';</w:t>
      </w:r>
    </w:p>
    <w:p w14:paraId="250F0112" w14:textId="77777777" w:rsidR="00D30C9B" w:rsidRPr="00D30C9B" w:rsidRDefault="00D30C9B" w:rsidP="00D30C9B">
      <w:pPr>
        <w:numPr>
          <w:ilvl w:val="0"/>
          <w:numId w:val="30"/>
        </w:numPr>
      </w:pPr>
      <w:r w:rsidRPr="00D30C9B">
        <w:t>D) SELECT Name FROM Students WHERE Name LIKE 'A_%';</w:t>
      </w:r>
    </w:p>
    <w:p w14:paraId="4BA8C63D" w14:textId="77777777" w:rsidR="00D30C9B" w:rsidRPr="00D30C9B" w:rsidRDefault="00D30C9B" w:rsidP="00D30C9B">
      <w:r w:rsidRPr="00D30C9B">
        <w:pict w14:anchorId="5753AEC0">
          <v:rect id="_x0000_i1163" style="width:0;height:1.5pt" o:hralign="center" o:hrstd="t" o:hr="t" fillcolor="#a0a0a0" stroked="f"/>
        </w:pict>
      </w:r>
    </w:p>
    <w:p w14:paraId="24C9DC91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Section 2: Joins &amp; Aggregations</w:t>
      </w:r>
    </w:p>
    <w:p w14:paraId="6F1F684F" w14:textId="77777777" w:rsidR="00D30C9B" w:rsidRPr="00D30C9B" w:rsidRDefault="00D30C9B" w:rsidP="00D30C9B">
      <w:r w:rsidRPr="00D30C9B">
        <w:rPr>
          <w:b/>
          <w:bCs/>
        </w:rPr>
        <w:t>3. You have two tables: Orders (Left) and Customers (Right). You want to see all orders, including those that do not have a matching customer in the database. Which join is most appropriate?</w:t>
      </w:r>
    </w:p>
    <w:p w14:paraId="22F1A366" w14:textId="77777777" w:rsidR="00D30C9B" w:rsidRPr="00D30C9B" w:rsidRDefault="00D30C9B" w:rsidP="00D30C9B">
      <w:pPr>
        <w:numPr>
          <w:ilvl w:val="0"/>
          <w:numId w:val="31"/>
        </w:numPr>
      </w:pPr>
      <w:r w:rsidRPr="00D30C9B">
        <w:t>A) Inner Join</w:t>
      </w:r>
    </w:p>
    <w:p w14:paraId="2B164DE8" w14:textId="77777777" w:rsidR="00D30C9B" w:rsidRPr="00D30C9B" w:rsidRDefault="00D30C9B" w:rsidP="00D30C9B">
      <w:pPr>
        <w:numPr>
          <w:ilvl w:val="0"/>
          <w:numId w:val="31"/>
        </w:numPr>
      </w:pPr>
      <w:r w:rsidRPr="00D30C9B">
        <w:t>B) Right Outer Join</w:t>
      </w:r>
    </w:p>
    <w:p w14:paraId="11B78C8F" w14:textId="77777777" w:rsidR="00D30C9B" w:rsidRPr="00D30C9B" w:rsidRDefault="00D30C9B" w:rsidP="00D30C9B">
      <w:pPr>
        <w:numPr>
          <w:ilvl w:val="0"/>
          <w:numId w:val="31"/>
        </w:numPr>
      </w:pPr>
      <w:r w:rsidRPr="00D30C9B">
        <w:t>C) Left Outer Join</w:t>
      </w:r>
    </w:p>
    <w:p w14:paraId="4998042B" w14:textId="77777777" w:rsidR="00D30C9B" w:rsidRPr="00D30C9B" w:rsidRDefault="00D30C9B" w:rsidP="00D30C9B">
      <w:pPr>
        <w:numPr>
          <w:ilvl w:val="0"/>
          <w:numId w:val="31"/>
        </w:numPr>
      </w:pPr>
      <w:r w:rsidRPr="00D30C9B">
        <w:t>D) Full Cross Join</w:t>
      </w:r>
    </w:p>
    <w:p w14:paraId="67E4C4A1" w14:textId="77777777" w:rsidR="00D30C9B" w:rsidRPr="00D30C9B" w:rsidRDefault="00D30C9B" w:rsidP="00D30C9B">
      <w:r w:rsidRPr="00D30C9B">
        <w:rPr>
          <w:b/>
          <w:bCs/>
        </w:rPr>
        <w:t>4. What is the correct order of execution for the following clauses in a SELECT statement?</w:t>
      </w:r>
    </w:p>
    <w:p w14:paraId="4E583A9D" w14:textId="77777777" w:rsidR="00D30C9B" w:rsidRPr="00D30C9B" w:rsidRDefault="00D30C9B" w:rsidP="00D30C9B">
      <w:pPr>
        <w:numPr>
          <w:ilvl w:val="0"/>
          <w:numId w:val="32"/>
        </w:numPr>
      </w:pPr>
      <w:r w:rsidRPr="00D30C9B">
        <w:t>SELECT | 2. WHERE | 3. GROUP BY | 4. HAVING | 5. FROM</w:t>
      </w:r>
    </w:p>
    <w:p w14:paraId="29CD88FB" w14:textId="77777777" w:rsidR="00D30C9B" w:rsidRPr="00D30C9B" w:rsidRDefault="00D30C9B" w:rsidP="00D30C9B">
      <w:pPr>
        <w:numPr>
          <w:ilvl w:val="0"/>
          <w:numId w:val="33"/>
        </w:numPr>
      </w:pPr>
      <w:r w:rsidRPr="00D30C9B">
        <w:t>A) 1, 5, 2, 3, 4</w:t>
      </w:r>
    </w:p>
    <w:p w14:paraId="4D0CC6E5" w14:textId="77777777" w:rsidR="00D30C9B" w:rsidRPr="00D30C9B" w:rsidRDefault="00D30C9B" w:rsidP="00D30C9B">
      <w:pPr>
        <w:numPr>
          <w:ilvl w:val="0"/>
          <w:numId w:val="33"/>
        </w:numPr>
      </w:pPr>
      <w:r w:rsidRPr="00D30C9B">
        <w:t>B) 5, 2, 3, 4, 1</w:t>
      </w:r>
    </w:p>
    <w:p w14:paraId="7E37247E" w14:textId="77777777" w:rsidR="00D30C9B" w:rsidRPr="00D30C9B" w:rsidRDefault="00D30C9B" w:rsidP="00D30C9B">
      <w:pPr>
        <w:numPr>
          <w:ilvl w:val="0"/>
          <w:numId w:val="33"/>
        </w:numPr>
      </w:pPr>
      <w:r w:rsidRPr="00D30C9B">
        <w:t>C) 5, 3, 4, 2, 1</w:t>
      </w:r>
    </w:p>
    <w:p w14:paraId="247FE5CB" w14:textId="77777777" w:rsidR="00D30C9B" w:rsidRPr="00D30C9B" w:rsidRDefault="00D30C9B" w:rsidP="00D30C9B">
      <w:pPr>
        <w:numPr>
          <w:ilvl w:val="0"/>
          <w:numId w:val="33"/>
        </w:numPr>
      </w:pPr>
      <w:r w:rsidRPr="00D30C9B">
        <w:t>D) 1, 2, 5, 3, 4</w:t>
      </w:r>
    </w:p>
    <w:p w14:paraId="599F6580" w14:textId="77777777" w:rsidR="00D30C9B" w:rsidRPr="00D30C9B" w:rsidRDefault="00D30C9B" w:rsidP="00D30C9B">
      <w:r w:rsidRPr="00D30C9B">
        <w:rPr>
          <w:b/>
          <w:bCs/>
        </w:rPr>
        <w:t>5. Consider the following query:</w:t>
      </w:r>
    </w:p>
    <w:p w14:paraId="5305C7A6" w14:textId="77777777" w:rsidR="00D30C9B" w:rsidRPr="00D30C9B" w:rsidRDefault="00D30C9B" w:rsidP="00D30C9B">
      <w:r w:rsidRPr="00D30C9B">
        <w:t xml:space="preserve">SELECT </w:t>
      </w:r>
      <w:proofErr w:type="spellStart"/>
      <w:r w:rsidRPr="00D30C9B">
        <w:t>DeptID</w:t>
      </w:r>
      <w:proofErr w:type="spellEnd"/>
      <w:r w:rsidRPr="00D30C9B">
        <w:t xml:space="preserve">, AVG(Salary) FROM Employees GROUP BY </w:t>
      </w:r>
      <w:proofErr w:type="spellStart"/>
      <w:r w:rsidRPr="00D30C9B">
        <w:t>DeptID</w:t>
      </w:r>
      <w:proofErr w:type="spellEnd"/>
      <w:r w:rsidRPr="00D30C9B">
        <w:t xml:space="preserve"> HAVING AVG(Salary) &gt; 50000;</w:t>
      </w:r>
    </w:p>
    <w:p w14:paraId="1FC91794" w14:textId="77777777" w:rsidR="00D30C9B" w:rsidRPr="00D30C9B" w:rsidRDefault="00D30C9B" w:rsidP="00D30C9B">
      <w:r w:rsidRPr="00D30C9B">
        <w:rPr>
          <w:b/>
          <w:bCs/>
        </w:rPr>
        <w:t>If we change HAVING to WHERE, what happens?</w:t>
      </w:r>
    </w:p>
    <w:p w14:paraId="009A4E4E" w14:textId="77777777" w:rsidR="00D30C9B" w:rsidRPr="00D30C9B" w:rsidRDefault="00D30C9B" w:rsidP="00D30C9B">
      <w:pPr>
        <w:numPr>
          <w:ilvl w:val="0"/>
          <w:numId w:val="34"/>
        </w:numPr>
      </w:pPr>
      <w:r w:rsidRPr="00D30C9B">
        <w:t>A) The query runs faster.</w:t>
      </w:r>
    </w:p>
    <w:p w14:paraId="3ABAA907" w14:textId="77777777" w:rsidR="00D30C9B" w:rsidRPr="00D30C9B" w:rsidRDefault="00D30C9B" w:rsidP="00D30C9B">
      <w:pPr>
        <w:numPr>
          <w:ilvl w:val="0"/>
          <w:numId w:val="34"/>
        </w:numPr>
      </w:pPr>
      <w:r w:rsidRPr="00D30C9B">
        <w:t>B) The query returns the same result.</w:t>
      </w:r>
    </w:p>
    <w:p w14:paraId="25F34F35" w14:textId="77777777" w:rsidR="00D30C9B" w:rsidRPr="00D30C9B" w:rsidRDefault="00D30C9B" w:rsidP="00D30C9B">
      <w:pPr>
        <w:numPr>
          <w:ilvl w:val="0"/>
          <w:numId w:val="34"/>
        </w:numPr>
      </w:pPr>
      <w:r w:rsidRPr="00D30C9B">
        <w:t>C) The query throws an error because WHERE cannot be used with aggregate functions.</w:t>
      </w:r>
    </w:p>
    <w:p w14:paraId="02326525" w14:textId="77777777" w:rsidR="00D30C9B" w:rsidRPr="00D30C9B" w:rsidRDefault="00D30C9B" w:rsidP="00D30C9B">
      <w:pPr>
        <w:numPr>
          <w:ilvl w:val="0"/>
          <w:numId w:val="34"/>
        </w:numPr>
      </w:pPr>
      <w:r w:rsidRPr="00D30C9B">
        <w:t>D) The query filters individual rows before they are grouped.</w:t>
      </w:r>
    </w:p>
    <w:p w14:paraId="625EFB74" w14:textId="77777777" w:rsidR="00D30C9B" w:rsidRPr="00D30C9B" w:rsidRDefault="00D30C9B" w:rsidP="00D30C9B">
      <w:r w:rsidRPr="00D30C9B">
        <w:pict w14:anchorId="4063E28D">
          <v:rect id="_x0000_i1164" style="width:0;height:1.5pt" o:hralign="center" o:hrstd="t" o:hr="t" fillcolor="#a0a0a0" stroked="f"/>
        </w:pict>
      </w:r>
    </w:p>
    <w:p w14:paraId="70E18820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Section 3: Subqueries &amp; Operations</w:t>
      </w:r>
    </w:p>
    <w:p w14:paraId="1730358E" w14:textId="77777777" w:rsidR="00D30C9B" w:rsidRPr="00D30C9B" w:rsidRDefault="00D30C9B" w:rsidP="00D30C9B">
      <w:r w:rsidRPr="00D30C9B">
        <w:rPr>
          <w:b/>
          <w:bCs/>
        </w:rPr>
        <w:t>6. Which operator is used to compare a value to any value in a list returned by a subquery?</w:t>
      </w:r>
    </w:p>
    <w:p w14:paraId="2F833ADD" w14:textId="77777777" w:rsidR="00D30C9B" w:rsidRPr="00D30C9B" w:rsidRDefault="00D30C9B" w:rsidP="00D30C9B">
      <w:pPr>
        <w:numPr>
          <w:ilvl w:val="0"/>
          <w:numId w:val="35"/>
        </w:numPr>
      </w:pPr>
      <w:r w:rsidRPr="00D30C9B">
        <w:lastRenderedPageBreak/>
        <w:t>A) EXISTS</w:t>
      </w:r>
    </w:p>
    <w:p w14:paraId="5876058D" w14:textId="77777777" w:rsidR="00D30C9B" w:rsidRPr="00D30C9B" w:rsidRDefault="00D30C9B" w:rsidP="00D30C9B">
      <w:pPr>
        <w:numPr>
          <w:ilvl w:val="0"/>
          <w:numId w:val="35"/>
        </w:numPr>
      </w:pPr>
      <w:r w:rsidRPr="00D30C9B">
        <w:t>B) ANY</w:t>
      </w:r>
    </w:p>
    <w:p w14:paraId="42BFE730" w14:textId="77777777" w:rsidR="00D30C9B" w:rsidRPr="00D30C9B" w:rsidRDefault="00D30C9B" w:rsidP="00D30C9B">
      <w:pPr>
        <w:numPr>
          <w:ilvl w:val="0"/>
          <w:numId w:val="35"/>
        </w:numPr>
      </w:pPr>
      <w:r w:rsidRPr="00D30C9B">
        <w:t>C) BETWEEN</w:t>
      </w:r>
    </w:p>
    <w:p w14:paraId="5714E4AB" w14:textId="77777777" w:rsidR="00D30C9B" w:rsidRPr="00D30C9B" w:rsidRDefault="00D30C9B" w:rsidP="00D30C9B">
      <w:pPr>
        <w:numPr>
          <w:ilvl w:val="0"/>
          <w:numId w:val="35"/>
        </w:numPr>
      </w:pPr>
      <w:r w:rsidRPr="00D30C9B">
        <w:t>D) ALL</w:t>
      </w:r>
    </w:p>
    <w:p w14:paraId="579551DB" w14:textId="77777777" w:rsidR="00D30C9B" w:rsidRPr="00D30C9B" w:rsidRDefault="00D30C9B" w:rsidP="00D30C9B">
      <w:r w:rsidRPr="00D30C9B">
        <w:rPr>
          <w:b/>
          <w:bCs/>
        </w:rPr>
        <w:t>7. What is the difference between DELETE and TRUNCATE?</w:t>
      </w:r>
    </w:p>
    <w:p w14:paraId="16722151" w14:textId="77777777" w:rsidR="00D30C9B" w:rsidRPr="00D30C9B" w:rsidRDefault="00D30C9B" w:rsidP="00D30C9B">
      <w:pPr>
        <w:numPr>
          <w:ilvl w:val="0"/>
          <w:numId w:val="36"/>
        </w:numPr>
      </w:pPr>
      <w:r w:rsidRPr="00D30C9B">
        <w:t>A) DELETE is a DDL command; TRUNCATE is a DML command.</w:t>
      </w:r>
    </w:p>
    <w:p w14:paraId="3374E356" w14:textId="77777777" w:rsidR="00D30C9B" w:rsidRPr="00D30C9B" w:rsidRDefault="00D30C9B" w:rsidP="00D30C9B">
      <w:pPr>
        <w:numPr>
          <w:ilvl w:val="0"/>
          <w:numId w:val="36"/>
        </w:numPr>
      </w:pPr>
      <w:r w:rsidRPr="00D30C9B">
        <w:t>B) DELETE can be rolled back; TRUNCATE cannot (in most standard configurations).</w:t>
      </w:r>
    </w:p>
    <w:p w14:paraId="26423BF3" w14:textId="77777777" w:rsidR="00D30C9B" w:rsidRPr="00D30C9B" w:rsidRDefault="00D30C9B" w:rsidP="00D30C9B">
      <w:pPr>
        <w:numPr>
          <w:ilvl w:val="0"/>
          <w:numId w:val="36"/>
        </w:numPr>
      </w:pPr>
      <w:r w:rsidRPr="00D30C9B">
        <w:t>C) DELETE removes the table structure; TRUNCATE only removes rows.</w:t>
      </w:r>
    </w:p>
    <w:p w14:paraId="5602ADB8" w14:textId="77777777" w:rsidR="00D30C9B" w:rsidRPr="00D30C9B" w:rsidRDefault="00D30C9B" w:rsidP="00D30C9B">
      <w:pPr>
        <w:numPr>
          <w:ilvl w:val="0"/>
          <w:numId w:val="36"/>
        </w:numPr>
      </w:pPr>
      <w:r w:rsidRPr="00D30C9B">
        <w:t>D) TRUNCATE can use a WHERE clause, but DELETE cannot.</w:t>
      </w:r>
    </w:p>
    <w:p w14:paraId="3FCF60E2" w14:textId="77777777" w:rsidR="00D30C9B" w:rsidRPr="00D30C9B" w:rsidRDefault="00D30C9B" w:rsidP="00D30C9B">
      <w:r w:rsidRPr="00D30C9B">
        <w:pict w14:anchorId="52F71D27">
          <v:rect id="_x0000_i1165" style="width:0;height:1.5pt" o:hralign="center" o:hrstd="t" o:hr="t" fillcolor="#a0a0a0" stroked="f"/>
        </w:pict>
      </w:r>
    </w:p>
    <w:p w14:paraId="11C48D4E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Answers and Explanations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"/>
        <w:gridCol w:w="835"/>
        <w:gridCol w:w="9229"/>
      </w:tblGrid>
      <w:tr w:rsidR="00D30C9B" w:rsidRPr="00D30C9B" w14:paraId="1C5EDB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D9C96" w14:textId="77777777" w:rsidR="00D30C9B" w:rsidRPr="00D30C9B" w:rsidRDefault="00D30C9B" w:rsidP="00D30C9B">
            <w:r w:rsidRPr="00D30C9B">
              <w:rPr>
                <w:b/>
                <w:bCs/>
              </w:rPr>
              <w:t>Q#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D099F" w14:textId="77777777" w:rsidR="00D30C9B" w:rsidRPr="00D30C9B" w:rsidRDefault="00D30C9B" w:rsidP="00D30C9B">
            <w:r w:rsidRPr="00D30C9B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6FE83" w14:textId="77777777" w:rsidR="00D30C9B" w:rsidRPr="00D30C9B" w:rsidRDefault="00D30C9B" w:rsidP="00D30C9B">
            <w:r w:rsidRPr="00D30C9B">
              <w:rPr>
                <w:b/>
                <w:bCs/>
              </w:rPr>
              <w:t>Explanation</w:t>
            </w:r>
          </w:p>
        </w:tc>
      </w:tr>
      <w:tr w:rsidR="00D30C9B" w:rsidRPr="00D30C9B" w14:paraId="7C6F8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67E7A" w14:textId="77777777" w:rsidR="00D30C9B" w:rsidRPr="00D30C9B" w:rsidRDefault="00D30C9B" w:rsidP="00D30C9B">
            <w:r w:rsidRPr="00D30C9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EF8B8" w14:textId="77777777" w:rsidR="00D30C9B" w:rsidRPr="00D30C9B" w:rsidRDefault="00D30C9B" w:rsidP="00D30C9B">
            <w:r w:rsidRPr="00D30C9B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881FC" w14:textId="77777777" w:rsidR="00D30C9B" w:rsidRPr="00D30C9B" w:rsidRDefault="00D30C9B" w:rsidP="00D30C9B">
            <w:r w:rsidRPr="00D30C9B">
              <w:t>In SQL, NULL is not equal to anything. Comparisons like &lt;&gt; or = return UNKNOWN for NULL values, so they are excluded from the result unless IS NULL is used.</w:t>
            </w:r>
          </w:p>
        </w:tc>
      </w:tr>
      <w:tr w:rsidR="00D30C9B" w:rsidRPr="00D30C9B" w14:paraId="0F865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40936" w14:textId="77777777" w:rsidR="00D30C9B" w:rsidRPr="00D30C9B" w:rsidRDefault="00D30C9B" w:rsidP="00D30C9B">
            <w:r w:rsidRPr="00D30C9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243CB" w14:textId="77777777" w:rsidR="00D30C9B" w:rsidRPr="00D30C9B" w:rsidRDefault="00D30C9B" w:rsidP="00D30C9B">
            <w:r w:rsidRPr="00D30C9B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FA129" w14:textId="77777777" w:rsidR="00D30C9B" w:rsidRPr="00D30C9B" w:rsidRDefault="00D30C9B" w:rsidP="00D30C9B">
            <w:r w:rsidRPr="00D30C9B">
              <w:t>In LIKE patterns, _ matches exactly one character. A__% means 'A' followed by at least two characters, then any number of characters.</w:t>
            </w:r>
          </w:p>
        </w:tc>
      </w:tr>
      <w:tr w:rsidR="00D30C9B" w:rsidRPr="00D30C9B" w14:paraId="18710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277FB" w14:textId="77777777" w:rsidR="00D30C9B" w:rsidRPr="00D30C9B" w:rsidRDefault="00D30C9B" w:rsidP="00D30C9B">
            <w:r w:rsidRPr="00D30C9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1ADE6" w14:textId="77777777" w:rsidR="00D30C9B" w:rsidRPr="00D30C9B" w:rsidRDefault="00D30C9B" w:rsidP="00D30C9B">
            <w:r w:rsidRPr="00D30C9B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948F8" w14:textId="77777777" w:rsidR="00D30C9B" w:rsidRPr="00D30C9B" w:rsidRDefault="00D30C9B" w:rsidP="00D30C9B">
            <w:r w:rsidRPr="00D30C9B">
              <w:t xml:space="preserve">A </w:t>
            </w:r>
            <w:r w:rsidRPr="00D30C9B">
              <w:rPr>
                <w:b/>
                <w:bCs/>
              </w:rPr>
              <w:t>Left Outer Join</w:t>
            </w:r>
            <w:r w:rsidRPr="00D30C9B">
              <w:t xml:space="preserve"> returns all rows from the left table (Orders) and matched rows from the right table. If no match exists, the right side returns NULL.</w:t>
            </w:r>
          </w:p>
        </w:tc>
      </w:tr>
      <w:tr w:rsidR="00D30C9B" w:rsidRPr="00D30C9B" w14:paraId="606BD9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A0A70" w14:textId="77777777" w:rsidR="00D30C9B" w:rsidRPr="00D30C9B" w:rsidRDefault="00D30C9B" w:rsidP="00D30C9B">
            <w:r w:rsidRPr="00D30C9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F3432" w14:textId="77777777" w:rsidR="00D30C9B" w:rsidRPr="00D30C9B" w:rsidRDefault="00D30C9B" w:rsidP="00D30C9B">
            <w:r w:rsidRPr="00D30C9B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21CE8" w14:textId="77777777" w:rsidR="00D30C9B" w:rsidRPr="00D30C9B" w:rsidRDefault="00D30C9B" w:rsidP="00D30C9B">
            <w:r w:rsidRPr="00D30C9B">
              <w:t>The database first identifies the source (FROM), filters rows (WHERE), groups them (GROUP BY), filters groups (HAVING), and finally picks columns (SELECT).</w:t>
            </w:r>
          </w:p>
        </w:tc>
      </w:tr>
      <w:tr w:rsidR="00D30C9B" w:rsidRPr="00D30C9B" w14:paraId="54B5C7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BBE09" w14:textId="77777777" w:rsidR="00D30C9B" w:rsidRPr="00D30C9B" w:rsidRDefault="00D30C9B" w:rsidP="00D30C9B">
            <w:r w:rsidRPr="00D30C9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62B79" w14:textId="77777777" w:rsidR="00D30C9B" w:rsidRPr="00D30C9B" w:rsidRDefault="00D30C9B" w:rsidP="00D30C9B">
            <w:r w:rsidRPr="00D30C9B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E9062" w14:textId="77777777" w:rsidR="00D30C9B" w:rsidRPr="00D30C9B" w:rsidRDefault="00D30C9B" w:rsidP="00D30C9B">
            <w:proofErr w:type="gramStart"/>
            <w:r w:rsidRPr="00D30C9B">
              <w:t>WHERE</w:t>
            </w:r>
            <w:proofErr w:type="gramEnd"/>
            <w:r w:rsidRPr="00D30C9B">
              <w:t xml:space="preserve"> filters rows </w:t>
            </w:r>
            <w:r w:rsidRPr="00D30C9B">
              <w:rPr>
                <w:i/>
                <w:iCs/>
              </w:rPr>
              <w:t>before</w:t>
            </w:r>
            <w:r w:rsidRPr="00D30C9B">
              <w:t xml:space="preserve"> aggregation. Since AVG(Salary) is an aggregate, it can only be evaluated </w:t>
            </w:r>
            <w:r w:rsidRPr="00D30C9B">
              <w:rPr>
                <w:i/>
                <w:iCs/>
              </w:rPr>
              <w:t>after</w:t>
            </w:r>
            <w:r w:rsidRPr="00D30C9B">
              <w:t xml:space="preserve"> grouping, requiring the HAVING clause.</w:t>
            </w:r>
          </w:p>
        </w:tc>
      </w:tr>
      <w:tr w:rsidR="00D30C9B" w:rsidRPr="00D30C9B" w14:paraId="55A0B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D343E" w14:textId="77777777" w:rsidR="00D30C9B" w:rsidRPr="00D30C9B" w:rsidRDefault="00D30C9B" w:rsidP="00D30C9B">
            <w:r w:rsidRPr="00D30C9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A1566" w14:textId="77777777" w:rsidR="00D30C9B" w:rsidRPr="00D30C9B" w:rsidRDefault="00D30C9B" w:rsidP="00D30C9B">
            <w:r w:rsidRPr="00D30C9B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3D2F5" w14:textId="77777777" w:rsidR="00D30C9B" w:rsidRPr="00D30C9B" w:rsidRDefault="00D30C9B" w:rsidP="00D30C9B">
            <w:r w:rsidRPr="00D30C9B">
              <w:t>ANY returns true if the comparison is true for at least one element in the set. ALL requires it to be true for every element.</w:t>
            </w:r>
          </w:p>
        </w:tc>
      </w:tr>
      <w:tr w:rsidR="00D30C9B" w:rsidRPr="00D30C9B" w14:paraId="758504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D90B3" w14:textId="77777777" w:rsidR="00D30C9B" w:rsidRPr="00D30C9B" w:rsidRDefault="00D30C9B" w:rsidP="00D30C9B">
            <w:r w:rsidRPr="00D30C9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4EFD4" w14:textId="77777777" w:rsidR="00D30C9B" w:rsidRPr="00D30C9B" w:rsidRDefault="00D30C9B" w:rsidP="00D30C9B">
            <w:r w:rsidRPr="00D30C9B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178D4" w14:textId="77777777" w:rsidR="00D30C9B" w:rsidRPr="00D30C9B" w:rsidRDefault="00D30C9B" w:rsidP="00D30C9B">
            <w:r w:rsidRPr="00D30C9B">
              <w:t>DELETE is a DML (Data Manipulation) operation that logs each row deletion. TRUNCATE is DDL (Data Definition), it deallocates pages and is much faster but less granular.</w:t>
            </w:r>
          </w:p>
        </w:tc>
      </w:tr>
    </w:tbl>
    <w:p w14:paraId="0AFF18A9" w14:textId="77777777" w:rsidR="00D30C9B" w:rsidRPr="00D30C9B" w:rsidRDefault="00D30C9B" w:rsidP="00D30C9B">
      <w:r w:rsidRPr="00D30C9B">
        <w:pict w14:anchorId="6D264A84">
          <v:rect id="_x0000_i1166" style="width:0;height:1.5pt" o:hralign="center" o:hrstd="t" o:hr="t" fillcolor="#a0a0a0" stroked="f"/>
        </w:pict>
      </w:r>
    </w:p>
    <w:p w14:paraId="7761AFE2" w14:textId="77777777" w:rsidR="00D30C9B" w:rsidRPr="00D30C9B" w:rsidRDefault="00D30C9B" w:rsidP="00D30C9B">
      <w:pPr>
        <w:rPr>
          <w:b/>
          <w:bCs/>
        </w:rPr>
      </w:pPr>
      <w:r w:rsidRPr="00D30C9B">
        <w:rPr>
          <w:b/>
          <w:bCs/>
        </w:rPr>
        <w:t>Bonus: The "Unique" Query Challenge</w:t>
      </w:r>
    </w:p>
    <w:p w14:paraId="79A55C8C" w14:textId="77777777" w:rsidR="00D30C9B" w:rsidRPr="00D30C9B" w:rsidRDefault="00D30C9B" w:rsidP="00D30C9B">
      <w:r w:rsidRPr="00D30C9B">
        <w:rPr>
          <w:b/>
          <w:bCs/>
        </w:rPr>
        <w:t>Question:</w:t>
      </w:r>
      <w:r w:rsidRPr="00D30C9B">
        <w:t xml:space="preserve"> If a column has values (10, 20, NULL), what is the result of SELECT </w:t>
      </w:r>
      <w:proofErr w:type="gramStart"/>
      <w:r w:rsidRPr="00D30C9B">
        <w:t>SUM(</w:t>
      </w:r>
      <w:proofErr w:type="gramEnd"/>
      <w:r w:rsidRPr="00D30C9B">
        <w:t>column)?</w:t>
      </w:r>
    </w:p>
    <w:p w14:paraId="57DC52FB" w14:textId="77777777" w:rsidR="00D30C9B" w:rsidRPr="00D30C9B" w:rsidRDefault="00D30C9B" w:rsidP="00D30C9B">
      <w:pPr>
        <w:numPr>
          <w:ilvl w:val="0"/>
          <w:numId w:val="37"/>
        </w:numPr>
      </w:pPr>
      <w:r w:rsidRPr="00D30C9B">
        <w:rPr>
          <w:b/>
          <w:bCs/>
        </w:rPr>
        <w:t>Answer:</w:t>
      </w:r>
      <w:r w:rsidRPr="00D30C9B">
        <w:t xml:space="preserve"> 30. Aggregate functions (except </w:t>
      </w:r>
      <w:proofErr w:type="gramStart"/>
      <w:r w:rsidRPr="00D30C9B">
        <w:t>COUNT(</w:t>
      </w:r>
      <w:proofErr w:type="gramEnd"/>
      <w:r w:rsidRPr="00D30C9B">
        <w:t>*)) ignore NULL values entirely rather than treating them as zero.</w:t>
      </w:r>
    </w:p>
    <w:p w14:paraId="0F7A2370" w14:textId="77777777" w:rsidR="00D30C9B" w:rsidRDefault="00D30C9B" w:rsidP="00D30C9B"/>
    <w:sectPr w:rsidR="00D30C9B" w:rsidSect="00040D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CF3"/>
    <w:multiLevelType w:val="multilevel"/>
    <w:tmpl w:val="837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97496"/>
    <w:multiLevelType w:val="multilevel"/>
    <w:tmpl w:val="F876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05E1"/>
    <w:multiLevelType w:val="multilevel"/>
    <w:tmpl w:val="830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06DF"/>
    <w:multiLevelType w:val="multilevel"/>
    <w:tmpl w:val="B1CE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03FAD"/>
    <w:multiLevelType w:val="multilevel"/>
    <w:tmpl w:val="0298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4356D"/>
    <w:multiLevelType w:val="multilevel"/>
    <w:tmpl w:val="928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23EC4"/>
    <w:multiLevelType w:val="multilevel"/>
    <w:tmpl w:val="27E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F62DD"/>
    <w:multiLevelType w:val="multilevel"/>
    <w:tmpl w:val="2AA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1740A"/>
    <w:multiLevelType w:val="multilevel"/>
    <w:tmpl w:val="FA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F6658"/>
    <w:multiLevelType w:val="multilevel"/>
    <w:tmpl w:val="0EC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6459B"/>
    <w:multiLevelType w:val="multilevel"/>
    <w:tmpl w:val="121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31D86"/>
    <w:multiLevelType w:val="multilevel"/>
    <w:tmpl w:val="8C2A8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026E73"/>
    <w:multiLevelType w:val="multilevel"/>
    <w:tmpl w:val="105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F6C19"/>
    <w:multiLevelType w:val="multilevel"/>
    <w:tmpl w:val="85B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6374C"/>
    <w:multiLevelType w:val="multilevel"/>
    <w:tmpl w:val="31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D177B"/>
    <w:multiLevelType w:val="multilevel"/>
    <w:tmpl w:val="F37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00360"/>
    <w:multiLevelType w:val="multilevel"/>
    <w:tmpl w:val="6D32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E21B9"/>
    <w:multiLevelType w:val="multilevel"/>
    <w:tmpl w:val="E39C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C70A4"/>
    <w:multiLevelType w:val="multilevel"/>
    <w:tmpl w:val="10A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05419"/>
    <w:multiLevelType w:val="multilevel"/>
    <w:tmpl w:val="1C4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765BB"/>
    <w:multiLevelType w:val="multilevel"/>
    <w:tmpl w:val="EC0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D59EE"/>
    <w:multiLevelType w:val="multilevel"/>
    <w:tmpl w:val="A1E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E4217"/>
    <w:multiLevelType w:val="multilevel"/>
    <w:tmpl w:val="4BD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25621"/>
    <w:multiLevelType w:val="multilevel"/>
    <w:tmpl w:val="F87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96275"/>
    <w:multiLevelType w:val="multilevel"/>
    <w:tmpl w:val="CB3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026A3"/>
    <w:multiLevelType w:val="multilevel"/>
    <w:tmpl w:val="E04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503DA"/>
    <w:multiLevelType w:val="multilevel"/>
    <w:tmpl w:val="CB4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24C32"/>
    <w:multiLevelType w:val="multilevel"/>
    <w:tmpl w:val="C98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2713F"/>
    <w:multiLevelType w:val="multilevel"/>
    <w:tmpl w:val="849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86151"/>
    <w:multiLevelType w:val="multilevel"/>
    <w:tmpl w:val="538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13F0D"/>
    <w:multiLevelType w:val="multilevel"/>
    <w:tmpl w:val="298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95316"/>
    <w:multiLevelType w:val="multilevel"/>
    <w:tmpl w:val="5E2E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359A3"/>
    <w:multiLevelType w:val="multilevel"/>
    <w:tmpl w:val="F53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72659"/>
    <w:multiLevelType w:val="multilevel"/>
    <w:tmpl w:val="991A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6220EF"/>
    <w:multiLevelType w:val="multilevel"/>
    <w:tmpl w:val="549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35091"/>
    <w:multiLevelType w:val="multilevel"/>
    <w:tmpl w:val="FD8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21B9F"/>
    <w:multiLevelType w:val="multilevel"/>
    <w:tmpl w:val="D40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15342">
    <w:abstractNumId w:val="33"/>
  </w:num>
  <w:num w:numId="2" w16cid:durableId="930506188">
    <w:abstractNumId w:val="8"/>
  </w:num>
  <w:num w:numId="3" w16cid:durableId="573398528">
    <w:abstractNumId w:val="9"/>
  </w:num>
  <w:num w:numId="4" w16cid:durableId="2047559823">
    <w:abstractNumId w:val="30"/>
  </w:num>
  <w:num w:numId="5" w16cid:durableId="1164392111">
    <w:abstractNumId w:val="28"/>
  </w:num>
  <w:num w:numId="6" w16cid:durableId="937637041">
    <w:abstractNumId w:val="14"/>
  </w:num>
  <w:num w:numId="7" w16cid:durableId="252397305">
    <w:abstractNumId w:val="15"/>
  </w:num>
  <w:num w:numId="8" w16cid:durableId="10493971">
    <w:abstractNumId w:val="0"/>
  </w:num>
  <w:num w:numId="9" w16cid:durableId="1840658325">
    <w:abstractNumId w:val="17"/>
  </w:num>
  <w:num w:numId="10" w16cid:durableId="486675997">
    <w:abstractNumId w:val="10"/>
  </w:num>
  <w:num w:numId="11" w16cid:durableId="1475567539">
    <w:abstractNumId w:val="5"/>
  </w:num>
  <w:num w:numId="12" w16cid:durableId="1594165450">
    <w:abstractNumId w:val="4"/>
  </w:num>
  <w:num w:numId="13" w16cid:durableId="1407000463">
    <w:abstractNumId w:val="24"/>
  </w:num>
  <w:num w:numId="14" w16cid:durableId="2035761500">
    <w:abstractNumId w:val="25"/>
  </w:num>
  <w:num w:numId="15" w16cid:durableId="1581671317">
    <w:abstractNumId w:val="7"/>
  </w:num>
  <w:num w:numId="16" w16cid:durableId="228078555">
    <w:abstractNumId w:val="35"/>
  </w:num>
  <w:num w:numId="17" w16cid:durableId="601498018">
    <w:abstractNumId w:val="23"/>
  </w:num>
  <w:num w:numId="18" w16cid:durableId="1297953735">
    <w:abstractNumId w:val="12"/>
  </w:num>
  <w:num w:numId="19" w16cid:durableId="1871793769">
    <w:abstractNumId w:val="29"/>
  </w:num>
  <w:num w:numId="20" w16cid:durableId="65038745">
    <w:abstractNumId w:val="31"/>
  </w:num>
  <w:num w:numId="21" w16cid:durableId="884174691">
    <w:abstractNumId w:val="27"/>
  </w:num>
  <w:num w:numId="22" w16cid:durableId="1948267826">
    <w:abstractNumId w:val="3"/>
  </w:num>
  <w:num w:numId="23" w16cid:durableId="655188378">
    <w:abstractNumId w:val="36"/>
  </w:num>
  <w:num w:numId="24" w16cid:durableId="715159754">
    <w:abstractNumId w:val="13"/>
  </w:num>
  <w:num w:numId="25" w16cid:durableId="824080842">
    <w:abstractNumId w:val="22"/>
  </w:num>
  <w:num w:numId="26" w16cid:durableId="825366579">
    <w:abstractNumId w:val="1"/>
  </w:num>
  <w:num w:numId="27" w16cid:durableId="182212238">
    <w:abstractNumId w:val="2"/>
  </w:num>
  <w:num w:numId="28" w16cid:durableId="928152758">
    <w:abstractNumId w:val="26"/>
  </w:num>
  <w:num w:numId="29" w16cid:durableId="1340084696">
    <w:abstractNumId w:val="6"/>
  </w:num>
  <w:num w:numId="30" w16cid:durableId="847017537">
    <w:abstractNumId w:val="19"/>
  </w:num>
  <w:num w:numId="31" w16cid:durableId="427313210">
    <w:abstractNumId w:val="32"/>
  </w:num>
  <w:num w:numId="32" w16cid:durableId="1058169523">
    <w:abstractNumId w:val="11"/>
  </w:num>
  <w:num w:numId="33" w16cid:durableId="1626691116">
    <w:abstractNumId w:val="20"/>
  </w:num>
  <w:num w:numId="34" w16cid:durableId="60639743">
    <w:abstractNumId w:val="16"/>
  </w:num>
  <w:num w:numId="35" w16cid:durableId="449323074">
    <w:abstractNumId w:val="34"/>
  </w:num>
  <w:num w:numId="36" w16cid:durableId="1515337480">
    <w:abstractNumId w:val="21"/>
  </w:num>
  <w:num w:numId="37" w16cid:durableId="9858630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B9"/>
    <w:rsid w:val="00040DB9"/>
    <w:rsid w:val="001E4ED6"/>
    <w:rsid w:val="004D3382"/>
    <w:rsid w:val="007268B7"/>
    <w:rsid w:val="00807738"/>
    <w:rsid w:val="00922322"/>
    <w:rsid w:val="00A45712"/>
    <w:rsid w:val="00D30C9B"/>
    <w:rsid w:val="00ED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3581C"/>
  <w15:chartTrackingRefBased/>
  <w15:docId w15:val="{FEB8BE6F-7B42-4FA2-917D-E21789D1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D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D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7738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43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3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quizzes/50-dbms-mcqs-with-answer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3943</Words>
  <Characters>22476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Jain</dc:creator>
  <cp:keywords/>
  <dc:description/>
  <cp:lastModifiedBy>Pranavi Jain</cp:lastModifiedBy>
  <cp:revision>1</cp:revision>
  <dcterms:created xsi:type="dcterms:W3CDTF">2026-04-30T04:31:00Z</dcterms:created>
  <dcterms:modified xsi:type="dcterms:W3CDTF">2026-04-30T05:36:00Z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73a7c274-a22d-4746-8fa2-0cd03faa5cd5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2026-04-30T05:36:14Z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f54b3304-34f8-4dc1-95c2-ffd7e2810761</vt:lpwstr>
  </property>
  <property fmtid="{D5CDD505-2E9C-101B-9397-08002B2CF9AE}" pid="8" name="MSIP_Label_defa4170-0d19-0005-0004-bc88714345d2_ActionId">
    <vt:lpwstr>b1815fb0-e16b-4641-bb56-dbc8cf85f7d6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