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2636" w14:textId="77777777" w:rsidR="002606A8" w:rsidRDefault="002606A8" w:rsidP="002606A8">
      <w:r>
        <w:t>Test case Id:</w:t>
      </w:r>
    </w:p>
    <w:p w14:paraId="5DACC260" w14:textId="77777777" w:rsidR="002606A8" w:rsidRDefault="002606A8" w:rsidP="002606A8">
      <w:r>
        <w:t>SW101</w:t>
      </w:r>
    </w:p>
    <w:p w14:paraId="47A9D822" w14:textId="77777777" w:rsidR="002606A8" w:rsidRDefault="002606A8" w:rsidP="002606A8"/>
    <w:p w14:paraId="59D56279" w14:textId="77777777" w:rsidR="002606A8" w:rsidRDefault="002606A8" w:rsidP="002606A8">
      <w:r>
        <w:t>Test Case Objective:</w:t>
      </w:r>
    </w:p>
    <w:p w14:paraId="6A2F98CA" w14:textId="77777777" w:rsidR="002606A8" w:rsidRDefault="002606A8" w:rsidP="002606A8">
      <w:r>
        <w:t>To verify whether the valid user can search the location and restaurant of his choice and add item to the cart.</w:t>
      </w:r>
    </w:p>
    <w:p w14:paraId="3F057F9C" w14:textId="77777777" w:rsidR="002606A8" w:rsidRDefault="002606A8" w:rsidP="002606A8"/>
    <w:p w14:paraId="50FD51AC" w14:textId="77777777" w:rsidR="002606A8" w:rsidRDefault="002606A8" w:rsidP="002606A8"/>
    <w:p w14:paraId="213310B3" w14:textId="77777777" w:rsidR="002606A8" w:rsidRDefault="002606A8" w:rsidP="002606A8">
      <w:r>
        <w:t>Prerequisite:</w:t>
      </w:r>
      <w:r>
        <w:tab/>
      </w:r>
    </w:p>
    <w:p w14:paraId="3F145501" w14:textId="77777777" w:rsidR="002606A8" w:rsidRDefault="002606A8" w:rsidP="002606A8">
      <w:r>
        <w:t xml:space="preserve">User must have a valid </w:t>
      </w:r>
      <w:proofErr w:type="spellStart"/>
      <w:r>
        <w:t>Swiggy</w:t>
      </w:r>
      <w:proofErr w:type="spellEnd"/>
      <w:r>
        <w:t xml:space="preserve"> account</w:t>
      </w:r>
    </w:p>
    <w:p w14:paraId="0A0DE720" w14:textId="77777777" w:rsidR="002606A8" w:rsidRDefault="002606A8" w:rsidP="002606A8"/>
    <w:p w14:paraId="52686F58" w14:textId="77777777" w:rsidR="002606A8" w:rsidRDefault="002606A8" w:rsidP="002606A8"/>
    <w:p w14:paraId="0B847011" w14:textId="77777777" w:rsidR="002606A8" w:rsidRDefault="002606A8" w:rsidP="002606A8">
      <w:r>
        <w:t>Execution Steps:</w:t>
      </w:r>
    </w:p>
    <w:p w14:paraId="72CC01A2" w14:textId="77777777" w:rsidR="002606A8" w:rsidRDefault="002606A8" w:rsidP="002606A8">
      <w:r>
        <w:t xml:space="preserve">Open google browser and launch given </w:t>
      </w:r>
      <w:proofErr w:type="spellStart"/>
      <w:r>
        <w:t>url</w:t>
      </w:r>
      <w:proofErr w:type="spellEnd"/>
      <w:r>
        <w:t xml:space="preserve"> and enter given location. </w:t>
      </w:r>
      <w:proofErr w:type="gramStart"/>
      <w:r>
        <w:t>Click  on</w:t>
      </w:r>
      <w:proofErr w:type="gramEnd"/>
      <w:r>
        <w:t xml:space="preserve"> "Search" button and enter restaurant name in search bar. click restaurant choice and click on restaurant once again and now select Ferrero Rocher Milk Shake by clicking "ADD" button and click on "View Cart" button</w:t>
      </w:r>
    </w:p>
    <w:p w14:paraId="17678C4E" w14:textId="77777777" w:rsidR="002606A8" w:rsidRDefault="002606A8" w:rsidP="002606A8"/>
    <w:p w14:paraId="7A7E47E7" w14:textId="77777777" w:rsidR="002606A8" w:rsidRDefault="002606A8" w:rsidP="002606A8"/>
    <w:p w14:paraId="59995244" w14:textId="77777777" w:rsidR="002606A8" w:rsidRDefault="002606A8" w:rsidP="002606A8">
      <w:r>
        <w:t>Expected Results:</w:t>
      </w:r>
    </w:p>
    <w:p w14:paraId="69F5E387" w14:textId="77777777" w:rsidR="002606A8" w:rsidRDefault="002606A8" w:rsidP="002606A8">
      <w:r>
        <w:t xml:space="preserve">User should see Secured Checkout page with "Chai Kings, </w:t>
      </w:r>
      <w:proofErr w:type="spellStart"/>
      <w:r>
        <w:t>Vadapalani</w:t>
      </w:r>
      <w:proofErr w:type="spellEnd"/>
    </w:p>
    <w:p w14:paraId="1926904E" w14:textId="77777777" w:rsidR="002606A8" w:rsidRDefault="002606A8" w:rsidP="002606A8">
      <w:r>
        <w:t xml:space="preserve">, Ferrero Rocher Milk Shake" </w:t>
      </w:r>
    </w:p>
    <w:p w14:paraId="777AC724" w14:textId="77777777" w:rsidR="002606A8" w:rsidRDefault="002606A8" w:rsidP="002606A8">
      <w:r>
        <w:tab/>
      </w:r>
    </w:p>
    <w:p w14:paraId="3C36A2DE" w14:textId="77777777" w:rsidR="002606A8" w:rsidRDefault="002606A8" w:rsidP="002606A8"/>
    <w:p w14:paraId="171302FB" w14:textId="77777777" w:rsidR="002606A8" w:rsidRDefault="002606A8" w:rsidP="002606A8"/>
    <w:p w14:paraId="4F6612FA" w14:textId="77777777" w:rsidR="002606A8" w:rsidRDefault="002606A8" w:rsidP="002606A8">
      <w:r>
        <w:t>Actual Results:</w:t>
      </w:r>
    </w:p>
    <w:p w14:paraId="19F2D8B7" w14:textId="77777777" w:rsidR="002606A8" w:rsidRDefault="002606A8" w:rsidP="002606A8"/>
    <w:p w14:paraId="14709A6F" w14:textId="77777777" w:rsidR="002606A8" w:rsidRDefault="002606A8" w:rsidP="002606A8"/>
    <w:p w14:paraId="3EE13F69" w14:textId="77777777" w:rsidR="002606A8" w:rsidRDefault="002606A8" w:rsidP="002606A8"/>
    <w:p w14:paraId="624A63A1" w14:textId="77777777" w:rsidR="002606A8" w:rsidRDefault="002606A8" w:rsidP="002606A8"/>
    <w:p w14:paraId="5ADCF213" w14:textId="77777777" w:rsidR="002606A8" w:rsidRDefault="002606A8" w:rsidP="002606A8">
      <w:r>
        <w:t>Test case Id:</w:t>
      </w:r>
    </w:p>
    <w:p w14:paraId="693FB3E4" w14:textId="77777777" w:rsidR="002606A8" w:rsidRDefault="002606A8" w:rsidP="002606A8">
      <w:r>
        <w:t>SW103</w:t>
      </w:r>
    </w:p>
    <w:p w14:paraId="4BE52EBC" w14:textId="77777777" w:rsidR="002606A8" w:rsidRDefault="002606A8" w:rsidP="002606A8"/>
    <w:p w14:paraId="323EB445" w14:textId="77777777" w:rsidR="002606A8" w:rsidRDefault="002606A8" w:rsidP="002606A8">
      <w:r>
        <w:t>Test Case Objective:</w:t>
      </w:r>
    </w:p>
    <w:p w14:paraId="2A9689F8" w14:textId="77777777" w:rsidR="002606A8" w:rsidRDefault="002606A8" w:rsidP="002606A8">
      <w:r>
        <w:t xml:space="preserve">To validate whether the system gives valid error message if </w:t>
      </w:r>
      <w:proofErr w:type="gramStart"/>
      <w:r>
        <w:t>you</w:t>
      </w:r>
      <w:proofErr w:type="gramEnd"/>
      <w:r>
        <w:t xml:space="preserve"> invalid item name.</w:t>
      </w:r>
    </w:p>
    <w:p w14:paraId="6C37ACD5" w14:textId="77777777" w:rsidR="002606A8" w:rsidRDefault="002606A8" w:rsidP="002606A8"/>
    <w:p w14:paraId="2EEE5AFF" w14:textId="77777777" w:rsidR="002606A8" w:rsidRDefault="002606A8" w:rsidP="002606A8"/>
    <w:p w14:paraId="0925A69B" w14:textId="77777777" w:rsidR="002606A8" w:rsidRDefault="002606A8" w:rsidP="002606A8">
      <w:r>
        <w:t>Prerequisite:</w:t>
      </w:r>
      <w:r>
        <w:tab/>
      </w:r>
    </w:p>
    <w:p w14:paraId="0475441B" w14:textId="77777777" w:rsidR="002606A8" w:rsidRDefault="002606A8" w:rsidP="002606A8">
      <w:r>
        <w:t xml:space="preserve">User must have a valid </w:t>
      </w:r>
      <w:proofErr w:type="spellStart"/>
      <w:r>
        <w:t>Swiggy</w:t>
      </w:r>
      <w:proofErr w:type="spellEnd"/>
      <w:r>
        <w:t xml:space="preserve"> account</w:t>
      </w:r>
    </w:p>
    <w:p w14:paraId="21C27157" w14:textId="77777777" w:rsidR="002606A8" w:rsidRDefault="002606A8" w:rsidP="002606A8"/>
    <w:p w14:paraId="3B82CC8E" w14:textId="77777777" w:rsidR="002606A8" w:rsidRDefault="002606A8" w:rsidP="002606A8"/>
    <w:p w14:paraId="23EE3509" w14:textId="77777777" w:rsidR="002606A8" w:rsidRDefault="002606A8" w:rsidP="002606A8">
      <w:r>
        <w:t>Execution Steps:</w:t>
      </w:r>
    </w:p>
    <w:p w14:paraId="04755EC2" w14:textId="77777777" w:rsidR="002606A8" w:rsidRDefault="002606A8" w:rsidP="002606A8">
      <w:r>
        <w:t xml:space="preserve">Open google browser and launch given </w:t>
      </w:r>
      <w:proofErr w:type="spellStart"/>
      <w:r>
        <w:t>url</w:t>
      </w:r>
      <w:proofErr w:type="spellEnd"/>
      <w:r>
        <w:t xml:space="preserve">. Enter given location. </w:t>
      </w:r>
      <w:proofErr w:type="gramStart"/>
      <w:r>
        <w:t>Click  on</w:t>
      </w:r>
      <w:proofErr w:type="gramEnd"/>
      <w:r>
        <w:t xml:space="preserve"> "Search" button  and enter given text in search bar (invalid item name)</w:t>
      </w:r>
    </w:p>
    <w:p w14:paraId="25C0ECB4" w14:textId="77777777" w:rsidR="002606A8" w:rsidRDefault="002606A8" w:rsidP="002606A8"/>
    <w:p w14:paraId="75458004" w14:textId="77777777" w:rsidR="002606A8" w:rsidRDefault="002606A8" w:rsidP="002606A8">
      <w:r>
        <w:tab/>
      </w:r>
    </w:p>
    <w:p w14:paraId="064D165D" w14:textId="77777777" w:rsidR="002606A8" w:rsidRDefault="002606A8" w:rsidP="002606A8">
      <w:r>
        <w:t>Expected Results:</w:t>
      </w:r>
    </w:p>
    <w:p w14:paraId="565F9978" w14:textId="77777777" w:rsidR="002606A8" w:rsidRDefault="002606A8" w:rsidP="002606A8">
      <w:r>
        <w:t>It should display "No match found for '#^$&amp;%*^#' "</w:t>
      </w:r>
    </w:p>
    <w:p w14:paraId="2C8F6677" w14:textId="77777777" w:rsidR="002606A8" w:rsidRDefault="002606A8" w:rsidP="002606A8"/>
    <w:p w14:paraId="145A9CDA" w14:textId="77777777" w:rsidR="002606A8" w:rsidRDefault="002606A8" w:rsidP="002606A8">
      <w:r>
        <w:t>Actual Results:</w:t>
      </w:r>
    </w:p>
    <w:p w14:paraId="5BB8F676" w14:textId="77777777" w:rsidR="006F64A7" w:rsidRDefault="006F64A7"/>
    <w:sectPr w:rsidR="006F64A7" w:rsidSect="00785ADD">
      <w:pgSz w:w="12240" w:h="15840" w:code="1"/>
      <w:pgMar w:top="782"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A8"/>
    <w:rsid w:val="00040668"/>
    <w:rsid w:val="002606A8"/>
    <w:rsid w:val="006F64A7"/>
    <w:rsid w:val="00785ADD"/>
    <w:rsid w:val="00E27512"/>
    <w:rsid w:val="00EB36A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C7F7"/>
  <w15:chartTrackingRefBased/>
  <w15:docId w15:val="{E17A9698-8B9F-488B-9589-E38A25B5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Salam Shaik</dc:creator>
  <cp:keywords/>
  <dc:description/>
  <cp:lastModifiedBy>Mohammed Abdul Salam Shaik</cp:lastModifiedBy>
  <cp:revision>1</cp:revision>
  <dcterms:created xsi:type="dcterms:W3CDTF">2023-08-21T02:25:00Z</dcterms:created>
  <dcterms:modified xsi:type="dcterms:W3CDTF">2023-08-21T02:26:00Z</dcterms:modified>
</cp:coreProperties>
</file>