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20C9E" w:rsidRDefault="00A20C9E">
      <w:pPr>
        <w:rPr>
          <w:color w:val="000000" w:themeColor="text1"/>
          <w:sz w:val="36"/>
          <w:szCs w:val="36"/>
        </w:rPr>
      </w:pPr>
      <w:r w:rsidRPr="00A20C9E">
        <w:rPr>
          <w:color w:val="000000" w:themeColor="text1"/>
          <w:sz w:val="36"/>
          <w:szCs w:val="36"/>
        </w:rPr>
        <w:t>Home page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html&gt;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&lt;html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lang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="en"&gt;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head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meta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charset="UTF-8"&gt;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meta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http-equiv="X-UA-Compatible" content="IE=edge"&gt;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meta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name="viewport" content="width=device-width, initial-scale=1.0"&gt;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&lt;link rel="stylesheet" href="./css/style.css"&gt;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title&gt;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Hospital&lt;/title&gt;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body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&lt;div class="header"&gt;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class="container"&gt;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&lt;nav class="navbar"&gt;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&lt;h1&gt;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&lt;a class="navbar-brand" href="#"&gt;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&lt;span class="fa fa-heartbeat"&gt;&lt;/span&gt; Hospital 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&lt;/h1&gt;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class="navbar-right-side"&gt;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&lt;ul class="navbar-nav"&gt;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&lt;li class="menu-item"&gt;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&lt;a href="index.html" class="nav-link active"&gt;Home&lt;/a&gt;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&lt;li class="menu-item"&gt;&lt;a href="about.html" class="nav-link"&gt;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About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&lt;/a&gt;&lt;/li&gt;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&lt;li class="menu-item"&gt;&lt;a href="contact.html" class="nav-link"&gt;Contact&lt;/a&gt;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&lt;/ul&gt;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&lt;a href="apointment.html"&gt; &lt;button class="btn btn-primary"&gt;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Free Appointment&lt;/button&gt;&lt;/a&gt;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&lt;/nav&gt;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&lt;section class="banner-section"&gt;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class="container"&gt;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&lt;div class="banner-info"&gt;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        Healthy Lifestyle &lt;/p&gt;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&lt;h5&gt;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We Provide Covid Services &lt;/h5&gt;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&lt;a class="btn btn-white" href="#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Read More&lt;/a&gt;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&lt;a class="btn btn-white-outline" href="#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Contact Us&lt;/a&gt;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&lt;/section&gt;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&lt;section class="about-section"&gt;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class="container"&gt;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&lt;div class="data"&gt;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class="left"&gt;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&lt;h6 class="sub-title"&gt;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Trust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&lt;/h6&gt;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&lt;h3 class="title"&gt;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Caring for the growing needs of our community.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&lt;/h3&gt;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&lt;div class="separator"&gt;&lt;/div&gt;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&lt;p class="my-3"&gt;Lorem ipsum dolor sit amet consectetur adipisicing elit. Consequuntur hic odio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voluptatem</w:t>
      </w:r>
      <w:proofErr w:type="gramEnd"/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tenetur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consequatur. Vestibulum ante ipsum primis in faucibus orci luctus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et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ultrices posuere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cubilia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Curae;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Nulla mollis dapibus nunc, ut rhoncus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turpis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sodales quis. &lt;/p&gt;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&lt;a href="#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" class="btn btn-style btn-primary mt-4"&gt;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Read More&lt;/a&gt;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class="right"&gt;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&lt;img src="./images/trust.jpg" alt="" class="img-fluid"&gt;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&lt;/section&gt;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&lt;section class="features-section"&gt;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class="container"&gt;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&lt;div class="features-row"&gt;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class="features"&gt;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&lt;div class="left"&gt;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&lt;div class="icon-number"&gt;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&lt;span class="number"&gt;01&lt;/span&gt;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        &lt;div class="right"&gt;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&lt;h4&gt;&lt;a class="link" href="#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"&gt;Qualified Doctors&lt;/a&gt;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&lt;/h4&gt;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&lt;p&gt;Lorem ipsum dolor sit amet elit consec tetur adipisi elit.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,Vestibulum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ante ipsum primis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faucibus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orci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luctus et ultrices posuere cubilia Curae rem!&lt;/p&gt;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class="features"&gt;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&lt;div class="left"&gt;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&lt;div class="icon-number"&gt;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&lt;span class="number"&gt;02&lt;/span&gt;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&lt;div class="right"&gt;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&lt;h4&gt;&lt;a class="link" href="#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"&gt;24 Hour Service&lt;/a&gt;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&lt;/h4&gt;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&lt;p&gt;Lorem ipsum dolor sit amet elit consec tetur adipisi elit.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,Vestibulum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ante ipsum primis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faucibus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orci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luctus et ultrices posuere cubilia Curae rem!&lt;/p&gt;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class="features"&gt;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&lt;div class="left"&gt;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&lt;div class="icon-number"&gt;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&lt;span class="number"&gt;03&lt;/span&gt;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&lt;div class="right"&gt;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&lt;h4&gt;&lt;a class="link" href="#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"&gt;We Are Here For You&lt;/a&gt;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&lt;/h4&gt;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&lt;p&gt;Lorem ipsum dolor sit amet elit consec tetur adipisi elit.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,Vestibulum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ante ipsum primis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faucibus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orci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luctus et ultrices posuere cubilia Curae rem!&lt;/p&gt;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&lt;/section&gt;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&lt;section class="care-section"&gt;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class="container"&gt;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&lt;div class="data"&gt;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class="left"&gt;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&lt;h6 class="sub-title"&gt;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Trusted Care.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&lt;/h6&gt;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&lt;h4 class="title"&gt;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The right choice for your health care needs. &lt;/h4&gt;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&lt;div class="separator"&gt;&lt;/div&gt;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&lt;p class=""&gt;Lorem ipsum dolor sit amet, consectetur adipisicingelit, sed do eiusmod tempor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incididunt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ut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labore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et dolore magna aliqua. &lt;/p&gt;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&lt;div class="buttons"&gt;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&lt;a href="#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" class="btn btn-white"&gt;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Read More&lt;/a&gt;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&lt;a href="#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" class="btn btn-white-outline"&gt;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Get a Quote&lt;/a&gt;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&lt;/section&gt;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&lt;section class="confidently-section"&gt;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class="container"&gt;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&lt;div class="data"&gt;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class="left"&gt;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&lt;img src="./images/confidently.jpg" alt="" class="img-fluid"&gt;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class="right"&gt;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&lt;h6 class="sub-title"&gt;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Choose Confidently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&lt;/h6&gt;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&lt;h3 class="title"&gt;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Caring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For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Our Region’s Most Precious Resource &lt;/h3&gt;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&lt;div class="separator"&gt;&lt;/div&gt;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p&gt;Lorem ipsum dolor sit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amet consectetur adipisicing elit. Consequuntur hic odio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Lorem ipsum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dolor sit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amet, consectetur adipisicingelit, sed do eiusmod tempor incididunt ut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labore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et dolore magna aliqua. &lt;/p&gt;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&lt;a href="#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" class="btn btn-style btn-primary mt-4"&gt;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Read More&lt;/a&gt;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&lt;/section&gt;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&lt;section class="footer-section"&gt;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class="container"&gt;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&lt;div class="data"&gt;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class="first"&gt;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&lt;a href="#" class="brand-logo-footer"&gt;Hospital&lt;/a&gt;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&lt;p&gt;Lorem ipsum viverra feugiat.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Pellen tesque libero ut justo, ultrices in ligula.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Semper at tempufddfel.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Lorem ipsum dolor sit amet Semper at elit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.&lt;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class="second"&gt;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&lt;h6&gt;Archives&lt;/h6&gt;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&lt;ul class="footer-menu"&gt;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&gt;&lt;a href="#"&gt;February 2021&lt;/a&gt;&lt;/li&gt;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&lt;/ul&gt;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class="third"&gt;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&lt;h6&gt;Categories&lt;/h6&gt;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&lt;ul class="footer-menu"&gt;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&gt;&lt;a href="#"&gt;Clinic&lt;/a&gt;&lt;/li&gt;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&gt;&lt;a href="#"&gt;Hospital&lt;/a&gt;&lt;/li&gt;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&gt;&lt;a href="#"&gt;Medical&lt;/a&gt;&lt;/li&gt;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&lt;/ul&gt;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class="fourth"&gt;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&lt;h6&gt;Information&lt;/h6&gt;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&lt;p&gt;Lorem ipsum viverra feugiat.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Pellen tesque libero ut justo, ultrices in ligula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.&lt;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&lt;/section&gt;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:rsidR="00A20C9E" w:rsidRPr="00A20C9E" w:rsidRDefault="00A20C9E" w:rsidP="00A20C9E">
      <w:pPr>
        <w:shd w:val="clear" w:color="auto" w:fill="FFFFFF" w:themeFill="background1"/>
        <w:rPr>
          <w:color w:val="000000" w:themeColor="text1"/>
          <w:sz w:val="36"/>
          <w:szCs w:val="36"/>
        </w:rPr>
      </w:pPr>
      <w:r w:rsidRPr="00A20C9E">
        <w:rPr>
          <w:color w:val="000000" w:themeColor="text1"/>
          <w:sz w:val="36"/>
          <w:szCs w:val="36"/>
        </w:rPr>
        <w:t>About Page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html&gt;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&lt;html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lang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="en"&gt;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head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meta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charset="UTF-8"&gt;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meta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http-equiv="X-UA-Compatible" content="IE=edge"&gt;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meta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name="viewport" content="width=device-width, initial-scale=1.0"&gt;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&lt;link rel="stylesheet" href="about.css"&gt;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title&gt;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Hospital&lt;/title&gt;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body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&lt;div class="header"&gt;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class="container"&gt;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&lt;nav class="navbar"&gt;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&lt;h1&gt;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&lt;a class="navbar-brand" href="#"&gt;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&lt;span class="fa fa-heartbeat"&gt;&lt;/span&gt; Hospital 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&lt;/h1&gt;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class="navbar-right-side"&gt;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&lt;ul class="navbar-nav"&gt;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&lt;li class="menu-item"&gt;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&lt;a href="index.html" class="nav-link active"&gt;Home&lt;/a&gt;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&lt;li class="menu-item"&gt;&lt;a href="about.html" class="nav-link"&gt;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About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&lt;/a&gt;&lt;/li&gt;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&lt;li class="menu-item"&gt;&lt;a href="contact.html" class="nav-link"&gt;Contact&lt;/a&gt;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&lt;/ul&gt;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&lt;a href="apointment.html"&gt; &lt;button class="btn btn-primary"&gt;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Free Appointment&lt;/button&gt;&lt;/a&gt;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&lt;/nav&gt;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class="headerimg"&gt;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&lt;img src="header-img.png" alt=""&gt;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&lt;section class="about-section"&gt;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class="container"&gt;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&lt;div class="data"&gt;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class="left"&gt;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&lt;h6 class="sub-title"&gt;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Here &amp; Now, Every Day &lt;/h6&gt;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&lt;h3 class="title"&gt;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Healing Experiences- For Everyone, All The Time.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&lt;/h3&gt;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&lt;div class="separator"&gt;&lt;/div&gt;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&lt;p class="my-3"&gt;Lorem ipsum dolor sit amet consectetur adipisicing elit. Consequuntur hic odio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voluptatem</w:t>
      </w:r>
      <w:proofErr w:type="gramEnd"/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tenetur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consequatur. Vestibulum ante ipsum primis in faucibus orci luctus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et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ultrices posuere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cubilia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Curae;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Nulla mollis dapibus nunc, ut rhoncus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turpis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sodales quis. &lt;/p&gt;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&lt;a href="#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" class="btn btn-style btn-primary mt-4"&gt;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Read More&lt;/a&gt;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proofErr w:type="gramStart"/>
      <w:r w:rsidRPr="00A20C9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&lt;!--</w:t>
      </w:r>
      <w:proofErr w:type="gramEnd"/>
      <w:r w:rsidRPr="00A20C9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&lt;div class="right"&gt;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                    &lt;img src="./images/trust.jpg" alt="" class="img-fluid"&gt;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                &lt;/div&gt; --&gt;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&lt;/section&gt;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&lt;img src="img1.png" alt=""&gt;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&lt;img src="img2.png" alt=""&gt;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&lt;img src="img3.png" alt=""&gt;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&lt;img src="img4.png" alt=""&gt;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&lt;img src="img5.png" alt=""&gt;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&lt;section class="footer-section"&gt;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&lt;div class="container"&gt;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&lt;div class="data"&gt;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class="first"&gt;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&lt;a href="#" class="brand-logo-footer"&gt;Hospital&lt;/a&gt;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&lt;p&gt;Lorem ipsum viverra feugiat.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Pellen tesque libero ut justo, ultrices in ligula.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Semper at tempufddfel.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Lorem ipsum dolor sit amet Semper at elit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.&lt;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class="second"&gt;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&lt;h6&gt;Archives&lt;/h6&gt;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&lt;ul class="footer-menu"&gt;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&gt;&lt;a href="#"&gt;February 2021&lt;/a&gt;&lt;/li&gt;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&lt;/ul&gt;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class="third"&gt;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&lt;h6&gt;Categories&lt;/h6&gt;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&lt;ul class="footer-menu"&gt;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&gt;&lt;a href="#"&gt;Clinic&lt;/a&gt;&lt;/li&gt;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&gt;&lt;a href="#"&gt;Hospital&lt;/a&gt;&lt;/li&gt;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&gt;&lt;a href="#"&gt;Medical&lt;/a&gt;&lt;/li&gt;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&lt;/ul&gt;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class="fourth"&gt;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&lt;h6&gt;Information&lt;/h6&gt;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&lt;p&gt;Lorem ipsum viverra feugiat.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Pellen tesque libero ut justo, ultrices in ligula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.&lt;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&lt;/section&gt;</w:t>
      </w:r>
    </w:p>
    <w:p w:rsidR="00A20C9E" w:rsidRPr="00A20C9E" w:rsidRDefault="00A20C9E" w:rsidP="00A20C9E">
      <w:pPr>
        <w:shd w:val="clear" w:color="auto" w:fill="FFFFFF" w:themeFill="background1"/>
        <w:rPr>
          <w:color w:val="000000" w:themeColor="text1"/>
          <w:sz w:val="36"/>
          <w:szCs w:val="36"/>
        </w:rPr>
      </w:pPr>
      <w:r w:rsidRPr="00A20C9E">
        <w:rPr>
          <w:color w:val="000000" w:themeColor="text1"/>
          <w:sz w:val="36"/>
          <w:szCs w:val="36"/>
        </w:rPr>
        <w:t>Contact Page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html&gt;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&lt;html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lang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="en"&gt;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head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meta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charset="UTF-8"&gt;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meta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http-equiv="X-UA-Compatible" content="IE=edge"&gt;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meta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name="viewport" content="width=device-width, initial-scale=1.0"&gt;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&lt;link rel="stylesheet" href="contact.css"&gt;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title&gt;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Hospital&lt;/title&gt;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body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&lt;div class="header"&gt;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class="container"&gt;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&lt;nav class="navbar"&gt;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&lt;h1&gt;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&lt;a class="navbar-brand" href="#"&gt;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&lt;span class="fa fa-heartbeat"&gt;&lt;/span&gt; Hospital 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&lt;/h1&gt;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class="navbar-right-side"&gt;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&lt;ul class="navbar-nav"&gt;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&lt;li class="menu-item"&gt;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&lt;a href="index.html" class="nav-link active"&gt;Home&lt;/a&gt;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&lt;li class="menu-item"&gt;&lt;a href="about.html" class="nav-link"&gt;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About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&lt;/a&gt;&lt;/li&gt;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&lt;li class="menu-item"&gt;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&lt;a href="#" class="nav-link"&gt;Pages&lt;/a&gt;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&lt;li class="menu-item"&gt;&lt;a href="contact.html" class="nav-link"&gt;Contact&lt;/a&gt;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&lt;/ul&gt;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&lt;a href="apointment.html"&gt; &lt;button class="btn btn-primary"&gt;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Free Appointment&lt;/button&gt;&lt;/a&gt;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&lt;/nav&gt;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&lt;div id="heading"&gt;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&lt;h2&gt;Contact Me&lt;/h2&gt;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&lt;img src="Capture.PNG" alt=""&gt;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&lt;div id="contactall"&gt;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id="contact"&gt;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&lt;h4&gt;Contacts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&lt;/h4&gt;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&lt;span&gt; &lt;img src="https://preview.colorlib.com/theme/gutim/img/icon/xicon-1.png.pagespeed.ic.1yLy6qkP2A.webp"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alt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=""&gt;&lt;/span&gt;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&lt;h5&gt;Our Location&lt;/h5&gt;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&lt;p&gt;60-49 Road 11378 New York&lt;/p&gt;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&lt;span&gt; &lt;img src="https://preview.colorlib.com/theme/gutim/img/icon/xicon-2.png.pagespeed.ic.7WEmzjQwSI.webp"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alt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=""&gt;&lt;/span&gt;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&lt;h5&gt;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Phone: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&lt;/h5&gt;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&lt;p&gt;+65 11.188.888&lt;/p&gt;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&lt;span&gt; &lt;img src="https://preview.colorlib.com/theme/gutim/img/icon/xicon-3.png.pagespeed.ic.9DrW9-3XRx.webp"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alt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=""&gt;&lt;/span&gt;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&lt;h5&gt;Mail&lt;/h5&gt;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&lt;p&gt;kundan@gmail.com&lt;/p&gt;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&lt;div id="contact2"&gt;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&lt;h4&gt;Leave a Comment&lt;/h4&gt;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&lt;input type="text" placeholder="Your Name" required style="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margin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2px;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padding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18px 11px;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&lt;input type="text" placeholder="Your Email" required style="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margin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2px;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padding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18px 11px;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"&gt;&lt;br&gt;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span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 &lt;input type="text" placeholder="Your Massage" id="inputx" required&gt;&lt;/span&gt; &lt;br&gt;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&lt;button id="msg"&gt;Send Massage&lt;/button&gt;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&lt;div id="footer"&gt;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class="row"&gt;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&lt;div class="info"&gt;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&lt;span class="info1"&gt;Phone&lt;/span&gt;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&lt;p class="info2"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&gt;(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123) 118 9999 - (123) 118 9999&lt;/p&gt;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&lt;div class="info"&gt;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&lt;span class="info1"&gt;Address&lt;/span&gt;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&lt;p class="info2"&gt;72 Kangnam, 45 Opal Point Suite 391&lt;/p&gt;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&lt;div class="info"&gt;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&lt;span class="info1"&gt;Email&lt;/span&gt;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p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class="info2"&gt;kundan@gmail.com&lt;/p&gt;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id="footer2"&gt;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&lt;img src="https://preview.colorlib.com/theme/gutim/img/breadcrumb/classes-breadcrumb.jpg.webp" alt=""&gt;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&lt;h2&gt;SUBSCRIBE TO OUR MAILING LIST&lt;/h2&gt;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&lt;p&gt;Sign up to receive the latest information&lt;/p&gt;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id="email"&gt;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&lt;input type="text" placeholder="Your email here"&gt;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button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&lt;svg version="1.1" id="Layer_1" xmlns="http://www.w3.org/2000/svg"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xmlns:xlink="http://www.w3.org/1999/xlink" x="0px" y="0px" viewBox="0 0 330 330"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style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="enable-background:new 0 0 330 330;" xml:space="preserve"&gt;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&lt;path id="XMLID_27_" d="M15,180h263.787l-49.394,49.394c-5.858,5.857-5.858,15.355,0,21.213C232.322,253.535,236.161,255,240,255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s7.678-1.465,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10.606-4.394l75-75c5.858-5.857,5.858-15.355,0-21.213l-75-75c-5.857-5.857-15.355-5.857-21.213,0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c-5.858,5.857-5.858,15.355,0,21.213L278.787,150H15c-8.284,0-15,6.716-15,15S6.716,180,15,180z" /&gt;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&lt;/svg&gt;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&lt;/button&gt;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class="roww"&gt;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&lt;div class="fooot"&gt;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&lt;p class="info2"&gt;Copyright ©2022 All rights reserved.INC&lt;/p&gt;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&lt;div class="fooot"&gt;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&lt;p class="info2"&gt;Term&amp;Use&lt;/p&gt;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&lt;div class="fooot"&gt;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&lt;p class="info2"&gt; Privacy Policy&lt;/p&gt;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&lt;/div&gt;</w:t>
      </w:r>
    </w:p>
    <w:p w:rsidR="00A20C9E" w:rsidRPr="00A20C9E" w:rsidRDefault="00A20C9E" w:rsidP="00A20C9E">
      <w:pPr>
        <w:shd w:val="clear" w:color="auto" w:fill="FFFFFF" w:themeFill="background1"/>
        <w:rPr>
          <w:color w:val="000000" w:themeColor="text1"/>
          <w:sz w:val="36"/>
          <w:szCs w:val="36"/>
        </w:rPr>
      </w:pPr>
      <w:r w:rsidRPr="00A20C9E">
        <w:rPr>
          <w:color w:val="000000" w:themeColor="text1"/>
          <w:sz w:val="36"/>
          <w:szCs w:val="36"/>
        </w:rPr>
        <w:t>Regestration page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html&gt;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20C9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&lt;!--</w:t>
      </w:r>
      <w:proofErr w:type="gramEnd"/>
      <w:r w:rsidRPr="00A20C9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Created By CodingLab - www.codinglabweb.com --&gt;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&lt;html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lang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="en" dir="ltr"&gt;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head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meta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charset="UTF-8"&gt;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A20C9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&lt;!---</w:t>
      </w:r>
      <w:proofErr w:type="gramEnd"/>
      <w:r w:rsidRPr="00A20C9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&lt;title&gt; Responsive Registration Form | CodingLab &lt;/title&gt;---&gt;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&lt;link rel="stylesheet" href="appointment.css"&gt;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meta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name="viewport" content="width=device-width, initial-scale=1.0"&gt;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&lt;/head&gt;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body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&lt;div class="header"&gt;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class="change"&gt;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&lt;nav class="navbar"&gt;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&lt;h1&gt;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&lt;a class="navbar-brand" href="#"&gt;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&lt;span class="fa fa-heartbeat"&gt;&lt;/span&gt; Hospital 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&lt;/h1&gt;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&lt;div class="navbar-right-side"&gt;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&lt;ul class="navbar-nav"&gt;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&lt;li class="menu-item"&gt;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&lt;a href="index.html" class="nav-link active"&gt;Home&lt;/a&gt;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&lt;li class="menu-item"&gt;&lt;a href="about.html" class="nav-link"&gt;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About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&lt;/a&gt;&lt;/li&gt;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&lt;li class="menu-item"&gt;&lt;a href="#" class="nav-link"&gt;Contact&lt;/a&gt;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&lt;/li&gt;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&lt;/ul&gt;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&lt;button class="btn btn-primary"&gt;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Free Appointment&lt;/button&gt;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&lt;/nav&gt;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&lt;div class="container"&gt;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&lt;div class="title"&gt;Registration&lt;/div&gt;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&lt;div class="content"&gt;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&lt;form action="#"&gt;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class="user-details"&gt;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&lt;div class="input-box"&gt;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&lt;span class="details"&gt;Full Name&lt;/span&gt;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&lt;input type="text" placeholder="Enter your name" required&gt;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&lt;div class="input-box"&gt;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&lt;span class="details"&gt;Username&lt;/span&gt;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&lt;input type="text" placeholder="Enter your username" required&gt;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&lt;div class="input-box"&gt;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&lt;span class="details"&gt;Email&lt;/span&gt;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&lt;input type="text" placeholder="Enter your email" required&gt;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&lt;div class="input-box"&gt;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&lt;span class="details"&gt;Phone Number&lt;/span&gt;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&lt;input type="text" placeholder="Enter your number" required&gt;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&lt;div class="input-box"&gt;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&lt;span class="details"&gt;Password&lt;/span&gt;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&lt;input type="text" placeholder="Enter your password" required&gt;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&lt;div class="input-box"&gt;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&lt;span class="details"&gt;Confirm Password&lt;/span&gt;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&lt;input type="text" placeholder="Confirm your password" required&gt;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class="gender-details"&gt;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&lt;input type="radio" name="gender" id="dot-1"&gt;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&lt;input type="radio" name="gender" id="dot-2"&gt;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&lt;input type="radio" name="gender" id="dot-3"&gt;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&lt;span class="gender-title"&gt;Gender&lt;/span&gt;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&lt;div class="category"&gt;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&lt;label for="dot-1"&gt;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&lt;span class="dot one"&gt;&lt;/span&gt;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&lt;span class="gender"&gt;Male&lt;/span&gt;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&lt;/label&gt;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&lt;label for="dot-2"&gt;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&lt;span class="dot two"&gt;&lt;/span&gt;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&lt;span class="gender"&gt;Female&lt;/span&gt;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&lt;/label&gt;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&lt;label for="dot-3"&gt;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&lt;span class="dot three"&gt;&lt;/span&gt;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&lt;span class="gender"&gt;Prefer not to say&lt;/span&gt;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&lt;/label&gt;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&lt;div class="button"&gt;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&lt;input type="submit" value="Register"&gt;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&lt;/form&gt;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&lt;img src="Screenshot (8).png" alt="" style="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width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100%;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margin-top</w:t>
      </w:r>
      <w:proofErr w:type="gramEnd"/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2rem;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&lt;/div&gt;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20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:rsidR="00A20C9E" w:rsidRPr="00A20C9E" w:rsidRDefault="00A20C9E" w:rsidP="00A20C9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20C9E" w:rsidRPr="00A20C9E" w:rsidRDefault="00A20C9E" w:rsidP="00A20C9E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sectPr w:rsidR="00A20C9E" w:rsidRPr="00A20C9E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C9E" w:rsidRDefault="00A20C9E" w:rsidP="00A20C9E">
      <w:pPr>
        <w:spacing w:after="0" w:line="240" w:lineRule="auto"/>
      </w:pPr>
      <w:r>
        <w:separator/>
      </w:r>
    </w:p>
  </w:endnote>
  <w:endnote w:type="continuationSeparator" w:id="1">
    <w:p w:rsidR="00A20C9E" w:rsidRDefault="00A20C9E" w:rsidP="00A2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C9E" w:rsidRDefault="00A20C9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Kundan Kumawat</w:t>
    </w:r>
    <w:r>
      <w:rPr>
        <w:rFonts w:asciiTheme="majorHAnsi" w:hAnsiTheme="majorHAnsi"/>
      </w:rPr>
      <w:t xml:space="preserve">                                                       </w:t>
    </w:r>
    <w:r>
      <w:rPr>
        <w:rFonts w:asciiTheme="majorHAnsi" w:hAnsiTheme="majorHAnsi"/>
      </w:rPr>
      <w:t xml:space="preserve">Page </w:t>
    </w:r>
    <w:fldSimple w:instr=" PAGE   \* MERGEFORMAT ">
      <w:r w:rsidRPr="00A20C9E">
        <w:rPr>
          <w:rFonts w:asciiTheme="majorHAnsi" w:hAnsiTheme="majorHAnsi"/>
          <w:noProof/>
        </w:rPr>
        <w:t>11</w:t>
      </w:r>
    </w:fldSimple>
    <w:r>
      <w:t xml:space="preserve">                                              </w:t>
    </w:r>
    <w:proofErr w:type="gramStart"/>
    <w:r>
      <w:t>BCA(</w:t>
    </w:r>
    <w:proofErr w:type="gramEnd"/>
    <w:r>
      <w:t>Plain)</w:t>
    </w:r>
  </w:p>
  <w:p w:rsidR="00A20C9E" w:rsidRDefault="00A20C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C9E" w:rsidRDefault="00A20C9E" w:rsidP="00A20C9E">
      <w:pPr>
        <w:spacing w:after="0" w:line="240" w:lineRule="auto"/>
      </w:pPr>
      <w:r>
        <w:separator/>
      </w:r>
    </w:p>
  </w:footnote>
  <w:footnote w:type="continuationSeparator" w:id="1">
    <w:p w:rsidR="00A20C9E" w:rsidRDefault="00A20C9E" w:rsidP="00A20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C9E" w:rsidRDefault="00A20C9E">
    <w:pPr>
      <w:pStyle w:val="Header"/>
    </w:pPr>
    <w:r>
      <w:rPr>
        <w:rFonts w:asciiTheme="majorHAnsi" w:eastAsiaTheme="majorEastAsia" w:hAnsiTheme="majorHAnsi" w:cstheme="majorBidi"/>
        <w:sz w:val="32"/>
        <w:szCs w:val="32"/>
      </w:rPr>
      <w:t>Web Development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dirty" w:grammar="clean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0C9E"/>
    <w:rsid w:val="001C4F80"/>
    <w:rsid w:val="00933859"/>
    <w:rsid w:val="00A20C9E"/>
    <w:rsid w:val="00EA4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C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0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9E"/>
  </w:style>
  <w:style w:type="paragraph" w:styleId="Footer">
    <w:name w:val="footer"/>
    <w:basedOn w:val="Normal"/>
    <w:link w:val="FooterChar"/>
    <w:uiPriority w:val="99"/>
    <w:unhideWhenUsed/>
    <w:rsid w:val="00A20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3149</Words>
  <Characters>17953</Characters>
  <Application>Microsoft Office Word</Application>
  <DocSecurity>0</DocSecurity>
  <Lines>149</Lines>
  <Paragraphs>42</Paragraphs>
  <ScaleCrop>false</ScaleCrop>
  <Company/>
  <LinksUpToDate>false</LinksUpToDate>
  <CharactersWithSpaces>21060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2023-01-04T05:54:00Z</dcterms:created>
  <dcterms:modified xsi:type="dcterms:W3CDTF">2023-01-04T06:00:00Z</dcterms:modified>
</cp:coreProperties>
</file>