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019D" w14:textId="761A95D1" w:rsidR="00A43932" w:rsidRDefault="007245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74F27A05" wp14:editId="3C48966E">
            <wp:simplePos x="0" y="0"/>
            <wp:positionH relativeFrom="margin">
              <wp:align>center</wp:align>
            </wp:positionH>
            <wp:positionV relativeFrom="paragraph">
              <wp:posOffset>-572</wp:posOffset>
            </wp:positionV>
            <wp:extent cx="3671857" cy="657461"/>
            <wp:effectExtent l="0" t="0" r="5080" b="9525"/>
            <wp:wrapNone/>
            <wp:docPr id="50842975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29758" name="Imagen 5084297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857" cy="657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FDE3F" w14:textId="77777777" w:rsidR="00A43932" w:rsidRPr="00311C5C" w:rsidRDefault="00A43932">
      <w:pPr>
        <w:jc w:val="center"/>
      </w:pPr>
    </w:p>
    <w:p w14:paraId="318DD42E" w14:textId="77777777" w:rsidR="00A43932" w:rsidRPr="00311C5C" w:rsidRDefault="00A43932">
      <w:pPr>
        <w:jc w:val="center"/>
      </w:pPr>
    </w:p>
    <w:p w14:paraId="1B8038CB" w14:textId="77777777" w:rsidR="00724506" w:rsidRDefault="00724506">
      <w:pPr>
        <w:pStyle w:val="Subttulo"/>
        <w:jc w:val="center"/>
        <w:rPr>
          <w:rFonts w:ascii="Times New Roman" w:eastAsia="Times New Roman" w:hAnsi="Times New Roman" w:cs="Times New Roman"/>
          <w:color w:val="auto"/>
        </w:rPr>
      </w:pPr>
      <w:bookmarkStart w:id="0" w:name="_n0ng51nop3vg" w:colFirst="0" w:colLast="0"/>
      <w:bookmarkEnd w:id="0"/>
    </w:p>
    <w:p w14:paraId="453D6EC0" w14:textId="71F8C965" w:rsidR="00724506" w:rsidRDefault="00724506" w:rsidP="00724506"/>
    <w:p w14:paraId="7C531BF2" w14:textId="126CF807" w:rsidR="00355E54" w:rsidRDefault="003A7013" w:rsidP="003A7013">
      <w:pPr>
        <w:jc w:val="center"/>
      </w:pPr>
      <w:r>
        <w:rPr>
          <w:rFonts w:ascii="Times New Roman" w:hAnsi="Times New Roman" w:cs="Times New Roman"/>
          <w:b/>
          <w:bCs/>
          <w:sz w:val="30"/>
          <w:szCs w:val="30"/>
        </w:rPr>
        <w:t>Evidencia de Reunión - Llamada</w:t>
      </w:r>
    </w:p>
    <w:p w14:paraId="6B2401B6" w14:textId="77777777" w:rsidR="00355E54" w:rsidRDefault="00355E54" w:rsidP="00724506"/>
    <w:p w14:paraId="72A6D79B" w14:textId="77777777" w:rsidR="00355E54" w:rsidRDefault="00355E54" w:rsidP="00724506"/>
    <w:p w14:paraId="7262F720" w14:textId="77777777" w:rsidR="00355E54" w:rsidRPr="00724506" w:rsidRDefault="00355E54" w:rsidP="00724506"/>
    <w:p w14:paraId="6B68BFD7" w14:textId="248482D3" w:rsidR="00724506" w:rsidRPr="00724506" w:rsidRDefault="00724506">
      <w:pPr>
        <w:pStyle w:val="Subttulo"/>
        <w:jc w:val="center"/>
        <w:rPr>
          <w:rFonts w:ascii="Times New Roman" w:eastAsia="Times New Roman" w:hAnsi="Times New Roman" w:cs="Times New Roman"/>
          <w:b/>
          <w:bCs/>
          <w:color w:val="auto"/>
          <w:lang w:val="es-CO"/>
        </w:rPr>
      </w:pPr>
      <w:r w:rsidRPr="00724506">
        <w:rPr>
          <w:rFonts w:ascii="Times New Roman" w:eastAsia="Times New Roman" w:hAnsi="Times New Roman" w:cs="Times New Roman"/>
          <w:b/>
          <w:bCs/>
          <w:color w:val="auto"/>
          <w:lang w:val="es-CO"/>
        </w:rPr>
        <w:t>Aprendi</w:t>
      </w:r>
      <w:r w:rsidR="003A7013">
        <w:rPr>
          <w:rFonts w:ascii="Times New Roman" w:eastAsia="Times New Roman" w:hAnsi="Times New Roman" w:cs="Times New Roman"/>
          <w:b/>
          <w:bCs/>
          <w:color w:val="auto"/>
          <w:lang w:val="es-CO"/>
        </w:rPr>
        <w:t>ces</w:t>
      </w:r>
      <w:r w:rsidRPr="00724506">
        <w:rPr>
          <w:rFonts w:ascii="Times New Roman" w:eastAsia="Times New Roman" w:hAnsi="Times New Roman" w:cs="Times New Roman"/>
          <w:b/>
          <w:bCs/>
          <w:color w:val="auto"/>
          <w:lang w:val="es-CO"/>
        </w:rPr>
        <w:t>:</w:t>
      </w:r>
    </w:p>
    <w:p w14:paraId="37F024F6" w14:textId="77777777" w:rsidR="00A43932" w:rsidRDefault="00000000">
      <w:pPr>
        <w:pStyle w:val="Subttulo"/>
        <w:jc w:val="center"/>
        <w:rPr>
          <w:rFonts w:ascii="Times New Roman" w:eastAsia="Times New Roman" w:hAnsi="Times New Roman" w:cs="Times New Roman"/>
          <w:color w:val="auto"/>
        </w:rPr>
      </w:pPr>
      <w:bookmarkStart w:id="1" w:name="_x9lgf2hny2e1" w:colFirst="0" w:colLast="0"/>
      <w:bookmarkEnd w:id="1"/>
      <w:r w:rsidRPr="00311C5C">
        <w:rPr>
          <w:rFonts w:ascii="Times New Roman" w:eastAsia="Times New Roman" w:hAnsi="Times New Roman" w:cs="Times New Roman"/>
          <w:color w:val="auto"/>
        </w:rPr>
        <w:t>Jair Alfonso Arias Cueca</w:t>
      </w:r>
    </w:p>
    <w:p w14:paraId="08A83E00" w14:textId="77777777" w:rsidR="003A7013" w:rsidRPr="00724506" w:rsidRDefault="003A7013" w:rsidP="003A7013">
      <w:pPr>
        <w:pStyle w:val="Subttulo"/>
        <w:jc w:val="center"/>
        <w:rPr>
          <w:rFonts w:ascii="Times New Roman" w:eastAsia="Times New Roman" w:hAnsi="Times New Roman" w:cs="Times New Roman"/>
          <w:color w:val="auto"/>
          <w:lang w:val="es-CO"/>
        </w:rPr>
      </w:pPr>
      <w:r w:rsidRPr="00724506">
        <w:rPr>
          <w:rFonts w:ascii="Times New Roman" w:eastAsia="Times New Roman" w:hAnsi="Times New Roman" w:cs="Times New Roman"/>
          <w:color w:val="auto"/>
          <w:lang w:val="es-CO"/>
        </w:rPr>
        <w:t xml:space="preserve">Michaell Steven Gomez Leguizamo </w:t>
      </w:r>
    </w:p>
    <w:p w14:paraId="395F392D" w14:textId="77777777" w:rsidR="003A7013" w:rsidRPr="00311C5C" w:rsidRDefault="003A7013" w:rsidP="003A7013">
      <w:pPr>
        <w:pStyle w:val="Subttulo"/>
        <w:jc w:val="center"/>
        <w:rPr>
          <w:color w:val="auto"/>
        </w:rPr>
      </w:pPr>
      <w:bookmarkStart w:id="2" w:name="_tj6rzm7xpjxs" w:colFirst="0" w:colLast="0"/>
      <w:bookmarkEnd w:id="2"/>
      <w:r w:rsidRPr="00311C5C">
        <w:rPr>
          <w:rFonts w:ascii="Times New Roman" w:eastAsia="Times New Roman" w:hAnsi="Times New Roman" w:cs="Times New Roman"/>
          <w:color w:val="auto"/>
        </w:rPr>
        <w:t>Kevin David Lopez Delgado</w:t>
      </w:r>
    </w:p>
    <w:p w14:paraId="12C6D5D9" w14:textId="1032B36F" w:rsidR="00A43932" w:rsidRDefault="003A7013" w:rsidP="003A7013">
      <w:pPr>
        <w:pStyle w:val="Subttulo"/>
        <w:jc w:val="center"/>
        <w:rPr>
          <w:rFonts w:ascii="Times New Roman" w:eastAsia="Times New Roman" w:hAnsi="Times New Roman" w:cs="Times New Roman"/>
          <w:color w:val="auto"/>
        </w:rPr>
      </w:pPr>
      <w:bookmarkStart w:id="3" w:name="_7dnzk6dzjyi5" w:colFirst="0" w:colLast="0"/>
      <w:bookmarkEnd w:id="3"/>
      <w:r w:rsidRPr="00311C5C">
        <w:rPr>
          <w:rFonts w:ascii="Times New Roman" w:eastAsia="Times New Roman" w:hAnsi="Times New Roman" w:cs="Times New Roman"/>
          <w:color w:val="auto"/>
        </w:rPr>
        <w:t xml:space="preserve"> Nicolas David Peña Gomez</w:t>
      </w:r>
      <w:bookmarkStart w:id="4" w:name="_lb9cr0t84nwu" w:colFirst="0" w:colLast="0"/>
      <w:bookmarkEnd w:id="4"/>
    </w:p>
    <w:p w14:paraId="03D6E598" w14:textId="77777777" w:rsidR="003A7013" w:rsidRPr="003A7013" w:rsidRDefault="003A7013" w:rsidP="003A7013"/>
    <w:p w14:paraId="7106AF8F" w14:textId="77777777" w:rsidR="00A43932" w:rsidRPr="00311C5C" w:rsidRDefault="00A43932" w:rsidP="00724506">
      <w:pPr>
        <w:jc w:val="center"/>
      </w:pPr>
    </w:p>
    <w:p w14:paraId="2889F6F7" w14:textId="6E36D9C3" w:rsidR="00A43932" w:rsidRPr="00724506" w:rsidRDefault="00724506" w:rsidP="00724506">
      <w:pPr>
        <w:spacing w:line="48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24506">
        <w:rPr>
          <w:rFonts w:ascii="Times New Roman" w:hAnsi="Times New Roman" w:cs="Times New Roman"/>
          <w:b/>
          <w:bCs/>
          <w:sz w:val="30"/>
          <w:szCs w:val="30"/>
        </w:rPr>
        <w:t>Instructor:</w:t>
      </w:r>
    </w:p>
    <w:p w14:paraId="45FB5C9E" w14:textId="0A9BA5C2" w:rsidR="00724506" w:rsidRPr="003A7013" w:rsidRDefault="00000000" w:rsidP="003A7013">
      <w:pPr>
        <w:pStyle w:val="Subttulo"/>
        <w:spacing w:line="480" w:lineRule="auto"/>
        <w:jc w:val="center"/>
        <w:rPr>
          <w:color w:val="auto"/>
        </w:rPr>
      </w:pPr>
      <w:bookmarkStart w:id="5" w:name="_plvx42jn9p7o" w:colFirst="0" w:colLast="0"/>
      <w:bookmarkEnd w:id="5"/>
      <w:r w:rsidRPr="00311C5C">
        <w:rPr>
          <w:rFonts w:ascii="Times New Roman" w:eastAsia="Times New Roman" w:hAnsi="Times New Roman" w:cs="Times New Roman"/>
          <w:color w:val="auto"/>
        </w:rPr>
        <w:t xml:space="preserve">Ing. </w:t>
      </w:r>
      <w:r w:rsidR="00311C5C">
        <w:rPr>
          <w:rFonts w:ascii="Times New Roman" w:eastAsia="Times New Roman" w:hAnsi="Times New Roman" w:cs="Times New Roman"/>
          <w:color w:val="auto"/>
        </w:rPr>
        <w:t>Astrid Segura</w:t>
      </w:r>
    </w:p>
    <w:p w14:paraId="237F4EB0" w14:textId="77777777" w:rsidR="00724506" w:rsidRDefault="00724506" w:rsidP="00724506">
      <w:pPr>
        <w:spacing w:line="480" w:lineRule="auto"/>
        <w:jc w:val="center"/>
        <w:rPr>
          <w:rFonts w:ascii="Times New Roman" w:hAnsi="Times New Roman" w:cs="Times New Roman"/>
          <w:bCs/>
          <w:sz w:val="30"/>
          <w:szCs w:val="30"/>
        </w:rPr>
      </w:pPr>
    </w:p>
    <w:p w14:paraId="210224A0" w14:textId="7250DEC6" w:rsidR="00724506" w:rsidRPr="00724506" w:rsidRDefault="00724506" w:rsidP="00724506">
      <w:pPr>
        <w:spacing w:line="480" w:lineRule="auto"/>
        <w:jc w:val="center"/>
        <w:rPr>
          <w:rFonts w:ascii="Times New Roman" w:hAnsi="Times New Roman" w:cs="Times New Roman"/>
          <w:bCs/>
          <w:sz w:val="30"/>
          <w:szCs w:val="30"/>
        </w:rPr>
      </w:pPr>
      <w:r w:rsidRPr="00724506">
        <w:rPr>
          <w:rFonts w:ascii="Times New Roman" w:hAnsi="Times New Roman" w:cs="Times New Roman"/>
          <w:bCs/>
          <w:sz w:val="30"/>
          <w:szCs w:val="30"/>
        </w:rPr>
        <w:t>Tecnólogo Análisis y Desarrollo de Software</w:t>
      </w:r>
    </w:p>
    <w:p w14:paraId="6A43DFDF" w14:textId="77777777" w:rsidR="00724506" w:rsidRPr="00D35C6D" w:rsidRDefault="00724506" w:rsidP="00724506">
      <w:pPr>
        <w:pStyle w:val="Subttulo"/>
        <w:spacing w:line="480" w:lineRule="auto"/>
        <w:jc w:val="center"/>
        <w:rPr>
          <w:rFonts w:ascii="Times New Roman" w:hAnsi="Times New Roman" w:cs="Times New Roman"/>
          <w:color w:val="auto"/>
        </w:rPr>
      </w:pPr>
      <w:bookmarkStart w:id="6" w:name="_vfan33lxnvx4" w:colFirst="0" w:colLast="0"/>
      <w:bookmarkEnd w:id="6"/>
      <w:r w:rsidRPr="00D35C6D">
        <w:rPr>
          <w:rFonts w:ascii="Times New Roman" w:hAnsi="Times New Roman" w:cs="Times New Roman"/>
          <w:color w:val="auto"/>
        </w:rPr>
        <w:t>Ficha:3064241</w:t>
      </w:r>
    </w:p>
    <w:p w14:paraId="16BCDE3D" w14:textId="77777777" w:rsidR="00A43932" w:rsidRPr="00311C5C" w:rsidRDefault="00A43932"/>
    <w:p w14:paraId="7F8C999F" w14:textId="77777777" w:rsidR="003A7013" w:rsidRDefault="003A7013" w:rsidP="003A7013">
      <w:pPr>
        <w:pStyle w:val="Subttulo"/>
        <w:jc w:val="center"/>
        <w:rPr>
          <w:rFonts w:ascii="Times New Roman" w:hAnsi="Times New Roman" w:cs="Times New Roman"/>
          <w:color w:val="auto"/>
        </w:rPr>
      </w:pPr>
      <w:bookmarkStart w:id="7" w:name="_hqsritdmtmuk" w:colFirst="0" w:colLast="0"/>
      <w:bookmarkEnd w:id="7"/>
    </w:p>
    <w:p w14:paraId="7DC6F633" w14:textId="2EBB871C" w:rsidR="00A43932" w:rsidRDefault="00000000" w:rsidP="003A7013">
      <w:pPr>
        <w:pStyle w:val="Subttulo"/>
        <w:jc w:val="center"/>
        <w:rPr>
          <w:rFonts w:ascii="Times New Roman" w:hAnsi="Times New Roman" w:cs="Times New Roman"/>
          <w:color w:val="auto"/>
        </w:rPr>
      </w:pPr>
      <w:r w:rsidRPr="00D35C6D">
        <w:rPr>
          <w:rFonts w:ascii="Times New Roman" w:hAnsi="Times New Roman" w:cs="Times New Roman"/>
          <w:color w:val="auto"/>
        </w:rPr>
        <w:t xml:space="preserve">SENA Centro de Diseño y </w:t>
      </w:r>
      <w:r w:rsidR="00B613F2" w:rsidRPr="00D35C6D">
        <w:rPr>
          <w:rFonts w:ascii="Times New Roman" w:hAnsi="Times New Roman" w:cs="Times New Roman"/>
          <w:color w:val="auto"/>
        </w:rPr>
        <w:t>Metrología</w:t>
      </w:r>
    </w:p>
    <w:p w14:paraId="6995B131" w14:textId="77777777" w:rsidR="003A7013" w:rsidRPr="003A7013" w:rsidRDefault="003A7013" w:rsidP="003A7013"/>
    <w:p w14:paraId="5961DED0" w14:textId="77777777" w:rsidR="003A7013" w:rsidRDefault="003A7013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d41sk9hn87mn" w:colFirst="0" w:colLast="0"/>
      <w:bookmarkStart w:id="9" w:name="_po80es81qlk2" w:colFirst="0" w:colLast="0"/>
      <w:bookmarkEnd w:id="8"/>
      <w:bookmarkEnd w:id="9"/>
    </w:p>
    <w:p w14:paraId="43425DE8" w14:textId="1AADBC0A" w:rsidR="00355E54" w:rsidRDefault="003A70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013">
        <w:rPr>
          <w:rFonts w:ascii="Times New Roman" w:hAnsi="Times New Roman" w:cs="Times New Roman"/>
          <w:b/>
          <w:bCs/>
          <w:sz w:val="24"/>
          <w:szCs w:val="24"/>
        </w:rPr>
        <w:lastRenderedPageBreak/>
        <w:t>Evidencia de llamada</w:t>
      </w:r>
    </w:p>
    <w:p w14:paraId="40A23BDE" w14:textId="048FF0A7" w:rsidR="003A7013" w:rsidRDefault="003A70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18FF0A" w14:textId="09CA9F08" w:rsidR="003A7013" w:rsidRPr="003A7013" w:rsidRDefault="003A701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C35DC7F" wp14:editId="6CE9C348">
            <wp:simplePos x="0" y="0"/>
            <wp:positionH relativeFrom="margin">
              <wp:align>center</wp:align>
            </wp:positionH>
            <wp:positionV relativeFrom="paragraph">
              <wp:posOffset>130175</wp:posOffset>
            </wp:positionV>
            <wp:extent cx="3589020" cy="7770495"/>
            <wp:effectExtent l="0" t="0" r="0" b="1905"/>
            <wp:wrapTight wrapText="bothSides">
              <wp:wrapPolygon edited="0">
                <wp:start x="0" y="0"/>
                <wp:lineTo x="0" y="21552"/>
                <wp:lineTo x="21439" y="21552"/>
                <wp:lineTo x="21439" y="0"/>
                <wp:lineTo x="0" y="0"/>
              </wp:wrapPolygon>
            </wp:wrapTight>
            <wp:docPr id="846881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81895" name="Imagen 8468818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7770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0B987" w14:textId="37E29067" w:rsidR="00355E54" w:rsidRDefault="00355E54"/>
    <w:p w14:paraId="6C29D462" w14:textId="1CC14FA1" w:rsidR="00355E54" w:rsidRPr="00311C5C" w:rsidRDefault="00355E54"/>
    <w:p w14:paraId="4CC07D20" w14:textId="77777777" w:rsidR="00111C55" w:rsidRDefault="00111C55" w:rsidP="005863F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2C9B51" w14:textId="06C3E713" w:rsidR="00D35C6D" w:rsidRDefault="00D35C6D" w:rsidP="005863F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A12471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70F78F68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5B7F7377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3F3001D3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5E998A8F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26A64464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66D971A6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2E5510E4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141BCDE8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4CC0174F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5A375C9B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2B77A721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24B4D82E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5C53B844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733398CB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5DCD1C05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6FE77D22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273AD72A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6DF281F4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6F08591E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469FE5BE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76462376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459BCC56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27B9FD0B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5627D8F0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716B3067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2C3B2C22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53BC75EB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4BA62510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5DCACAD2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207E3E7B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0F66C6A5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386C81EA" w14:textId="77777777" w:rsid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67DAAB6D" w14:textId="77777777" w:rsidR="0074178A" w:rsidRDefault="0074178A" w:rsidP="00111C55">
      <w:pPr>
        <w:rPr>
          <w:rFonts w:ascii="Times New Roman" w:hAnsi="Times New Roman" w:cs="Times New Roman"/>
          <w:sz w:val="24"/>
          <w:szCs w:val="24"/>
        </w:rPr>
      </w:pPr>
    </w:p>
    <w:p w14:paraId="30F55DF8" w14:textId="77777777" w:rsidR="0074178A" w:rsidRDefault="0074178A" w:rsidP="00111C55">
      <w:pPr>
        <w:rPr>
          <w:rFonts w:ascii="Times New Roman" w:hAnsi="Times New Roman" w:cs="Times New Roman"/>
          <w:sz w:val="24"/>
          <w:szCs w:val="24"/>
        </w:rPr>
      </w:pPr>
    </w:p>
    <w:p w14:paraId="611A0A22" w14:textId="4A94B8DF" w:rsidR="0074178A" w:rsidRDefault="0074178A" w:rsidP="00111C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78A">
        <w:rPr>
          <w:rFonts w:ascii="Times New Roman" w:hAnsi="Times New Roman" w:cs="Times New Roman"/>
          <w:b/>
          <w:bCs/>
          <w:sz w:val="24"/>
          <w:szCs w:val="24"/>
        </w:rPr>
        <w:lastRenderedPageBreak/>
        <w:t>Definir Clases</w:t>
      </w:r>
    </w:p>
    <w:p w14:paraId="7EBBA5D1" w14:textId="77777777" w:rsidR="0074178A" w:rsidRDefault="0074178A" w:rsidP="00111C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20E597" w14:textId="77777777" w:rsidR="0074178A" w:rsidRPr="0074178A" w:rsidRDefault="0074178A" w:rsidP="0074178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74178A">
        <w:rPr>
          <w:rFonts w:ascii="Times New Roman" w:hAnsi="Times New Roman" w:cs="Times New Roman"/>
          <w:sz w:val="24"/>
          <w:szCs w:val="24"/>
          <w:lang w:val="es-CO"/>
        </w:rPr>
        <w:t>Usuario (Administrador, Veterinario, Trabajador)</w:t>
      </w:r>
    </w:p>
    <w:p w14:paraId="2614AADF" w14:textId="77777777" w:rsidR="0074178A" w:rsidRPr="0074178A" w:rsidRDefault="0074178A" w:rsidP="0074178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74178A">
        <w:rPr>
          <w:rFonts w:ascii="Times New Roman" w:hAnsi="Times New Roman" w:cs="Times New Roman"/>
          <w:sz w:val="24"/>
          <w:szCs w:val="24"/>
          <w:lang w:val="es-CO"/>
        </w:rPr>
        <w:t>Ganado</w:t>
      </w:r>
    </w:p>
    <w:p w14:paraId="01EBFEC3" w14:textId="77777777" w:rsidR="0074178A" w:rsidRPr="0074178A" w:rsidRDefault="0074178A" w:rsidP="0074178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74178A">
        <w:rPr>
          <w:rFonts w:ascii="Times New Roman" w:hAnsi="Times New Roman" w:cs="Times New Roman"/>
          <w:sz w:val="24"/>
          <w:szCs w:val="24"/>
          <w:lang w:val="es-CO"/>
        </w:rPr>
        <w:t>Producción</w:t>
      </w:r>
    </w:p>
    <w:p w14:paraId="559938D5" w14:textId="77777777" w:rsidR="0074178A" w:rsidRPr="0074178A" w:rsidRDefault="0074178A" w:rsidP="0074178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74178A">
        <w:rPr>
          <w:rFonts w:ascii="Times New Roman" w:hAnsi="Times New Roman" w:cs="Times New Roman"/>
          <w:sz w:val="24"/>
          <w:szCs w:val="24"/>
          <w:lang w:val="es-CO"/>
        </w:rPr>
        <w:t>Inventario</w:t>
      </w:r>
    </w:p>
    <w:p w14:paraId="722633D9" w14:textId="77777777" w:rsidR="0074178A" w:rsidRPr="0074178A" w:rsidRDefault="0074178A" w:rsidP="0074178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74178A">
        <w:rPr>
          <w:rFonts w:ascii="Times New Roman" w:hAnsi="Times New Roman" w:cs="Times New Roman"/>
          <w:sz w:val="24"/>
          <w:szCs w:val="24"/>
          <w:lang w:val="es-CO"/>
        </w:rPr>
        <w:t>Venta</w:t>
      </w:r>
    </w:p>
    <w:p w14:paraId="3E9FEEF6" w14:textId="77777777" w:rsidR="0074178A" w:rsidRPr="0074178A" w:rsidRDefault="0074178A" w:rsidP="0074178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74178A">
        <w:rPr>
          <w:rFonts w:ascii="Times New Roman" w:hAnsi="Times New Roman" w:cs="Times New Roman"/>
          <w:sz w:val="24"/>
          <w:szCs w:val="24"/>
          <w:lang w:val="es-CO"/>
        </w:rPr>
        <w:t>Alimentación</w:t>
      </w:r>
    </w:p>
    <w:p w14:paraId="189F3933" w14:textId="0C0938B3" w:rsidR="0074178A" w:rsidRPr="0074178A" w:rsidRDefault="0074178A" w:rsidP="0074178A">
      <w:pPr>
        <w:numPr>
          <w:ilvl w:val="0"/>
          <w:numId w:val="17"/>
        </w:numPr>
        <w:spacing w:line="480" w:lineRule="auto"/>
        <w:rPr>
          <w:rFonts w:ascii="Times New Roman" w:hAnsi="Times New Roman" w:cs="Times New Roman"/>
          <w:sz w:val="24"/>
          <w:szCs w:val="24"/>
          <w:lang w:val="es-CO"/>
        </w:rPr>
      </w:pPr>
      <w:r w:rsidRPr="0074178A">
        <w:rPr>
          <w:rFonts w:ascii="Times New Roman" w:hAnsi="Times New Roman" w:cs="Times New Roman"/>
          <w:sz w:val="24"/>
          <w:szCs w:val="24"/>
          <w:lang w:val="es-CO"/>
        </w:rPr>
        <w:t>Salud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 w:rsidRPr="0074178A">
        <w:rPr>
          <w:rFonts w:ascii="Times New Roman" w:hAnsi="Times New Roman" w:cs="Times New Roman"/>
          <w:sz w:val="24"/>
          <w:szCs w:val="24"/>
          <w:lang w:val="es-CO"/>
        </w:rPr>
        <w:t>Animal</w:t>
      </w:r>
    </w:p>
    <w:p w14:paraId="32C802CF" w14:textId="77777777" w:rsidR="0074178A" w:rsidRPr="0074178A" w:rsidRDefault="0074178A" w:rsidP="00111C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BFF886" w14:textId="77777777" w:rsidR="00111C55" w:rsidRPr="00111C55" w:rsidRDefault="00111C55" w:rsidP="00111C55">
      <w:pPr>
        <w:rPr>
          <w:rFonts w:ascii="Times New Roman" w:hAnsi="Times New Roman" w:cs="Times New Roman"/>
          <w:sz w:val="24"/>
          <w:szCs w:val="24"/>
        </w:rPr>
      </w:pPr>
    </w:p>
    <w:p w14:paraId="1A38C683" w14:textId="60004E2C" w:rsidR="00D4649C" w:rsidRPr="003A7013" w:rsidRDefault="00111C55" w:rsidP="003A7013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D4649C" w:rsidRPr="003A7013">
      <w:footerReference w:type="default" r:id="rId10"/>
      <w:pgSz w:w="11909" w:h="16834"/>
      <w:pgMar w:top="1440" w:right="1440" w:bottom="1440" w:left="1440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C334" w14:textId="77777777" w:rsidR="00D73B0D" w:rsidRDefault="00D73B0D">
      <w:pPr>
        <w:spacing w:line="240" w:lineRule="auto"/>
      </w:pPr>
      <w:r>
        <w:separator/>
      </w:r>
    </w:p>
  </w:endnote>
  <w:endnote w:type="continuationSeparator" w:id="0">
    <w:p w14:paraId="0AA19B5C" w14:textId="77777777" w:rsidR="00D73B0D" w:rsidRDefault="00D73B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A5D88" w14:textId="77777777" w:rsidR="00A43932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216DF0">
      <w:rPr>
        <w:noProof/>
      </w:rPr>
      <w:t>0</w:t>
    </w:r>
    <w:r>
      <w:fldChar w:fldCharType="end"/>
    </w:r>
  </w:p>
  <w:p w14:paraId="4452D2F1" w14:textId="77777777" w:rsidR="00A43932" w:rsidRDefault="00A4393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E9F0E" w14:textId="77777777" w:rsidR="00D73B0D" w:rsidRDefault="00D73B0D">
      <w:pPr>
        <w:spacing w:line="240" w:lineRule="auto"/>
      </w:pPr>
      <w:r>
        <w:separator/>
      </w:r>
    </w:p>
  </w:footnote>
  <w:footnote w:type="continuationSeparator" w:id="0">
    <w:p w14:paraId="6EB1F59A" w14:textId="77777777" w:rsidR="00D73B0D" w:rsidRDefault="00D73B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894"/>
    <w:multiLevelType w:val="multilevel"/>
    <w:tmpl w:val="415A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D419C"/>
    <w:multiLevelType w:val="multilevel"/>
    <w:tmpl w:val="92C623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 w15:restartNumberingAfterBreak="0">
    <w:nsid w:val="0E89429E"/>
    <w:multiLevelType w:val="multilevel"/>
    <w:tmpl w:val="DFE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A7B3D"/>
    <w:multiLevelType w:val="multilevel"/>
    <w:tmpl w:val="53AE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773E5"/>
    <w:multiLevelType w:val="multilevel"/>
    <w:tmpl w:val="C05AB9A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CE1FBB"/>
    <w:multiLevelType w:val="multilevel"/>
    <w:tmpl w:val="F2C077A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F3062F"/>
    <w:multiLevelType w:val="multilevel"/>
    <w:tmpl w:val="B2866A4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A3E4723"/>
    <w:multiLevelType w:val="multilevel"/>
    <w:tmpl w:val="7A62A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D7993"/>
    <w:multiLevelType w:val="hybridMultilevel"/>
    <w:tmpl w:val="B07C0D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1E1994"/>
    <w:multiLevelType w:val="multilevel"/>
    <w:tmpl w:val="E6D89B18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5A04B1"/>
    <w:multiLevelType w:val="multilevel"/>
    <w:tmpl w:val="679AF3A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1AC2C31"/>
    <w:multiLevelType w:val="multilevel"/>
    <w:tmpl w:val="086E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55BFE"/>
    <w:multiLevelType w:val="multilevel"/>
    <w:tmpl w:val="CDE8E06A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9975F7"/>
    <w:multiLevelType w:val="multilevel"/>
    <w:tmpl w:val="8954E73E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18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180"/>
      </w:pPr>
      <w:rPr>
        <w:u w:val="none"/>
      </w:rPr>
    </w:lvl>
  </w:abstractNum>
  <w:abstractNum w:abstractNumId="14" w15:restartNumberingAfterBreak="0">
    <w:nsid w:val="6D6E6B62"/>
    <w:multiLevelType w:val="multilevel"/>
    <w:tmpl w:val="DE3090D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906688"/>
    <w:multiLevelType w:val="multilevel"/>
    <w:tmpl w:val="999ED874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441DBF"/>
    <w:multiLevelType w:val="multilevel"/>
    <w:tmpl w:val="B39A891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 w16cid:durableId="688946026">
    <w:abstractNumId w:val="4"/>
  </w:num>
  <w:num w:numId="2" w16cid:durableId="1270435687">
    <w:abstractNumId w:val="15"/>
  </w:num>
  <w:num w:numId="3" w16cid:durableId="331686989">
    <w:abstractNumId w:val="13"/>
  </w:num>
  <w:num w:numId="4" w16cid:durableId="178473089">
    <w:abstractNumId w:val="16"/>
  </w:num>
  <w:num w:numId="5" w16cid:durableId="1619793209">
    <w:abstractNumId w:val="10"/>
  </w:num>
  <w:num w:numId="6" w16cid:durableId="1892499823">
    <w:abstractNumId w:val="5"/>
  </w:num>
  <w:num w:numId="7" w16cid:durableId="886644897">
    <w:abstractNumId w:val="6"/>
  </w:num>
  <w:num w:numId="8" w16cid:durableId="1535456848">
    <w:abstractNumId w:val="9"/>
  </w:num>
  <w:num w:numId="9" w16cid:durableId="2038658725">
    <w:abstractNumId w:val="1"/>
  </w:num>
  <w:num w:numId="10" w16cid:durableId="745880831">
    <w:abstractNumId w:val="14"/>
  </w:num>
  <w:num w:numId="11" w16cid:durableId="1604414315">
    <w:abstractNumId w:val="12"/>
  </w:num>
  <w:num w:numId="12" w16cid:durableId="1099373010">
    <w:abstractNumId w:val="8"/>
  </w:num>
  <w:num w:numId="13" w16cid:durableId="362286717">
    <w:abstractNumId w:val="11"/>
  </w:num>
  <w:num w:numId="14" w16cid:durableId="1505777906">
    <w:abstractNumId w:val="0"/>
  </w:num>
  <w:num w:numId="15" w16cid:durableId="1273706095">
    <w:abstractNumId w:val="3"/>
  </w:num>
  <w:num w:numId="16" w16cid:durableId="1202940845">
    <w:abstractNumId w:val="2"/>
  </w:num>
  <w:num w:numId="17" w16cid:durableId="1363555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932"/>
    <w:rsid w:val="00022FE8"/>
    <w:rsid w:val="000C53BC"/>
    <w:rsid w:val="00111C55"/>
    <w:rsid w:val="0012426B"/>
    <w:rsid w:val="001E279A"/>
    <w:rsid w:val="001F6B6D"/>
    <w:rsid w:val="00216DF0"/>
    <w:rsid w:val="00262F44"/>
    <w:rsid w:val="002669D5"/>
    <w:rsid w:val="00311C5C"/>
    <w:rsid w:val="00355E54"/>
    <w:rsid w:val="003A7013"/>
    <w:rsid w:val="003F6296"/>
    <w:rsid w:val="00547C30"/>
    <w:rsid w:val="00581B8C"/>
    <w:rsid w:val="005863FF"/>
    <w:rsid w:val="006448FD"/>
    <w:rsid w:val="00724506"/>
    <w:rsid w:val="0074178A"/>
    <w:rsid w:val="007B429B"/>
    <w:rsid w:val="007B5A6E"/>
    <w:rsid w:val="009F5625"/>
    <w:rsid w:val="00A43932"/>
    <w:rsid w:val="00A72DD0"/>
    <w:rsid w:val="00B041E7"/>
    <w:rsid w:val="00B613F2"/>
    <w:rsid w:val="00BC60FF"/>
    <w:rsid w:val="00C1417F"/>
    <w:rsid w:val="00D35C6D"/>
    <w:rsid w:val="00D4649C"/>
    <w:rsid w:val="00D73B0D"/>
    <w:rsid w:val="00DD3CDF"/>
    <w:rsid w:val="00DE23E3"/>
    <w:rsid w:val="00EE3794"/>
    <w:rsid w:val="00F26CD3"/>
    <w:rsid w:val="00F530D2"/>
    <w:rsid w:val="00FE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68E55"/>
  <w15:docId w15:val="{A6160340-A844-4575-987A-22D34452B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A72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BA95D00F-7FBE-4A61-B65F-AB2B6F355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 Arias</dc:creator>
  <cp:lastModifiedBy>Jair Arias</cp:lastModifiedBy>
  <cp:revision>2</cp:revision>
  <cp:lastPrinted>2025-03-10T00:35:00Z</cp:lastPrinted>
  <dcterms:created xsi:type="dcterms:W3CDTF">2025-03-26T16:03:00Z</dcterms:created>
  <dcterms:modified xsi:type="dcterms:W3CDTF">2025-03-26T16:03:00Z</dcterms:modified>
</cp:coreProperties>
</file>