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68238" w14:textId="76CA7186" w:rsidR="00E924AF" w:rsidRDefault="00864783" w:rsidP="00E924AF">
      <w:pPr>
        <w:spacing w:after="0"/>
        <w:jc w:val="center"/>
        <w:rPr>
          <w:rFonts w:ascii="Arial" w:eastAsia="Arial" w:hAnsi="Arial" w:cs="Arial"/>
          <w:b/>
          <w:color w:val="0070C0"/>
          <w:sz w:val="26"/>
          <w:szCs w:val="26"/>
        </w:rPr>
      </w:pPr>
      <w:r>
        <w:rPr>
          <w:rFonts w:ascii="Arial" w:eastAsia="Arial" w:hAnsi="Arial" w:cs="Arial"/>
          <w:b/>
          <w:color w:val="0070C0"/>
          <w:sz w:val="26"/>
          <w:szCs w:val="26"/>
        </w:rPr>
        <w:t>DIRECCIÓN</w:t>
      </w:r>
      <w:r w:rsidR="008D7CC8">
        <w:rPr>
          <w:rFonts w:ascii="Arial" w:eastAsia="Arial" w:hAnsi="Arial" w:cs="Arial"/>
          <w:b/>
          <w:color w:val="0070C0"/>
          <w:sz w:val="26"/>
          <w:szCs w:val="26"/>
        </w:rPr>
        <w:t xml:space="preserve"> DE LA ESCUELA DE POSGRADO</w:t>
      </w:r>
    </w:p>
    <w:p w14:paraId="30DE4CBA" w14:textId="77777777" w:rsidR="00E924AF" w:rsidRDefault="00E924AF" w:rsidP="00E924AF">
      <w:pPr>
        <w:spacing w:after="0"/>
        <w:jc w:val="right"/>
        <w:rPr>
          <w:rFonts w:ascii="Arial" w:eastAsia="Arial" w:hAnsi="Arial" w:cs="Arial"/>
        </w:rPr>
      </w:pPr>
    </w:p>
    <w:p w14:paraId="5B323FC1" w14:textId="1985B492" w:rsidR="00E924AF" w:rsidRPr="00AC12E4" w:rsidRDefault="00AC12E4" w:rsidP="00E924AF">
      <w:pPr>
        <w:spacing w:after="0"/>
        <w:jc w:val="right"/>
        <w:rPr>
          <w:rFonts w:ascii="Arial Narrow" w:eastAsia="Arial Narrow" w:hAnsi="Arial Narrow" w:cs="Arial Narrow"/>
        </w:rPr>
      </w:pPr>
      <w:r w:rsidRPr="00AC12E4">
        <w:rPr>
          <w:rFonts w:ascii="Arial Narrow" w:eastAsia="Arial Narrow" w:hAnsi="Arial Narrow" w:cs="Arial Narrow"/>
        </w:rPr>
        <w:t xml:space="preserve">Cusco, </w:t>
      </w:r>
      <w:r w:rsidR="004E5436">
        <w:rPr>
          <w:rFonts w:ascii="Arial Narrow" w:eastAsia="Arial Narrow" w:hAnsi="Arial Narrow" w:cs="Arial Narrow"/>
        </w:rPr>
        <w:t>2</w:t>
      </w:r>
      <w:r w:rsidR="00BA78C7">
        <w:rPr>
          <w:rFonts w:ascii="Arial Narrow" w:eastAsia="Arial Narrow" w:hAnsi="Arial Narrow" w:cs="Arial Narrow"/>
        </w:rPr>
        <w:t>3</w:t>
      </w:r>
      <w:r w:rsidR="00D06389" w:rsidRPr="00AC12E4">
        <w:rPr>
          <w:rFonts w:ascii="Arial Narrow" w:eastAsia="Arial Narrow" w:hAnsi="Arial Narrow" w:cs="Arial Narrow"/>
        </w:rPr>
        <w:t xml:space="preserve"> de</w:t>
      </w:r>
      <w:r w:rsidR="00A10186" w:rsidRPr="00AC12E4">
        <w:rPr>
          <w:rFonts w:ascii="Arial Narrow" w:eastAsia="Arial Narrow" w:hAnsi="Arial Narrow" w:cs="Arial Narrow"/>
        </w:rPr>
        <w:t xml:space="preserve"> </w:t>
      </w:r>
      <w:r w:rsidR="006B5018">
        <w:rPr>
          <w:rFonts w:ascii="Arial Narrow" w:eastAsia="Arial Narrow" w:hAnsi="Arial Narrow" w:cs="Arial Narrow"/>
        </w:rPr>
        <w:t xml:space="preserve">octubre </w:t>
      </w:r>
      <w:r w:rsidR="00D06389" w:rsidRPr="00AC12E4">
        <w:rPr>
          <w:rFonts w:ascii="Arial Narrow" w:eastAsia="Arial Narrow" w:hAnsi="Arial Narrow" w:cs="Arial Narrow"/>
        </w:rPr>
        <w:t>de 2025</w:t>
      </w:r>
    </w:p>
    <w:p w14:paraId="31C4B431" w14:textId="77777777" w:rsidR="00C74BBA" w:rsidRDefault="00C74BBA" w:rsidP="00E924AF">
      <w:pPr>
        <w:spacing w:after="0"/>
        <w:rPr>
          <w:rFonts w:ascii="Arial" w:eastAsia="Arial" w:hAnsi="Arial" w:cs="Arial"/>
          <w:b/>
          <w:u w:val="single"/>
        </w:rPr>
      </w:pPr>
    </w:p>
    <w:p w14:paraId="12E00E93" w14:textId="3AEBD910" w:rsidR="00895B3A" w:rsidRDefault="00161DD5" w:rsidP="00161DD5">
      <w:pPr>
        <w:spacing w:after="0"/>
        <w:rPr>
          <w:rFonts w:ascii="Arial Narrow" w:eastAsia="Arial Narrow" w:hAnsi="Arial Narrow" w:cs="Arial Narrow"/>
          <w:b/>
          <w:sz w:val="10"/>
          <w:szCs w:val="10"/>
          <w:u w:val="single"/>
        </w:rPr>
      </w:pPr>
      <w:r w:rsidRPr="00161DD5">
        <w:rPr>
          <w:rFonts w:ascii="Arial Narrow" w:eastAsia="Arial Narrow" w:hAnsi="Arial Narrow" w:cs="Arial Narrow"/>
          <w:b/>
          <w:u w:val="single"/>
        </w:rPr>
        <w:t xml:space="preserve">CARTA </w:t>
      </w:r>
      <w:proofErr w:type="spellStart"/>
      <w:r w:rsidRPr="00161DD5">
        <w:rPr>
          <w:rFonts w:ascii="Arial Narrow" w:eastAsia="Arial Narrow" w:hAnsi="Arial Narrow" w:cs="Arial Narrow"/>
          <w:b/>
          <w:u w:val="single"/>
        </w:rPr>
        <w:t>Nº</w:t>
      </w:r>
      <w:proofErr w:type="spellEnd"/>
      <w:r w:rsidRPr="00161DD5">
        <w:rPr>
          <w:rFonts w:ascii="Arial Narrow" w:eastAsia="Arial Narrow" w:hAnsi="Arial Narrow" w:cs="Arial Narrow"/>
          <w:b/>
          <w:u w:val="single"/>
        </w:rPr>
        <w:t xml:space="preserve"> {{numero}}-{{</w:t>
      </w:r>
      <w:proofErr w:type="spellStart"/>
      <w:r w:rsidRPr="00161DD5">
        <w:rPr>
          <w:rFonts w:ascii="Arial Narrow" w:eastAsia="Arial Narrow" w:hAnsi="Arial Narrow" w:cs="Arial Narrow"/>
          <w:b/>
          <w:u w:val="single"/>
        </w:rPr>
        <w:t>anio</w:t>
      </w:r>
      <w:proofErr w:type="spellEnd"/>
      <w:r w:rsidRPr="00161DD5">
        <w:rPr>
          <w:rFonts w:ascii="Arial Narrow" w:eastAsia="Arial Narrow" w:hAnsi="Arial Narrow" w:cs="Arial Narrow"/>
          <w:b/>
          <w:u w:val="single"/>
        </w:rPr>
        <w:t>}}-EPG-UAC</w:t>
      </w:r>
    </w:p>
    <w:p w14:paraId="3F021C98" w14:textId="6E7837A0" w:rsidR="00E26B15" w:rsidRPr="00E665EC" w:rsidRDefault="00E665EC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15"/>
        </w:tabs>
        <w:spacing w:after="0"/>
        <w:rPr>
          <w:rFonts w:ascii="Arial Narrow" w:hAnsi="Arial Narrow"/>
        </w:rPr>
      </w:pPr>
      <w:r w:rsidRPr="00E665EC">
        <w:rPr>
          <w:rFonts w:ascii="Arial Narrow" w:hAnsi="Arial Narrow"/>
        </w:rPr>
        <w:t>{{titulo}} {{docente}}</w:t>
      </w:r>
    </w:p>
    <w:p w14:paraId="14FADBDB" w14:textId="77777777" w:rsidR="00E665EC" w:rsidRPr="00583805" w:rsidRDefault="00E665EC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15"/>
        </w:tabs>
        <w:spacing w:after="0"/>
        <w:rPr>
          <w:rFonts w:ascii="Arial Narrow" w:eastAsia="Arial Narrow" w:hAnsi="Arial Narrow" w:cs="Arial Narrow"/>
          <w:b/>
          <w:bCs/>
        </w:rPr>
      </w:pPr>
    </w:p>
    <w:p w14:paraId="4EECDFD9" w14:textId="0504319D" w:rsidR="00F67850" w:rsidRDefault="00CB24B2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15"/>
        </w:tabs>
        <w:spacing w:after="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PRESENTE. </w:t>
      </w:r>
      <w:r w:rsidR="00864783">
        <w:rPr>
          <w:rFonts w:ascii="Arial Narrow" w:eastAsia="Arial Narrow" w:hAnsi="Arial Narrow" w:cs="Arial Narrow"/>
        </w:rPr>
        <w:t>–</w:t>
      </w:r>
      <w:r w:rsidR="00F67850">
        <w:rPr>
          <w:rFonts w:ascii="Arial Narrow" w:eastAsia="Arial Narrow" w:hAnsi="Arial Narrow" w:cs="Arial Narrow"/>
        </w:rPr>
        <w:t xml:space="preserve"> </w:t>
      </w:r>
    </w:p>
    <w:p w14:paraId="0CEFFAED" w14:textId="46FDEF24" w:rsidR="00864783" w:rsidRPr="00020E0B" w:rsidRDefault="00864783" w:rsidP="00864783">
      <w:pPr>
        <w:shd w:val="clear" w:color="auto" w:fill="FFFFFF"/>
        <w:tabs>
          <w:tab w:val="left" w:pos="2010"/>
        </w:tabs>
        <w:spacing w:after="0" w:line="240" w:lineRule="auto"/>
        <w:jc w:val="both"/>
        <w:rPr>
          <w:rFonts w:eastAsia="Times New Roman"/>
          <w:color w:val="222222"/>
          <w:sz w:val="20"/>
          <w:szCs w:val="20"/>
          <w:lang w:val="es-ES"/>
        </w:rPr>
      </w:pPr>
      <w:r>
        <w:rPr>
          <w:rFonts w:eastAsia="Times New Roman"/>
          <w:color w:val="222222"/>
          <w:sz w:val="20"/>
          <w:szCs w:val="20"/>
          <w:lang w:val="es-ES"/>
        </w:rPr>
        <w:t xml:space="preserve">Saludarle muy cordialmente y </w:t>
      </w:r>
      <w:r w:rsidR="00E70434">
        <w:rPr>
          <w:rFonts w:eastAsia="Times New Roman"/>
          <w:color w:val="222222"/>
          <w:sz w:val="20"/>
          <w:szCs w:val="20"/>
          <w:lang w:val="es-ES"/>
        </w:rPr>
        <w:t>a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gradeciendo anticipadamente por aceptar la invitación en el dictado de la asignatura </w:t>
      </w:r>
      <w:r w:rsidR="00CB7264" w:rsidRPr="00DB33C4">
        <w:rPr>
          <w:rFonts w:eastAsia="Times New Roman"/>
          <w:color w:val="222222"/>
          <w:sz w:val="20"/>
          <w:szCs w:val="20"/>
          <w:lang w:val="es-ES"/>
        </w:rPr>
        <w:t>de</w:t>
      </w:r>
      <w:r w:rsidR="00A8601A" w:rsidRPr="00A8601A">
        <w:rPr>
          <w:rFonts w:ascii="Arial Narrow" w:eastAsia="Arial Narrow" w:hAnsi="Arial Narrow" w:cs="Arial Narrow"/>
          <w:sz w:val="20"/>
          <w:szCs w:val="20"/>
        </w:rPr>
        <w:t xml:space="preserve"> </w:t>
      </w:r>
      <w:r w:rsidR="00E665EC" w:rsidRPr="00E665EC">
        <w:rPr>
          <w:rFonts w:ascii="Arial Narrow" w:eastAsia="Arial Narrow" w:hAnsi="Arial Narrow" w:cs="Arial Narrow"/>
          <w:b/>
          <w:sz w:val="20"/>
          <w:szCs w:val="20"/>
        </w:rPr>
        <w:t>{{asignatura}}</w:t>
      </w:r>
      <w:r w:rsidR="00B201F0">
        <w:rPr>
          <w:rFonts w:ascii="Arial Narrow" w:eastAsia="Arial Narrow" w:hAnsi="Arial Narrow" w:cs="Arial Narrow"/>
          <w:b/>
          <w:sz w:val="20"/>
          <w:szCs w:val="20"/>
        </w:rPr>
        <w:t xml:space="preserve"> </w:t>
      </w:r>
      <w:r w:rsidR="00E179DF" w:rsidRPr="00CB7264">
        <w:rPr>
          <w:rFonts w:ascii="Arial Narrow" w:eastAsia="Arial Narrow" w:hAnsi="Arial Narrow" w:cs="Arial Narrow"/>
          <w:sz w:val="20"/>
          <w:szCs w:val="20"/>
        </w:rPr>
        <w:t>dirigida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 a estudiantes </w:t>
      </w:r>
      <w:r w:rsidR="00E665EC" w:rsidRPr="00864CD9">
        <w:rPr>
          <w:rFonts w:ascii="Arial Narrow" w:eastAsia="Times New Roman" w:hAnsi="Arial Narrow"/>
          <w:b/>
          <w:color w:val="222222"/>
          <w:sz w:val="20"/>
          <w:szCs w:val="20"/>
          <w:lang w:val="es-ES"/>
        </w:rPr>
        <w:t>{{programa}}</w:t>
      </w:r>
      <w:r>
        <w:rPr>
          <w:rFonts w:eastAsia="Times New Roman"/>
          <w:b/>
          <w:bCs/>
          <w:color w:val="222222"/>
          <w:sz w:val="20"/>
          <w:szCs w:val="20"/>
          <w:lang w:val="es-ES"/>
        </w:rPr>
        <w:t xml:space="preserve"> 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en la Universidad Andina del Cusco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, </w:t>
      </w:r>
      <w:r w:rsidR="00E665EC" w:rsidRPr="00864CD9">
        <w:rPr>
          <w:rFonts w:ascii="Arial Narrow" w:eastAsia="Times New Roman" w:hAnsi="Arial Narrow"/>
          <w:b/>
          <w:bCs/>
          <w:color w:val="222222"/>
          <w:sz w:val="20"/>
          <w:szCs w:val="20"/>
          <w:lang w:val="es-ES"/>
        </w:rPr>
        <w:t>{{modalidad}}</w:t>
      </w:r>
      <w:r>
        <w:rPr>
          <w:rFonts w:eastAsia="Times New Roman"/>
          <w:b/>
          <w:bCs/>
          <w:color w:val="222222"/>
          <w:sz w:val="20"/>
          <w:szCs w:val="20"/>
          <w:lang w:val="es-ES"/>
        </w:rPr>
        <w:t xml:space="preserve"> 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bajo la siguiente programación:</w:t>
      </w:r>
    </w:p>
    <w:p w14:paraId="6D7A13FC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p w14:paraId="7F5DAC18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2766"/>
        <w:gridCol w:w="563"/>
        <w:gridCol w:w="560"/>
        <w:gridCol w:w="1172"/>
        <w:gridCol w:w="905"/>
        <w:gridCol w:w="919"/>
        <w:gridCol w:w="1185"/>
      </w:tblGrid>
      <w:tr w:rsidR="00864783" w:rsidRPr="00DB33C4" w14:paraId="14017093" w14:textId="77777777" w:rsidTr="005F58B3">
        <w:trPr>
          <w:cantSplit/>
          <w:trHeight w:val="330"/>
        </w:trPr>
        <w:tc>
          <w:tcPr>
            <w:tcW w:w="821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A0172B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CODIGO</w:t>
            </w:r>
          </w:p>
        </w:tc>
        <w:tc>
          <w:tcPr>
            <w:tcW w:w="2766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A5AF99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ASIGNATURA</w:t>
            </w:r>
          </w:p>
        </w:tc>
        <w:tc>
          <w:tcPr>
            <w:tcW w:w="563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4E7EC2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CAT</w:t>
            </w:r>
          </w:p>
        </w:tc>
        <w:tc>
          <w:tcPr>
            <w:tcW w:w="560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61D42E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CRED</w:t>
            </w:r>
          </w:p>
        </w:tc>
        <w:tc>
          <w:tcPr>
            <w:tcW w:w="1172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15E4A6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MES</w:t>
            </w:r>
          </w:p>
        </w:tc>
        <w:tc>
          <w:tcPr>
            <w:tcW w:w="905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F15233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1RA SEM</w:t>
            </w:r>
          </w:p>
        </w:tc>
        <w:tc>
          <w:tcPr>
            <w:tcW w:w="919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EB5A93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2DA SEM</w:t>
            </w:r>
          </w:p>
        </w:tc>
        <w:tc>
          <w:tcPr>
            <w:tcW w:w="1185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FE9E09" w14:textId="77777777" w:rsidR="00864783" w:rsidRPr="00DB33C4" w:rsidRDefault="00864783" w:rsidP="002B29F2">
            <w:pPr>
              <w:spacing w:after="0" w:line="24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 w:rsidRPr="00DB33C4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>HORARIOS</w:t>
            </w:r>
          </w:p>
        </w:tc>
      </w:tr>
      <w:tr w:rsidR="008B3EC5" w:rsidRPr="00257373" w14:paraId="25D25328" w14:textId="77777777" w:rsidTr="005F58B3">
        <w:trPr>
          <w:cantSplit/>
          <w:trHeight w:val="600"/>
        </w:trPr>
        <w:tc>
          <w:tcPr>
            <w:tcW w:w="821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487ED0" w14:textId="40F0D22F" w:rsidR="008B3EC5" w:rsidRPr="00BA78C7" w:rsidRDefault="00E665EC" w:rsidP="008B3EC5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{{</w:t>
            </w:r>
            <w:proofErr w:type="spellStart"/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codigo</w:t>
            </w:r>
            <w:proofErr w:type="spellEnd"/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}}</w:t>
            </w:r>
          </w:p>
        </w:tc>
        <w:tc>
          <w:tcPr>
            <w:tcW w:w="2766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35A902" w14:textId="4A42FD70" w:rsidR="008B3EC5" w:rsidRPr="007739E9" w:rsidRDefault="00E665EC" w:rsidP="008B3EC5">
            <w:pPr>
              <w:spacing w:after="0" w:line="240" w:lineRule="auto"/>
              <w:jc w:val="center"/>
              <w:rPr>
                <w:rFonts w:eastAsia="Times New Roman"/>
                <w:bCs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{{asignatura}}</w:t>
            </w:r>
          </w:p>
        </w:tc>
        <w:tc>
          <w:tcPr>
            <w:tcW w:w="563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A19B74" w14:textId="1C9DA05E" w:rsidR="008B3EC5" w:rsidRPr="00BA78C7" w:rsidRDefault="00E665EC" w:rsidP="008B3EC5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{{</w:t>
            </w:r>
            <w:proofErr w:type="spellStart"/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categoria</w:t>
            </w:r>
            <w:proofErr w:type="spellEnd"/>
            <w:r w:rsidRPr="00E665EC">
              <w:rPr>
                <w:rFonts w:ascii="Arial Narrow" w:eastAsia="Arial Narrow" w:hAnsi="Arial Narrow" w:cs="Arial Narrow"/>
                <w:bCs/>
                <w:sz w:val="20"/>
                <w:szCs w:val="20"/>
              </w:rPr>
              <w:t>}}</w:t>
            </w:r>
          </w:p>
        </w:tc>
        <w:tc>
          <w:tcPr>
            <w:tcW w:w="560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D57001" w14:textId="23E92430" w:rsidR="008B3EC5" w:rsidRPr="00DB33C4" w:rsidRDefault="008B3EC5" w:rsidP="008B3EC5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0"/>
                <w:szCs w:val="20"/>
                <w:lang w:val="en-US"/>
              </w:rPr>
            </w:pPr>
            <w:r>
              <w:rPr>
                <w:rFonts w:eastAsia="Times New Roman"/>
                <w:color w:val="222222"/>
                <w:sz w:val="20"/>
                <w:szCs w:val="20"/>
                <w:lang w:val="en-US"/>
              </w:rPr>
              <w:t>04</w:t>
            </w:r>
          </w:p>
        </w:tc>
        <w:tc>
          <w:tcPr>
            <w:tcW w:w="1172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5A1250" w14:textId="44181814" w:rsidR="008B3EC5" w:rsidRPr="00DB33C4" w:rsidRDefault="008B3EC5" w:rsidP="008B3EC5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0"/>
                <w:szCs w:val="20"/>
                <w:lang w:val="en-US"/>
              </w:rPr>
            </w:pPr>
            <w:r>
              <w:rPr>
                <w:rFonts w:eastAsia="Times New Roman"/>
                <w:color w:val="222222"/>
                <w:sz w:val="20"/>
                <w:szCs w:val="20"/>
                <w:lang w:val="en-US"/>
              </w:rPr>
              <w:t>NOVIEMBRE 2025</w:t>
            </w:r>
          </w:p>
        </w:tc>
        <w:tc>
          <w:tcPr>
            <w:tcW w:w="905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7D4181" w14:textId="08935232" w:rsidR="008B3EC5" w:rsidRPr="00E665EC" w:rsidRDefault="00E665EC" w:rsidP="008B3EC5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Times New Roman" w:hAnsi="Arial Narrow"/>
                <w:color w:val="222222"/>
                <w:sz w:val="20"/>
                <w:szCs w:val="20"/>
                <w:lang w:val="es-ES"/>
              </w:rPr>
              <w:t>{{sem1}}</w:t>
            </w:r>
          </w:p>
        </w:tc>
        <w:tc>
          <w:tcPr>
            <w:tcW w:w="919" w:type="dxa"/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46E5C8" w14:textId="3AE508B6" w:rsidR="008B3EC5" w:rsidRPr="00E665EC" w:rsidRDefault="00E665EC" w:rsidP="008B3EC5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222222"/>
                <w:sz w:val="20"/>
                <w:szCs w:val="20"/>
                <w:lang w:val="es-ES"/>
              </w:rPr>
            </w:pPr>
            <w:r w:rsidRPr="00E665EC">
              <w:rPr>
                <w:rFonts w:ascii="Arial Narrow" w:eastAsia="Times New Roman" w:hAnsi="Arial Narrow"/>
                <w:color w:val="222222"/>
                <w:sz w:val="20"/>
                <w:szCs w:val="20"/>
                <w:lang w:val="es-ES"/>
              </w:rPr>
              <w:t>{{sem2}}</w:t>
            </w:r>
          </w:p>
        </w:tc>
        <w:tc>
          <w:tcPr>
            <w:tcW w:w="1185" w:type="dxa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E9DD10" w14:textId="3677571F" w:rsidR="00BA78C7" w:rsidRPr="00DB33C4" w:rsidRDefault="008B3EC5" w:rsidP="00E665EC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16"/>
                <w:szCs w:val="20"/>
                <w:lang w:val="es-ES"/>
              </w:rPr>
            </w:pPr>
            <w:r w:rsidRPr="00DB33C4">
              <w:rPr>
                <w:rFonts w:eastAsia="Times New Roman"/>
                <w:color w:val="222222"/>
                <w:sz w:val="16"/>
                <w:szCs w:val="20"/>
                <w:lang w:val="es-ES"/>
              </w:rPr>
              <w:t>VIERNES: 5-10 PM; SABADO: 8-1 PM Y 4 -9 PM; DOMINGO: 8-1 PM</w:t>
            </w:r>
          </w:p>
        </w:tc>
      </w:tr>
    </w:tbl>
    <w:p w14:paraId="67D718FE" w14:textId="77777777" w:rsidR="005F58B3" w:rsidRDefault="005F58B3" w:rsidP="00864783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222222"/>
          <w:sz w:val="20"/>
          <w:szCs w:val="20"/>
          <w:lang w:val="es-ES"/>
        </w:rPr>
      </w:pPr>
    </w:p>
    <w:p w14:paraId="10CCDCAF" w14:textId="1BF05C70" w:rsidR="00864783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222222"/>
          <w:sz w:val="20"/>
          <w:szCs w:val="20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 </w:t>
      </w:r>
    </w:p>
    <w:p w14:paraId="6F16EF21" w14:textId="77777777" w:rsidR="00AD4B64" w:rsidRPr="00DB33C4" w:rsidRDefault="00AD4B64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</w:p>
    <w:p w14:paraId="1E3ACD10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Condiciones de Contrata:</w:t>
      </w:r>
    </w:p>
    <w:p w14:paraId="50D9AE16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p w14:paraId="49F86293" w14:textId="7F5F9B85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1.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La remuneración es de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S/.</w:t>
      </w:r>
      <w:sdt>
        <w:sdtPr>
          <w:rPr>
            <w:rFonts w:eastAsia="Times New Roman"/>
            <w:b/>
            <w:bCs/>
            <w:color w:val="222222"/>
            <w:sz w:val="20"/>
            <w:szCs w:val="20"/>
            <w:lang w:val="es-ES"/>
          </w:rPr>
          <w:alias w:val="Pagos"/>
          <w:tag w:val="Pagos"/>
          <w:id w:val="-1199316521"/>
          <w:placeholder>
            <w:docPart w:val="49FBCE5D82E244F5970680B9ECA5BFBE"/>
          </w:placeholder>
          <w:comboBox>
            <w:listItem w:value="Elija un elemento."/>
            <w:listItem w:displayText="4,140.00" w:value="4,140.00"/>
            <w:listItem w:displayText="5,900.00" w:value="5,900.00"/>
          </w:comboBox>
        </w:sdtPr>
        <w:sdtEndPr/>
        <w:sdtContent>
          <w:r w:rsidR="00E665EC" w:rsidRPr="00E665EC">
            <w:rPr>
              <w:rFonts w:eastAsia="Times New Roman"/>
              <w:b/>
              <w:bCs/>
              <w:color w:val="222222"/>
              <w:sz w:val="20"/>
              <w:szCs w:val="20"/>
              <w:lang w:val="es-ES"/>
            </w:rPr>
            <w:t>{{</w:t>
          </w:r>
          <w:proofErr w:type="spellStart"/>
          <w:r w:rsidR="00E665EC" w:rsidRPr="00E665EC">
            <w:rPr>
              <w:rFonts w:eastAsia="Times New Roman"/>
              <w:b/>
              <w:bCs/>
              <w:color w:val="222222"/>
              <w:sz w:val="20"/>
              <w:szCs w:val="20"/>
              <w:lang w:val="es-ES"/>
            </w:rPr>
            <w:t>remuneracion</w:t>
          </w:r>
          <w:proofErr w:type="spellEnd"/>
          <w:r w:rsidR="00E665EC" w:rsidRPr="00E665EC">
            <w:rPr>
              <w:rFonts w:eastAsia="Times New Roman"/>
              <w:b/>
              <w:bCs/>
              <w:color w:val="222222"/>
              <w:sz w:val="20"/>
              <w:szCs w:val="20"/>
              <w:lang w:val="es-ES"/>
            </w:rPr>
            <w:t>}}</w:t>
          </w:r>
        </w:sdtContent>
      </w:sdt>
      <w:r w:rsidRPr="00DB33C4">
        <w:rPr>
          <w:rFonts w:eastAsia="Times New Roman"/>
          <w:color w:val="222222"/>
          <w:sz w:val="20"/>
          <w:szCs w:val="20"/>
          <w:lang w:val="es-ES"/>
        </w:rPr>
        <w:t> Nuevos soles, afecto a descuentos de Ley.</w:t>
      </w:r>
    </w:p>
    <w:p w14:paraId="58EA8069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2.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El pago es por planilla, para lo cual debe contar con su número de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cuenta sueldo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que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no sea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en el Banco de la Nación.</w:t>
      </w:r>
    </w:p>
    <w:p w14:paraId="374D2246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3.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  La asignatura será desarrollada durante dos fines de semana, en los siguientes horarios: viernes de 5 a 10 pm, sábados de 8 a 1 pm y de 4 a 9 pm, domingos de 8 a 1 pm;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los mismos que deberán ser cumplidos estrictamente por los docentes.  </w:t>
      </w:r>
    </w:p>
    <w:p w14:paraId="2528A103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4.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 </w:t>
      </w:r>
      <w:bookmarkStart w:id="0" w:name="_Hlk211931449"/>
      <w:r w:rsidRPr="00DB33C4">
        <w:rPr>
          <w:rFonts w:eastAsia="Times New Roman"/>
          <w:color w:val="222222"/>
          <w:sz w:val="20"/>
          <w:szCs w:val="20"/>
          <w:lang w:val="es-ES"/>
        </w:rPr>
        <w:t>Los documentos que deberá presentar para solicitar su contrata (En caso sea docente nuevo) son:</w:t>
      </w:r>
    </w:p>
    <w:p w14:paraId="22B5B1CE" w14:textId="77777777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Curriculum vitae descriptivo</w:t>
      </w:r>
    </w:p>
    <w:p w14:paraId="2F72EAC7" w14:textId="263EA4F5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</w:t>
      </w:r>
      <w:r w:rsidR="00BB6379">
        <w:rPr>
          <w:rFonts w:eastAsia="Times New Roman"/>
          <w:i/>
          <w:iCs/>
          <w:color w:val="222222"/>
          <w:sz w:val="20"/>
          <w:szCs w:val="20"/>
          <w:lang w:val="es-ES"/>
        </w:rPr>
        <w:t>Copia de DNI (legible)</w:t>
      </w:r>
    </w:p>
    <w:p w14:paraId="66A59DF2" w14:textId="60E394A1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Grado académico de Bachiller</w:t>
      </w:r>
    </w:p>
    <w:p w14:paraId="7AA93BF4" w14:textId="120DC8A4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Título Profesional</w:t>
      </w:r>
    </w:p>
    <w:p w14:paraId="496E0730" w14:textId="10646BDC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Grado de Maestro</w:t>
      </w:r>
    </w:p>
    <w:p w14:paraId="1D16868B" w14:textId="172EB0C6" w:rsidR="00864783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i/>
          <w:iCs/>
          <w:color w:val="222222"/>
          <w:sz w:val="20"/>
          <w:szCs w:val="20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·         Grado de Doctor</w:t>
      </w:r>
    </w:p>
    <w:p w14:paraId="754067FB" w14:textId="2BD98128" w:rsidR="00BB6379" w:rsidRPr="00BB6379" w:rsidRDefault="00BB6379" w:rsidP="00BB6379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eastAsia="Times New Roman"/>
          <w:i/>
          <w:iCs/>
          <w:color w:val="222222"/>
          <w:sz w:val="20"/>
          <w:szCs w:val="20"/>
          <w:lang w:val="es-ES"/>
        </w:rPr>
      </w:pPr>
      <w:r>
        <w:rPr>
          <w:rFonts w:eastAsia="Times New Roman"/>
          <w:i/>
          <w:iCs/>
          <w:color w:val="222222"/>
          <w:sz w:val="20"/>
          <w:szCs w:val="20"/>
          <w:lang w:val="es-ES"/>
        </w:rPr>
        <w:t xml:space="preserve">  </w:t>
      </w:r>
      <w:r w:rsidRPr="00BB6379">
        <w:rPr>
          <w:rFonts w:eastAsia="Times New Roman"/>
          <w:i/>
          <w:iCs/>
          <w:color w:val="222222"/>
          <w:sz w:val="20"/>
          <w:szCs w:val="20"/>
          <w:lang w:val="es-ES"/>
        </w:rPr>
        <w:t xml:space="preserve">Constancia por SUNEDU </w:t>
      </w:r>
      <w:r w:rsidR="00365587">
        <w:rPr>
          <w:rFonts w:eastAsia="Times New Roman"/>
          <w:i/>
          <w:iCs/>
          <w:color w:val="222222"/>
          <w:sz w:val="20"/>
          <w:szCs w:val="20"/>
          <w:lang w:val="es-ES"/>
        </w:rPr>
        <w:t xml:space="preserve">de </w:t>
      </w:r>
      <w:r w:rsidRPr="00BB6379">
        <w:rPr>
          <w:rFonts w:eastAsia="Times New Roman"/>
          <w:i/>
          <w:iCs/>
          <w:color w:val="222222"/>
          <w:sz w:val="20"/>
          <w:szCs w:val="20"/>
          <w:lang w:val="es-ES"/>
        </w:rPr>
        <w:t>los grados académicos y título profesional</w:t>
      </w:r>
    </w:p>
    <w:bookmarkEnd w:id="0"/>
    <w:p w14:paraId="04344EA1" w14:textId="77777777" w:rsidR="00864783" w:rsidRPr="00DB33C4" w:rsidRDefault="00864783" w:rsidP="00864783">
      <w:pPr>
        <w:shd w:val="clear" w:color="auto" w:fill="FFFFFF"/>
        <w:spacing w:after="0" w:line="240" w:lineRule="auto"/>
        <w:ind w:left="1440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Los Grados Académicos que son del extranjero deberán estar reconocidos por la SUNEDU.</w:t>
      </w:r>
    </w:p>
    <w:p w14:paraId="65B91894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5.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    </w:t>
      </w:r>
      <w:r>
        <w:rPr>
          <w:rFonts w:eastAsia="Times New Roman"/>
          <w:color w:val="222222"/>
          <w:sz w:val="20"/>
          <w:szCs w:val="20"/>
          <w:lang w:val="es-ES"/>
        </w:rPr>
        <w:t>Para ambas modalidades, e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l silabo y material deberán ser 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subidos al </w:t>
      </w:r>
      <w:r w:rsidRPr="00C57FE5">
        <w:rPr>
          <w:rFonts w:eastAsia="Times New Roman"/>
          <w:b/>
          <w:bCs/>
          <w:color w:val="222222"/>
          <w:sz w:val="20"/>
          <w:szCs w:val="20"/>
          <w:lang w:val="es-ES"/>
        </w:rPr>
        <w:t>AULA VIRTUAL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 de nuestra Universidad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, 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con 3 días de anticipación; en caso sean clases </w:t>
      </w:r>
      <w:r w:rsidRPr="00C57FE5">
        <w:rPr>
          <w:rFonts w:eastAsia="Times New Roman"/>
          <w:b/>
          <w:bCs/>
          <w:color w:val="222222"/>
          <w:sz w:val="20"/>
          <w:szCs w:val="20"/>
          <w:lang w:val="es-ES"/>
        </w:rPr>
        <w:t>A DISTANCIA</w:t>
      </w:r>
      <w:r>
        <w:rPr>
          <w:rFonts w:eastAsia="Times New Roman"/>
          <w:color w:val="222222"/>
          <w:sz w:val="20"/>
          <w:szCs w:val="20"/>
          <w:lang w:val="es-ES"/>
        </w:rPr>
        <w:t xml:space="preserve"> también deberán contar de forma obligatoria con los </w:t>
      </w:r>
      <w:r w:rsidRPr="00C57FE5">
        <w:rPr>
          <w:rFonts w:eastAsia="Times New Roman"/>
          <w:b/>
          <w:bCs/>
          <w:color w:val="2F5496" w:themeColor="accent5" w:themeShade="BF"/>
          <w:sz w:val="20"/>
          <w:szCs w:val="20"/>
          <w:lang w:val="es-ES"/>
        </w:rPr>
        <w:t>LINKS DE GOOGLE MEET</w:t>
      </w:r>
      <w:r>
        <w:rPr>
          <w:rFonts w:eastAsia="Times New Roman"/>
          <w:color w:val="222222"/>
          <w:sz w:val="20"/>
          <w:szCs w:val="20"/>
          <w:lang w:val="es-ES"/>
        </w:rPr>
        <w:t>.</w:t>
      </w:r>
    </w:p>
    <w:p w14:paraId="08F0D869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6.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 Al concluir el desarrollo de la asignatura deberá entregar con carácter obligatorio, el informe final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 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a Secretaría de la Escuela de Posgrado.</w:t>
      </w:r>
    </w:p>
    <w:p w14:paraId="1AAAE42D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7.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   Para el ingreso de notas se le generará un usuario y contraseña que serán enviados a su correo personal.</w:t>
      </w:r>
    </w:p>
    <w:p w14:paraId="29005662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8.</w:t>
      </w:r>
      <w:r w:rsidRPr="00DB33C4">
        <w:rPr>
          <w:rFonts w:eastAsia="Times New Roman"/>
          <w:color w:val="222222"/>
          <w:sz w:val="20"/>
          <w:szCs w:val="20"/>
          <w:lang w:val="es-ES"/>
        </w:rPr>
        <w:t>   </w:t>
      </w:r>
      <w:r>
        <w:rPr>
          <w:rFonts w:eastAsia="Times New Roman"/>
          <w:color w:val="222222"/>
          <w:sz w:val="20"/>
          <w:szCs w:val="20"/>
          <w:lang w:val="es-ES"/>
        </w:rPr>
        <w:t>Se</w:t>
      </w:r>
      <w:r w:rsidRPr="00DB33C4">
        <w:rPr>
          <w:rFonts w:eastAsia="Times New Roman"/>
          <w:color w:val="222222"/>
          <w:sz w:val="20"/>
          <w:szCs w:val="20"/>
          <w:lang w:val="es-ES"/>
        </w:rPr>
        <w:t xml:space="preserve"> notificará mediante un correo electrónico para el ingreso de notas al sistema </w:t>
      </w:r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 xml:space="preserve">ERP </w:t>
      </w:r>
      <w:proofErr w:type="spellStart"/>
      <w:r w:rsidRPr="00DB33C4">
        <w:rPr>
          <w:rFonts w:eastAsia="Times New Roman"/>
          <w:b/>
          <w:bCs/>
          <w:color w:val="222222"/>
          <w:sz w:val="20"/>
          <w:szCs w:val="20"/>
          <w:lang w:val="es-ES"/>
        </w:rPr>
        <w:t>University</w:t>
      </w:r>
      <w:proofErr w:type="spellEnd"/>
      <w:r w:rsidRPr="00DB33C4">
        <w:rPr>
          <w:rFonts w:eastAsia="Times New Roman"/>
          <w:color w:val="222222"/>
          <w:sz w:val="20"/>
          <w:szCs w:val="20"/>
          <w:lang w:val="es-ES"/>
        </w:rPr>
        <w:t>, teniendo solo 04 días para ingresar sus notas bajo responsabilidad, después de cumplido este plazo, el sistema se cerrará automáticamente.</w:t>
      </w:r>
    </w:p>
    <w:p w14:paraId="0CFEC4BF" w14:textId="77777777" w:rsidR="00864783" w:rsidRPr="00DB33C4" w:rsidRDefault="00864783" w:rsidP="00864783">
      <w:pPr>
        <w:shd w:val="clear" w:color="auto" w:fill="FFFFFF"/>
        <w:spacing w:after="0" w:line="240" w:lineRule="auto"/>
        <w:ind w:left="426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p w14:paraId="24CE9061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color w:val="222222"/>
          <w:sz w:val="20"/>
          <w:szCs w:val="20"/>
          <w:lang w:val="es-ES"/>
        </w:rPr>
        <w:t> </w:t>
      </w:r>
    </w:p>
    <w:p w14:paraId="2385AD89" w14:textId="77777777" w:rsidR="00864783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i/>
          <w:iCs/>
          <w:color w:val="222222"/>
          <w:sz w:val="20"/>
          <w:szCs w:val="20"/>
          <w:lang w:val="es-ES"/>
        </w:rPr>
      </w:pPr>
      <w:r w:rsidRPr="00DB33C4">
        <w:rPr>
          <w:rFonts w:eastAsia="Times New Roman"/>
          <w:b/>
          <w:bCs/>
          <w:i/>
          <w:iCs/>
          <w:color w:val="222222"/>
          <w:sz w:val="20"/>
          <w:szCs w:val="20"/>
          <w:lang w:val="es-ES"/>
        </w:rPr>
        <w:t>El ingreso de las notas al Sistema ERP, es responsabilidad exclusiva del Docente, el Personal Administrativo de la EPG, no está autorizado para dicho ingreso.</w:t>
      </w:r>
    </w:p>
    <w:p w14:paraId="5A5F2182" w14:textId="77777777" w:rsidR="00864783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i/>
          <w:iCs/>
          <w:color w:val="222222"/>
          <w:sz w:val="20"/>
          <w:szCs w:val="20"/>
          <w:lang w:val="es-ES"/>
        </w:rPr>
      </w:pPr>
      <w:r>
        <w:rPr>
          <w:rFonts w:eastAsia="Times New Roman"/>
          <w:b/>
          <w:bCs/>
          <w:i/>
          <w:iCs/>
          <w:color w:val="222222"/>
          <w:sz w:val="20"/>
          <w:szCs w:val="20"/>
          <w:lang w:val="es-ES"/>
        </w:rPr>
        <w:t xml:space="preserve">NOTA: </w:t>
      </w:r>
    </w:p>
    <w:p w14:paraId="0E954FAC" w14:textId="77777777" w:rsidR="00864783" w:rsidRPr="0027174C" w:rsidRDefault="00864783" w:rsidP="00864783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i/>
          <w:iCs/>
          <w:color w:val="222222"/>
          <w:lang w:val="es-ES"/>
        </w:rPr>
      </w:pPr>
      <w:r w:rsidRPr="0027174C">
        <w:rPr>
          <w:rFonts w:asciiTheme="majorHAnsi" w:eastAsia="Times New Roman" w:hAnsiTheme="majorHAnsi" w:cstheme="majorHAnsi"/>
          <w:i/>
          <w:iCs/>
          <w:color w:val="222222"/>
          <w:lang w:val="es-ES"/>
        </w:rPr>
        <w:lastRenderedPageBreak/>
        <w:t>A la culminación de la asignatura deberá entregar el informe del desarrollo de la asignatura, requisito indispensable para el trámite de pago por el servicio brindado.</w:t>
      </w:r>
    </w:p>
    <w:p w14:paraId="111E2BFD" w14:textId="77777777" w:rsidR="00864783" w:rsidRDefault="00864783" w:rsidP="00864783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i/>
          <w:iCs/>
          <w:color w:val="222222"/>
          <w:lang w:val="es-ES"/>
        </w:rPr>
      </w:pPr>
      <w:r w:rsidRPr="0027174C">
        <w:rPr>
          <w:rFonts w:asciiTheme="majorHAnsi" w:eastAsia="Times New Roman" w:hAnsiTheme="majorHAnsi" w:cstheme="majorHAnsi"/>
          <w:i/>
          <w:iCs/>
          <w:color w:val="222222"/>
          <w:lang w:val="es-ES"/>
        </w:rPr>
        <w:t>La asistencia y permanencia de los docentes será controlada por la coordinación general y personal encargado, para los fines del caso</w:t>
      </w:r>
      <w:r>
        <w:rPr>
          <w:rFonts w:asciiTheme="majorHAnsi" w:eastAsia="Times New Roman" w:hAnsiTheme="majorHAnsi" w:cstheme="majorHAnsi"/>
          <w:i/>
          <w:iCs/>
          <w:color w:val="222222"/>
          <w:lang w:val="es-ES"/>
        </w:rPr>
        <w:t>.</w:t>
      </w:r>
    </w:p>
    <w:p w14:paraId="4D8A4CB8" w14:textId="77777777" w:rsidR="00864783" w:rsidRPr="0027174C" w:rsidRDefault="00864783" w:rsidP="00864783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i/>
          <w:iCs/>
          <w:color w:val="222222"/>
          <w:lang w:val="es-ES"/>
        </w:rPr>
      </w:pPr>
      <w:r>
        <w:rPr>
          <w:rFonts w:asciiTheme="majorHAnsi" w:eastAsia="Times New Roman" w:hAnsiTheme="majorHAnsi" w:cstheme="majorHAnsi"/>
          <w:i/>
          <w:iCs/>
          <w:color w:val="222222"/>
          <w:lang w:val="es-ES"/>
        </w:rPr>
        <w:t>Se le hará llegar los formatos correspondientes.</w:t>
      </w:r>
    </w:p>
    <w:p w14:paraId="4DAE1771" w14:textId="77777777" w:rsidR="00864783" w:rsidRPr="00DB33C4" w:rsidRDefault="00864783" w:rsidP="00864783">
      <w:pPr>
        <w:shd w:val="clear" w:color="auto" w:fill="FFFFFF"/>
        <w:spacing w:after="0" w:line="240" w:lineRule="auto"/>
        <w:jc w:val="both"/>
        <w:rPr>
          <w:rFonts w:eastAsia="Times New Roman"/>
          <w:color w:val="222222"/>
          <w:lang w:val="es-ES"/>
        </w:rPr>
      </w:pPr>
      <w:r w:rsidRPr="00DB33C4">
        <w:rPr>
          <w:rFonts w:eastAsia="Times New Roman"/>
          <w:i/>
          <w:iCs/>
          <w:color w:val="222222"/>
          <w:sz w:val="20"/>
          <w:szCs w:val="20"/>
          <w:lang w:val="es-ES"/>
        </w:rPr>
        <w:t> </w:t>
      </w:r>
    </w:p>
    <w:p w14:paraId="2AC639C5" w14:textId="77777777" w:rsidR="00864783" w:rsidRDefault="00864783" w:rsidP="00864783">
      <w:pPr>
        <w:rPr>
          <w:rFonts w:eastAsia="Times New Roman"/>
          <w:color w:val="222222"/>
          <w:sz w:val="20"/>
          <w:szCs w:val="20"/>
          <w:shd w:val="clear" w:color="auto" w:fill="FFFFFF"/>
          <w:lang w:val="es-ES"/>
        </w:rPr>
      </w:pPr>
      <w:r w:rsidRPr="00DB33C4">
        <w:rPr>
          <w:rFonts w:eastAsia="Times New Roman"/>
          <w:color w:val="222222"/>
          <w:sz w:val="20"/>
          <w:szCs w:val="20"/>
          <w:shd w:val="clear" w:color="auto" w:fill="FFFFFF"/>
          <w:lang w:val="es-ES"/>
        </w:rPr>
        <w:t>Agradeciendo anticipadamente su confirmación y la respuesta a la presente, le hago llegar las muestras de mi especial consideración.</w:t>
      </w:r>
    </w:p>
    <w:p w14:paraId="11A30DBD" w14:textId="77777777" w:rsidR="00864783" w:rsidRDefault="00864783" w:rsidP="00864783">
      <w:pPr>
        <w:rPr>
          <w:rFonts w:eastAsia="Times New Roman"/>
          <w:color w:val="222222"/>
          <w:sz w:val="20"/>
          <w:szCs w:val="20"/>
          <w:shd w:val="clear" w:color="auto" w:fill="FFFFFF"/>
          <w:lang w:val="es-ES"/>
        </w:rPr>
      </w:pPr>
      <w:r>
        <w:rPr>
          <w:rFonts w:eastAsia="Times New Roman"/>
          <w:color w:val="222222"/>
          <w:sz w:val="20"/>
          <w:szCs w:val="20"/>
          <w:shd w:val="clear" w:color="auto" w:fill="FFFFFF"/>
          <w:lang w:val="es-ES"/>
        </w:rPr>
        <w:t>Atentamente,</w:t>
      </w:r>
    </w:p>
    <w:p w14:paraId="5B6BFDDA" w14:textId="77777777" w:rsidR="00864783" w:rsidRDefault="00864783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15"/>
        </w:tabs>
        <w:spacing w:after="0"/>
        <w:rPr>
          <w:rFonts w:ascii="Arial Narrow" w:eastAsia="Arial Narrow" w:hAnsi="Arial Narrow" w:cs="Arial Narrow"/>
        </w:rPr>
      </w:pPr>
    </w:p>
    <w:p w14:paraId="3093841F" w14:textId="5F85EC0F" w:rsidR="00AC12E4" w:rsidRDefault="00F67850" w:rsidP="00864783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09"/>
        </w:tabs>
        <w:spacing w:after="0"/>
        <w:rPr>
          <w:rFonts w:ascii="Arial Narrow" w:hAnsi="Arial Narrow"/>
          <w:b/>
          <w:spacing w:val="-4"/>
        </w:rPr>
      </w:pPr>
      <w:r>
        <w:rPr>
          <w:rFonts w:ascii="Arial Narrow" w:eastAsia="Arial Narrow" w:hAnsi="Arial Narrow" w:cs="Arial Narrow"/>
          <w:b/>
        </w:rPr>
        <w:t xml:space="preserve"> </w:t>
      </w:r>
    </w:p>
    <w:p w14:paraId="0D2E506E" w14:textId="5DEF3091" w:rsidR="00AC12E4" w:rsidRDefault="008C1402" w:rsidP="00AC12E4">
      <w:pPr>
        <w:pBdr>
          <w:top w:val="nil"/>
          <w:left w:val="nil"/>
          <w:bottom w:val="nil"/>
          <w:right w:val="nil"/>
          <w:between w:val="nil"/>
        </w:pBdr>
        <w:tabs>
          <w:tab w:val="left" w:pos="2125"/>
          <w:tab w:val="left" w:pos="2385"/>
          <w:tab w:val="left" w:pos="2409"/>
        </w:tabs>
        <w:spacing w:after="0"/>
        <w:ind w:left="3686"/>
        <w:rPr>
          <w:rFonts w:ascii="Arial Narrow" w:hAnsi="Arial Narrow"/>
          <w:b/>
          <w:spacing w:val="-4"/>
        </w:rPr>
      </w:pPr>
      <w:r>
        <w:rPr>
          <w:noProof/>
          <w:lang w:eastAsia="es-PE"/>
        </w:rPr>
        <w:drawing>
          <wp:inline distT="0" distB="0" distL="0" distR="0" wp14:anchorId="3C271E37" wp14:editId="43BF0144">
            <wp:extent cx="1876425" cy="1187450"/>
            <wp:effectExtent l="0" t="0" r="9525" b="0"/>
            <wp:docPr id="1949920807" name="Imagen 1" descr="Texto, Cart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20807" name="Imagen 1" descr="Texto, Cart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2E4" w:rsidSect="00D06389">
      <w:headerReference w:type="default" r:id="rId8"/>
      <w:footerReference w:type="default" r:id="rId9"/>
      <w:pgSz w:w="11906" w:h="16838"/>
      <w:pgMar w:top="1418" w:right="1558" w:bottom="284" w:left="1701" w:header="0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9827E" w14:textId="77777777" w:rsidR="00EC0BD6" w:rsidRDefault="00EC0BD6" w:rsidP="00712C3C">
      <w:pPr>
        <w:spacing w:after="0" w:line="240" w:lineRule="auto"/>
      </w:pPr>
      <w:r>
        <w:separator/>
      </w:r>
    </w:p>
  </w:endnote>
  <w:endnote w:type="continuationSeparator" w:id="0">
    <w:p w14:paraId="79BF20E0" w14:textId="77777777" w:rsidR="00EC0BD6" w:rsidRDefault="00EC0BD6" w:rsidP="00712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9B589" w14:textId="77777777" w:rsidR="00712C3C" w:rsidRDefault="00712C3C">
    <w:pPr>
      <w:pStyle w:val="Piedepgina"/>
    </w:pPr>
  </w:p>
  <w:p w14:paraId="1425F80D" w14:textId="77777777" w:rsidR="00712C3C" w:rsidRDefault="00712C3C" w:rsidP="00E924AF">
    <w:pPr>
      <w:pStyle w:val="Piedepgina"/>
      <w:ind w:hanging="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AB900" w14:textId="77777777" w:rsidR="00EC0BD6" w:rsidRDefault="00EC0BD6" w:rsidP="00712C3C">
      <w:pPr>
        <w:spacing w:after="0" w:line="240" w:lineRule="auto"/>
      </w:pPr>
      <w:r>
        <w:separator/>
      </w:r>
    </w:p>
  </w:footnote>
  <w:footnote w:type="continuationSeparator" w:id="0">
    <w:p w14:paraId="34D3897D" w14:textId="77777777" w:rsidR="00EC0BD6" w:rsidRDefault="00EC0BD6" w:rsidP="00712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FD451" w14:textId="77777777" w:rsidR="00712C3C" w:rsidRDefault="002B5089" w:rsidP="002B5089">
    <w:pPr>
      <w:pStyle w:val="Encabezado"/>
      <w:ind w:hanging="1701"/>
    </w:pPr>
    <w:r>
      <w:rPr>
        <w:noProof/>
        <w:lang w:eastAsia="es-PE"/>
      </w:rPr>
      <w:drawing>
        <wp:inline distT="0" distB="0" distL="0" distR="0" wp14:anchorId="24316A09" wp14:editId="16BD9771">
          <wp:extent cx="7694006" cy="1307990"/>
          <wp:effectExtent l="0" t="0" r="2540" b="6985"/>
          <wp:docPr id="338003409" name="Imagen 3380034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cabezado202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3249" cy="1331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10FA3A" w14:textId="77777777" w:rsidR="002B5089" w:rsidRDefault="002B5089" w:rsidP="002B5089">
    <w:pPr>
      <w:pStyle w:val="Encabezado"/>
      <w:ind w:hanging="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4751"/>
    <w:multiLevelType w:val="hybridMultilevel"/>
    <w:tmpl w:val="30F8EEB4"/>
    <w:lvl w:ilvl="0" w:tplc="5ECE74A4">
      <w:numFmt w:val="bullet"/>
      <w:lvlText w:val="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6029EE"/>
    <w:multiLevelType w:val="hybridMultilevel"/>
    <w:tmpl w:val="7B18A40C"/>
    <w:lvl w:ilvl="0" w:tplc="01905648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  <w:i/>
        <w:sz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97563"/>
    <w:multiLevelType w:val="hybridMultilevel"/>
    <w:tmpl w:val="73F4D72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74E89"/>
    <w:multiLevelType w:val="hybridMultilevel"/>
    <w:tmpl w:val="59AEEC6E"/>
    <w:lvl w:ilvl="0" w:tplc="9B50BF32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  <w:i/>
        <w:sz w:val="20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E6379F5"/>
    <w:multiLevelType w:val="multilevel"/>
    <w:tmpl w:val="F23A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3C"/>
    <w:rsid w:val="000038E3"/>
    <w:rsid w:val="00005C78"/>
    <w:rsid w:val="00006B43"/>
    <w:rsid w:val="00007B5F"/>
    <w:rsid w:val="000113D2"/>
    <w:rsid w:val="00011C22"/>
    <w:rsid w:val="00013D3E"/>
    <w:rsid w:val="00013FA6"/>
    <w:rsid w:val="000263D9"/>
    <w:rsid w:val="00026DD2"/>
    <w:rsid w:val="000348D7"/>
    <w:rsid w:val="00034E50"/>
    <w:rsid w:val="000436D6"/>
    <w:rsid w:val="0006073B"/>
    <w:rsid w:val="000635E7"/>
    <w:rsid w:val="0008361A"/>
    <w:rsid w:val="00090718"/>
    <w:rsid w:val="000A454D"/>
    <w:rsid w:val="000B5271"/>
    <w:rsid w:val="000B53CC"/>
    <w:rsid w:val="000C109A"/>
    <w:rsid w:val="000C3EC2"/>
    <w:rsid w:val="000C72D9"/>
    <w:rsid w:val="000D08DA"/>
    <w:rsid w:val="000D7BA2"/>
    <w:rsid w:val="000F457D"/>
    <w:rsid w:val="00102964"/>
    <w:rsid w:val="001129C5"/>
    <w:rsid w:val="001170EE"/>
    <w:rsid w:val="00120793"/>
    <w:rsid w:val="00121D42"/>
    <w:rsid w:val="00136970"/>
    <w:rsid w:val="00151774"/>
    <w:rsid w:val="001604E5"/>
    <w:rsid w:val="0016116F"/>
    <w:rsid w:val="00161DD5"/>
    <w:rsid w:val="00162D7D"/>
    <w:rsid w:val="00162E49"/>
    <w:rsid w:val="00163570"/>
    <w:rsid w:val="00166723"/>
    <w:rsid w:val="00175BEF"/>
    <w:rsid w:val="0017772F"/>
    <w:rsid w:val="001816A3"/>
    <w:rsid w:val="0018207A"/>
    <w:rsid w:val="00187BCA"/>
    <w:rsid w:val="001A0C8B"/>
    <w:rsid w:val="001A2298"/>
    <w:rsid w:val="001A3411"/>
    <w:rsid w:val="001A3B52"/>
    <w:rsid w:val="001A40B6"/>
    <w:rsid w:val="001A4C2C"/>
    <w:rsid w:val="001B497B"/>
    <w:rsid w:val="001D7807"/>
    <w:rsid w:val="002006D3"/>
    <w:rsid w:val="00207E15"/>
    <w:rsid w:val="00210171"/>
    <w:rsid w:val="0021660C"/>
    <w:rsid w:val="002219CC"/>
    <w:rsid w:val="00222225"/>
    <w:rsid w:val="00226D8F"/>
    <w:rsid w:val="00231E9F"/>
    <w:rsid w:val="00234184"/>
    <w:rsid w:val="002348D5"/>
    <w:rsid w:val="00235B35"/>
    <w:rsid w:val="00236D86"/>
    <w:rsid w:val="002425FC"/>
    <w:rsid w:val="00242E90"/>
    <w:rsid w:val="00243B5B"/>
    <w:rsid w:val="00246A23"/>
    <w:rsid w:val="002647FF"/>
    <w:rsid w:val="00264EEA"/>
    <w:rsid w:val="0029165A"/>
    <w:rsid w:val="00295EC7"/>
    <w:rsid w:val="002A5CF6"/>
    <w:rsid w:val="002B0C58"/>
    <w:rsid w:val="002B5089"/>
    <w:rsid w:val="002C1D31"/>
    <w:rsid w:val="002D0798"/>
    <w:rsid w:val="002E50DD"/>
    <w:rsid w:val="002F15F4"/>
    <w:rsid w:val="002F5B1D"/>
    <w:rsid w:val="00305317"/>
    <w:rsid w:val="00314A38"/>
    <w:rsid w:val="003252DB"/>
    <w:rsid w:val="0033295D"/>
    <w:rsid w:val="00340691"/>
    <w:rsid w:val="00351C55"/>
    <w:rsid w:val="00360E5F"/>
    <w:rsid w:val="003618F0"/>
    <w:rsid w:val="00361F23"/>
    <w:rsid w:val="00365587"/>
    <w:rsid w:val="00376C2D"/>
    <w:rsid w:val="00381EC4"/>
    <w:rsid w:val="0038458F"/>
    <w:rsid w:val="003862C2"/>
    <w:rsid w:val="003A144B"/>
    <w:rsid w:val="003A1B20"/>
    <w:rsid w:val="003A5992"/>
    <w:rsid w:val="003C05E2"/>
    <w:rsid w:val="003D5DAE"/>
    <w:rsid w:val="003E64FD"/>
    <w:rsid w:val="003F359D"/>
    <w:rsid w:val="003F385B"/>
    <w:rsid w:val="003F50D7"/>
    <w:rsid w:val="003F6256"/>
    <w:rsid w:val="003F7149"/>
    <w:rsid w:val="00411E7A"/>
    <w:rsid w:val="0043320A"/>
    <w:rsid w:val="00454BE4"/>
    <w:rsid w:val="00462627"/>
    <w:rsid w:val="00473A3A"/>
    <w:rsid w:val="00482FE2"/>
    <w:rsid w:val="00485D2B"/>
    <w:rsid w:val="00497067"/>
    <w:rsid w:val="004A2204"/>
    <w:rsid w:val="004A76BE"/>
    <w:rsid w:val="004B15A3"/>
    <w:rsid w:val="004D2239"/>
    <w:rsid w:val="004E5436"/>
    <w:rsid w:val="004E601A"/>
    <w:rsid w:val="004F0BE0"/>
    <w:rsid w:val="004F1AA1"/>
    <w:rsid w:val="004F53D8"/>
    <w:rsid w:val="005017EB"/>
    <w:rsid w:val="00510C17"/>
    <w:rsid w:val="0053178E"/>
    <w:rsid w:val="005339E8"/>
    <w:rsid w:val="005366BC"/>
    <w:rsid w:val="00542ABA"/>
    <w:rsid w:val="005448FD"/>
    <w:rsid w:val="00557AD9"/>
    <w:rsid w:val="005609AB"/>
    <w:rsid w:val="00561DC9"/>
    <w:rsid w:val="00566357"/>
    <w:rsid w:val="0057123E"/>
    <w:rsid w:val="00573596"/>
    <w:rsid w:val="005744A1"/>
    <w:rsid w:val="00583805"/>
    <w:rsid w:val="00586B39"/>
    <w:rsid w:val="005A5DF4"/>
    <w:rsid w:val="005B2B88"/>
    <w:rsid w:val="005B4965"/>
    <w:rsid w:val="005C49C6"/>
    <w:rsid w:val="005C4EB7"/>
    <w:rsid w:val="005C538B"/>
    <w:rsid w:val="005D0394"/>
    <w:rsid w:val="005D23D8"/>
    <w:rsid w:val="005E02D9"/>
    <w:rsid w:val="005E211B"/>
    <w:rsid w:val="005E3690"/>
    <w:rsid w:val="005F58B3"/>
    <w:rsid w:val="0060746A"/>
    <w:rsid w:val="00612F0C"/>
    <w:rsid w:val="00621145"/>
    <w:rsid w:val="00625C1E"/>
    <w:rsid w:val="0062662C"/>
    <w:rsid w:val="00635C66"/>
    <w:rsid w:val="00643BBA"/>
    <w:rsid w:val="006756F3"/>
    <w:rsid w:val="00694709"/>
    <w:rsid w:val="006A031F"/>
    <w:rsid w:val="006A082C"/>
    <w:rsid w:val="006A2D85"/>
    <w:rsid w:val="006B28E1"/>
    <w:rsid w:val="006B5018"/>
    <w:rsid w:val="006B50EF"/>
    <w:rsid w:val="006C3ACC"/>
    <w:rsid w:val="006D2090"/>
    <w:rsid w:val="006D32ED"/>
    <w:rsid w:val="006D40A8"/>
    <w:rsid w:val="006D44D2"/>
    <w:rsid w:val="006E6546"/>
    <w:rsid w:val="006F6174"/>
    <w:rsid w:val="007104E8"/>
    <w:rsid w:val="00712C3C"/>
    <w:rsid w:val="007226C4"/>
    <w:rsid w:val="00727095"/>
    <w:rsid w:val="00744635"/>
    <w:rsid w:val="0075063B"/>
    <w:rsid w:val="00750A15"/>
    <w:rsid w:val="00755598"/>
    <w:rsid w:val="007739E9"/>
    <w:rsid w:val="00782E77"/>
    <w:rsid w:val="00783706"/>
    <w:rsid w:val="0078646F"/>
    <w:rsid w:val="0078721F"/>
    <w:rsid w:val="007911FA"/>
    <w:rsid w:val="0079506F"/>
    <w:rsid w:val="007A680B"/>
    <w:rsid w:val="007B7627"/>
    <w:rsid w:val="007C1C3B"/>
    <w:rsid w:val="007D7120"/>
    <w:rsid w:val="007E41DB"/>
    <w:rsid w:val="007E4B24"/>
    <w:rsid w:val="007F218F"/>
    <w:rsid w:val="008031CF"/>
    <w:rsid w:val="008033F9"/>
    <w:rsid w:val="008072AA"/>
    <w:rsid w:val="00810076"/>
    <w:rsid w:val="00812F93"/>
    <w:rsid w:val="00834217"/>
    <w:rsid w:val="0083707C"/>
    <w:rsid w:val="00853785"/>
    <w:rsid w:val="00854769"/>
    <w:rsid w:val="00857D53"/>
    <w:rsid w:val="00864783"/>
    <w:rsid w:val="00864CD9"/>
    <w:rsid w:val="0087289A"/>
    <w:rsid w:val="008805EF"/>
    <w:rsid w:val="008807ED"/>
    <w:rsid w:val="00882489"/>
    <w:rsid w:val="00895B3A"/>
    <w:rsid w:val="00895DDB"/>
    <w:rsid w:val="00896063"/>
    <w:rsid w:val="008977F4"/>
    <w:rsid w:val="008A2832"/>
    <w:rsid w:val="008A54C0"/>
    <w:rsid w:val="008A59A9"/>
    <w:rsid w:val="008B3155"/>
    <w:rsid w:val="008B3EC5"/>
    <w:rsid w:val="008B66E6"/>
    <w:rsid w:val="008C0010"/>
    <w:rsid w:val="008C11F7"/>
    <w:rsid w:val="008C1402"/>
    <w:rsid w:val="008D7CC8"/>
    <w:rsid w:val="008E22B1"/>
    <w:rsid w:val="008E7E80"/>
    <w:rsid w:val="00905461"/>
    <w:rsid w:val="0092357D"/>
    <w:rsid w:val="00924AD0"/>
    <w:rsid w:val="009258FD"/>
    <w:rsid w:val="00930A75"/>
    <w:rsid w:val="0093747B"/>
    <w:rsid w:val="00942142"/>
    <w:rsid w:val="009425F6"/>
    <w:rsid w:val="00955949"/>
    <w:rsid w:val="009608A5"/>
    <w:rsid w:val="009615B1"/>
    <w:rsid w:val="00962157"/>
    <w:rsid w:val="009659BA"/>
    <w:rsid w:val="00966C06"/>
    <w:rsid w:val="00971665"/>
    <w:rsid w:val="00980961"/>
    <w:rsid w:val="00985DE9"/>
    <w:rsid w:val="0099366F"/>
    <w:rsid w:val="00994346"/>
    <w:rsid w:val="00995B06"/>
    <w:rsid w:val="009A0043"/>
    <w:rsid w:val="009A072D"/>
    <w:rsid w:val="009B4364"/>
    <w:rsid w:val="009C032E"/>
    <w:rsid w:val="009D1E28"/>
    <w:rsid w:val="009D34A2"/>
    <w:rsid w:val="009E0296"/>
    <w:rsid w:val="009F1442"/>
    <w:rsid w:val="00A02195"/>
    <w:rsid w:val="00A10186"/>
    <w:rsid w:val="00A11CEA"/>
    <w:rsid w:val="00A23062"/>
    <w:rsid w:val="00A257E0"/>
    <w:rsid w:val="00A305C8"/>
    <w:rsid w:val="00A36CC7"/>
    <w:rsid w:val="00A42623"/>
    <w:rsid w:val="00A51AC9"/>
    <w:rsid w:val="00A61A2F"/>
    <w:rsid w:val="00A64872"/>
    <w:rsid w:val="00A665D9"/>
    <w:rsid w:val="00A8601A"/>
    <w:rsid w:val="00A863F6"/>
    <w:rsid w:val="00A93460"/>
    <w:rsid w:val="00A93835"/>
    <w:rsid w:val="00AA47E9"/>
    <w:rsid w:val="00AB6408"/>
    <w:rsid w:val="00AC0E11"/>
    <w:rsid w:val="00AC12E4"/>
    <w:rsid w:val="00AC3966"/>
    <w:rsid w:val="00AC4C8B"/>
    <w:rsid w:val="00AC71AF"/>
    <w:rsid w:val="00AD4B64"/>
    <w:rsid w:val="00AE2C12"/>
    <w:rsid w:val="00AE6C46"/>
    <w:rsid w:val="00B01C26"/>
    <w:rsid w:val="00B1196B"/>
    <w:rsid w:val="00B201F0"/>
    <w:rsid w:val="00B30597"/>
    <w:rsid w:val="00B4198D"/>
    <w:rsid w:val="00B54E59"/>
    <w:rsid w:val="00B609F3"/>
    <w:rsid w:val="00B63596"/>
    <w:rsid w:val="00B75DBB"/>
    <w:rsid w:val="00B87F6D"/>
    <w:rsid w:val="00B90F41"/>
    <w:rsid w:val="00B94343"/>
    <w:rsid w:val="00B94FF5"/>
    <w:rsid w:val="00BA2BF7"/>
    <w:rsid w:val="00BA55B2"/>
    <w:rsid w:val="00BA5AD2"/>
    <w:rsid w:val="00BA78C7"/>
    <w:rsid w:val="00BB5B09"/>
    <w:rsid w:val="00BB6379"/>
    <w:rsid w:val="00BC6145"/>
    <w:rsid w:val="00BD2E63"/>
    <w:rsid w:val="00BE0B86"/>
    <w:rsid w:val="00BE2D37"/>
    <w:rsid w:val="00BE69B9"/>
    <w:rsid w:val="00BF4A88"/>
    <w:rsid w:val="00C01833"/>
    <w:rsid w:val="00C216D8"/>
    <w:rsid w:val="00C25C71"/>
    <w:rsid w:val="00C279C4"/>
    <w:rsid w:val="00C74BBA"/>
    <w:rsid w:val="00C75E04"/>
    <w:rsid w:val="00C762A1"/>
    <w:rsid w:val="00C819AD"/>
    <w:rsid w:val="00C84BDA"/>
    <w:rsid w:val="00C91C35"/>
    <w:rsid w:val="00CB01B7"/>
    <w:rsid w:val="00CB0BFA"/>
    <w:rsid w:val="00CB1147"/>
    <w:rsid w:val="00CB13D4"/>
    <w:rsid w:val="00CB147C"/>
    <w:rsid w:val="00CB24B2"/>
    <w:rsid w:val="00CB6FFC"/>
    <w:rsid w:val="00CB7264"/>
    <w:rsid w:val="00CC2092"/>
    <w:rsid w:val="00CC381F"/>
    <w:rsid w:val="00CD0E99"/>
    <w:rsid w:val="00CD1059"/>
    <w:rsid w:val="00CD463D"/>
    <w:rsid w:val="00CD55EC"/>
    <w:rsid w:val="00CE2F52"/>
    <w:rsid w:val="00CF7880"/>
    <w:rsid w:val="00CF7D6A"/>
    <w:rsid w:val="00D0056B"/>
    <w:rsid w:val="00D06389"/>
    <w:rsid w:val="00D06DC1"/>
    <w:rsid w:val="00D14A5A"/>
    <w:rsid w:val="00D17453"/>
    <w:rsid w:val="00D21FB3"/>
    <w:rsid w:val="00D313EB"/>
    <w:rsid w:val="00D363BE"/>
    <w:rsid w:val="00D56909"/>
    <w:rsid w:val="00D75670"/>
    <w:rsid w:val="00D76025"/>
    <w:rsid w:val="00D925BE"/>
    <w:rsid w:val="00D95B37"/>
    <w:rsid w:val="00DB31DC"/>
    <w:rsid w:val="00DC2032"/>
    <w:rsid w:val="00DD01FD"/>
    <w:rsid w:val="00DD057B"/>
    <w:rsid w:val="00DD536C"/>
    <w:rsid w:val="00DE178B"/>
    <w:rsid w:val="00DE2D1B"/>
    <w:rsid w:val="00DE6BBA"/>
    <w:rsid w:val="00DE7E08"/>
    <w:rsid w:val="00DF1272"/>
    <w:rsid w:val="00E05353"/>
    <w:rsid w:val="00E05FFF"/>
    <w:rsid w:val="00E07055"/>
    <w:rsid w:val="00E11570"/>
    <w:rsid w:val="00E177DB"/>
    <w:rsid w:val="00E179DF"/>
    <w:rsid w:val="00E26B15"/>
    <w:rsid w:val="00E31481"/>
    <w:rsid w:val="00E32F45"/>
    <w:rsid w:val="00E3515F"/>
    <w:rsid w:val="00E62051"/>
    <w:rsid w:val="00E646B2"/>
    <w:rsid w:val="00E665EC"/>
    <w:rsid w:val="00E66F65"/>
    <w:rsid w:val="00E70434"/>
    <w:rsid w:val="00E707C1"/>
    <w:rsid w:val="00E70EB3"/>
    <w:rsid w:val="00E714C4"/>
    <w:rsid w:val="00E80C89"/>
    <w:rsid w:val="00E85696"/>
    <w:rsid w:val="00E924AF"/>
    <w:rsid w:val="00E96853"/>
    <w:rsid w:val="00EA0B80"/>
    <w:rsid w:val="00EA21C0"/>
    <w:rsid w:val="00EA27A8"/>
    <w:rsid w:val="00EA2C6F"/>
    <w:rsid w:val="00EA3D0F"/>
    <w:rsid w:val="00EC0BD6"/>
    <w:rsid w:val="00EC0EAB"/>
    <w:rsid w:val="00EC3977"/>
    <w:rsid w:val="00EC751A"/>
    <w:rsid w:val="00ED772F"/>
    <w:rsid w:val="00F03571"/>
    <w:rsid w:val="00F05DBD"/>
    <w:rsid w:val="00F209E6"/>
    <w:rsid w:val="00F21B0F"/>
    <w:rsid w:val="00F265C3"/>
    <w:rsid w:val="00F32DFF"/>
    <w:rsid w:val="00F33F70"/>
    <w:rsid w:val="00F44767"/>
    <w:rsid w:val="00F46713"/>
    <w:rsid w:val="00F6568B"/>
    <w:rsid w:val="00F67850"/>
    <w:rsid w:val="00F67FDB"/>
    <w:rsid w:val="00F71625"/>
    <w:rsid w:val="00F74002"/>
    <w:rsid w:val="00F76A47"/>
    <w:rsid w:val="00F81E95"/>
    <w:rsid w:val="00F8469B"/>
    <w:rsid w:val="00F96C0F"/>
    <w:rsid w:val="00FB194C"/>
    <w:rsid w:val="00FB5E4A"/>
    <w:rsid w:val="00FB76C2"/>
    <w:rsid w:val="00FC034D"/>
    <w:rsid w:val="00FD3FFB"/>
    <w:rsid w:val="00FE7474"/>
    <w:rsid w:val="00FF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6759F28"/>
  <w15:chartTrackingRefBased/>
  <w15:docId w15:val="{AC0B9D8D-ED7B-48A8-AD9D-F96FCE3D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4AF"/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2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C3C"/>
  </w:style>
  <w:style w:type="paragraph" w:styleId="Piedepgina">
    <w:name w:val="footer"/>
    <w:basedOn w:val="Normal"/>
    <w:link w:val="PiedepginaCar"/>
    <w:uiPriority w:val="99"/>
    <w:unhideWhenUsed/>
    <w:rsid w:val="00712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C3C"/>
  </w:style>
  <w:style w:type="paragraph" w:styleId="Prrafodelista">
    <w:name w:val="List Paragraph"/>
    <w:basedOn w:val="Normal"/>
    <w:uiPriority w:val="34"/>
    <w:qFormat/>
    <w:rsid w:val="00E924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924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24AF"/>
    <w:rPr>
      <w:rFonts w:ascii="Segoe UI" w:eastAsia="Calibr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sid w:val="000A454D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454D"/>
    <w:rPr>
      <w:rFonts w:ascii="Arial Narrow" w:eastAsia="Arial Narrow" w:hAnsi="Arial Narrow" w:cs="Arial Narrow"/>
    </w:rPr>
  </w:style>
  <w:style w:type="table" w:customStyle="1" w:styleId="TableNormal">
    <w:name w:val="Table Normal"/>
    <w:uiPriority w:val="2"/>
    <w:semiHidden/>
    <w:unhideWhenUsed/>
    <w:qFormat/>
    <w:rsid w:val="00DD01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01FD"/>
    <w:pPr>
      <w:widowControl w:val="0"/>
      <w:autoSpaceDE w:val="0"/>
      <w:autoSpaceDN w:val="0"/>
      <w:spacing w:after="0" w:line="210" w:lineRule="exact"/>
      <w:ind w:left="105"/>
    </w:pPr>
    <w:rPr>
      <w:rFonts w:ascii="Times New Roman" w:eastAsia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AC12E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C1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FBCE5D82E244F5970680B9ECA5B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012E3-34FE-4E5C-A2FF-E43088BB722D}"/>
      </w:docPartPr>
      <w:docPartBody>
        <w:p w:rsidR="00D35514" w:rsidRDefault="006307E6" w:rsidP="006307E6">
          <w:pPr>
            <w:pStyle w:val="49FBCE5D82E244F5970680B9ECA5BFBE"/>
          </w:pPr>
          <w:r w:rsidRPr="00551EE8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7E6"/>
    <w:rsid w:val="0010205E"/>
    <w:rsid w:val="001027FB"/>
    <w:rsid w:val="001C0A4D"/>
    <w:rsid w:val="0020473E"/>
    <w:rsid w:val="00276976"/>
    <w:rsid w:val="002A4407"/>
    <w:rsid w:val="002D7453"/>
    <w:rsid w:val="003B15F2"/>
    <w:rsid w:val="00557AD9"/>
    <w:rsid w:val="005C75B8"/>
    <w:rsid w:val="005E3512"/>
    <w:rsid w:val="005E5642"/>
    <w:rsid w:val="006307E6"/>
    <w:rsid w:val="00684989"/>
    <w:rsid w:val="00690256"/>
    <w:rsid w:val="006E1CBD"/>
    <w:rsid w:val="007118C7"/>
    <w:rsid w:val="00723EDE"/>
    <w:rsid w:val="007710C8"/>
    <w:rsid w:val="009043F2"/>
    <w:rsid w:val="0092291F"/>
    <w:rsid w:val="00A74A86"/>
    <w:rsid w:val="00A77986"/>
    <w:rsid w:val="00AE311E"/>
    <w:rsid w:val="00AF7E0A"/>
    <w:rsid w:val="00B03330"/>
    <w:rsid w:val="00B930D9"/>
    <w:rsid w:val="00C049F5"/>
    <w:rsid w:val="00C40FA6"/>
    <w:rsid w:val="00D33087"/>
    <w:rsid w:val="00D35514"/>
    <w:rsid w:val="00D4061A"/>
    <w:rsid w:val="00D77021"/>
    <w:rsid w:val="00D95B37"/>
    <w:rsid w:val="00DE178B"/>
    <w:rsid w:val="00E85C91"/>
    <w:rsid w:val="00EB1D4B"/>
    <w:rsid w:val="00F3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307E6"/>
    <w:rPr>
      <w:color w:val="808080"/>
    </w:rPr>
  </w:style>
  <w:style w:type="paragraph" w:customStyle="1" w:styleId="49FBCE5D82E244F5970680B9ECA5BFBE">
    <w:name w:val="49FBCE5D82E244F5970680B9ECA5BFBE"/>
    <w:rsid w:val="00630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Rodriguez Vega</dc:creator>
  <cp:keywords/>
  <dc:description/>
  <cp:lastModifiedBy>GONZALO JAIR ALMANZA CUNO</cp:lastModifiedBy>
  <cp:revision>35</cp:revision>
  <cp:lastPrinted>2025-09-23T14:50:00Z</cp:lastPrinted>
  <dcterms:created xsi:type="dcterms:W3CDTF">2025-09-30T17:44:00Z</dcterms:created>
  <dcterms:modified xsi:type="dcterms:W3CDTF">2025-11-14T14:58:00Z</dcterms:modified>
</cp:coreProperties>
</file>